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F725A" w14:textId="77777777" w:rsidR="00DE6B97" w:rsidRDefault="00DE6B97" w:rsidP="00DE6B97">
      <w:pPr>
        <w:jc w:val="center"/>
        <w:rPr>
          <w:sz w:val="28"/>
          <w:szCs w:val="28"/>
        </w:rPr>
      </w:pPr>
      <w:r>
        <w:rPr>
          <w:sz w:val="28"/>
          <w:szCs w:val="28"/>
        </w:rPr>
        <w:t>Texas Higher Education Coordinating Board</w:t>
      </w:r>
    </w:p>
    <w:p w14:paraId="1492CC3A" w14:textId="2DC31FD4" w:rsidR="00DE6B97" w:rsidRDefault="009B3B11" w:rsidP="00DE6B97">
      <w:pPr>
        <w:jc w:val="center"/>
        <w:rPr>
          <w:sz w:val="28"/>
          <w:szCs w:val="28"/>
        </w:rPr>
      </w:pPr>
      <w:r>
        <w:rPr>
          <w:sz w:val="28"/>
          <w:szCs w:val="28"/>
        </w:rPr>
        <w:t>Student Success Acceleration Program Implementation Grants</w:t>
      </w:r>
    </w:p>
    <w:p w14:paraId="49E417F2" w14:textId="51CF056C" w:rsidR="00DE6B97" w:rsidRDefault="00DE6B97" w:rsidP="00DE6B97">
      <w:pPr>
        <w:jc w:val="center"/>
        <w:rPr>
          <w:b/>
          <w:bCs/>
          <w:sz w:val="28"/>
          <w:szCs w:val="28"/>
        </w:rPr>
      </w:pPr>
      <w:r w:rsidRPr="00BB4C64">
        <w:rPr>
          <w:b/>
          <w:bCs/>
          <w:sz w:val="28"/>
          <w:szCs w:val="28"/>
        </w:rPr>
        <w:t>G</w:t>
      </w:r>
      <w:r w:rsidR="00384104">
        <w:rPr>
          <w:b/>
          <w:bCs/>
          <w:sz w:val="28"/>
          <w:szCs w:val="28"/>
        </w:rPr>
        <w:t>RANT APPLICATION COVER SHEET</w:t>
      </w:r>
      <w:r w:rsidR="0075789C">
        <w:rPr>
          <w:b/>
          <w:bCs/>
          <w:sz w:val="28"/>
          <w:szCs w:val="28"/>
        </w:rPr>
        <w:t xml:space="preserve"> (FORM 1)</w:t>
      </w:r>
    </w:p>
    <w:p w14:paraId="29E5A406" w14:textId="77777777" w:rsidR="007213C2" w:rsidRPr="00BB4C64" w:rsidRDefault="007213C2" w:rsidP="00DE6B97">
      <w:pPr>
        <w:jc w:val="center"/>
        <w:rPr>
          <w:b/>
          <w:bCs/>
          <w:sz w:val="28"/>
          <w:szCs w:val="28"/>
        </w:rPr>
      </w:pPr>
    </w:p>
    <w:p w14:paraId="49ED7D1D" w14:textId="2E3F0739" w:rsidR="007213C2" w:rsidRDefault="009B3B11" w:rsidP="000E09D2">
      <w:r>
        <w:t xml:space="preserve">Eligible Applicants may submit a maximum of one (1) application. Applicants that are individually accredited may apply as an individual Applicant. Institutions that are separately accredited and have an </w:t>
      </w:r>
      <w:r w:rsidRPr="00283EC5">
        <w:rPr>
          <w:highlight w:val="yellow"/>
        </w:rPr>
        <w:t>established XX (federal number)</w:t>
      </w:r>
      <w:r>
        <w:t xml:space="preserve"> are considered an eligible individual institution.</w:t>
      </w:r>
    </w:p>
    <w:p w14:paraId="4304ECB3" w14:textId="77777777" w:rsidR="009B3B11" w:rsidRDefault="009B3B11" w:rsidP="000E09D2"/>
    <w:tbl>
      <w:tblPr>
        <w:tblStyle w:val="TableGrid0"/>
        <w:tblW w:w="9665" w:type="dxa"/>
        <w:tblInd w:w="-188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070"/>
        <w:gridCol w:w="2531"/>
        <w:gridCol w:w="2532"/>
        <w:gridCol w:w="2532"/>
      </w:tblGrid>
      <w:tr w:rsidR="007213C2" w:rsidRPr="00173508" w14:paraId="7AAE600D" w14:textId="77777777" w:rsidTr="00E719AA">
        <w:trPr>
          <w:trHeight w:val="394"/>
        </w:trPr>
        <w:tc>
          <w:tcPr>
            <w:tcW w:w="966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2B47C070" w14:textId="2FCCD837" w:rsidR="007213C2" w:rsidRPr="00300E33" w:rsidRDefault="007213C2" w:rsidP="007213C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300E33">
              <w:rPr>
                <w:b/>
                <w:bCs/>
                <w:sz w:val="20"/>
                <w:szCs w:val="20"/>
              </w:rPr>
              <w:t xml:space="preserve"> </w:t>
            </w:r>
            <w:r w:rsidR="009B3B11" w:rsidRPr="00300E33">
              <w:rPr>
                <w:b/>
                <w:bCs/>
                <w:sz w:val="20"/>
                <w:szCs w:val="20"/>
              </w:rPr>
              <w:t>Type of Application (Place an “X” in the appropriate box.)</w:t>
            </w:r>
          </w:p>
        </w:tc>
      </w:tr>
      <w:tr w:rsidR="007213C2" w:rsidRPr="00173508" w14:paraId="2819AD74" w14:textId="77777777" w:rsidTr="00E719AA">
        <w:trPr>
          <w:trHeight w:val="416"/>
        </w:trPr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184D98D" w14:textId="7BE2BD44" w:rsidR="007213C2" w:rsidRPr="00300E33" w:rsidRDefault="009B3B11" w:rsidP="00E719AA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Individual</w:t>
            </w:r>
          </w:p>
        </w:tc>
        <w:tc>
          <w:tcPr>
            <w:tcW w:w="2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6B173" w14:textId="0CA889DF" w:rsidR="007213C2" w:rsidRPr="00300E33" w:rsidRDefault="007213C2" w:rsidP="00E719AA">
            <w:pPr>
              <w:spacing w:line="259" w:lineRule="auto"/>
              <w:ind w:left="8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62128322" w14:textId="7E735E1F" w:rsidR="007213C2" w:rsidRPr="00300E33" w:rsidRDefault="009B3B11" w:rsidP="00E719AA">
            <w:pPr>
              <w:spacing w:line="259" w:lineRule="auto"/>
              <w:ind w:left="8"/>
              <w:jc w:val="center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Consortia</w:t>
            </w:r>
          </w:p>
        </w:tc>
        <w:tc>
          <w:tcPr>
            <w:tcW w:w="2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9AA786" w14:textId="308F0F32" w:rsidR="007213C2" w:rsidRPr="00300E33" w:rsidRDefault="007213C2" w:rsidP="00E719AA">
            <w:pPr>
              <w:spacing w:line="259" w:lineRule="auto"/>
              <w:ind w:left="8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14:paraId="78074A8A" w14:textId="77777777" w:rsidR="007213C2" w:rsidRDefault="007213C2" w:rsidP="00A944B9">
      <w:pPr>
        <w:ind w:left="-180"/>
      </w:pPr>
    </w:p>
    <w:tbl>
      <w:tblPr>
        <w:tblStyle w:val="TableGrid0"/>
        <w:tblW w:w="9665" w:type="dxa"/>
        <w:tblInd w:w="-188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970"/>
        <w:gridCol w:w="6695"/>
      </w:tblGrid>
      <w:tr w:rsidR="007213C2" w:rsidRPr="00173508" w14:paraId="68623561" w14:textId="77777777" w:rsidTr="00D040B2">
        <w:trPr>
          <w:trHeight w:val="416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D8EBA23" w14:textId="3F38526F" w:rsidR="007213C2" w:rsidRPr="00300E33" w:rsidRDefault="007213C2" w:rsidP="00F13C4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Applicant</w:t>
            </w:r>
            <w:r w:rsidR="009B3B11" w:rsidRPr="00300E33">
              <w:rPr>
                <w:sz w:val="20"/>
                <w:szCs w:val="20"/>
              </w:rPr>
              <w:t xml:space="preserve"> or Conso</w:t>
            </w:r>
            <w:r w:rsidR="006E7FBB" w:rsidRPr="00300E33">
              <w:rPr>
                <w:sz w:val="20"/>
                <w:szCs w:val="20"/>
              </w:rPr>
              <w:t>rtia Lead</w:t>
            </w:r>
            <w:r w:rsidRPr="00300E33">
              <w:rPr>
                <w:sz w:val="20"/>
                <w:szCs w:val="20"/>
              </w:rPr>
              <w:t xml:space="preserve">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79B6B" w14:textId="77777777" w:rsidR="007213C2" w:rsidRPr="00300E33" w:rsidRDefault="007213C2" w:rsidP="00F13C43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7213C2" w:rsidRPr="00173508" w14:paraId="4108575D" w14:textId="77777777" w:rsidTr="00D040B2">
        <w:trPr>
          <w:trHeight w:val="418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9E5376B" w14:textId="6BB61A6C" w:rsidR="007213C2" w:rsidRPr="00300E33" w:rsidRDefault="007213C2" w:rsidP="00F13C4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Address: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BBE17" w14:textId="77777777" w:rsidR="007213C2" w:rsidRPr="00300E33" w:rsidRDefault="007213C2" w:rsidP="00F13C43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7213C2" w:rsidRPr="00173508" w14:paraId="69D153B8" w14:textId="77777777" w:rsidTr="00D040B2">
        <w:trPr>
          <w:trHeight w:val="419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0548A97" w14:textId="2D6E4856" w:rsidR="007213C2" w:rsidRPr="00300E33" w:rsidRDefault="007213C2" w:rsidP="00F13C4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City/State/Zip</w:t>
            </w:r>
            <w:r w:rsidR="00DF749C" w:rsidRPr="00300E33">
              <w:rPr>
                <w:sz w:val="20"/>
                <w:szCs w:val="20"/>
              </w:rPr>
              <w:t xml:space="preserve"> Code</w:t>
            </w:r>
            <w:r w:rsidRPr="00300E33">
              <w:rPr>
                <w:sz w:val="20"/>
                <w:szCs w:val="20"/>
              </w:rPr>
              <w:t xml:space="preserve">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584B8" w14:textId="77777777" w:rsidR="007213C2" w:rsidRPr="00300E33" w:rsidRDefault="007213C2" w:rsidP="00F13C43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7213C2" w:rsidRPr="00173508" w14:paraId="1CD91BBC" w14:textId="77777777" w:rsidTr="00D040B2">
        <w:trPr>
          <w:trHeight w:val="419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0000" w:themeFill="text1"/>
          </w:tcPr>
          <w:p w14:paraId="07961A32" w14:textId="03E4AE30" w:rsidR="007213C2" w:rsidRPr="00300E33" w:rsidRDefault="007213C2" w:rsidP="00F13C4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0000" w:themeFill="text1"/>
          </w:tcPr>
          <w:p w14:paraId="2477A3F1" w14:textId="77777777" w:rsidR="007213C2" w:rsidRPr="00300E33" w:rsidRDefault="007213C2" w:rsidP="00F13C43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7213C2" w:rsidRPr="00173508" w14:paraId="7B5BEF75" w14:textId="77777777" w:rsidTr="00FB6F17">
        <w:trPr>
          <w:trHeight w:val="457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21B8CE9E" w14:textId="789EE85F" w:rsidR="007213C2" w:rsidRPr="00300E33" w:rsidRDefault="007213C2" w:rsidP="00F13C4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Project Director</w:t>
            </w:r>
            <w:r w:rsidR="003F082D" w:rsidRPr="00300E33">
              <w:rPr>
                <w:sz w:val="20"/>
                <w:szCs w:val="20"/>
              </w:rPr>
              <w:t xml:space="preserve"> Name</w:t>
            </w:r>
            <w:r w:rsidRPr="00300E33">
              <w:rPr>
                <w:sz w:val="20"/>
                <w:szCs w:val="20"/>
              </w:rPr>
              <w:t xml:space="preserve">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B4110" w14:textId="77777777" w:rsidR="007213C2" w:rsidRPr="00300E33" w:rsidRDefault="007213C2" w:rsidP="00F13C43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7213C2" w:rsidRPr="00173508" w14:paraId="7373E1C8" w14:textId="77777777" w:rsidTr="00D040B2">
        <w:trPr>
          <w:trHeight w:val="511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7931FB65" w14:textId="12838DAA" w:rsidR="007213C2" w:rsidRPr="00300E33" w:rsidRDefault="007213C2" w:rsidP="00F13C4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Title</w:t>
            </w:r>
            <w:r w:rsidR="00E719AA" w:rsidRPr="00300E33">
              <w:rPr>
                <w:sz w:val="20"/>
                <w:szCs w:val="20"/>
              </w:rPr>
              <w:t>: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6478F" w14:textId="77777777" w:rsidR="007213C2" w:rsidRPr="00300E33" w:rsidRDefault="007213C2" w:rsidP="00F13C43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="007213C2" w:rsidRPr="00173508" w14:paraId="4A74378C" w14:textId="77777777" w:rsidTr="00D040B2">
        <w:trPr>
          <w:trHeight w:val="418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57EE9A1" w14:textId="0D946840" w:rsidR="007213C2" w:rsidRPr="00300E33" w:rsidRDefault="007213C2" w:rsidP="00F13C4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Phone Number: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585A0" w14:textId="77777777" w:rsidR="007213C2" w:rsidRPr="00300E33" w:rsidRDefault="007213C2" w:rsidP="00F13C43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7213C2" w:rsidRPr="00173508" w14:paraId="6833B68C" w14:textId="77777777" w:rsidTr="00D040B2">
        <w:trPr>
          <w:trHeight w:val="418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C06BD94" w14:textId="67292450" w:rsidR="007213C2" w:rsidRPr="00300E33" w:rsidRDefault="007213C2" w:rsidP="00F13C4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E-Mail Address: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3B3C1" w14:textId="77777777" w:rsidR="007213C2" w:rsidRPr="00300E33" w:rsidRDefault="007213C2" w:rsidP="00F13C43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7213C2" w:rsidRPr="00173508" w14:paraId="44B94292" w14:textId="77777777" w:rsidTr="00FB6F17">
        <w:trPr>
          <w:trHeight w:val="419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0000" w:themeFill="text1"/>
          </w:tcPr>
          <w:p w14:paraId="469EEF25" w14:textId="2736F7D0" w:rsidR="007213C2" w:rsidRPr="00300E33" w:rsidRDefault="007213C2" w:rsidP="00F13C4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0000" w:themeFill="text1"/>
          </w:tcPr>
          <w:p w14:paraId="5A492FBD" w14:textId="77777777" w:rsidR="007213C2" w:rsidRPr="00300E33" w:rsidRDefault="007213C2" w:rsidP="00F13C43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E719AA" w:rsidRPr="00173508" w14:paraId="03E02455" w14:textId="77777777" w:rsidTr="00FB6F17">
        <w:trPr>
          <w:trHeight w:val="457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8EFDDE5" w14:textId="3B096DF2" w:rsidR="00E719AA" w:rsidRPr="00300E33" w:rsidRDefault="00E719AA" w:rsidP="00E719AA">
            <w:pPr>
              <w:spacing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Project Co-Director</w:t>
            </w:r>
            <w:r w:rsidR="003F082D" w:rsidRPr="00300E33">
              <w:rPr>
                <w:sz w:val="20"/>
                <w:szCs w:val="20"/>
              </w:rPr>
              <w:t xml:space="preserve"> Name</w:t>
            </w:r>
            <w:r w:rsidRPr="00300E33">
              <w:rPr>
                <w:sz w:val="20"/>
                <w:szCs w:val="20"/>
              </w:rPr>
              <w:t xml:space="preserve">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0516A" w14:textId="77777777" w:rsidR="00E719AA" w:rsidRPr="00300E33" w:rsidRDefault="00E719AA" w:rsidP="00E719AA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E719AA" w:rsidRPr="00173508" w14:paraId="03702506" w14:textId="77777777" w:rsidTr="00D040B2">
        <w:trPr>
          <w:trHeight w:val="457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26633000" w14:textId="3A98CA01" w:rsidR="00E719AA" w:rsidRPr="00300E33" w:rsidRDefault="00E719AA" w:rsidP="00D040B2">
            <w:pPr>
              <w:spacing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Title</w:t>
            </w:r>
            <w:r w:rsidR="00D040B2" w:rsidRPr="00300E33">
              <w:rPr>
                <w:sz w:val="20"/>
                <w:szCs w:val="20"/>
              </w:rPr>
              <w:t>: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53CF4" w14:textId="77777777" w:rsidR="00E719AA" w:rsidRPr="00300E33" w:rsidRDefault="00E719AA" w:rsidP="00E719AA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="00E719AA" w:rsidRPr="00173508" w14:paraId="6E8081A2" w14:textId="77777777" w:rsidTr="00300E33">
        <w:trPr>
          <w:trHeight w:val="286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9550215" w14:textId="7AA0AC95" w:rsidR="00E719AA" w:rsidRPr="00300E33" w:rsidRDefault="00E719AA" w:rsidP="00E719AA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Phone Number: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D94C0" w14:textId="77777777" w:rsidR="00E719AA" w:rsidRPr="00300E33" w:rsidRDefault="00E719AA" w:rsidP="00E719AA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00E719AA" w:rsidRPr="00173508" w14:paraId="35CF22D6" w14:textId="77777777" w:rsidTr="00300E33">
        <w:trPr>
          <w:trHeight w:val="214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F1E17A9" w14:textId="6EBB5385" w:rsidR="00E719AA" w:rsidRPr="00300E33" w:rsidRDefault="00E719AA" w:rsidP="00E719AA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E-Mail Address: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EA6BB" w14:textId="77777777" w:rsidR="00E719AA" w:rsidRPr="00300E33" w:rsidRDefault="00E719AA" w:rsidP="00E719AA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</w:tbl>
    <w:p w14:paraId="52DACAD8" w14:textId="5F754691" w:rsidR="007213C2" w:rsidRDefault="007213C2" w:rsidP="000E09D2"/>
    <w:tbl>
      <w:tblPr>
        <w:tblStyle w:val="TableGrid0"/>
        <w:tblW w:w="9665" w:type="dxa"/>
        <w:tblInd w:w="-188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9665"/>
      </w:tblGrid>
      <w:tr w:rsidR="006E7FBB" w:rsidRPr="00173508" w14:paraId="3604F701" w14:textId="77777777" w:rsidTr="00C267CF">
        <w:trPr>
          <w:trHeight w:val="394"/>
        </w:trPr>
        <w:tc>
          <w:tcPr>
            <w:tcW w:w="9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B64685F" w14:textId="733A889A" w:rsidR="006E7FBB" w:rsidRPr="00E719AA" w:rsidRDefault="006E7FBB" w:rsidP="00C267CF">
            <w:pPr>
              <w:spacing w:after="160" w:line="259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If applying as a Consortia, please list </w:t>
            </w:r>
            <w:r w:rsidR="00737DFC">
              <w:rPr>
                <w:b/>
                <w:bCs/>
              </w:rPr>
              <w:t>all institutions in the box below:</w:t>
            </w:r>
          </w:p>
        </w:tc>
      </w:tr>
      <w:tr w:rsidR="006E7FBB" w:rsidRPr="00173508" w14:paraId="564CB679" w14:textId="77777777" w:rsidTr="006E7FBB">
        <w:trPr>
          <w:trHeight w:val="416"/>
        </w:trPr>
        <w:tc>
          <w:tcPr>
            <w:tcW w:w="9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BE9451" w14:textId="25A5271E" w:rsidR="006E7FBB" w:rsidRPr="006E7FBB" w:rsidRDefault="006E7FBB" w:rsidP="006E7FBB">
            <w:pPr>
              <w:spacing w:line="259" w:lineRule="auto"/>
              <w:ind w:left="8"/>
            </w:pPr>
          </w:p>
        </w:tc>
      </w:tr>
    </w:tbl>
    <w:p w14:paraId="31210909" w14:textId="77777777" w:rsidR="006E7FBB" w:rsidRPr="00FE30FE" w:rsidRDefault="006E7FBB" w:rsidP="000E09D2"/>
    <w:sectPr w:rsidR="006E7FBB" w:rsidRPr="00FE30FE" w:rsidSect="00BC59C7"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206B74"/>
    <w:multiLevelType w:val="multilevel"/>
    <w:tmpl w:val="2EB40B02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77664B61"/>
    <w:multiLevelType w:val="hybridMultilevel"/>
    <w:tmpl w:val="914C82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9681908">
    <w:abstractNumId w:val="1"/>
  </w:num>
  <w:num w:numId="2" w16cid:durableId="13546488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60"/>
    <w:rsid w:val="00004E8B"/>
    <w:rsid w:val="000E09D2"/>
    <w:rsid w:val="000E49C1"/>
    <w:rsid w:val="001A4ABB"/>
    <w:rsid w:val="001D14E4"/>
    <w:rsid w:val="00251A32"/>
    <w:rsid w:val="002552FB"/>
    <w:rsid w:val="00275E57"/>
    <w:rsid w:val="00300E33"/>
    <w:rsid w:val="00331549"/>
    <w:rsid w:val="00384104"/>
    <w:rsid w:val="003D64C8"/>
    <w:rsid w:val="003D734C"/>
    <w:rsid w:val="003E1141"/>
    <w:rsid w:val="003F082D"/>
    <w:rsid w:val="00445197"/>
    <w:rsid w:val="00513F13"/>
    <w:rsid w:val="00595847"/>
    <w:rsid w:val="005A34EE"/>
    <w:rsid w:val="006E7FBB"/>
    <w:rsid w:val="007213C2"/>
    <w:rsid w:val="00737DFC"/>
    <w:rsid w:val="0075789C"/>
    <w:rsid w:val="008145B3"/>
    <w:rsid w:val="008A6A82"/>
    <w:rsid w:val="008E7E11"/>
    <w:rsid w:val="00935ED2"/>
    <w:rsid w:val="009917A9"/>
    <w:rsid w:val="00992F92"/>
    <w:rsid w:val="009B3B11"/>
    <w:rsid w:val="009F1189"/>
    <w:rsid w:val="009F5DF8"/>
    <w:rsid w:val="00A615D0"/>
    <w:rsid w:val="00A944B9"/>
    <w:rsid w:val="00AB5049"/>
    <w:rsid w:val="00B55B1E"/>
    <w:rsid w:val="00B80DB5"/>
    <w:rsid w:val="00BB253D"/>
    <w:rsid w:val="00BB4C64"/>
    <w:rsid w:val="00BC0899"/>
    <w:rsid w:val="00BC59C7"/>
    <w:rsid w:val="00C73E8D"/>
    <w:rsid w:val="00CD6547"/>
    <w:rsid w:val="00CD6EED"/>
    <w:rsid w:val="00D040B2"/>
    <w:rsid w:val="00D52173"/>
    <w:rsid w:val="00D910FB"/>
    <w:rsid w:val="00DE6B97"/>
    <w:rsid w:val="00DF749C"/>
    <w:rsid w:val="00E719AA"/>
    <w:rsid w:val="00EB372C"/>
    <w:rsid w:val="00F11E60"/>
    <w:rsid w:val="00F6177F"/>
    <w:rsid w:val="00FB6F17"/>
    <w:rsid w:val="00FD3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699ED4"/>
  <w14:defaultImageDpi w14:val="32767"/>
  <w15:chartTrackingRefBased/>
  <w15:docId w15:val="{6F82DAFF-FAA9-4992-BE11-C94344CE1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09D2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E09D2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1E6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E09D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E09D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0E09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51A3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A32"/>
    <w:rPr>
      <w:rFonts w:ascii="Segoe UI" w:hAnsi="Segoe UI" w:cs="Segoe UI"/>
      <w:sz w:val="18"/>
      <w:szCs w:val="18"/>
    </w:rPr>
  </w:style>
  <w:style w:type="table" w:customStyle="1" w:styleId="TableGrid0">
    <w:name w:val="TableGrid"/>
    <w:rsid w:val="007213C2"/>
    <w:rPr>
      <w:rFonts w:eastAsiaTheme="minorEastAsia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Level3">
    <w:name w:val="Level 3"/>
    <w:basedOn w:val="Normal"/>
    <w:link w:val="Level3Char"/>
    <w:qFormat/>
    <w:rsid w:val="007213C2"/>
    <w:pPr>
      <w:tabs>
        <w:tab w:val="left" w:pos="1440"/>
        <w:tab w:val="left" w:pos="3312"/>
        <w:tab w:val="left" w:pos="4752"/>
        <w:tab w:val="right" w:pos="8640"/>
      </w:tabs>
      <w:spacing w:after="120"/>
      <w:ind w:left="1080"/>
    </w:pPr>
    <w:rPr>
      <w:rFonts w:ascii="Tahoma" w:eastAsia="Times New Roman" w:hAnsi="Tahoma" w:cs="Times New Roman"/>
      <w:sz w:val="22"/>
    </w:rPr>
  </w:style>
  <w:style w:type="character" w:customStyle="1" w:styleId="Level3Char">
    <w:name w:val="Level 3 Char"/>
    <w:basedOn w:val="DefaultParagraphFont"/>
    <w:link w:val="Level3"/>
    <w:rsid w:val="007213C2"/>
    <w:rPr>
      <w:rFonts w:ascii="Tahoma" w:eastAsia="Times New Roman" w:hAnsi="Tahoma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Morgan, Keylan</cp:lastModifiedBy>
  <cp:revision>3</cp:revision>
  <dcterms:created xsi:type="dcterms:W3CDTF">2022-08-09T15:08:00Z</dcterms:created>
  <dcterms:modified xsi:type="dcterms:W3CDTF">2022-09-08T17:16:00Z</dcterms:modified>
</cp:coreProperties>
</file>