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DE6B97" w:rsidP="00DE6B97" w:rsidRDefault="00DE6B97" w14:paraId="5DBF725A" w14:textId="77777777">
      <w:pPr>
        <w:jc w:val="center"/>
        <w:rPr>
          <w:sz w:val="28"/>
          <w:szCs w:val="28"/>
        </w:rPr>
      </w:pPr>
      <w:r>
        <w:rPr>
          <w:sz w:val="28"/>
          <w:szCs w:val="28"/>
        </w:rPr>
        <w:t>Texas Higher Education Coordinating Board</w:t>
      </w:r>
    </w:p>
    <w:p w:rsidR="00DE6B97" w:rsidP="00DE6B97" w:rsidRDefault="009B3B11" w14:paraId="1492CC3A" w14:textId="5900673D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Student Success Acceleration Program </w:t>
      </w:r>
      <w:r w:rsidR="005A6C6F">
        <w:rPr>
          <w:sz w:val="28"/>
          <w:szCs w:val="28"/>
        </w:rPr>
        <w:t>2.0</w:t>
      </w:r>
    </w:p>
    <w:p w:rsidR="00DE6B97" w:rsidP="00DE6B97" w:rsidRDefault="60AB9BDC" w14:paraId="49E417F2" w14:textId="500B1EE3">
      <w:pPr>
        <w:jc w:val="center"/>
        <w:rPr>
          <w:b/>
          <w:bCs/>
          <w:sz w:val="28"/>
          <w:szCs w:val="28"/>
        </w:rPr>
      </w:pPr>
      <w:r w:rsidRPr="21DF702F">
        <w:rPr>
          <w:b/>
          <w:bCs/>
          <w:sz w:val="28"/>
          <w:szCs w:val="28"/>
        </w:rPr>
        <w:t>G</w:t>
      </w:r>
      <w:r w:rsidRPr="21DF702F" w:rsidR="173C583C">
        <w:rPr>
          <w:b/>
          <w:bCs/>
          <w:sz w:val="28"/>
          <w:szCs w:val="28"/>
        </w:rPr>
        <w:t>RANT APPLICATION CO</w:t>
      </w:r>
      <w:r w:rsidRPr="21DF702F" w:rsidR="23BBBB80">
        <w:rPr>
          <w:b/>
          <w:bCs/>
          <w:sz w:val="28"/>
          <w:szCs w:val="28"/>
        </w:rPr>
        <w:t xml:space="preserve">VER </w:t>
      </w:r>
      <w:r w:rsidRPr="21DF702F" w:rsidR="173C583C">
        <w:rPr>
          <w:b/>
          <w:bCs/>
          <w:sz w:val="28"/>
          <w:szCs w:val="28"/>
        </w:rPr>
        <w:t>SHEET</w:t>
      </w:r>
      <w:r w:rsidRPr="21DF702F" w:rsidR="60F35FB0">
        <w:rPr>
          <w:b/>
          <w:bCs/>
          <w:sz w:val="28"/>
          <w:szCs w:val="28"/>
        </w:rPr>
        <w:t xml:space="preserve"> (FORM </w:t>
      </w:r>
      <w:r w:rsidRPr="21DF702F" w:rsidR="3CDFE7E5">
        <w:rPr>
          <w:b/>
          <w:bCs/>
          <w:sz w:val="28"/>
          <w:szCs w:val="28"/>
        </w:rPr>
        <w:t>1</w:t>
      </w:r>
      <w:r w:rsidRPr="21DF702F" w:rsidR="60F35FB0">
        <w:rPr>
          <w:b/>
          <w:bCs/>
          <w:sz w:val="28"/>
          <w:szCs w:val="28"/>
        </w:rPr>
        <w:t>)</w:t>
      </w:r>
    </w:p>
    <w:p w:rsidRPr="00BB4C64" w:rsidR="007213C2" w:rsidP="00DE6B97" w:rsidRDefault="007213C2" w14:paraId="29E5A406" w14:textId="77777777">
      <w:pPr>
        <w:jc w:val="center"/>
        <w:rPr>
          <w:b/>
          <w:bCs/>
          <w:sz w:val="28"/>
          <w:szCs w:val="28"/>
        </w:rPr>
      </w:pPr>
    </w:p>
    <w:p w:rsidR="007213C2" w:rsidP="000E09D2" w:rsidRDefault="009B3B11" w14:paraId="49ED7D1D" w14:textId="488CC0BA">
      <w:r>
        <w:t xml:space="preserve">Eligible Applicants may submit a maximum of one (1) application. Applicants that are individually accredited may apply as an individual Applicant. Institutions that are separately accredited and have an </w:t>
      </w:r>
      <w:r w:rsidRPr="005A6C6F">
        <w:t>established federal number</w:t>
      </w:r>
      <w:r>
        <w:t xml:space="preserve"> are considered </w:t>
      </w:r>
      <w:r w:rsidR="005A6C6F">
        <w:t>eligible individual institutions</w:t>
      </w:r>
      <w:r>
        <w:t>.</w:t>
      </w:r>
    </w:p>
    <w:p w:rsidR="009B3B11" w:rsidP="000E09D2" w:rsidRDefault="009B3B11" w14:paraId="4304ECB3" w14:textId="77777777"/>
    <w:tbl>
      <w:tblPr>
        <w:tblStyle w:val="TableGrid0"/>
        <w:tblW w:w="9665" w:type="dxa"/>
        <w:tblInd w:w="-188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070"/>
        <w:gridCol w:w="2531"/>
        <w:gridCol w:w="2532"/>
        <w:gridCol w:w="2532"/>
      </w:tblGrid>
      <w:tr w:rsidRPr="00173508" w:rsidR="007213C2" w:rsidTr="00E719AA" w14:paraId="7AAE600D" w14:textId="77777777">
        <w:trPr>
          <w:trHeight w:val="394"/>
        </w:trPr>
        <w:tc>
          <w:tcPr>
            <w:tcW w:w="9665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D9D9D9" w:themeFill="background1" w:themeFillShade="D9"/>
          </w:tcPr>
          <w:p w:rsidRPr="00300E33" w:rsidR="007213C2" w:rsidP="007213C2" w:rsidRDefault="007213C2" w14:paraId="2B47C070" w14:textId="2FCCD837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300E33">
              <w:rPr>
                <w:b/>
                <w:bCs/>
                <w:sz w:val="20"/>
                <w:szCs w:val="20"/>
              </w:rPr>
              <w:t xml:space="preserve"> </w:t>
            </w:r>
            <w:r w:rsidRPr="00300E33" w:rsidR="009B3B11">
              <w:rPr>
                <w:b/>
                <w:bCs/>
                <w:sz w:val="20"/>
                <w:szCs w:val="20"/>
              </w:rPr>
              <w:t>Type of Application (Place an “X” in the appropriate box.)</w:t>
            </w:r>
          </w:p>
        </w:tc>
      </w:tr>
      <w:tr w:rsidRPr="00173508" w:rsidR="007213C2" w:rsidTr="00E719AA" w14:paraId="2819AD74" w14:textId="77777777">
        <w:trPr>
          <w:trHeight w:val="416"/>
        </w:trPr>
        <w:tc>
          <w:tcPr>
            <w:tcW w:w="20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D9D9D9" w:themeFill="background1" w:themeFillShade="D9"/>
          </w:tcPr>
          <w:p w:rsidRPr="00300E33" w:rsidR="007213C2" w:rsidP="00E719AA" w:rsidRDefault="009B3B11" w14:paraId="0184D98D" w14:textId="7BE2BD44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Individual</w:t>
            </w:r>
          </w:p>
        </w:tc>
        <w:tc>
          <w:tcPr>
            <w:tcW w:w="25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300E33" w:rsidR="007213C2" w:rsidP="00E719AA" w:rsidRDefault="007213C2" w14:paraId="7B46B173" w14:textId="0CA889DF">
            <w:pPr>
              <w:spacing w:line="259" w:lineRule="auto"/>
              <w:ind w:left="8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D9D9D9" w:themeFill="background1" w:themeFillShade="D9"/>
          </w:tcPr>
          <w:p w:rsidRPr="00300E33" w:rsidR="007213C2" w:rsidP="00E719AA" w:rsidRDefault="009B3B11" w14:paraId="62128322" w14:textId="7E735E1F">
            <w:pPr>
              <w:spacing w:line="259" w:lineRule="auto"/>
              <w:ind w:left="8"/>
              <w:jc w:val="center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Consortia</w:t>
            </w:r>
          </w:p>
        </w:tc>
        <w:tc>
          <w:tcPr>
            <w:tcW w:w="2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</w:tcPr>
          <w:p w:rsidRPr="00300E33" w:rsidR="007213C2" w:rsidP="00E719AA" w:rsidRDefault="007213C2" w14:paraId="609AA786" w14:textId="308F0F32">
            <w:pPr>
              <w:spacing w:line="259" w:lineRule="auto"/>
              <w:ind w:left="8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7213C2" w:rsidP="00A944B9" w:rsidRDefault="007213C2" w14:paraId="78074A8A" w14:textId="77777777">
      <w:pPr>
        <w:ind w:left="-180"/>
      </w:pPr>
    </w:p>
    <w:tbl>
      <w:tblPr>
        <w:tblStyle w:val="TableGrid0"/>
        <w:tblW w:w="9665" w:type="dxa"/>
        <w:tblInd w:w="-188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970"/>
        <w:gridCol w:w="6695"/>
      </w:tblGrid>
      <w:tr w:rsidRPr="00173508" w:rsidR="007213C2" w:rsidTr="21DF702F" w14:paraId="68623561" w14:textId="77777777">
        <w:trPr>
          <w:trHeight w:val="416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7213C2" w:rsidP="00F13C43" w:rsidRDefault="6B3AD6B2" w14:paraId="0D8EBA23" w14:textId="65BAB8F7">
            <w:pPr>
              <w:spacing w:after="160" w:line="259" w:lineRule="auto"/>
              <w:rPr>
                <w:sz w:val="20"/>
                <w:szCs w:val="20"/>
              </w:rPr>
            </w:pPr>
            <w:r w:rsidRPr="21DF702F">
              <w:rPr>
                <w:sz w:val="20"/>
                <w:szCs w:val="20"/>
              </w:rPr>
              <w:t>Institution or Consortia Name</w:t>
            </w:r>
            <w:r w:rsidRPr="21DF702F" w:rsidR="47C356D4">
              <w:rPr>
                <w:sz w:val="20"/>
                <w:szCs w:val="20"/>
              </w:rPr>
              <w:t xml:space="preserve">: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7213C2" w:rsidP="00F13C43" w:rsidRDefault="007213C2" w14:paraId="37879B6B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7213C2" w:rsidTr="21DF702F" w14:paraId="4108575D" w14:textId="77777777">
        <w:trPr>
          <w:trHeight w:val="418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7213C2" w:rsidP="00F13C43" w:rsidRDefault="007213C2" w14:paraId="09E5376B" w14:textId="6BB61A6C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Address: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7213C2" w:rsidP="00F13C43" w:rsidRDefault="007213C2" w14:paraId="398BBE17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7213C2" w:rsidTr="21DF702F" w14:paraId="69D153B8" w14:textId="77777777">
        <w:trPr>
          <w:trHeight w:val="419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7213C2" w:rsidP="00F13C43" w:rsidRDefault="007213C2" w14:paraId="10548A97" w14:textId="2D6E4856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City/State/Zip</w:t>
            </w:r>
            <w:r w:rsidRPr="00300E33" w:rsidR="00DF749C">
              <w:rPr>
                <w:sz w:val="20"/>
                <w:szCs w:val="20"/>
              </w:rPr>
              <w:t xml:space="preserve"> Code</w:t>
            </w:r>
            <w:r w:rsidRPr="00300E33">
              <w:rPr>
                <w:sz w:val="20"/>
                <w:szCs w:val="20"/>
              </w:rPr>
              <w:t xml:space="preserve">: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7213C2" w:rsidP="00F13C43" w:rsidRDefault="007213C2" w14:paraId="165584B8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7213C2" w:rsidTr="21DF702F" w14:paraId="1CD91BBC" w14:textId="77777777">
        <w:trPr>
          <w:trHeight w:val="419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Pr="00300E33" w:rsidR="007213C2" w:rsidP="00F13C43" w:rsidRDefault="007213C2" w14:paraId="07961A32" w14:textId="03E4AE30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Pr="00300E33" w:rsidR="007213C2" w:rsidP="00F13C43" w:rsidRDefault="007213C2" w14:paraId="2477A3F1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="21DF702F" w:rsidTr="21DF702F" w14:paraId="17D2571F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="562C0524" w:rsidP="21DF702F" w:rsidRDefault="562C0524" w14:paraId="2BE35D4E" w14:textId="489797A8">
            <w:pPr>
              <w:spacing w:line="259" w:lineRule="auto"/>
              <w:rPr>
                <w:sz w:val="20"/>
                <w:szCs w:val="20"/>
              </w:rPr>
            </w:pPr>
            <w:r w:rsidRPr="21DF702F">
              <w:rPr>
                <w:sz w:val="20"/>
                <w:szCs w:val="20"/>
              </w:rPr>
              <w:t xml:space="preserve">Institution Type: </w:t>
            </w:r>
          </w:p>
        </w:tc>
        <w:sdt>
          <w:sdtPr>
            <w:rPr>
              <w:sz w:val="20"/>
              <w:szCs w:val="20"/>
            </w:rPr>
            <w:alias w:val="IHE Type "/>
            <w:tag w:val="IHE Type "/>
            <w:id w:val="-2110108041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2YR- Community or Technical College " w:value="2YR- Community or Technical College "/>
              <w:listItem w:displayText="4YR- University" w:value="4YR- University"/>
            </w:dropDownList>
          </w:sdtPr>
          <w:sdtContent>
            <w:tc>
              <w:tcPr>
                <w:tcW w:w="6695" w:type="dxa"/>
                <w:tcBorders>
                  <w:top w:val="single" w:color="000000" w:themeColor="text1" w:sz="6" w:space="0"/>
                  <w:left w:val="single" w:color="000000" w:themeColor="text1" w:sz="6" w:space="0"/>
                  <w:bottom w:val="single" w:color="000000" w:themeColor="text1" w:sz="6" w:space="0"/>
                  <w:right w:val="single" w:color="000000" w:themeColor="text1" w:sz="6" w:space="0"/>
                </w:tcBorders>
              </w:tcPr>
              <w:p w:rsidR="21DF702F" w:rsidP="21DF702F" w:rsidRDefault="00B73694" w14:paraId="65FCC798" w14:textId="66EC00EB">
                <w:pPr>
                  <w:spacing w:line="259" w:lineRule="auto"/>
                  <w:rPr>
                    <w:sz w:val="20"/>
                    <w:szCs w:val="20"/>
                  </w:rPr>
                </w:pPr>
                <w:r w:rsidRPr="00CF170D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B73694" w:rsidTr="21DF702F" w14:paraId="478590D8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21DF702F" w:rsidR="00B73694" w:rsidP="21DF702F" w:rsidRDefault="00CC24EF" w14:paraId="522E3D22" w14:textId="2DB83CFD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Higher Education Region: </w:t>
            </w:r>
            <w:hyperlink w:history="1" r:id="rId8">
              <w:r w:rsidR="002E3437">
                <w:rPr>
                  <w:rStyle w:val="Hyperlink"/>
                  <w:rFonts w:eastAsiaTheme="minorHAnsi"/>
                  <w:sz w:val="20"/>
                  <w:szCs w:val="20"/>
                </w:rPr>
                <w:t>Full list of regions and correspondin</w:t>
              </w:r>
              <w:r w:rsidR="002E3437">
                <w:rPr>
                  <w:rStyle w:val="Hyperlink"/>
                  <w:sz w:val="20"/>
                  <w:szCs w:val="20"/>
                </w:rPr>
                <w:t>g</w:t>
              </w:r>
              <w:r w:rsidR="002E3437">
                <w:rPr>
                  <w:rStyle w:val="Hyperlink"/>
                  <w:rFonts w:eastAsiaTheme="minorHAnsi"/>
                  <w:sz w:val="20"/>
                  <w:szCs w:val="20"/>
                </w:rPr>
                <w:t xml:space="preserve"> institutions</w:t>
              </w:r>
            </w:hyperlink>
            <w:r w:rsidR="002E3437">
              <w:rPr>
                <w:sz w:val="20"/>
                <w:szCs w:val="20"/>
              </w:rPr>
              <w:t>.</w:t>
            </w:r>
          </w:p>
        </w:tc>
        <w:sdt>
          <w:sdtPr>
            <w:rPr>
              <w:sz w:val="20"/>
              <w:szCs w:val="20"/>
            </w:rPr>
            <w:alias w:val="Regions"/>
            <w:tag w:val="Regions"/>
            <w:id w:val="1464458238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Region 1- High Plains" w:value="Region 1- High Plains"/>
              <w:listItem w:displayText="Region 2- Northwest Texas" w:value="Region 2- Northwest Texas"/>
              <w:listItem w:displayText="Region 3- Metroplex" w:value="Region 3- Metroplex"/>
              <w:listItem w:displayText="Region 4- Upper East" w:value="Region 4- Upper East"/>
              <w:listItem w:displayText="Region 5- Southeast Texas" w:value="Region 5- Southeast Texas"/>
              <w:listItem w:displayText="Region 6- Gulf Coast" w:value="Region 6- Gulf Coast"/>
              <w:listItem w:displayText="Region 7- Central Texas" w:value="Region 7- Central Texas"/>
              <w:listItem w:displayText="Region 8- South Texas" w:value="Region 8- South Texas"/>
              <w:listItem w:displayText="Region 9- West Texas " w:value="Region 9- West Texas "/>
              <w:listItem w:displayText="Region 10- Upper Rio Grande" w:value="Region 10- Upper Rio Grande"/>
            </w:dropDownList>
          </w:sdtPr>
          <w:sdtContent>
            <w:tc>
              <w:tcPr>
                <w:tcW w:w="6695" w:type="dxa"/>
                <w:tcBorders>
                  <w:top w:val="single" w:color="000000" w:themeColor="text1" w:sz="6" w:space="0"/>
                  <w:left w:val="single" w:color="000000" w:themeColor="text1" w:sz="6" w:space="0"/>
                  <w:bottom w:val="single" w:color="000000" w:themeColor="text1" w:sz="6" w:space="0"/>
                  <w:right w:val="single" w:color="000000" w:themeColor="text1" w:sz="6" w:space="0"/>
                </w:tcBorders>
              </w:tcPr>
              <w:p w:rsidR="00B73694" w:rsidP="21DF702F" w:rsidRDefault="00CC24EF" w14:paraId="52EC1F9C" w14:textId="00C9857E">
                <w:pPr>
                  <w:spacing w:line="259" w:lineRule="auto"/>
                  <w:rPr>
                    <w:sz w:val="20"/>
                    <w:szCs w:val="20"/>
                  </w:rPr>
                </w:pPr>
                <w:r w:rsidRPr="00CF170D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2E3437" w:rsidTr="21DF702F" w14:paraId="2F69D903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="002E3437" w:rsidP="21DF702F" w:rsidRDefault="00C76EC8" w14:paraId="27DD3FA5" w14:textId="140C277F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Institution Special Designation(s)</w:t>
            </w:r>
          </w:p>
        </w:tc>
        <w:sdt>
          <w:sdtPr>
            <w:rPr>
              <w:sz w:val="20"/>
              <w:szCs w:val="20"/>
            </w:rPr>
            <w:alias w:val="Desinations"/>
            <w:tag w:val="Desinations"/>
            <w:id w:val="1556972835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HBCU" w:value="HBCU"/>
              <w:listItem w:displayText="HSI" w:value="HSI"/>
              <w:listItem w:displayText="N/A" w:value="N/A"/>
            </w:dropDownList>
          </w:sdtPr>
          <w:sdtContent>
            <w:tc>
              <w:tcPr>
                <w:tcW w:w="6695" w:type="dxa"/>
                <w:tcBorders>
                  <w:top w:val="single" w:color="000000" w:themeColor="text1" w:sz="6" w:space="0"/>
                  <w:left w:val="single" w:color="000000" w:themeColor="text1" w:sz="6" w:space="0"/>
                  <w:bottom w:val="single" w:color="000000" w:themeColor="text1" w:sz="6" w:space="0"/>
                  <w:right w:val="single" w:color="000000" w:themeColor="text1" w:sz="6" w:space="0"/>
                </w:tcBorders>
              </w:tcPr>
              <w:p w:rsidR="002E3437" w:rsidP="21DF702F" w:rsidRDefault="001E539B" w14:paraId="6DDF6D1D" w14:textId="7C098285">
                <w:pPr>
                  <w:spacing w:line="259" w:lineRule="auto"/>
                  <w:rPr>
                    <w:sz w:val="20"/>
                    <w:szCs w:val="20"/>
                  </w:rPr>
                </w:pPr>
                <w:r w:rsidRPr="00CF170D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6F51A4" w:rsidTr="006F51A4" w14:paraId="11443C1C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="006F51A4" w:rsidP="21DF702F" w:rsidRDefault="006F51A4" w14:paraId="6409F5B3" w14:textId="77777777">
            <w:pPr>
              <w:spacing w:line="259" w:lineRule="auto"/>
              <w:rPr>
                <w:sz w:val="20"/>
                <w:szCs w:val="20"/>
              </w:rPr>
            </w:pP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="006F51A4" w:rsidP="21DF702F" w:rsidRDefault="006F51A4" w14:paraId="6D23CB89" w14:textId="77777777">
            <w:pPr>
              <w:spacing w:line="259" w:lineRule="auto"/>
              <w:rPr>
                <w:sz w:val="20"/>
                <w:szCs w:val="20"/>
              </w:rPr>
            </w:pPr>
          </w:p>
        </w:tc>
      </w:tr>
      <w:tr w:rsidRPr="00173508" w:rsidR="006F51A4" w:rsidTr="21DF702F" w14:paraId="37E01930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6F51A4" w:rsidP="00F13C43" w:rsidRDefault="006F51A4" w14:paraId="7BE11164" w14:textId="3D61D8DD">
            <w:pPr>
              <w:spacing w:after="160"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Amount Requested</w:t>
            </w:r>
            <w:r w:rsidR="005C5748">
              <w:rPr>
                <w:sz w:val="20"/>
                <w:szCs w:val="20"/>
              </w:rPr>
              <w:t>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6F51A4" w:rsidP="00F13C43" w:rsidRDefault="006F51A4" w14:paraId="046528EF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5C5748" w:rsidTr="21DF702F" w14:paraId="58F5EA14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5C5748" w:rsidP="00F13C43" w:rsidRDefault="005C5748" w14:paraId="41BEDDB6" w14:textId="4DE67FC1">
            <w:pPr>
              <w:spacing w:after="160"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Program Abstract/ Goal Statement</w:t>
            </w:r>
            <w:r w:rsidR="00752046">
              <w:rPr>
                <w:sz w:val="20"/>
                <w:szCs w:val="20"/>
              </w:rPr>
              <w:t>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5C5748" w:rsidP="00F13C43" w:rsidRDefault="005C5748" w14:paraId="524C6CC7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991301" w:rsidTr="00991301" w14:paraId="723ABE7E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="00991301" w:rsidP="00F13C43" w:rsidRDefault="00991301" w14:paraId="5123E6D5" w14:textId="77777777">
            <w:pPr>
              <w:spacing w:after="160" w:line="259" w:lineRule="auto"/>
              <w:rPr>
                <w:sz w:val="20"/>
                <w:szCs w:val="20"/>
              </w:rPr>
            </w:pP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Pr="00300E33" w:rsidR="00991301" w:rsidP="00F13C43" w:rsidRDefault="00991301" w14:paraId="695B64E6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7213C2" w:rsidTr="21DF702F" w14:paraId="7B5BEF75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7213C2" w:rsidP="00F13C43" w:rsidRDefault="0047156E" w14:paraId="21B8CE9E" w14:textId="51DC37F7">
            <w:pPr>
              <w:spacing w:after="160"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Program/</w:t>
            </w:r>
            <w:r w:rsidRPr="00300E33" w:rsidR="007213C2">
              <w:rPr>
                <w:sz w:val="20"/>
                <w:szCs w:val="20"/>
              </w:rPr>
              <w:t>Project Director</w:t>
            </w:r>
            <w:r w:rsidRPr="00300E33" w:rsidR="003F082D">
              <w:rPr>
                <w:sz w:val="20"/>
                <w:szCs w:val="20"/>
              </w:rPr>
              <w:t xml:space="preserve"> Name</w:t>
            </w:r>
            <w:r w:rsidRPr="00300E33" w:rsidR="007213C2">
              <w:rPr>
                <w:sz w:val="20"/>
                <w:szCs w:val="20"/>
              </w:rPr>
              <w:t xml:space="preserve">: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7213C2" w:rsidP="00F13C43" w:rsidRDefault="007213C2" w14:paraId="49DB4110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7213C2" w:rsidTr="21DF702F" w14:paraId="7373E1C8" w14:textId="77777777">
        <w:trPr>
          <w:trHeight w:val="511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7213C2" w:rsidP="00F13C43" w:rsidRDefault="007213C2" w14:paraId="7931FB65" w14:textId="12838DAA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Title</w:t>
            </w:r>
            <w:r w:rsidRPr="00300E33" w:rsidR="00E719AA">
              <w:rPr>
                <w:sz w:val="20"/>
                <w:szCs w:val="20"/>
              </w:rPr>
              <w:t>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7213C2" w:rsidP="00F13C43" w:rsidRDefault="007213C2" w14:paraId="0D86478F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7213C2" w:rsidTr="21DF702F" w14:paraId="4A74378C" w14:textId="77777777">
        <w:trPr>
          <w:trHeight w:val="418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7213C2" w:rsidP="00F13C43" w:rsidRDefault="007213C2" w14:paraId="057EE9A1" w14:textId="0D946840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Phone Number: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7213C2" w:rsidP="00F13C43" w:rsidRDefault="007213C2" w14:paraId="70D585A0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7213C2" w:rsidTr="21DF702F" w14:paraId="6833B68C" w14:textId="77777777">
        <w:trPr>
          <w:trHeight w:val="418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7213C2" w:rsidP="00F13C43" w:rsidRDefault="007213C2" w14:paraId="5C06BD94" w14:textId="67292450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E-Mail Address: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7213C2" w:rsidP="00F13C43" w:rsidRDefault="007213C2" w14:paraId="09A3B3C1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7213C2" w:rsidTr="21DF702F" w14:paraId="44B94292" w14:textId="77777777">
        <w:trPr>
          <w:trHeight w:val="419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Pr="00300E33" w:rsidR="007213C2" w:rsidP="00F13C43" w:rsidRDefault="007213C2" w14:paraId="469EEF25" w14:textId="2736F7D0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Pr="00300E33" w:rsidR="007213C2" w:rsidP="00F13C43" w:rsidRDefault="007213C2" w14:paraId="5A492FBD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E719AA" w:rsidTr="21DF702F" w14:paraId="03E02455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E719AA" w:rsidP="00E719AA" w:rsidRDefault="0047156E" w14:paraId="18EFDDE5" w14:textId="41DFB975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Program/</w:t>
            </w:r>
            <w:r w:rsidRPr="00300E33">
              <w:rPr>
                <w:sz w:val="20"/>
                <w:szCs w:val="20"/>
              </w:rPr>
              <w:t>Project</w:t>
            </w:r>
            <w:r w:rsidRPr="00300E33" w:rsidR="00E719AA">
              <w:rPr>
                <w:sz w:val="20"/>
                <w:szCs w:val="20"/>
              </w:rPr>
              <w:t xml:space="preserve"> Co-Director</w:t>
            </w:r>
            <w:r w:rsidRPr="00300E33" w:rsidR="003F082D">
              <w:rPr>
                <w:sz w:val="20"/>
                <w:szCs w:val="20"/>
              </w:rPr>
              <w:t xml:space="preserve"> Name</w:t>
            </w:r>
            <w:r w:rsidRPr="00300E33" w:rsidR="00E719AA">
              <w:rPr>
                <w:sz w:val="20"/>
                <w:szCs w:val="20"/>
              </w:rPr>
              <w:t xml:space="preserve">: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E719AA" w:rsidP="00E719AA" w:rsidRDefault="00E719AA" w14:paraId="4520516A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E719AA" w:rsidTr="21DF702F" w14:paraId="03702506" w14:textId="77777777">
        <w:trPr>
          <w:trHeight w:val="457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E719AA" w:rsidP="00D040B2" w:rsidRDefault="00E719AA" w14:paraId="26633000" w14:textId="3A98CA01">
            <w:pPr>
              <w:spacing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Title</w:t>
            </w:r>
            <w:r w:rsidRPr="00300E33" w:rsidR="00D040B2">
              <w:rPr>
                <w:sz w:val="20"/>
                <w:szCs w:val="20"/>
              </w:rPr>
              <w:t>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E719AA" w:rsidP="00E719AA" w:rsidRDefault="00E719AA" w14:paraId="46353CF4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E719AA" w:rsidTr="21DF702F" w14:paraId="6E8081A2" w14:textId="77777777">
        <w:trPr>
          <w:trHeight w:val="286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E719AA" w:rsidP="00E719AA" w:rsidRDefault="00E719AA" w14:paraId="19550215" w14:textId="7AA0AC95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lastRenderedPageBreak/>
              <w:t xml:space="preserve">Phone Number: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E719AA" w:rsidP="00E719AA" w:rsidRDefault="00E719AA" w14:paraId="6D3D94C0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E719AA" w:rsidTr="21DF702F" w14:paraId="35CF22D6" w14:textId="77777777">
        <w:trPr>
          <w:trHeight w:val="214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E719AA" w:rsidP="00E719AA" w:rsidRDefault="00E719AA" w14:paraId="5F1E17A9" w14:textId="6EBB5385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E-Mail Address: 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E719AA" w:rsidP="00E719AA" w:rsidRDefault="00E719AA" w14:paraId="207EA6BB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 xml:space="preserve"> </w:t>
            </w:r>
          </w:p>
        </w:tc>
      </w:tr>
      <w:tr w:rsidRPr="00173508" w:rsidR="00752046" w:rsidTr="00752046" w14:paraId="50E6B99C" w14:textId="77777777">
        <w:trPr>
          <w:trHeight w:val="214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Pr="00300E33" w:rsidR="00752046" w:rsidP="00E719AA" w:rsidRDefault="00752046" w14:paraId="5B4F19A6" w14:textId="7FAD5FFA">
            <w:pPr>
              <w:spacing w:after="160" w:line="259" w:lineRule="auto"/>
              <w:rPr>
                <w:sz w:val="20"/>
                <w:szCs w:val="20"/>
              </w:rPr>
            </w:pP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Pr="00300E33" w:rsidR="00752046" w:rsidP="00E719AA" w:rsidRDefault="00752046" w14:paraId="0497DC2F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752046" w:rsidTr="21DF702F" w14:paraId="71B22F5B" w14:textId="77777777">
        <w:trPr>
          <w:trHeight w:val="214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752046" w:rsidP="00E719AA" w:rsidRDefault="00752046" w14:paraId="764F5362" w14:textId="0D152AC5">
            <w:pPr>
              <w:spacing w:after="160"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Financial Officer </w:t>
            </w:r>
            <w:r w:rsidR="008211F2">
              <w:rPr>
                <w:sz w:val="20"/>
                <w:szCs w:val="20"/>
              </w:rPr>
              <w:t>Name: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752046" w:rsidP="00E719AA" w:rsidRDefault="00752046" w14:paraId="5C3ED65A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8211F2" w:rsidTr="21DF702F" w14:paraId="32CD7497" w14:textId="77777777">
        <w:trPr>
          <w:trHeight w:val="214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="008211F2" w:rsidP="00E719AA" w:rsidRDefault="008211F2" w14:paraId="2A1F9203" w14:textId="3ECFD9D3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Phone Number: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8211F2" w:rsidP="00E719AA" w:rsidRDefault="008211F2" w14:paraId="18313510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8211F2" w:rsidTr="21DF702F" w14:paraId="1BF7A6C6" w14:textId="77777777">
        <w:trPr>
          <w:trHeight w:val="214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8211F2" w:rsidP="00E719AA" w:rsidRDefault="008211F2" w14:paraId="472963C7" w14:textId="103BF35D">
            <w:pPr>
              <w:spacing w:after="160" w:line="259" w:lineRule="auto"/>
              <w:rPr>
                <w:sz w:val="20"/>
                <w:szCs w:val="20"/>
              </w:rPr>
            </w:pPr>
            <w:r w:rsidRPr="00300E33">
              <w:rPr>
                <w:sz w:val="20"/>
                <w:szCs w:val="20"/>
              </w:rPr>
              <w:t>E-Mail Address: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8211F2" w:rsidP="00E719AA" w:rsidRDefault="008211F2" w14:paraId="19E5B258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991301" w:rsidTr="00991301" w14:paraId="7FE11D5E" w14:textId="77777777">
        <w:trPr>
          <w:trHeight w:val="214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Pr="00300E33" w:rsidR="00991301" w:rsidP="00E719AA" w:rsidRDefault="00991301" w14:paraId="41A8325F" w14:textId="77777777">
            <w:pPr>
              <w:spacing w:after="160" w:line="259" w:lineRule="auto"/>
              <w:rPr>
                <w:sz w:val="20"/>
                <w:szCs w:val="20"/>
              </w:rPr>
            </w:pP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000000" w:themeFill="text1"/>
          </w:tcPr>
          <w:p w:rsidRPr="00300E33" w:rsidR="00991301" w:rsidP="00E719AA" w:rsidRDefault="00991301" w14:paraId="6CA137A8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991301" w:rsidTr="21DF702F" w14:paraId="2C0AC7F3" w14:textId="77777777">
        <w:trPr>
          <w:trHeight w:val="214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Pr="00300E33" w:rsidR="00991301" w:rsidP="00E719AA" w:rsidRDefault="00166B61" w14:paraId="34CC2B19" w14:textId="5F347505">
            <w:pPr>
              <w:spacing w:after="160"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 of Person Authorized to Submit Application: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991301" w:rsidP="00E719AA" w:rsidRDefault="00991301" w14:paraId="179E3959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166B61" w:rsidTr="21DF702F" w14:paraId="5D353035" w14:textId="77777777">
        <w:trPr>
          <w:trHeight w:val="214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="00166B61" w:rsidP="00E719AA" w:rsidRDefault="008C45E6" w14:paraId="3EE0CF90" w14:textId="63D9EA22">
            <w:pPr>
              <w:spacing w:after="160"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Title: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166B61" w:rsidP="00E719AA" w:rsidRDefault="00166B61" w14:paraId="5187AE43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  <w:tr w:rsidRPr="00173508" w:rsidR="008C45E6" w:rsidTr="21DF702F" w14:paraId="796BACBD" w14:textId="77777777">
        <w:trPr>
          <w:trHeight w:val="214"/>
        </w:trPr>
        <w:tc>
          <w:tcPr>
            <w:tcW w:w="29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</w:tcPr>
          <w:p w:rsidR="008C45E6" w:rsidP="00E719AA" w:rsidRDefault="008C45E6" w14:paraId="3112F1ED" w14:textId="68E54B75">
            <w:pPr>
              <w:spacing w:after="160"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Email Address:</w:t>
            </w:r>
          </w:p>
        </w:tc>
        <w:tc>
          <w:tcPr>
            <w:tcW w:w="66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</w:tcPr>
          <w:p w:rsidRPr="00300E33" w:rsidR="008C45E6" w:rsidP="00E719AA" w:rsidRDefault="008C45E6" w14:paraId="3ED7D74E" w14:textId="77777777">
            <w:pPr>
              <w:spacing w:line="259" w:lineRule="auto"/>
              <w:ind w:left="8"/>
              <w:rPr>
                <w:sz w:val="20"/>
                <w:szCs w:val="20"/>
              </w:rPr>
            </w:pPr>
          </w:p>
        </w:tc>
      </w:tr>
    </w:tbl>
    <w:p w:rsidR="007213C2" w:rsidP="000E09D2" w:rsidRDefault="007213C2" w14:paraId="52DACAD8" w14:textId="5F754691"/>
    <w:tbl>
      <w:tblPr>
        <w:tblStyle w:val="TableGrid0"/>
        <w:tblW w:w="9665" w:type="dxa"/>
        <w:tblInd w:w="-188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9665"/>
      </w:tblGrid>
      <w:tr w:rsidRPr="00173508" w:rsidR="006E7FBB" w:rsidTr="2BDC59FC" w14:paraId="3604F701" w14:textId="77777777">
        <w:trPr>
          <w:trHeight w:val="394"/>
        </w:trPr>
        <w:tc>
          <w:tcPr>
            <w:tcW w:w="966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D9D9D9" w:themeFill="background1" w:themeFillShade="D9"/>
            <w:tcMar/>
          </w:tcPr>
          <w:p w:rsidRPr="00E719AA" w:rsidR="006E7FBB" w:rsidP="00C267CF" w:rsidRDefault="006E7FBB" w14:paraId="5B64685F" w14:textId="4EBCB9B4">
            <w:pPr>
              <w:spacing w:after="160" w:line="259" w:lineRule="auto"/>
              <w:rPr>
                <w:b w:val="1"/>
                <w:bCs w:val="1"/>
              </w:rPr>
            </w:pPr>
            <w:r w:rsidRPr="2BDC59FC" w:rsidR="006E7FBB">
              <w:rPr>
                <w:b w:val="1"/>
                <w:bCs w:val="1"/>
              </w:rPr>
              <w:t xml:space="preserve">If applying as a Consortia, please list </w:t>
            </w:r>
            <w:r w:rsidRPr="2BDC59FC" w:rsidR="00737DFC">
              <w:rPr>
                <w:b w:val="1"/>
                <w:bCs w:val="1"/>
              </w:rPr>
              <w:t>all institutions in the box below</w:t>
            </w:r>
            <w:r w:rsidRPr="2BDC59FC" w:rsidR="005A582C">
              <w:rPr>
                <w:b w:val="1"/>
                <w:bCs w:val="1"/>
              </w:rPr>
              <w:t xml:space="preserve">. Include </w:t>
            </w:r>
            <w:r w:rsidRPr="2BDC59FC" w:rsidR="00DA513A">
              <w:rPr>
                <w:b w:val="1"/>
                <w:bCs w:val="1"/>
              </w:rPr>
              <w:t xml:space="preserve">primary program/project contact </w:t>
            </w:r>
            <w:r w:rsidRPr="2BDC59FC" w:rsidR="00567F72">
              <w:rPr>
                <w:b w:val="1"/>
                <w:bCs w:val="1"/>
              </w:rPr>
              <w:t xml:space="preserve">information </w:t>
            </w:r>
            <w:r w:rsidRPr="2BDC59FC" w:rsidR="00DA513A">
              <w:rPr>
                <w:b w:val="1"/>
                <w:bCs w:val="1"/>
              </w:rPr>
              <w:t>for each institution</w:t>
            </w:r>
            <w:r w:rsidRPr="2BDC59FC" w:rsidR="00737DFC">
              <w:rPr>
                <w:b w:val="1"/>
                <w:bCs w:val="1"/>
              </w:rPr>
              <w:t>:</w:t>
            </w:r>
          </w:p>
        </w:tc>
      </w:tr>
      <w:tr w:rsidRPr="00173508" w:rsidR="006E7FBB" w:rsidTr="2BDC59FC" w14:paraId="564CB679" w14:textId="77777777">
        <w:trPr>
          <w:trHeight w:val="416"/>
        </w:trPr>
        <w:tc>
          <w:tcPr>
            <w:tcW w:w="966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auto"/>
            <w:tcMar/>
          </w:tcPr>
          <w:p w:rsidRPr="006E7FBB" w:rsidR="006E7FBB" w:rsidP="006E7FBB" w:rsidRDefault="006E7FBB" w14:paraId="1CBE9451" w14:textId="25A5271E">
            <w:pPr>
              <w:spacing w:line="259" w:lineRule="auto"/>
              <w:ind w:left="8"/>
            </w:pPr>
          </w:p>
        </w:tc>
      </w:tr>
    </w:tbl>
    <w:p w:rsidRPr="00FE30FE" w:rsidR="006E7FBB" w:rsidP="000E09D2" w:rsidRDefault="006E7FBB" w14:paraId="31210909" w14:textId="77777777"/>
    <w:sectPr w:rsidRPr="00FE30FE" w:rsidR="006E7FBB" w:rsidSect="00BC59C7">
      <w:pgSz w:w="12240" w:h="15840" w:orient="portrait"/>
      <w:pgMar w:top="900" w:right="1440" w:bottom="900" w:left="144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206B74"/>
    <w:multiLevelType w:val="multilevel"/>
    <w:tmpl w:val="2EB40B02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77664B61"/>
    <w:multiLevelType w:val="hybridMultilevel"/>
    <w:tmpl w:val="914C82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9681908">
    <w:abstractNumId w:val="1"/>
  </w:num>
  <w:num w:numId="2" w16cid:durableId="1354648806">
    <w:abstractNumId w:val="0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60"/>
    <w:rsid w:val="00004E8B"/>
    <w:rsid w:val="000E09D2"/>
    <w:rsid w:val="000E49C1"/>
    <w:rsid w:val="00166B61"/>
    <w:rsid w:val="001A4ABB"/>
    <w:rsid w:val="001D14E4"/>
    <w:rsid w:val="001E539B"/>
    <w:rsid w:val="00251A32"/>
    <w:rsid w:val="002552FB"/>
    <w:rsid w:val="00275E57"/>
    <w:rsid w:val="002E3437"/>
    <w:rsid w:val="00300E33"/>
    <w:rsid w:val="00331549"/>
    <w:rsid w:val="00384104"/>
    <w:rsid w:val="00386CBA"/>
    <w:rsid w:val="003D64C8"/>
    <w:rsid w:val="003D734C"/>
    <w:rsid w:val="003E1141"/>
    <w:rsid w:val="003F082D"/>
    <w:rsid w:val="00445197"/>
    <w:rsid w:val="0047156E"/>
    <w:rsid w:val="00513F13"/>
    <w:rsid w:val="00567F72"/>
    <w:rsid w:val="00595847"/>
    <w:rsid w:val="005A34EE"/>
    <w:rsid w:val="005A582C"/>
    <w:rsid w:val="005A6C6F"/>
    <w:rsid w:val="005C5748"/>
    <w:rsid w:val="006D2C14"/>
    <w:rsid w:val="006E7FBB"/>
    <w:rsid w:val="006F51A4"/>
    <w:rsid w:val="007213C2"/>
    <w:rsid w:val="00737DFC"/>
    <w:rsid w:val="00752046"/>
    <w:rsid w:val="0075789C"/>
    <w:rsid w:val="008145B3"/>
    <w:rsid w:val="008211F2"/>
    <w:rsid w:val="008A6A82"/>
    <w:rsid w:val="008C45E6"/>
    <w:rsid w:val="008E7E11"/>
    <w:rsid w:val="00935ED2"/>
    <w:rsid w:val="00991301"/>
    <w:rsid w:val="009917A9"/>
    <w:rsid w:val="00992F92"/>
    <w:rsid w:val="009A7565"/>
    <w:rsid w:val="009B3B11"/>
    <w:rsid w:val="009F1189"/>
    <w:rsid w:val="009F5DF8"/>
    <w:rsid w:val="00A615D0"/>
    <w:rsid w:val="00A944B9"/>
    <w:rsid w:val="00AB5049"/>
    <w:rsid w:val="00AC65B0"/>
    <w:rsid w:val="00B55B1E"/>
    <w:rsid w:val="00B73694"/>
    <w:rsid w:val="00B80DB5"/>
    <w:rsid w:val="00BB253D"/>
    <w:rsid w:val="00BB4C64"/>
    <w:rsid w:val="00BC0899"/>
    <w:rsid w:val="00BC59C7"/>
    <w:rsid w:val="00C07F16"/>
    <w:rsid w:val="00C57467"/>
    <w:rsid w:val="00C73E8D"/>
    <w:rsid w:val="00C76EC8"/>
    <w:rsid w:val="00CC24EF"/>
    <w:rsid w:val="00CD6547"/>
    <w:rsid w:val="00CD6EED"/>
    <w:rsid w:val="00D040B2"/>
    <w:rsid w:val="00D52173"/>
    <w:rsid w:val="00D910FB"/>
    <w:rsid w:val="00DA513A"/>
    <w:rsid w:val="00DE6B97"/>
    <w:rsid w:val="00DF749C"/>
    <w:rsid w:val="00E719AA"/>
    <w:rsid w:val="00E857AD"/>
    <w:rsid w:val="00EB372C"/>
    <w:rsid w:val="00F11E60"/>
    <w:rsid w:val="00F6177F"/>
    <w:rsid w:val="00FB6F17"/>
    <w:rsid w:val="00FD3F1D"/>
    <w:rsid w:val="173C583C"/>
    <w:rsid w:val="19E0F335"/>
    <w:rsid w:val="1B56F361"/>
    <w:rsid w:val="1EBBE685"/>
    <w:rsid w:val="21DF702F"/>
    <w:rsid w:val="23BBBB80"/>
    <w:rsid w:val="25DAA77F"/>
    <w:rsid w:val="2B3BE16C"/>
    <w:rsid w:val="2BDC59FC"/>
    <w:rsid w:val="3CDFE7E5"/>
    <w:rsid w:val="42D74C2A"/>
    <w:rsid w:val="47C356D4"/>
    <w:rsid w:val="562C0524"/>
    <w:rsid w:val="60AB9BDC"/>
    <w:rsid w:val="60F35FB0"/>
    <w:rsid w:val="6B3AD6B2"/>
    <w:rsid w:val="6E0CB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699ED4"/>
  <w14:defaultImageDpi w14:val="32767"/>
  <w15:chartTrackingRefBased/>
  <w15:docId w15:val="{6F82DAFF-FAA9-4992-BE11-C94344CE1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09D2"/>
    <w:pPr>
      <w:keepNext/>
      <w:keepLines/>
      <w:spacing w:before="240" w:line="259" w:lineRule="auto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E09D2"/>
    <w:pPr>
      <w:keepNext/>
      <w:keepLines/>
      <w:spacing w:before="40" w:line="259" w:lineRule="auto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1E60"/>
    <w:pPr>
      <w:ind w:left="720"/>
      <w:contextualSpacing/>
    </w:pPr>
  </w:style>
  <w:style w:type="character" w:styleId="Heading1Char" w:customStyle="1">
    <w:name w:val="Heading 1 Char"/>
    <w:basedOn w:val="DefaultParagraphFont"/>
    <w:link w:val="Heading1"/>
    <w:uiPriority w:val="9"/>
    <w:rsid w:val="000E09D2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0E09D2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0E09D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51A32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51A32"/>
    <w:rPr>
      <w:rFonts w:ascii="Segoe UI" w:hAnsi="Segoe UI" w:cs="Segoe UI"/>
      <w:sz w:val="18"/>
      <w:szCs w:val="18"/>
    </w:rPr>
  </w:style>
  <w:style w:type="table" w:styleId="TableGrid0" w:customStyle="1">
    <w:name w:val="TableGrid"/>
    <w:rsid w:val="007213C2"/>
    <w:rPr>
      <w:rFonts w:eastAsiaTheme="minorEastAsia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evel3" w:customStyle="1">
    <w:name w:val="Level 3"/>
    <w:basedOn w:val="Normal"/>
    <w:link w:val="Level3Char"/>
    <w:qFormat/>
    <w:rsid w:val="007213C2"/>
    <w:pPr>
      <w:tabs>
        <w:tab w:val="left" w:pos="1440"/>
        <w:tab w:val="left" w:pos="3312"/>
        <w:tab w:val="left" w:pos="4752"/>
        <w:tab w:val="right" w:pos="8640"/>
      </w:tabs>
      <w:spacing w:after="120"/>
      <w:ind w:left="1080"/>
    </w:pPr>
    <w:rPr>
      <w:rFonts w:ascii="Tahoma" w:hAnsi="Tahoma" w:eastAsia="Times New Roman" w:cs="Times New Roman"/>
      <w:sz w:val="22"/>
    </w:rPr>
  </w:style>
  <w:style w:type="character" w:styleId="Level3Char" w:customStyle="1">
    <w:name w:val="Level 3 Char"/>
    <w:basedOn w:val="DefaultParagraphFont"/>
    <w:link w:val="Level3"/>
    <w:rsid w:val="007213C2"/>
    <w:rPr>
      <w:rFonts w:ascii="Tahoma" w:hAnsi="Tahoma" w:eastAsia="Times New Roman" w:cs="Times New Roman"/>
      <w:sz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B73694"/>
    <w:rPr>
      <w:color w:val="666666"/>
    </w:rPr>
  </w:style>
  <w:style w:type="character" w:styleId="Hyperlink">
    <w:name w:val="Hyperlink"/>
    <w:basedOn w:val="DefaultParagraphFont"/>
    <w:uiPriority w:val="99"/>
    <w:unhideWhenUsed/>
    <w:rsid w:val="002E343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2E34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3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reportcenter.highered.texas.gov/meeting/advisory-committee-supporting-documents/higher-education-regional-council-membership/" TargetMode="Externa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microsoft.com/office/2016/09/relationships/commentsIds" Target="commentsIds.xml" Id="rId11" /><Relationship Type="http://schemas.openxmlformats.org/officeDocument/2006/relationships/styles" Target="styles.xml" Id="rId5" /><Relationship Type="http://schemas.openxmlformats.org/officeDocument/2006/relationships/glossaryDocument" Target="glossary/document.xml" Id="rId15" /><Relationship Type="http://schemas.microsoft.com/office/2011/relationships/commentsExtended" Target="commentsExtended.xml" Id="rId10" /><Relationship Type="http://schemas.openxmlformats.org/officeDocument/2006/relationships/numbering" Target="numbering.xml" Id="rId4" /><Relationship Type="http://schemas.microsoft.com/office/2011/relationships/people" Target="people.xml" Id="rId14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7AAB48-CB32-4F4B-BB17-200811716F81}"/>
      </w:docPartPr>
      <w:docPartBody>
        <w:p w:rsidR="00AC65B0" w:rsidRDefault="00AC65B0">
          <w:r w:rsidRPr="00CF170D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5B0"/>
    <w:rsid w:val="00AC65B0"/>
    <w:rsid w:val="00C0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C65B0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5d763fc-4f99-4bc4-9473-073bdaf6ebb6">
      <Terms xmlns="http://schemas.microsoft.com/office/infopath/2007/PartnerControls"/>
    </lcf76f155ced4ddcb4097134ff3c332f>
    <TaxCatchAll xmlns="97d9faf9-b356-43fe-a6d0-3a5fad3fd38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978356A292DC4EBC48707A5048B457" ma:contentTypeVersion="15" ma:contentTypeDescription="Create a new document." ma:contentTypeScope="" ma:versionID="0c4b6147f45d13436c3d733b85df092a">
  <xsd:schema xmlns:xsd="http://www.w3.org/2001/XMLSchema" xmlns:xs="http://www.w3.org/2001/XMLSchema" xmlns:p="http://schemas.microsoft.com/office/2006/metadata/properties" xmlns:ns2="45d763fc-4f99-4bc4-9473-073bdaf6ebb6" xmlns:ns3="97d9faf9-b356-43fe-a6d0-3a5fad3fd388" targetNamespace="http://schemas.microsoft.com/office/2006/metadata/properties" ma:root="true" ma:fieldsID="d280b7f829e277bc170e51c8fb3b25a9" ns2:_="" ns3:_="">
    <xsd:import namespace="45d763fc-4f99-4bc4-9473-073bdaf6ebb6"/>
    <xsd:import namespace="97d9faf9-b356-43fe-a6d0-3a5fad3fd3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763fc-4f99-4bc4-9473-073bdaf6eb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d9faf9-b356-43fe-a6d0-3a5fad3fd38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1c3f6ac-01f8-4c00-8969-b50bc32a5877}" ma:internalName="TaxCatchAll" ma:showField="CatchAllData" ma:web="97d9faf9-b356-43fe-a6d0-3a5fad3fd3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855E2A6-EF8A-46E0-9948-391BBC7727D7}">
  <ds:schemaRefs>
    <ds:schemaRef ds:uri="http://schemas.microsoft.com/office/infopath/2007/PartnerControls"/>
    <ds:schemaRef ds:uri="45d763fc-4f99-4bc4-9473-073bdaf6ebb6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elements/1.1/"/>
    <ds:schemaRef ds:uri="http://purl.org/dc/dcmitype/"/>
    <ds:schemaRef ds:uri="http://schemas.openxmlformats.org/package/2006/metadata/core-properties"/>
    <ds:schemaRef ds:uri="97d9faf9-b356-43fe-a6d0-3a5fad3fd388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D65579DD-4530-4767-8255-CC54E95FB3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F575A4-35DA-468F-8A31-BAA3DC9EFC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763fc-4f99-4bc4-9473-073bdaf6ebb6"/>
    <ds:schemaRef ds:uri="97d9faf9-b356-43fe-a6d0-3a5fad3fd3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Paiz, Lisa</lastModifiedBy>
  <revision>27</revision>
  <dcterms:created xsi:type="dcterms:W3CDTF">2024-05-22T16:32:00.0000000Z</dcterms:created>
  <dcterms:modified xsi:type="dcterms:W3CDTF">2024-07-26T14:28:33.0084493Z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0x01010041978356A292DC4EBC48707A5048B457</vt:lpwstr>
  </property>
  <property fmtid="{D5CDD505-2E9C-101B-9397-08002B2CF9AE}" pid="3" name="MediaServiceImageTags">
    <vt:lpwstr/>
  </property>
</Properties>
</file>