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A4038" w14:textId="7E5BC239" w:rsidR="00897DA2" w:rsidRPr="00404776" w:rsidRDefault="00682EC8" w:rsidP="00BC7A7F">
      <w:pPr>
        <w:pStyle w:val="Title"/>
        <w:jc w:val="center"/>
        <w:rPr>
          <w:rFonts w:ascii="Tahoma" w:hAnsi="Tahoma" w:cs="Tahoma"/>
          <w:sz w:val="36"/>
          <w:szCs w:val="36"/>
        </w:rPr>
      </w:pPr>
      <w:r w:rsidRPr="00404776">
        <w:rPr>
          <w:rFonts w:ascii="Tahoma" w:hAnsi="Tahoma" w:cs="Tahoma"/>
          <w:sz w:val="36"/>
          <w:szCs w:val="36"/>
        </w:rPr>
        <w:t>WECM</w:t>
      </w:r>
      <w:r w:rsidRPr="00404776">
        <w:rPr>
          <w:rFonts w:ascii="Tahoma" w:hAnsi="Tahoma" w:cs="Tahoma"/>
          <w:spacing w:val="1"/>
          <w:sz w:val="36"/>
          <w:szCs w:val="36"/>
        </w:rPr>
        <w:t xml:space="preserve"> </w:t>
      </w:r>
      <w:r w:rsidRPr="00404776">
        <w:rPr>
          <w:rFonts w:ascii="Tahoma" w:hAnsi="Tahoma" w:cs="Tahoma"/>
          <w:sz w:val="36"/>
          <w:szCs w:val="36"/>
        </w:rPr>
        <w:t>PROTOCOL</w:t>
      </w:r>
      <w:r w:rsidRPr="00404776">
        <w:rPr>
          <w:rFonts w:ascii="Tahoma" w:hAnsi="Tahoma" w:cs="Tahoma"/>
          <w:spacing w:val="1"/>
          <w:sz w:val="36"/>
          <w:szCs w:val="36"/>
        </w:rPr>
        <w:t xml:space="preserve"> </w:t>
      </w:r>
      <w:r w:rsidRPr="00404776">
        <w:rPr>
          <w:rFonts w:ascii="Tahoma" w:hAnsi="Tahoma" w:cs="Tahoma"/>
          <w:sz w:val="36"/>
          <w:szCs w:val="36"/>
        </w:rPr>
        <w:t>MANUAL</w:t>
      </w:r>
    </w:p>
    <w:p w14:paraId="21370E0E" w14:textId="1CD47868" w:rsidR="0002246E" w:rsidRPr="00404776" w:rsidRDefault="001B6254" w:rsidP="0002246E">
      <w:pPr>
        <w:jc w:val="center"/>
      </w:pPr>
      <w:r>
        <w:t xml:space="preserve">Rev. </w:t>
      </w:r>
      <w:r w:rsidR="00DC0780">
        <w:t>October</w:t>
      </w:r>
      <w:r w:rsidR="004C2EBE">
        <w:t xml:space="preserve"> 2021</w:t>
      </w:r>
    </w:p>
    <w:p w14:paraId="4D1E7903" w14:textId="77777777" w:rsidR="00897DA2" w:rsidRPr="00404776" w:rsidRDefault="00897DA2" w:rsidP="00F72C2B">
      <w:pPr>
        <w:spacing w:before="2"/>
        <w:ind w:left="450"/>
        <w:jc w:val="center"/>
        <w:rPr>
          <w:rFonts w:ascii="Tahoma" w:eastAsia="Times New Roman" w:hAnsi="Tahoma" w:cs="Tahoma"/>
          <w:b/>
          <w:bCs/>
        </w:rPr>
      </w:pPr>
    </w:p>
    <w:p w14:paraId="25154BAC" w14:textId="77777777" w:rsidR="00897DA2" w:rsidRPr="00404776" w:rsidRDefault="00682EC8" w:rsidP="00D2641D">
      <w:pPr>
        <w:pStyle w:val="Heading1"/>
        <w:spacing w:after="0"/>
      </w:pPr>
      <w:r w:rsidRPr="00404776">
        <w:t>INTRODUCTION</w:t>
      </w:r>
    </w:p>
    <w:p w14:paraId="3D04C852" w14:textId="77777777" w:rsidR="001807B4" w:rsidRPr="00D2641D" w:rsidRDefault="00DE42E7" w:rsidP="00D2641D">
      <w:pPr>
        <w:spacing w:after="120"/>
        <w:ind w:left="446" w:right="360"/>
        <w:jc w:val="center"/>
        <w:rPr>
          <w:rFonts w:ascii="Tahoma" w:eastAsia="Times New Roman" w:hAnsi="Tahoma" w:cs="Tahoma"/>
          <w:sz w:val="20"/>
          <w:szCs w:val="20"/>
        </w:rPr>
      </w:pPr>
      <w:r w:rsidRPr="00D2641D">
        <w:rPr>
          <w:rFonts w:ascii="Tahoma" w:hAnsi="Tahoma" w:cs="Tahoma"/>
          <w:sz w:val="20"/>
          <w:szCs w:val="20"/>
        </w:rPr>
        <w:t xml:space="preserve">Revised: </w:t>
      </w:r>
      <w:r w:rsidR="00682EC8" w:rsidRPr="00D2641D">
        <w:rPr>
          <w:rFonts w:ascii="Tahoma" w:hAnsi="Tahoma" w:cs="Tahoma"/>
          <w:sz w:val="20"/>
          <w:szCs w:val="20"/>
        </w:rPr>
        <w:t>05/08</w:t>
      </w:r>
      <w:r w:rsidR="007973D4" w:rsidRPr="00D2641D">
        <w:rPr>
          <w:rFonts w:ascii="Tahoma" w:hAnsi="Tahoma" w:cs="Tahoma"/>
          <w:sz w:val="20"/>
          <w:szCs w:val="20"/>
        </w:rPr>
        <w:t xml:space="preserve">, </w:t>
      </w:r>
      <w:r w:rsidR="00682EC8" w:rsidRPr="00D2641D">
        <w:rPr>
          <w:rFonts w:ascii="Tahoma" w:hAnsi="Tahoma" w:cs="Tahoma"/>
          <w:sz w:val="20"/>
          <w:szCs w:val="20"/>
        </w:rPr>
        <w:t>08/10</w:t>
      </w:r>
      <w:r w:rsidR="007973D4" w:rsidRPr="00D2641D">
        <w:rPr>
          <w:rFonts w:ascii="Tahoma" w:hAnsi="Tahoma" w:cs="Tahoma"/>
          <w:sz w:val="20"/>
          <w:szCs w:val="20"/>
        </w:rPr>
        <w:t xml:space="preserve">, </w:t>
      </w:r>
      <w:r w:rsidR="00682EC8" w:rsidRPr="00D2641D">
        <w:rPr>
          <w:rFonts w:ascii="Tahoma" w:hAnsi="Tahoma" w:cs="Tahoma"/>
          <w:sz w:val="20"/>
          <w:szCs w:val="20"/>
        </w:rPr>
        <w:t>01/11</w:t>
      </w:r>
      <w:r w:rsidR="007973D4" w:rsidRPr="00D2641D">
        <w:rPr>
          <w:rFonts w:ascii="Tahoma" w:hAnsi="Tahoma" w:cs="Tahoma"/>
          <w:sz w:val="20"/>
          <w:szCs w:val="20"/>
        </w:rPr>
        <w:t xml:space="preserve">, </w:t>
      </w:r>
      <w:r w:rsidR="006E3FA7" w:rsidRPr="00D2641D">
        <w:rPr>
          <w:rFonts w:ascii="Tahoma" w:hAnsi="Tahoma" w:cs="Tahoma"/>
          <w:sz w:val="20"/>
          <w:szCs w:val="20"/>
        </w:rPr>
        <w:t>0</w:t>
      </w:r>
      <w:r w:rsidR="001807B4" w:rsidRPr="00D2641D">
        <w:rPr>
          <w:rFonts w:ascii="Tahoma" w:hAnsi="Tahoma" w:cs="Tahoma"/>
          <w:sz w:val="20"/>
          <w:szCs w:val="20"/>
        </w:rPr>
        <w:t>5/18</w:t>
      </w:r>
      <w:r w:rsidR="0051478A" w:rsidRPr="00D2641D">
        <w:rPr>
          <w:rFonts w:ascii="Tahoma" w:hAnsi="Tahoma" w:cs="Tahoma"/>
          <w:sz w:val="20"/>
          <w:szCs w:val="20"/>
        </w:rPr>
        <w:t>, 09/18</w:t>
      </w:r>
    </w:p>
    <w:p w14:paraId="7B85CC86" w14:textId="77777777" w:rsidR="00897DA2" w:rsidRPr="00404776" w:rsidRDefault="00682EC8" w:rsidP="00BC7A7F">
      <w:pPr>
        <w:pStyle w:val="BodyText"/>
      </w:pPr>
      <w:r w:rsidRPr="00404776">
        <w:t xml:space="preserve">After a development period of three years, the Workforce Education Course Manual (WECM) became fully operational in 1998.  </w:t>
      </w:r>
      <w:r w:rsidRPr="00404776">
        <w:rPr>
          <w:spacing w:val="-4"/>
        </w:rPr>
        <w:t>It</w:t>
      </w:r>
      <w:r w:rsidRPr="00404776">
        <w:t xml:space="preserve"> provides community and technical colleges with an inventory </w:t>
      </w:r>
      <w:r w:rsidRPr="00404776">
        <w:rPr>
          <w:spacing w:val="1"/>
        </w:rPr>
        <w:t>of</w:t>
      </w:r>
      <w:r w:rsidRPr="00404776">
        <w:t xml:space="preserve"> pre-approved courses developed in close partnership with Instructional Specialists representing a wide variety of technical fields.  </w:t>
      </w:r>
      <w:r w:rsidRPr="00404776">
        <w:rPr>
          <w:spacing w:val="-3"/>
        </w:rPr>
        <w:t>It</w:t>
      </w:r>
      <w:r w:rsidRPr="00404776">
        <w:t xml:space="preserve"> </w:t>
      </w:r>
      <w:r w:rsidRPr="00404776">
        <w:rPr>
          <w:spacing w:val="2"/>
        </w:rPr>
        <w:t>is</w:t>
      </w:r>
      <w:r w:rsidRPr="00404776">
        <w:t xml:space="preserve"> </w:t>
      </w:r>
      <w:r w:rsidRPr="00404776">
        <w:rPr>
          <w:spacing w:val="-2"/>
        </w:rPr>
        <w:t>supported</w:t>
      </w:r>
      <w:r w:rsidRPr="00404776">
        <w:t xml:space="preserve"> </w:t>
      </w:r>
      <w:r w:rsidRPr="00404776">
        <w:rPr>
          <w:spacing w:val="1"/>
        </w:rPr>
        <w:t>by</w:t>
      </w:r>
      <w:r w:rsidRPr="00404776">
        <w:t xml:space="preserve"> a mechanism for continually designing and updating courses, and it is complemented </w:t>
      </w:r>
      <w:r w:rsidRPr="00404776">
        <w:rPr>
          <w:spacing w:val="2"/>
        </w:rPr>
        <w:t>by</w:t>
      </w:r>
      <w:r w:rsidRPr="00404776">
        <w:t xml:space="preserve"> a process for the implementation of courses developed to meet unique local need.</w:t>
      </w:r>
    </w:p>
    <w:p w14:paraId="57042F9B" w14:textId="77777777" w:rsidR="00CA3004" w:rsidRPr="00404776" w:rsidRDefault="00CA3004" w:rsidP="00BC7A7F">
      <w:pPr>
        <w:pStyle w:val="BodyText"/>
      </w:pPr>
      <w:r w:rsidRPr="00404776">
        <w:t>In 2017,</w:t>
      </w:r>
      <w:r w:rsidR="00B26BB3" w:rsidRPr="00404776">
        <w:t xml:space="preserve"> it became apparent that the heavy lifting of course creation and maintenance had been completed.  Course review and maintenance needed to be conducted by triggers and no longer needed to cyclical. Major responsibilities of the original WECM Project Personnel were incorporated into the role of THECB. The </w:t>
      </w:r>
      <w:r w:rsidRPr="00404776">
        <w:t>WECM Leadership Committee was renamed the WECM Advisory Committe</w:t>
      </w:r>
      <w:r w:rsidR="00B26BB3" w:rsidRPr="00404776">
        <w:t>e.</w:t>
      </w:r>
    </w:p>
    <w:p w14:paraId="56A3421F" w14:textId="77777777" w:rsidR="007973D4" w:rsidRPr="00404776" w:rsidRDefault="00682EC8" w:rsidP="00BC7A7F">
      <w:pPr>
        <w:pStyle w:val="BodyText"/>
      </w:pPr>
      <w:r w:rsidRPr="00404776">
        <w:rPr>
          <w:u w:color="000000"/>
        </w:rPr>
        <w:t>Purposes of the WECM</w:t>
      </w:r>
    </w:p>
    <w:p w14:paraId="502C7FEB" w14:textId="77777777" w:rsidR="00897DA2" w:rsidRPr="00404776" w:rsidRDefault="00682EC8" w:rsidP="00BC7A7F">
      <w:pPr>
        <w:pStyle w:val="BodyText"/>
        <w:numPr>
          <w:ilvl w:val="0"/>
          <w:numId w:val="14"/>
        </w:numPr>
      </w:pPr>
      <w:r w:rsidRPr="00404776">
        <w:t>Contribute to the quality</w:t>
      </w:r>
      <w:r w:rsidRPr="00404776">
        <w:rPr>
          <w:spacing w:val="-6"/>
        </w:rPr>
        <w:t xml:space="preserve"> </w:t>
      </w:r>
      <w:r w:rsidRPr="00404776">
        <w:t>and consistency</w:t>
      </w:r>
      <w:r w:rsidRPr="00404776">
        <w:rPr>
          <w:spacing w:val="-5"/>
        </w:rPr>
        <w:t xml:space="preserve"> </w:t>
      </w:r>
      <w:r w:rsidRPr="00404776">
        <w:t>of</w:t>
      </w:r>
      <w:r w:rsidRPr="00404776">
        <w:rPr>
          <w:spacing w:val="1"/>
        </w:rPr>
        <w:t xml:space="preserve"> </w:t>
      </w:r>
      <w:r w:rsidRPr="00404776">
        <w:t>workforce</w:t>
      </w:r>
      <w:r w:rsidRPr="00404776">
        <w:rPr>
          <w:spacing w:val="-2"/>
        </w:rPr>
        <w:t xml:space="preserve"> </w:t>
      </w:r>
      <w:r w:rsidRPr="00404776">
        <w:t>courses.</w:t>
      </w:r>
    </w:p>
    <w:p w14:paraId="56344059" w14:textId="77777777" w:rsidR="00897DA2" w:rsidRPr="00404776" w:rsidRDefault="00682EC8" w:rsidP="00BC7A7F">
      <w:pPr>
        <w:pStyle w:val="BodyText"/>
        <w:numPr>
          <w:ilvl w:val="0"/>
          <w:numId w:val="14"/>
        </w:numPr>
      </w:pPr>
      <w:r w:rsidRPr="00404776">
        <w:t xml:space="preserve">Provide Texas </w:t>
      </w:r>
      <w:r w:rsidRPr="00404776">
        <w:rPr>
          <w:spacing w:val="-2"/>
        </w:rPr>
        <w:t>colleges</w:t>
      </w:r>
      <w:r w:rsidRPr="00404776">
        <w:t xml:space="preserve"> increased</w:t>
      </w:r>
      <w:r w:rsidRPr="00404776">
        <w:rPr>
          <w:spacing w:val="1"/>
        </w:rPr>
        <w:t xml:space="preserve"> </w:t>
      </w:r>
      <w:r w:rsidRPr="00404776">
        <w:t>assistance and flexibility</w:t>
      </w:r>
      <w:r w:rsidRPr="00404776">
        <w:rPr>
          <w:spacing w:val="-8"/>
        </w:rPr>
        <w:t xml:space="preserve"> </w:t>
      </w:r>
      <w:r w:rsidRPr="00404776">
        <w:rPr>
          <w:spacing w:val="2"/>
        </w:rPr>
        <w:t>in</w:t>
      </w:r>
      <w:r w:rsidRPr="00404776">
        <w:t xml:space="preserve"> responding</w:t>
      </w:r>
      <w:r w:rsidRPr="00404776">
        <w:rPr>
          <w:spacing w:val="-4"/>
        </w:rPr>
        <w:t xml:space="preserve"> </w:t>
      </w:r>
      <w:r w:rsidRPr="00404776">
        <w:rPr>
          <w:spacing w:val="1"/>
        </w:rPr>
        <w:t>to</w:t>
      </w:r>
      <w:r w:rsidRPr="00404776">
        <w:t xml:space="preserve"> employer </w:t>
      </w:r>
      <w:r w:rsidRPr="00404776">
        <w:rPr>
          <w:spacing w:val="-2"/>
        </w:rPr>
        <w:t>needs.</w:t>
      </w:r>
    </w:p>
    <w:p w14:paraId="2D957857" w14:textId="77777777" w:rsidR="00897DA2" w:rsidRPr="00404776" w:rsidRDefault="00682EC8" w:rsidP="00BC7A7F">
      <w:pPr>
        <w:pStyle w:val="BodyText"/>
        <w:numPr>
          <w:ilvl w:val="0"/>
          <w:numId w:val="14"/>
        </w:numPr>
      </w:pPr>
      <w:r w:rsidRPr="00404776">
        <w:t>Enhance the portability</w:t>
      </w:r>
      <w:r w:rsidRPr="00404776">
        <w:rPr>
          <w:spacing w:val="-6"/>
        </w:rPr>
        <w:t xml:space="preserve"> </w:t>
      </w:r>
      <w:r w:rsidRPr="00404776">
        <w:rPr>
          <w:spacing w:val="1"/>
        </w:rPr>
        <w:t>of</w:t>
      </w:r>
      <w:r w:rsidRPr="00404776">
        <w:rPr>
          <w:spacing w:val="-2"/>
        </w:rPr>
        <w:t xml:space="preserve"> </w:t>
      </w:r>
      <w:r w:rsidRPr="00404776">
        <w:t>credits and credentials for students.</w:t>
      </w:r>
    </w:p>
    <w:p w14:paraId="5A366B8F" w14:textId="04D36506" w:rsidR="007973D4" w:rsidRPr="00404776" w:rsidRDefault="00682EC8" w:rsidP="00BC7A7F">
      <w:pPr>
        <w:pStyle w:val="BodyText"/>
        <w:numPr>
          <w:ilvl w:val="0"/>
          <w:numId w:val="14"/>
        </w:numPr>
      </w:pPr>
      <w:r w:rsidRPr="00404776">
        <w:t>Provide</w:t>
      </w:r>
      <w:r w:rsidRPr="00404776">
        <w:rPr>
          <w:spacing w:val="-2"/>
        </w:rPr>
        <w:t xml:space="preserve"> </w:t>
      </w:r>
      <w:r w:rsidRPr="00404776">
        <w:t>increased access</w:t>
      </w:r>
      <w:r w:rsidRPr="00404776">
        <w:rPr>
          <w:spacing w:val="2"/>
        </w:rPr>
        <w:t xml:space="preserve"> </w:t>
      </w:r>
      <w:r w:rsidRPr="00404776">
        <w:t>to workforce</w:t>
      </w:r>
      <w:r w:rsidRPr="00404776">
        <w:rPr>
          <w:spacing w:val="1"/>
        </w:rPr>
        <w:t xml:space="preserve"> </w:t>
      </w:r>
      <w:r w:rsidRPr="00404776">
        <w:t>education degrees</w:t>
      </w:r>
      <w:r w:rsidRPr="00404776">
        <w:rPr>
          <w:spacing w:val="2"/>
        </w:rPr>
        <w:t xml:space="preserve"> </w:t>
      </w:r>
      <w:r w:rsidRPr="00404776">
        <w:t>and career</w:t>
      </w:r>
      <w:r w:rsidRPr="00404776">
        <w:rPr>
          <w:spacing w:val="50"/>
        </w:rPr>
        <w:t xml:space="preserve"> </w:t>
      </w:r>
      <w:r w:rsidRPr="00404776">
        <w:t>advancement.</w:t>
      </w:r>
    </w:p>
    <w:p w14:paraId="74C93180" w14:textId="77777777" w:rsidR="007973D4" w:rsidRPr="00404776" w:rsidRDefault="00682EC8" w:rsidP="00BC7A7F">
      <w:pPr>
        <w:pStyle w:val="BodyText"/>
        <w:numPr>
          <w:ilvl w:val="0"/>
          <w:numId w:val="14"/>
        </w:numPr>
      </w:pPr>
      <w:r w:rsidRPr="00404776">
        <w:t xml:space="preserve">Facilitate articulation with other </w:t>
      </w:r>
      <w:r w:rsidRPr="00404776">
        <w:rPr>
          <w:spacing w:val="-2"/>
        </w:rPr>
        <w:t>providers</w:t>
      </w:r>
      <w:r w:rsidRPr="00404776">
        <w:t xml:space="preserve"> </w:t>
      </w:r>
      <w:r w:rsidRPr="00404776">
        <w:rPr>
          <w:spacing w:val="1"/>
        </w:rPr>
        <w:t>of</w:t>
      </w:r>
      <w:r w:rsidRPr="00404776">
        <w:t xml:space="preserve"> education </w:t>
      </w:r>
      <w:r w:rsidRPr="00404776">
        <w:rPr>
          <w:spacing w:val="-2"/>
        </w:rPr>
        <w:t>at</w:t>
      </w:r>
      <w:r w:rsidRPr="00404776">
        <w:t xml:space="preserve"> both the secondary</w:t>
      </w:r>
      <w:r w:rsidRPr="00404776">
        <w:rPr>
          <w:spacing w:val="65"/>
        </w:rPr>
        <w:t xml:space="preserve"> </w:t>
      </w:r>
      <w:r w:rsidRPr="00404776">
        <w:t>and post- secondary</w:t>
      </w:r>
      <w:r w:rsidRPr="00404776">
        <w:rPr>
          <w:spacing w:val="-5"/>
        </w:rPr>
        <w:t xml:space="preserve"> </w:t>
      </w:r>
      <w:r w:rsidRPr="00404776">
        <w:t>levels.</w:t>
      </w:r>
    </w:p>
    <w:p w14:paraId="657CF28F" w14:textId="77777777" w:rsidR="007973D4" w:rsidRPr="00404776" w:rsidRDefault="00682EC8" w:rsidP="00BC7A7F">
      <w:pPr>
        <w:pStyle w:val="BodyText"/>
        <w:numPr>
          <w:ilvl w:val="0"/>
          <w:numId w:val="14"/>
        </w:numPr>
      </w:pPr>
      <w:r w:rsidRPr="00404776">
        <w:t>Incorporate industry-established skill standards into Texas workforce education.</w:t>
      </w:r>
      <w:r w:rsidRPr="00404776">
        <w:rPr>
          <w:spacing w:val="40"/>
        </w:rPr>
        <w:t xml:space="preserve"> </w:t>
      </w:r>
    </w:p>
    <w:p w14:paraId="057249EB" w14:textId="77777777" w:rsidR="00897DA2" w:rsidRPr="00404776" w:rsidRDefault="00682EC8" w:rsidP="00BC7A7F">
      <w:pPr>
        <w:pStyle w:val="BodyText"/>
      </w:pPr>
      <w:r w:rsidRPr="00404776">
        <w:rPr>
          <w:u w:color="000000"/>
        </w:rPr>
        <w:t>Maintenance Process</w:t>
      </w:r>
    </w:p>
    <w:p w14:paraId="0C8A7A6A" w14:textId="77777777" w:rsidR="00897DA2" w:rsidRPr="00404776" w:rsidRDefault="00EC3068" w:rsidP="00BC7A7F">
      <w:pPr>
        <w:pStyle w:val="BodyText"/>
      </w:pPr>
      <w:r w:rsidRPr="00404776">
        <w:rPr>
          <w:spacing w:val="-2"/>
        </w:rPr>
        <w:t xml:space="preserve">In an effort to be proactive and responsive to </w:t>
      </w:r>
      <w:r w:rsidR="00B30E43" w:rsidRPr="00404776">
        <w:rPr>
          <w:spacing w:val="-2"/>
        </w:rPr>
        <w:t xml:space="preserve">program and </w:t>
      </w:r>
      <w:r w:rsidRPr="00404776">
        <w:rPr>
          <w:spacing w:val="-2"/>
        </w:rPr>
        <w:t xml:space="preserve">course needs, the goal is to utilize </w:t>
      </w:r>
      <w:r w:rsidR="00682EC8" w:rsidRPr="00404776">
        <w:t>various triggers</w:t>
      </w:r>
      <w:r w:rsidRPr="00404776">
        <w:t xml:space="preserve"> to maintain </w:t>
      </w:r>
      <w:r w:rsidR="00B62133" w:rsidRPr="00404776">
        <w:t>the WECM database of courses</w:t>
      </w:r>
      <w:r w:rsidR="00682EC8" w:rsidRPr="00404776">
        <w:t>.</w:t>
      </w:r>
      <w:r w:rsidR="00B62133" w:rsidRPr="00404776">
        <w:t xml:space="preserve"> Based on these triggers, faculty in the associated areas will be asked to provide input on new courses, revision of courses, and archival. </w:t>
      </w:r>
      <w:r w:rsidRPr="00404776">
        <w:t xml:space="preserve"> The utilization of technology to facilitate this maintenance process will enhance the responsiveness to the field.</w:t>
      </w:r>
      <w:r w:rsidR="00CC6046" w:rsidRPr="00404776">
        <w:t xml:space="preserve">  </w:t>
      </w:r>
      <w:r w:rsidR="00682EC8" w:rsidRPr="00404776">
        <w:rPr>
          <w:spacing w:val="1"/>
        </w:rPr>
        <w:t>By</w:t>
      </w:r>
      <w:r w:rsidR="00682EC8" w:rsidRPr="00404776">
        <w:rPr>
          <w:spacing w:val="69"/>
        </w:rPr>
        <w:t xml:space="preserve"> </w:t>
      </w:r>
      <w:r w:rsidR="00682EC8" w:rsidRPr="00404776">
        <w:t>creating</w:t>
      </w:r>
      <w:r w:rsidR="00682EC8" w:rsidRPr="00404776">
        <w:rPr>
          <w:spacing w:val="-3"/>
        </w:rPr>
        <w:t xml:space="preserve"> </w:t>
      </w:r>
      <w:r w:rsidR="00682EC8" w:rsidRPr="00404776">
        <w:t>a curriculum</w:t>
      </w:r>
      <w:r w:rsidR="00682EC8" w:rsidRPr="00404776">
        <w:rPr>
          <w:spacing w:val="1"/>
        </w:rPr>
        <w:t xml:space="preserve"> </w:t>
      </w:r>
      <w:r w:rsidR="00682EC8" w:rsidRPr="00404776">
        <w:t xml:space="preserve">based on </w:t>
      </w:r>
      <w:r w:rsidRPr="00404776">
        <w:t xml:space="preserve">marketable </w:t>
      </w:r>
      <w:r w:rsidR="00682EC8" w:rsidRPr="00404776">
        <w:t>skill standards and maintaining</w:t>
      </w:r>
      <w:r w:rsidR="00682EC8" w:rsidRPr="00404776">
        <w:rPr>
          <w:spacing w:val="-3"/>
        </w:rPr>
        <w:t xml:space="preserve"> </w:t>
      </w:r>
      <w:r w:rsidR="00682EC8" w:rsidRPr="00404776">
        <w:t>continued</w:t>
      </w:r>
      <w:r w:rsidR="00682EC8" w:rsidRPr="00404776">
        <w:rPr>
          <w:spacing w:val="2"/>
        </w:rPr>
        <w:t xml:space="preserve"> </w:t>
      </w:r>
      <w:r w:rsidR="00682EC8" w:rsidRPr="00404776">
        <w:t>relevance, colleges</w:t>
      </w:r>
      <w:r w:rsidR="00682EC8" w:rsidRPr="00404776">
        <w:rPr>
          <w:spacing w:val="1"/>
        </w:rPr>
        <w:t xml:space="preserve"> </w:t>
      </w:r>
      <w:r w:rsidR="00682EC8" w:rsidRPr="00404776">
        <w:t>have a</w:t>
      </w:r>
      <w:r w:rsidR="00682EC8" w:rsidRPr="00404776">
        <w:rPr>
          <w:spacing w:val="1"/>
        </w:rPr>
        <w:t xml:space="preserve"> </w:t>
      </w:r>
      <w:r w:rsidR="00682EC8" w:rsidRPr="00404776">
        <w:t>clear</w:t>
      </w:r>
      <w:r w:rsidR="00682EC8" w:rsidRPr="00404776">
        <w:rPr>
          <w:spacing w:val="-2"/>
        </w:rPr>
        <w:t xml:space="preserve"> </w:t>
      </w:r>
      <w:r w:rsidR="00682EC8" w:rsidRPr="00404776">
        <w:t>understanding</w:t>
      </w:r>
      <w:r w:rsidR="00682EC8" w:rsidRPr="00404776">
        <w:rPr>
          <w:spacing w:val="-3"/>
        </w:rPr>
        <w:t xml:space="preserve"> </w:t>
      </w:r>
      <w:r w:rsidR="00682EC8" w:rsidRPr="00404776">
        <w:t>of employer expectations resulting</w:t>
      </w:r>
      <w:r w:rsidR="00682EC8" w:rsidRPr="00404776">
        <w:rPr>
          <w:spacing w:val="-3"/>
        </w:rPr>
        <w:t xml:space="preserve"> </w:t>
      </w:r>
      <w:r w:rsidR="00682EC8" w:rsidRPr="00404776">
        <w:t>in</w:t>
      </w:r>
      <w:r w:rsidR="00682EC8" w:rsidRPr="00404776">
        <w:rPr>
          <w:spacing w:val="79"/>
        </w:rPr>
        <w:t xml:space="preserve"> </w:t>
      </w:r>
      <w:r w:rsidR="00682EC8" w:rsidRPr="00404776">
        <w:t>workforce</w:t>
      </w:r>
      <w:r w:rsidR="00682EC8" w:rsidRPr="00404776">
        <w:rPr>
          <w:spacing w:val="-2"/>
        </w:rPr>
        <w:t xml:space="preserve"> </w:t>
      </w:r>
      <w:r w:rsidR="00682EC8" w:rsidRPr="00404776">
        <w:t>education</w:t>
      </w:r>
      <w:r w:rsidR="00682EC8" w:rsidRPr="00404776">
        <w:rPr>
          <w:spacing w:val="-2"/>
        </w:rPr>
        <w:t xml:space="preserve"> </w:t>
      </w:r>
      <w:r w:rsidR="00682EC8" w:rsidRPr="00404776">
        <w:t>courses</w:t>
      </w:r>
      <w:r w:rsidR="00682EC8" w:rsidRPr="00404776">
        <w:rPr>
          <w:spacing w:val="-2"/>
        </w:rPr>
        <w:t xml:space="preserve"> </w:t>
      </w:r>
      <w:r w:rsidR="00682EC8" w:rsidRPr="00404776">
        <w:t>that are</w:t>
      </w:r>
      <w:r w:rsidR="00682EC8" w:rsidRPr="00404776">
        <w:rPr>
          <w:spacing w:val="-2"/>
        </w:rPr>
        <w:t xml:space="preserve"> </w:t>
      </w:r>
      <w:r w:rsidR="00682EC8" w:rsidRPr="00404776">
        <w:t>relevant to</w:t>
      </w:r>
      <w:r w:rsidR="00682EC8" w:rsidRPr="00404776">
        <w:rPr>
          <w:spacing w:val="-2"/>
        </w:rPr>
        <w:t xml:space="preserve"> </w:t>
      </w:r>
      <w:r w:rsidR="00682EC8" w:rsidRPr="00404776">
        <w:t>employers</w:t>
      </w:r>
      <w:r w:rsidR="00682EC8" w:rsidRPr="00404776">
        <w:rPr>
          <w:spacing w:val="2"/>
        </w:rPr>
        <w:t xml:space="preserve"> </w:t>
      </w:r>
      <w:r w:rsidR="00682EC8" w:rsidRPr="00404776">
        <w:t>and the workplace.</w:t>
      </w:r>
    </w:p>
    <w:p w14:paraId="3786F745" w14:textId="77777777" w:rsidR="00897DA2" w:rsidRPr="00404776" w:rsidRDefault="00682EC8" w:rsidP="00BC7A7F">
      <w:pPr>
        <w:pStyle w:val="BodyText"/>
        <w:rPr>
          <w:u w:color="000000"/>
        </w:rPr>
      </w:pPr>
      <w:r w:rsidRPr="00404776">
        <w:rPr>
          <w:u w:color="000000"/>
        </w:rPr>
        <w:t>Guidelines for Instructional Programs in Workforce Education (GIPWE)</w:t>
      </w:r>
    </w:p>
    <w:p w14:paraId="4FC8E5D6" w14:textId="77777777" w:rsidR="00897DA2" w:rsidRPr="00404776" w:rsidRDefault="00682EC8" w:rsidP="00BC7A7F">
      <w:pPr>
        <w:pStyle w:val="BodyText"/>
        <w:sectPr w:rsidR="00897DA2" w:rsidRPr="00404776" w:rsidSect="00D3722A">
          <w:footerReference w:type="default" r:id="rId8"/>
          <w:type w:val="continuous"/>
          <w:pgSz w:w="12240" w:h="15840"/>
          <w:pgMar w:top="720" w:right="720" w:bottom="720" w:left="720" w:header="720" w:footer="300" w:gutter="0"/>
          <w:cols w:space="720"/>
          <w:docGrid w:linePitch="299"/>
        </w:sectPr>
      </w:pPr>
      <w:r w:rsidRPr="00404776">
        <w:t xml:space="preserve">While the </w:t>
      </w:r>
      <w:r w:rsidRPr="00404776">
        <w:rPr>
          <w:spacing w:val="-2"/>
        </w:rPr>
        <w:t>GIPWE</w:t>
      </w:r>
      <w:r w:rsidRPr="00404776">
        <w:t xml:space="preserve"> and this manual</w:t>
      </w:r>
      <w:r w:rsidRPr="00404776">
        <w:rPr>
          <w:spacing w:val="-2"/>
        </w:rPr>
        <w:t xml:space="preserve"> </w:t>
      </w:r>
      <w:r w:rsidRPr="00404776">
        <w:t>are different in purpose and scope, they</w:t>
      </w:r>
      <w:r w:rsidRPr="00404776">
        <w:rPr>
          <w:spacing w:val="-3"/>
        </w:rPr>
        <w:t xml:space="preserve"> </w:t>
      </w:r>
      <w:r w:rsidRPr="00404776">
        <w:t>must be consistent.</w:t>
      </w:r>
      <w:r w:rsidRPr="00404776">
        <w:rPr>
          <w:spacing w:val="51"/>
        </w:rPr>
        <w:t xml:space="preserve"> </w:t>
      </w:r>
      <w:r w:rsidRPr="00404776">
        <w:t>When revising WECM protocol, the</w:t>
      </w:r>
      <w:r w:rsidRPr="00404776">
        <w:rPr>
          <w:spacing w:val="-3"/>
        </w:rPr>
        <w:t xml:space="preserve"> </w:t>
      </w:r>
      <w:r w:rsidRPr="00404776">
        <w:t>WECM</w:t>
      </w:r>
      <w:r w:rsidRPr="00404776">
        <w:rPr>
          <w:spacing w:val="3"/>
        </w:rPr>
        <w:t xml:space="preserve"> </w:t>
      </w:r>
      <w:r w:rsidR="00B62133" w:rsidRPr="00404776">
        <w:t>Advisory Committee</w:t>
      </w:r>
      <w:r w:rsidRPr="00404776">
        <w:t xml:space="preserve"> </w:t>
      </w:r>
      <w:r w:rsidR="00030314" w:rsidRPr="00404776">
        <w:t xml:space="preserve">(WAC) </w:t>
      </w:r>
      <w:r w:rsidRPr="00404776">
        <w:t>should consider the</w:t>
      </w:r>
      <w:r w:rsidRPr="00404776">
        <w:rPr>
          <w:spacing w:val="36"/>
        </w:rPr>
        <w:t xml:space="preserve"> </w:t>
      </w:r>
      <w:r w:rsidRPr="00404776">
        <w:t>effect on the GIPWE and</w:t>
      </w:r>
      <w:r w:rsidRPr="00404776">
        <w:rPr>
          <w:spacing w:val="3"/>
        </w:rPr>
        <w:t xml:space="preserve"> </w:t>
      </w:r>
      <w:r w:rsidRPr="00404776">
        <w:t>collaborate as appropriate with professional associations and follow</w:t>
      </w:r>
      <w:r w:rsidRPr="00404776">
        <w:rPr>
          <w:spacing w:val="94"/>
        </w:rPr>
        <w:t xml:space="preserve"> </w:t>
      </w:r>
      <w:r w:rsidRPr="00404776">
        <w:t>Texas Higher Education Coordinating</w:t>
      </w:r>
      <w:r w:rsidRPr="00404776">
        <w:rPr>
          <w:spacing w:val="-3"/>
        </w:rPr>
        <w:t xml:space="preserve"> </w:t>
      </w:r>
      <w:r w:rsidRPr="00404776">
        <w:t>Board (THECB)</w:t>
      </w:r>
      <w:r w:rsidR="00E5552A" w:rsidRPr="00404776">
        <w:t xml:space="preserve"> procedures for GIPWE revisio</w:t>
      </w:r>
      <w:r w:rsidR="00AB4580" w:rsidRPr="00404776">
        <w:t>n.</w:t>
      </w:r>
    </w:p>
    <w:p w14:paraId="69261F6D" w14:textId="39754FD5" w:rsidR="00897DA2" w:rsidRDefault="00682EC8" w:rsidP="004C2EBE">
      <w:pPr>
        <w:pStyle w:val="Heading1"/>
        <w:spacing w:after="0"/>
      </w:pPr>
      <w:r w:rsidRPr="00404776">
        <w:lastRenderedPageBreak/>
        <w:t>Purpose and Organization of Protocol Manual</w:t>
      </w:r>
    </w:p>
    <w:p w14:paraId="64846FF9" w14:textId="176C6598" w:rsidR="004C2EBE" w:rsidRPr="00DC0780" w:rsidRDefault="004C2EBE" w:rsidP="00BC7A7F">
      <w:pPr>
        <w:pStyle w:val="Heading1"/>
        <w:rPr>
          <w:b w:val="0"/>
          <w:bCs w:val="0"/>
        </w:rPr>
      </w:pPr>
      <w:r w:rsidRPr="00DC0780">
        <w:rPr>
          <w:b w:val="0"/>
          <w:bCs w:val="0"/>
          <w:sz w:val="20"/>
          <w:szCs w:val="20"/>
        </w:rPr>
        <w:t>Revised: 06/21</w:t>
      </w:r>
    </w:p>
    <w:p w14:paraId="76908CE2" w14:textId="77777777" w:rsidR="00897DA2" w:rsidRPr="00404776" w:rsidRDefault="00682EC8" w:rsidP="00BC7A7F">
      <w:pPr>
        <w:pStyle w:val="BodyText"/>
      </w:pPr>
      <w:r w:rsidRPr="00404776">
        <w:t>The intent of this manual is to convey</w:t>
      </w:r>
      <w:r w:rsidRPr="00404776">
        <w:rPr>
          <w:spacing w:val="-5"/>
        </w:rPr>
        <w:t xml:space="preserve"> </w:t>
      </w:r>
      <w:r w:rsidRPr="00404776">
        <w:t>the definitions, concepts, working</w:t>
      </w:r>
      <w:r w:rsidRPr="00404776">
        <w:rPr>
          <w:spacing w:val="-3"/>
        </w:rPr>
        <w:t xml:space="preserve"> </w:t>
      </w:r>
      <w:r w:rsidRPr="00404776">
        <w:t>policies and procedures</w:t>
      </w:r>
      <w:r w:rsidRPr="00404776">
        <w:rPr>
          <w:spacing w:val="61"/>
        </w:rPr>
        <w:t xml:space="preserve"> </w:t>
      </w:r>
      <w:r w:rsidRPr="00404776">
        <w:t xml:space="preserve">that </w:t>
      </w:r>
      <w:r w:rsidRPr="00404776">
        <w:rPr>
          <w:spacing w:val="-2"/>
        </w:rPr>
        <w:t>guide</w:t>
      </w:r>
      <w:r w:rsidRPr="00404776">
        <w:t xml:space="preserve"> WECM maintenance. </w:t>
      </w:r>
      <w:r w:rsidRPr="00404776">
        <w:rPr>
          <w:spacing w:val="2"/>
        </w:rPr>
        <w:t xml:space="preserve"> </w:t>
      </w:r>
      <w:r w:rsidRPr="00404776">
        <w:rPr>
          <w:spacing w:val="-2"/>
        </w:rPr>
        <w:t>It</w:t>
      </w:r>
      <w:r w:rsidRPr="00404776">
        <w:t xml:space="preserve"> reflects decisions upon which the WECM was structured as</w:t>
      </w:r>
      <w:r w:rsidRPr="00404776">
        <w:rPr>
          <w:spacing w:val="52"/>
        </w:rPr>
        <w:t xml:space="preserve"> </w:t>
      </w:r>
      <w:r w:rsidRPr="00404776">
        <w:t>well as guidelines for maintenance operations.</w:t>
      </w:r>
      <w:r w:rsidRPr="00404776">
        <w:rPr>
          <w:spacing w:val="59"/>
        </w:rPr>
        <w:t xml:space="preserve"> </w:t>
      </w:r>
      <w:r w:rsidRPr="00404776">
        <w:t xml:space="preserve">The </w:t>
      </w:r>
      <w:r w:rsidRPr="00404776">
        <w:rPr>
          <w:spacing w:val="-2"/>
        </w:rPr>
        <w:t>W</w:t>
      </w:r>
      <w:r w:rsidR="00E2295E" w:rsidRPr="00404776">
        <w:rPr>
          <w:spacing w:val="-2"/>
        </w:rPr>
        <w:t>ECM Advisory Committee</w:t>
      </w:r>
      <w:r w:rsidRPr="00404776">
        <w:t xml:space="preserve"> continuously</w:t>
      </w:r>
      <w:r w:rsidRPr="00404776">
        <w:rPr>
          <w:spacing w:val="-4"/>
        </w:rPr>
        <w:t xml:space="preserve"> </w:t>
      </w:r>
      <w:r w:rsidRPr="00404776">
        <w:t>reviews the</w:t>
      </w:r>
      <w:r w:rsidRPr="00404776">
        <w:rPr>
          <w:spacing w:val="-2"/>
        </w:rPr>
        <w:t xml:space="preserve"> </w:t>
      </w:r>
      <w:r w:rsidRPr="00404776">
        <w:t>contents</w:t>
      </w:r>
      <w:r w:rsidRPr="00404776">
        <w:rPr>
          <w:spacing w:val="60"/>
        </w:rPr>
        <w:t xml:space="preserve"> </w:t>
      </w:r>
      <w:r w:rsidRPr="00404776">
        <w:rPr>
          <w:spacing w:val="-2"/>
        </w:rPr>
        <w:t>herein</w:t>
      </w:r>
      <w:r w:rsidRPr="00404776">
        <w:t xml:space="preserve"> and</w:t>
      </w:r>
      <w:r w:rsidRPr="00404776">
        <w:rPr>
          <w:spacing w:val="2"/>
        </w:rPr>
        <w:t xml:space="preserve"> </w:t>
      </w:r>
      <w:r w:rsidRPr="00404776">
        <w:rPr>
          <w:spacing w:val="-2"/>
        </w:rPr>
        <w:t>assumes</w:t>
      </w:r>
      <w:r w:rsidRPr="00404776">
        <w:t xml:space="preserve"> responsibility</w:t>
      </w:r>
      <w:r w:rsidRPr="00404776">
        <w:rPr>
          <w:spacing w:val="-8"/>
        </w:rPr>
        <w:t xml:space="preserve"> </w:t>
      </w:r>
      <w:r w:rsidRPr="00404776">
        <w:t>for currency.</w:t>
      </w:r>
    </w:p>
    <w:p w14:paraId="2279B6B6" w14:textId="77777777" w:rsidR="00897DA2" w:rsidRPr="00404776" w:rsidRDefault="00682EC8" w:rsidP="00BC7A7F">
      <w:pPr>
        <w:pStyle w:val="BodyText"/>
      </w:pPr>
      <w:r w:rsidRPr="00404776">
        <w:t>For ease of reference and revision, the contents of this manual are arranged in discret</w:t>
      </w:r>
      <w:r w:rsidR="00B0042C" w:rsidRPr="00404776">
        <w:t>e</w:t>
      </w:r>
      <w:r w:rsidRPr="00404776">
        <w:t xml:space="preserve"> numbered units. Numeric designations reflect organizational structure. The first two digits designate the chapter; the second two, the section within a chapter. The last two digits are assigned to the specific protocol.</w:t>
      </w:r>
    </w:p>
    <w:p w14:paraId="32631A4B" w14:textId="77777777" w:rsidR="00897DA2" w:rsidRPr="00404776" w:rsidRDefault="00682EC8" w:rsidP="00BC7A7F">
      <w:pPr>
        <w:pStyle w:val="BodyText"/>
      </w:pPr>
      <w:r w:rsidRPr="00404776">
        <w:rPr>
          <w:u w:color="000000"/>
        </w:rPr>
        <w:t>Contents</w:t>
      </w:r>
    </w:p>
    <w:p w14:paraId="1EF46F3D" w14:textId="098693F1" w:rsidR="00EE1ADE" w:rsidRPr="00404776" w:rsidRDefault="00EE1ADE" w:rsidP="00C1247E">
      <w:pPr>
        <w:pStyle w:val="BodyText"/>
        <w:tabs>
          <w:tab w:val="left" w:pos="1800"/>
          <w:tab w:val="left" w:pos="6480"/>
        </w:tabs>
        <w:spacing w:line="20" w:lineRule="atLeast"/>
        <w:rPr>
          <w:b/>
        </w:rPr>
      </w:pPr>
      <w:r w:rsidRPr="00404776">
        <w:t>Chapter 1</w:t>
      </w:r>
      <w:r w:rsidRPr="00404776">
        <w:rPr>
          <w:spacing w:val="-2"/>
        </w:rPr>
        <w:t xml:space="preserve"> </w:t>
      </w:r>
      <w:r w:rsidRPr="00404776">
        <w:rPr>
          <w:spacing w:val="-2"/>
        </w:rPr>
        <w:tab/>
      </w:r>
      <w:r w:rsidRPr="00404776">
        <w:rPr>
          <w:b/>
        </w:rPr>
        <w:t>WECM Advisory Committee</w:t>
      </w:r>
      <w:r w:rsidR="0088670E">
        <w:rPr>
          <w:b/>
        </w:rPr>
        <w:tab/>
      </w:r>
      <w:r w:rsidRPr="00404776">
        <w:rPr>
          <w:b/>
        </w:rPr>
        <w:t>01-00</w:t>
      </w:r>
    </w:p>
    <w:p w14:paraId="225C2F49" w14:textId="4D595FE1" w:rsidR="00EE1ADE" w:rsidRPr="00C1247E" w:rsidRDefault="00EE1ADE" w:rsidP="00C1247E">
      <w:pPr>
        <w:widowControl/>
        <w:tabs>
          <w:tab w:val="left" w:pos="2520"/>
          <w:tab w:val="left" w:pos="6480"/>
        </w:tabs>
        <w:spacing w:before="60" w:line="20" w:lineRule="atLeast"/>
        <w:ind w:left="2160"/>
        <w:rPr>
          <w:rFonts w:ascii="Tahoma" w:eastAsia="Calibri" w:hAnsi="Tahoma" w:cs="Tahoma"/>
        </w:rPr>
      </w:pPr>
      <w:r w:rsidRPr="00C1247E">
        <w:rPr>
          <w:rFonts w:ascii="Tahoma" w:eastAsia="Calibri" w:hAnsi="Tahoma" w:cs="Tahoma"/>
        </w:rPr>
        <w:t>Role</w:t>
      </w:r>
    </w:p>
    <w:p w14:paraId="458EB8DE" w14:textId="78C0158D" w:rsidR="00EE1ADE" w:rsidRPr="00C1247E" w:rsidRDefault="00EE1ADE" w:rsidP="00C1247E">
      <w:pPr>
        <w:widowControl/>
        <w:tabs>
          <w:tab w:val="left" w:pos="2520"/>
          <w:tab w:val="left" w:pos="6480"/>
        </w:tabs>
        <w:spacing w:before="60" w:line="20" w:lineRule="atLeast"/>
        <w:ind w:left="2160"/>
        <w:rPr>
          <w:rFonts w:ascii="Tahoma" w:eastAsia="Calibri" w:hAnsi="Tahoma" w:cs="Tahoma"/>
        </w:rPr>
      </w:pPr>
      <w:r w:rsidRPr="00C1247E">
        <w:rPr>
          <w:rFonts w:ascii="Tahoma" w:eastAsia="Calibri" w:hAnsi="Tahoma" w:cs="Tahoma"/>
        </w:rPr>
        <w:t>Membership and Officers</w:t>
      </w:r>
    </w:p>
    <w:p w14:paraId="0F570314" w14:textId="7C07B8C2" w:rsidR="00EE1ADE" w:rsidRPr="00404776" w:rsidRDefault="00EE1ADE" w:rsidP="00C1247E">
      <w:pPr>
        <w:widowControl/>
        <w:tabs>
          <w:tab w:val="left" w:pos="2520"/>
          <w:tab w:val="left" w:pos="6480"/>
        </w:tabs>
        <w:spacing w:before="60" w:line="20" w:lineRule="atLeast"/>
        <w:ind w:left="2160"/>
        <w:rPr>
          <w:rFonts w:ascii="Tahoma" w:eastAsia="Calibri" w:hAnsi="Tahoma" w:cs="Tahoma"/>
        </w:rPr>
      </w:pPr>
      <w:r w:rsidRPr="00404776">
        <w:rPr>
          <w:rFonts w:ascii="Tahoma" w:eastAsia="Calibri" w:hAnsi="Tahoma" w:cs="Tahoma"/>
        </w:rPr>
        <w:t>Standing Subcommittees</w:t>
      </w:r>
    </w:p>
    <w:p w14:paraId="181DD55C" w14:textId="4F47D21A" w:rsidR="00EE1ADE" w:rsidRPr="00404776" w:rsidRDefault="00EE1ADE" w:rsidP="00C1247E">
      <w:pPr>
        <w:widowControl/>
        <w:tabs>
          <w:tab w:val="left" w:pos="2520"/>
          <w:tab w:val="left" w:pos="6480"/>
        </w:tabs>
        <w:spacing w:before="60" w:line="20" w:lineRule="atLeast"/>
        <w:ind w:left="2160"/>
        <w:rPr>
          <w:rFonts w:ascii="Tahoma" w:eastAsia="Calibri" w:hAnsi="Tahoma" w:cs="Tahoma"/>
        </w:rPr>
      </w:pPr>
      <w:r w:rsidRPr="00404776">
        <w:rPr>
          <w:rFonts w:ascii="Tahoma" w:eastAsia="Calibri" w:hAnsi="Tahoma" w:cs="Tahoma"/>
        </w:rPr>
        <w:t>Responsibilities</w:t>
      </w:r>
    </w:p>
    <w:p w14:paraId="4B8EDBA6" w14:textId="11541161" w:rsidR="00EE1ADE" w:rsidRPr="00C1247E" w:rsidRDefault="00EE1ADE" w:rsidP="00C1247E">
      <w:pPr>
        <w:widowControl/>
        <w:tabs>
          <w:tab w:val="left" w:pos="2520"/>
          <w:tab w:val="left" w:pos="6480"/>
        </w:tabs>
        <w:spacing w:before="60" w:line="20" w:lineRule="atLeast"/>
        <w:ind w:left="2160"/>
        <w:rPr>
          <w:rFonts w:ascii="Tahoma" w:eastAsia="Calibri" w:hAnsi="Tahoma" w:cs="Tahoma"/>
        </w:rPr>
      </w:pPr>
      <w:r w:rsidRPr="00C1247E">
        <w:rPr>
          <w:rFonts w:ascii="Tahoma" w:eastAsia="Calibri" w:hAnsi="Tahoma" w:cs="Tahoma"/>
        </w:rPr>
        <w:t>Communication</w:t>
      </w:r>
    </w:p>
    <w:p w14:paraId="428D561B" w14:textId="77777777" w:rsidR="00EE1ADE" w:rsidRPr="00404776" w:rsidRDefault="00EE1ADE" w:rsidP="00C1247E">
      <w:pPr>
        <w:pStyle w:val="BodyText"/>
        <w:tabs>
          <w:tab w:val="left" w:pos="1800"/>
          <w:tab w:val="left" w:pos="2160"/>
          <w:tab w:val="left" w:pos="6480"/>
        </w:tabs>
        <w:spacing w:line="20" w:lineRule="atLeast"/>
      </w:pPr>
      <w:r w:rsidRPr="00404776">
        <w:t>Chapter 2</w:t>
      </w:r>
      <w:r w:rsidR="0029766B" w:rsidRPr="00404776">
        <w:tab/>
      </w:r>
      <w:r w:rsidRPr="00404776">
        <w:rPr>
          <w:b/>
        </w:rPr>
        <w:t>WECM Courses</w:t>
      </w:r>
      <w:r w:rsidRPr="00404776">
        <w:tab/>
      </w:r>
      <w:r w:rsidRPr="00404776">
        <w:rPr>
          <w:b/>
        </w:rPr>
        <w:t>02-01</w:t>
      </w:r>
    </w:p>
    <w:p w14:paraId="432D2BBD" w14:textId="628860C4" w:rsidR="00EE1ADE" w:rsidRPr="00404776" w:rsidRDefault="00EE1ADE" w:rsidP="00C1247E">
      <w:pPr>
        <w:widowControl/>
        <w:tabs>
          <w:tab w:val="left" w:pos="2520"/>
          <w:tab w:val="left" w:pos="6480"/>
        </w:tabs>
        <w:spacing w:before="60" w:line="20" w:lineRule="atLeast"/>
        <w:ind w:left="2160"/>
        <w:rPr>
          <w:rFonts w:ascii="Tahoma" w:eastAsia="Calibri" w:hAnsi="Tahoma" w:cs="Tahoma"/>
        </w:rPr>
      </w:pPr>
      <w:r w:rsidRPr="00404776">
        <w:rPr>
          <w:rFonts w:ascii="Tahoma" w:eastAsia="Calibri" w:hAnsi="Tahoma" w:cs="Tahoma"/>
        </w:rPr>
        <w:t>WECM Database</w:t>
      </w:r>
      <w:r w:rsidR="00A815D8">
        <w:rPr>
          <w:rFonts w:ascii="Tahoma" w:eastAsia="Calibri" w:hAnsi="Tahoma" w:cs="Tahoma"/>
        </w:rPr>
        <w:t xml:space="preserve">, Course Structure, </w:t>
      </w:r>
      <w:r w:rsidR="00C1247E">
        <w:rPr>
          <w:rFonts w:ascii="Tahoma" w:eastAsia="Calibri" w:hAnsi="Tahoma" w:cs="Tahoma"/>
        </w:rPr>
        <w:t xml:space="preserve">and </w:t>
      </w:r>
      <w:r w:rsidR="0088670E">
        <w:rPr>
          <w:rFonts w:ascii="Tahoma" w:eastAsia="Calibri" w:hAnsi="Tahoma" w:cs="Tahoma"/>
        </w:rPr>
        <w:tab/>
      </w:r>
      <w:r w:rsidRPr="00404776">
        <w:rPr>
          <w:rFonts w:ascii="Tahoma" w:eastAsia="Calibri" w:hAnsi="Tahoma" w:cs="Tahoma"/>
        </w:rPr>
        <w:t>02-01-01</w:t>
      </w:r>
    </w:p>
    <w:p w14:paraId="4425C467" w14:textId="09D0CE29" w:rsidR="00EE1ADE" w:rsidRPr="00404776" w:rsidRDefault="00EE1ADE" w:rsidP="00C1247E">
      <w:pPr>
        <w:widowControl/>
        <w:tabs>
          <w:tab w:val="left" w:pos="2520"/>
          <w:tab w:val="left" w:pos="6480"/>
        </w:tabs>
        <w:spacing w:before="60" w:line="20" w:lineRule="atLeast"/>
        <w:ind w:left="2160"/>
        <w:rPr>
          <w:rFonts w:ascii="Tahoma" w:eastAsia="Calibri" w:hAnsi="Tahoma" w:cs="Tahoma"/>
        </w:rPr>
      </w:pPr>
      <w:r w:rsidRPr="00404776">
        <w:rPr>
          <w:rFonts w:ascii="Tahoma" w:eastAsia="Calibri" w:hAnsi="Tahoma" w:cs="Tahoma"/>
        </w:rPr>
        <w:t xml:space="preserve">Components </w:t>
      </w:r>
    </w:p>
    <w:p w14:paraId="77EC73BD" w14:textId="5A010104" w:rsidR="00EE1ADE" w:rsidRPr="00404776" w:rsidRDefault="00EE1ADE" w:rsidP="00C1247E">
      <w:pPr>
        <w:widowControl/>
        <w:tabs>
          <w:tab w:val="left" w:pos="2520"/>
          <w:tab w:val="left" w:pos="6480"/>
        </w:tabs>
        <w:spacing w:before="60" w:line="20" w:lineRule="atLeast"/>
        <w:ind w:left="2160"/>
        <w:rPr>
          <w:rFonts w:ascii="Tahoma" w:eastAsia="Calibri" w:hAnsi="Tahoma" w:cs="Tahoma"/>
        </w:rPr>
      </w:pPr>
      <w:r w:rsidRPr="00404776">
        <w:rPr>
          <w:rFonts w:ascii="Tahoma" w:eastAsia="Calibri" w:hAnsi="Tahoma" w:cs="Tahoma"/>
        </w:rPr>
        <w:t>Special Topics</w:t>
      </w:r>
      <w:r w:rsidR="0088670E">
        <w:rPr>
          <w:rFonts w:ascii="Tahoma" w:eastAsia="Calibri" w:hAnsi="Tahoma" w:cs="Tahoma"/>
        </w:rPr>
        <w:tab/>
      </w:r>
      <w:r w:rsidRPr="00404776">
        <w:rPr>
          <w:rFonts w:ascii="Tahoma" w:eastAsia="Calibri" w:hAnsi="Tahoma" w:cs="Tahoma"/>
        </w:rPr>
        <w:t>02-01-02</w:t>
      </w:r>
    </w:p>
    <w:p w14:paraId="45210F13" w14:textId="7390DE4D" w:rsidR="00EE1ADE" w:rsidRPr="00404776" w:rsidRDefault="00EE1ADE" w:rsidP="00C1247E">
      <w:pPr>
        <w:widowControl/>
        <w:tabs>
          <w:tab w:val="left" w:pos="2520"/>
          <w:tab w:val="left" w:pos="6480"/>
        </w:tabs>
        <w:spacing w:before="60" w:line="20" w:lineRule="atLeast"/>
        <w:ind w:left="2160"/>
        <w:rPr>
          <w:rFonts w:ascii="Tahoma" w:eastAsia="Calibri" w:hAnsi="Tahoma" w:cs="Tahoma"/>
        </w:rPr>
      </w:pPr>
      <w:r w:rsidRPr="00404776">
        <w:rPr>
          <w:rFonts w:ascii="Tahoma" w:eastAsia="Calibri" w:hAnsi="Tahoma" w:cs="Tahoma"/>
        </w:rPr>
        <w:t>Local Need</w:t>
      </w:r>
      <w:r w:rsidR="0088670E">
        <w:rPr>
          <w:rFonts w:ascii="Tahoma" w:eastAsia="Calibri" w:hAnsi="Tahoma" w:cs="Tahoma"/>
        </w:rPr>
        <w:tab/>
      </w:r>
      <w:r w:rsidRPr="00404776">
        <w:rPr>
          <w:rFonts w:ascii="Tahoma" w:eastAsia="Calibri" w:hAnsi="Tahoma" w:cs="Tahoma"/>
        </w:rPr>
        <w:t>02-01-03</w:t>
      </w:r>
    </w:p>
    <w:p w14:paraId="204C17A8" w14:textId="17AD26BD" w:rsidR="00EE1ADE" w:rsidRPr="00404776" w:rsidRDefault="00EE1ADE" w:rsidP="00C1247E">
      <w:pPr>
        <w:widowControl/>
        <w:tabs>
          <w:tab w:val="left" w:pos="2520"/>
          <w:tab w:val="left" w:pos="6480"/>
        </w:tabs>
        <w:spacing w:before="60" w:line="20" w:lineRule="atLeast"/>
        <w:ind w:left="2160"/>
        <w:rPr>
          <w:rFonts w:ascii="Tahoma" w:eastAsia="Calibri" w:hAnsi="Tahoma" w:cs="Tahoma"/>
        </w:rPr>
      </w:pPr>
      <w:r w:rsidRPr="00404776">
        <w:rPr>
          <w:rFonts w:ascii="Tahoma" w:eastAsia="Calibri" w:hAnsi="Tahoma" w:cs="Tahoma"/>
        </w:rPr>
        <w:t>External Learning Experience</w:t>
      </w:r>
      <w:r w:rsidR="0088670E">
        <w:rPr>
          <w:rFonts w:ascii="Tahoma" w:eastAsia="Calibri" w:hAnsi="Tahoma" w:cs="Tahoma"/>
        </w:rPr>
        <w:tab/>
      </w:r>
      <w:r w:rsidRPr="00404776">
        <w:rPr>
          <w:rFonts w:ascii="Tahoma" w:eastAsia="Calibri" w:hAnsi="Tahoma" w:cs="Tahoma"/>
        </w:rPr>
        <w:t>02-01-04</w:t>
      </w:r>
    </w:p>
    <w:p w14:paraId="22345403" w14:textId="68B3D063" w:rsidR="00EE1ADE" w:rsidRPr="00404776" w:rsidRDefault="00EE1ADE" w:rsidP="00C1247E">
      <w:pPr>
        <w:widowControl/>
        <w:tabs>
          <w:tab w:val="left" w:pos="2520"/>
          <w:tab w:val="left" w:pos="6480"/>
        </w:tabs>
        <w:spacing w:before="60" w:line="20" w:lineRule="atLeast"/>
        <w:ind w:left="2160"/>
        <w:rPr>
          <w:rFonts w:ascii="Tahoma" w:eastAsia="Calibri" w:hAnsi="Tahoma" w:cs="Tahoma"/>
        </w:rPr>
      </w:pPr>
      <w:r w:rsidRPr="00404776">
        <w:rPr>
          <w:rFonts w:ascii="Tahoma" w:eastAsia="Calibri" w:hAnsi="Tahoma" w:cs="Tahoma"/>
        </w:rPr>
        <w:t>Mirror</w:t>
      </w:r>
      <w:r w:rsidR="0088670E">
        <w:rPr>
          <w:rFonts w:ascii="Tahoma" w:eastAsia="Calibri" w:hAnsi="Tahoma" w:cs="Tahoma"/>
        </w:rPr>
        <w:tab/>
      </w:r>
      <w:r w:rsidRPr="00404776">
        <w:rPr>
          <w:rFonts w:ascii="Tahoma" w:eastAsia="Calibri" w:hAnsi="Tahoma" w:cs="Tahoma"/>
        </w:rPr>
        <w:t>02-01-05</w:t>
      </w:r>
    </w:p>
    <w:p w14:paraId="4C87B19C" w14:textId="554E5ADA" w:rsidR="00EE1ADE" w:rsidRPr="00404776" w:rsidRDefault="00EE1ADE" w:rsidP="00C1247E">
      <w:pPr>
        <w:widowControl/>
        <w:tabs>
          <w:tab w:val="left" w:pos="2520"/>
          <w:tab w:val="left" w:pos="6480"/>
        </w:tabs>
        <w:spacing w:before="60" w:line="20" w:lineRule="atLeast"/>
        <w:ind w:left="2160"/>
        <w:rPr>
          <w:rFonts w:ascii="Tahoma" w:eastAsia="Calibri" w:hAnsi="Tahoma" w:cs="Tahoma"/>
        </w:rPr>
      </w:pPr>
      <w:r w:rsidRPr="00404776">
        <w:rPr>
          <w:rFonts w:ascii="Tahoma" w:eastAsia="Calibri" w:hAnsi="Tahoma" w:cs="Tahoma"/>
        </w:rPr>
        <w:t>Vendor &amp; Generic Non-Vendor</w:t>
      </w:r>
      <w:r w:rsidR="0088670E">
        <w:rPr>
          <w:rFonts w:ascii="Tahoma" w:eastAsia="Calibri" w:hAnsi="Tahoma" w:cs="Tahoma"/>
        </w:rPr>
        <w:tab/>
      </w:r>
      <w:r w:rsidRPr="00404776">
        <w:rPr>
          <w:rFonts w:ascii="Tahoma" w:eastAsia="Calibri" w:hAnsi="Tahoma" w:cs="Tahoma"/>
        </w:rPr>
        <w:t>02-01-06</w:t>
      </w:r>
    </w:p>
    <w:p w14:paraId="0CB58232" w14:textId="67408600" w:rsidR="00EE1ADE" w:rsidRPr="00404776" w:rsidRDefault="00EE1ADE" w:rsidP="00C1247E">
      <w:pPr>
        <w:widowControl/>
        <w:tabs>
          <w:tab w:val="left" w:pos="2520"/>
          <w:tab w:val="left" w:pos="6480"/>
        </w:tabs>
        <w:spacing w:before="60" w:line="20" w:lineRule="atLeast"/>
        <w:ind w:left="2160"/>
        <w:rPr>
          <w:rFonts w:ascii="Tahoma" w:eastAsia="Calibri" w:hAnsi="Tahoma" w:cs="Tahoma"/>
        </w:rPr>
      </w:pPr>
      <w:r w:rsidRPr="00404776">
        <w:rPr>
          <w:rFonts w:ascii="Tahoma" w:eastAsia="Calibri" w:hAnsi="Tahoma" w:cs="Tahoma"/>
        </w:rPr>
        <w:t xml:space="preserve">Licensure, Certification, or </w:t>
      </w:r>
      <w:r w:rsidR="00A815D8">
        <w:rPr>
          <w:rFonts w:ascii="Tahoma" w:eastAsia="Calibri" w:hAnsi="Tahoma" w:cs="Tahoma"/>
        </w:rPr>
        <w:tab/>
      </w:r>
      <w:r w:rsidR="00A815D8" w:rsidRPr="00404776">
        <w:rPr>
          <w:rFonts w:ascii="Tahoma" w:eastAsia="Calibri" w:hAnsi="Tahoma" w:cs="Tahoma"/>
        </w:rPr>
        <w:t>02-01-07</w:t>
      </w:r>
    </w:p>
    <w:p w14:paraId="2A506772" w14:textId="21A99F23" w:rsidR="00EE1ADE" w:rsidRPr="00404776" w:rsidRDefault="00EE1ADE" w:rsidP="00C1247E">
      <w:pPr>
        <w:widowControl/>
        <w:tabs>
          <w:tab w:val="left" w:pos="2520"/>
          <w:tab w:val="left" w:pos="6480"/>
        </w:tabs>
        <w:spacing w:line="20" w:lineRule="atLeast"/>
        <w:ind w:left="2160"/>
        <w:rPr>
          <w:rFonts w:ascii="Tahoma" w:eastAsia="Calibri" w:hAnsi="Tahoma" w:cs="Tahoma"/>
        </w:rPr>
      </w:pPr>
      <w:r w:rsidRPr="00404776">
        <w:rPr>
          <w:rFonts w:ascii="Tahoma" w:eastAsia="Calibri" w:hAnsi="Tahoma" w:cs="Tahoma"/>
        </w:rPr>
        <w:t xml:space="preserve">Accreditation Agencies </w:t>
      </w:r>
      <w:r w:rsidR="0088670E">
        <w:rPr>
          <w:rFonts w:ascii="Tahoma" w:eastAsia="Calibri" w:hAnsi="Tahoma" w:cs="Tahoma"/>
        </w:rPr>
        <w:tab/>
      </w:r>
    </w:p>
    <w:p w14:paraId="699D4B7D" w14:textId="77777777" w:rsidR="00EE1ADE" w:rsidRPr="00404776" w:rsidRDefault="00EE1ADE" w:rsidP="00C1247E">
      <w:pPr>
        <w:pStyle w:val="BodyText"/>
        <w:tabs>
          <w:tab w:val="left" w:pos="1800"/>
          <w:tab w:val="left" w:pos="2160"/>
          <w:tab w:val="left" w:pos="6480"/>
        </w:tabs>
        <w:rPr>
          <w:rFonts w:eastAsia="Calibri"/>
          <w:b/>
        </w:rPr>
      </w:pPr>
      <w:r w:rsidRPr="00404776">
        <w:t>Chapter 3</w:t>
      </w:r>
      <w:r w:rsidR="0029766B" w:rsidRPr="00404776">
        <w:tab/>
      </w:r>
      <w:r w:rsidRPr="00C1247E">
        <w:rPr>
          <w:b/>
          <w:bCs/>
        </w:rPr>
        <w:t>WECM Database Review</w:t>
      </w:r>
      <w:r w:rsidRPr="00404776">
        <w:rPr>
          <w:rFonts w:eastAsia="Calibri"/>
          <w:b/>
        </w:rPr>
        <w:tab/>
        <w:t>03-01</w:t>
      </w:r>
    </w:p>
    <w:p w14:paraId="5265FAC3" w14:textId="68E42A0B" w:rsidR="00EE1ADE" w:rsidRPr="00404776" w:rsidRDefault="004C2EBE" w:rsidP="00C1247E">
      <w:pPr>
        <w:widowControl/>
        <w:tabs>
          <w:tab w:val="left" w:pos="2520"/>
          <w:tab w:val="left" w:pos="6480"/>
        </w:tabs>
        <w:spacing w:before="60" w:line="20" w:lineRule="atLeast"/>
        <w:ind w:left="2160"/>
        <w:rPr>
          <w:rFonts w:ascii="Tahoma" w:eastAsia="Calibri" w:hAnsi="Tahoma" w:cs="Tahoma"/>
        </w:rPr>
      </w:pPr>
      <w:r>
        <w:rPr>
          <w:rFonts w:ascii="Tahoma" w:eastAsia="Calibri" w:hAnsi="Tahoma" w:cs="Tahoma"/>
        </w:rPr>
        <w:t>Workshops</w:t>
      </w:r>
      <w:r w:rsidR="0088670E">
        <w:rPr>
          <w:rFonts w:ascii="Tahoma" w:eastAsia="Calibri" w:hAnsi="Tahoma" w:cs="Tahoma"/>
        </w:rPr>
        <w:tab/>
      </w:r>
      <w:r w:rsidR="00EE1ADE" w:rsidRPr="00404776">
        <w:rPr>
          <w:rFonts w:ascii="Tahoma" w:eastAsia="Calibri" w:hAnsi="Tahoma" w:cs="Tahoma"/>
        </w:rPr>
        <w:t>03-01-01</w:t>
      </w:r>
    </w:p>
    <w:p w14:paraId="2D51EA73" w14:textId="4A71FC16" w:rsidR="00EE1ADE" w:rsidRPr="00404776" w:rsidRDefault="00EE1ADE" w:rsidP="00C1247E">
      <w:pPr>
        <w:widowControl/>
        <w:tabs>
          <w:tab w:val="left" w:pos="2520"/>
          <w:tab w:val="left" w:pos="6480"/>
        </w:tabs>
        <w:spacing w:before="60" w:line="20" w:lineRule="atLeast"/>
        <w:ind w:left="2160"/>
        <w:rPr>
          <w:rFonts w:ascii="Tahoma" w:eastAsia="Calibri" w:hAnsi="Tahoma" w:cs="Tahoma"/>
        </w:rPr>
      </w:pPr>
      <w:r w:rsidRPr="00404776">
        <w:rPr>
          <w:rFonts w:ascii="Tahoma" w:eastAsia="Calibri" w:hAnsi="Tahoma" w:cs="Tahoma"/>
        </w:rPr>
        <w:t>Course Revision &amp; Addition</w:t>
      </w:r>
      <w:r w:rsidR="0088670E">
        <w:rPr>
          <w:rFonts w:ascii="Tahoma" w:eastAsia="Calibri" w:hAnsi="Tahoma" w:cs="Tahoma"/>
        </w:rPr>
        <w:tab/>
      </w:r>
      <w:r w:rsidRPr="00404776">
        <w:rPr>
          <w:rFonts w:ascii="Tahoma" w:eastAsia="Calibri" w:hAnsi="Tahoma" w:cs="Tahoma"/>
        </w:rPr>
        <w:t>03-01-02</w:t>
      </w:r>
    </w:p>
    <w:p w14:paraId="3A9C0EED" w14:textId="11E0A7F2" w:rsidR="00EE1ADE" w:rsidRPr="00404776" w:rsidRDefault="00EE1ADE" w:rsidP="00C1247E">
      <w:pPr>
        <w:widowControl/>
        <w:tabs>
          <w:tab w:val="left" w:pos="2520"/>
          <w:tab w:val="left" w:pos="6480"/>
        </w:tabs>
        <w:spacing w:before="60" w:line="20" w:lineRule="atLeast"/>
        <w:ind w:left="2160"/>
        <w:rPr>
          <w:rFonts w:ascii="Tahoma" w:eastAsia="Calibri" w:hAnsi="Tahoma" w:cs="Tahoma"/>
        </w:rPr>
      </w:pPr>
      <w:r w:rsidRPr="00404776">
        <w:rPr>
          <w:rFonts w:ascii="Tahoma" w:eastAsia="Calibri" w:hAnsi="Tahoma" w:cs="Tahoma"/>
        </w:rPr>
        <w:t>Administrative Course Correction</w:t>
      </w:r>
      <w:r w:rsidR="0088670E">
        <w:rPr>
          <w:rFonts w:ascii="Tahoma" w:eastAsia="Calibri" w:hAnsi="Tahoma" w:cs="Tahoma"/>
        </w:rPr>
        <w:tab/>
      </w:r>
      <w:r w:rsidRPr="00404776">
        <w:rPr>
          <w:rFonts w:ascii="Tahoma" w:eastAsia="Calibri" w:hAnsi="Tahoma" w:cs="Tahoma"/>
        </w:rPr>
        <w:t>03-01-03</w:t>
      </w:r>
    </w:p>
    <w:p w14:paraId="0FF56913" w14:textId="72979B1E" w:rsidR="00EE1ADE" w:rsidRPr="00404776" w:rsidRDefault="00EE1ADE" w:rsidP="00C1247E">
      <w:pPr>
        <w:widowControl/>
        <w:tabs>
          <w:tab w:val="left" w:pos="2520"/>
          <w:tab w:val="left" w:pos="6480"/>
        </w:tabs>
        <w:spacing w:before="60" w:line="20" w:lineRule="atLeast"/>
        <w:ind w:left="2160"/>
        <w:rPr>
          <w:rFonts w:ascii="Tahoma" w:eastAsia="Calibri" w:hAnsi="Tahoma" w:cs="Tahoma"/>
        </w:rPr>
      </w:pPr>
      <w:r w:rsidRPr="00404776">
        <w:rPr>
          <w:rFonts w:ascii="Tahoma" w:eastAsia="Calibri" w:hAnsi="Tahoma" w:cs="Tahoma"/>
        </w:rPr>
        <w:t>Archival</w:t>
      </w:r>
      <w:r w:rsidR="0088670E">
        <w:rPr>
          <w:rFonts w:ascii="Tahoma" w:eastAsia="Calibri" w:hAnsi="Tahoma" w:cs="Tahoma"/>
        </w:rPr>
        <w:tab/>
      </w:r>
      <w:r w:rsidRPr="00404776">
        <w:rPr>
          <w:rFonts w:ascii="Tahoma" w:eastAsia="Calibri" w:hAnsi="Tahoma" w:cs="Tahoma"/>
        </w:rPr>
        <w:t>03-01-04</w:t>
      </w:r>
    </w:p>
    <w:p w14:paraId="54CCC29C" w14:textId="1D6066DE" w:rsidR="00EE1ADE" w:rsidRPr="00404776" w:rsidRDefault="00EE1ADE" w:rsidP="00C1247E">
      <w:pPr>
        <w:pStyle w:val="BodyText"/>
        <w:tabs>
          <w:tab w:val="left" w:pos="1800"/>
          <w:tab w:val="left" w:pos="2160"/>
          <w:tab w:val="left" w:pos="6480"/>
        </w:tabs>
        <w:rPr>
          <w:rFonts w:eastAsia="Calibri"/>
          <w:b/>
        </w:rPr>
      </w:pPr>
      <w:r w:rsidRPr="00404776">
        <w:rPr>
          <w:rFonts w:eastAsia="Calibri"/>
        </w:rPr>
        <w:t>Chapter 4</w:t>
      </w:r>
      <w:r w:rsidR="0029766B" w:rsidRPr="00404776">
        <w:rPr>
          <w:rFonts w:eastAsia="Calibri"/>
        </w:rPr>
        <w:tab/>
      </w:r>
      <w:r w:rsidRPr="00404776">
        <w:rPr>
          <w:rFonts w:eastAsia="Calibri"/>
          <w:b/>
        </w:rPr>
        <w:t>WECM Workshops</w:t>
      </w:r>
      <w:r w:rsidR="0088670E">
        <w:rPr>
          <w:rFonts w:eastAsia="Calibri"/>
          <w:b/>
        </w:rPr>
        <w:tab/>
      </w:r>
      <w:r w:rsidRPr="00404776">
        <w:rPr>
          <w:rFonts w:eastAsia="Calibri"/>
          <w:b/>
        </w:rPr>
        <w:t>04-01</w:t>
      </w:r>
      <w:r w:rsidRPr="00404776">
        <w:rPr>
          <w:rFonts w:eastAsia="Calibri"/>
          <w:b/>
        </w:rPr>
        <w:tab/>
      </w:r>
    </w:p>
    <w:p w14:paraId="4E52CA2A" w14:textId="142DE428" w:rsidR="00EE1ADE" w:rsidRPr="00C1247E" w:rsidRDefault="00EE1ADE" w:rsidP="00C1247E">
      <w:pPr>
        <w:widowControl/>
        <w:tabs>
          <w:tab w:val="left" w:pos="2520"/>
          <w:tab w:val="left" w:pos="6480"/>
        </w:tabs>
        <w:spacing w:before="60" w:line="20" w:lineRule="atLeast"/>
        <w:ind w:left="2160"/>
        <w:rPr>
          <w:rFonts w:ascii="Tahoma" w:eastAsia="Calibri" w:hAnsi="Tahoma" w:cs="Tahoma"/>
        </w:rPr>
      </w:pPr>
      <w:r w:rsidRPr="00C1247E">
        <w:rPr>
          <w:rFonts w:ascii="Tahoma" w:eastAsia="Calibri" w:hAnsi="Tahoma" w:cs="Tahoma"/>
        </w:rPr>
        <w:t>Workshop Participants</w:t>
      </w:r>
    </w:p>
    <w:p w14:paraId="128625D7" w14:textId="77777777" w:rsidR="00C1247E" w:rsidRDefault="004C2EBE" w:rsidP="00C1247E">
      <w:pPr>
        <w:pStyle w:val="BodyText"/>
        <w:tabs>
          <w:tab w:val="left" w:pos="1800"/>
          <w:tab w:val="left" w:pos="2160"/>
          <w:tab w:val="left" w:pos="6480"/>
        </w:tabs>
        <w:rPr>
          <w:rFonts w:eastAsia="Calibri"/>
          <w:b/>
          <w:bCs/>
        </w:rPr>
      </w:pPr>
      <w:r w:rsidRPr="004C2EBE">
        <w:rPr>
          <w:rFonts w:eastAsia="Calibri"/>
        </w:rPr>
        <w:t>Chapter 5</w:t>
      </w:r>
      <w:r w:rsidRPr="004C2EBE">
        <w:rPr>
          <w:rFonts w:eastAsia="Calibri"/>
        </w:rPr>
        <w:tab/>
      </w:r>
      <w:r w:rsidRPr="004C2EBE">
        <w:rPr>
          <w:rFonts w:eastAsia="Calibri"/>
          <w:b/>
          <w:bCs/>
        </w:rPr>
        <w:t>WECM Procedures</w:t>
      </w:r>
      <w:r w:rsidRPr="004C2EBE">
        <w:rPr>
          <w:rFonts w:eastAsia="Calibri"/>
        </w:rPr>
        <w:tab/>
      </w:r>
      <w:r w:rsidRPr="004C2EBE">
        <w:rPr>
          <w:rFonts w:eastAsia="Calibri"/>
          <w:b/>
          <w:bCs/>
        </w:rPr>
        <w:t>05-01</w:t>
      </w:r>
    </w:p>
    <w:p w14:paraId="7297C4A2" w14:textId="15425D0C" w:rsidR="00C1247E" w:rsidRPr="00C1247E" w:rsidRDefault="00C1247E" w:rsidP="00C1247E">
      <w:pPr>
        <w:widowControl/>
        <w:tabs>
          <w:tab w:val="left" w:pos="2520"/>
          <w:tab w:val="left" w:pos="6480"/>
        </w:tabs>
        <w:spacing w:before="60" w:line="20" w:lineRule="atLeast"/>
        <w:ind w:left="2160"/>
        <w:rPr>
          <w:rFonts w:ascii="Tahoma" w:eastAsia="Calibri" w:hAnsi="Tahoma" w:cs="Tahoma"/>
        </w:rPr>
      </w:pPr>
      <w:r w:rsidRPr="00C1247E">
        <w:rPr>
          <w:rFonts w:ascii="Tahoma" w:hAnsi="Tahoma" w:cs="Tahoma"/>
          <w:iCs/>
          <w:spacing w:val="-1"/>
        </w:rPr>
        <w:t xml:space="preserve">SCH Special Topic and Local Need </w:t>
      </w:r>
      <w:r>
        <w:rPr>
          <w:rFonts w:ascii="Tahoma" w:hAnsi="Tahoma" w:cs="Tahoma"/>
          <w:iCs/>
          <w:spacing w:val="-1"/>
        </w:rPr>
        <w:tab/>
      </w:r>
      <w:r>
        <w:rPr>
          <w:rFonts w:ascii="Tahoma" w:eastAsia="Calibri" w:hAnsi="Tahoma" w:cs="Tahoma"/>
        </w:rPr>
        <w:t>05</w:t>
      </w:r>
      <w:r w:rsidRPr="00C1247E">
        <w:rPr>
          <w:rFonts w:ascii="Tahoma" w:eastAsia="Calibri" w:hAnsi="Tahoma" w:cs="Tahoma"/>
        </w:rPr>
        <w:t>-01-0</w:t>
      </w:r>
      <w:r>
        <w:rPr>
          <w:rFonts w:ascii="Tahoma" w:eastAsia="Calibri" w:hAnsi="Tahoma" w:cs="Tahoma"/>
        </w:rPr>
        <w:t>1</w:t>
      </w:r>
      <w:r>
        <w:rPr>
          <w:rFonts w:ascii="Tahoma" w:hAnsi="Tahoma" w:cs="Tahoma"/>
          <w:iCs/>
          <w:spacing w:val="-1"/>
        </w:rPr>
        <w:br/>
      </w:r>
      <w:r w:rsidRPr="00C1247E">
        <w:rPr>
          <w:rFonts w:ascii="Tahoma" w:hAnsi="Tahoma" w:cs="Tahoma"/>
          <w:iCs/>
          <w:spacing w:val="-1"/>
        </w:rPr>
        <w:t>Review</w:t>
      </w:r>
      <w:r>
        <w:rPr>
          <w:rFonts w:ascii="Tahoma" w:hAnsi="Tahoma" w:cs="Tahoma"/>
          <w:iCs/>
          <w:spacing w:val="-1"/>
        </w:rPr>
        <w:t xml:space="preserve"> Subcommittee</w:t>
      </w:r>
      <w:r w:rsidRPr="00C1247E">
        <w:rPr>
          <w:rFonts w:ascii="Tahoma" w:eastAsia="Calibri" w:hAnsi="Tahoma" w:cs="Tahoma"/>
        </w:rPr>
        <w:tab/>
      </w:r>
      <w:r>
        <w:rPr>
          <w:rFonts w:ascii="Tahoma" w:eastAsia="Calibri" w:hAnsi="Tahoma" w:cs="Tahoma"/>
        </w:rPr>
        <w:t xml:space="preserve"> </w:t>
      </w:r>
    </w:p>
    <w:p w14:paraId="435F7270" w14:textId="37D9FC52" w:rsidR="00C1247E" w:rsidRPr="00C1247E" w:rsidRDefault="00C1247E" w:rsidP="00C1247E">
      <w:pPr>
        <w:widowControl/>
        <w:tabs>
          <w:tab w:val="left" w:pos="2520"/>
          <w:tab w:val="left" w:pos="6480"/>
        </w:tabs>
        <w:spacing w:before="60" w:line="20" w:lineRule="atLeast"/>
        <w:ind w:left="2160"/>
        <w:rPr>
          <w:rFonts w:ascii="Tahoma" w:eastAsia="Calibri" w:hAnsi="Tahoma" w:cs="Tahoma"/>
        </w:rPr>
      </w:pPr>
      <w:r w:rsidRPr="002F15E6">
        <w:rPr>
          <w:rFonts w:ascii="Tahoma" w:hAnsi="Tahoma" w:cs="Tahoma"/>
          <w:iCs/>
          <w:spacing w:val="-1"/>
        </w:rPr>
        <w:t xml:space="preserve">Non-Credit Special Topic and Local Need </w:t>
      </w:r>
      <w:r>
        <w:rPr>
          <w:rFonts w:ascii="Tahoma" w:hAnsi="Tahoma" w:cs="Tahoma"/>
          <w:iCs/>
          <w:spacing w:val="-1"/>
        </w:rPr>
        <w:tab/>
      </w:r>
      <w:r>
        <w:rPr>
          <w:rFonts w:ascii="Tahoma" w:eastAsia="Calibri" w:hAnsi="Tahoma" w:cs="Tahoma"/>
        </w:rPr>
        <w:t>05</w:t>
      </w:r>
      <w:r w:rsidRPr="00C1247E">
        <w:rPr>
          <w:rFonts w:ascii="Tahoma" w:eastAsia="Calibri" w:hAnsi="Tahoma" w:cs="Tahoma"/>
        </w:rPr>
        <w:t>-01-0</w:t>
      </w:r>
      <w:r>
        <w:rPr>
          <w:rFonts w:ascii="Tahoma" w:eastAsia="Calibri" w:hAnsi="Tahoma" w:cs="Tahoma"/>
        </w:rPr>
        <w:t>2</w:t>
      </w:r>
      <w:r>
        <w:rPr>
          <w:rFonts w:ascii="Tahoma" w:hAnsi="Tahoma" w:cs="Tahoma"/>
          <w:iCs/>
          <w:spacing w:val="-1"/>
        </w:rPr>
        <w:br/>
      </w:r>
      <w:r w:rsidRPr="002F15E6">
        <w:rPr>
          <w:rFonts w:ascii="Tahoma" w:hAnsi="Tahoma" w:cs="Tahoma"/>
          <w:iCs/>
          <w:spacing w:val="-1"/>
        </w:rPr>
        <w:t>Review Subcommittee</w:t>
      </w:r>
      <w:r w:rsidRPr="00C1247E">
        <w:rPr>
          <w:rFonts w:ascii="Tahoma" w:eastAsia="Calibri" w:hAnsi="Tahoma" w:cs="Tahoma"/>
        </w:rPr>
        <w:tab/>
      </w:r>
    </w:p>
    <w:p w14:paraId="592291E3" w14:textId="163FD628" w:rsidR="00C1247E" w:rsidRPr="00C1247E" w:rsidRDefault="00C1247E" w:rsidP="00C1247E">
      <w:pPr>
        <w:widowControl/>
        <w:tabs>
          <w:tab w:val="left" w:pos="2520"/>
          <w:tab w:val="left" w:pos="6480"/>
        </w:tabs>
        <w:spacing w:before="60" w:line="20" w:lineRule="atLeast"/>
        <w:ind w:left="2160"/>
        <w:rPr>
          <w:rFonts w:ascii="Tahoma" w:eastAsia="Calibri" w:hAnsi="Tahoma" w:cs="Tahoma"/>
        </w:rPr>
      </w:pPr>
      <w:r w:rsidRPr="00C1247E">
        <w:rPr>
          <w:rFonts w:ascii="Tahoma" w:eastAsia="Calibri" w:hAnsi="Tahoma" w:cs="Tahoma"/>
        </w:rPr>
        <w:t>Workshops</w:t>
      </w:r>
      <w:r w:rsidRPr="00C1247E">
        <w:rPr>
          <w:rFonts w:ascii="Tahoma" w:eastAsia="Calibri" w:hAnsi="Tahoma" w:cs="Tahoma"/>
        </w:rPr>
        <w:tab/>
      </w:r>
      <w:r>
        <w:rPr>
          <w:rFonts w:ascii="Tahoma" w:eastAsia="Calibri" w:hAnsi="Tahoma" w:cs="Tahoma"/>
        </w:rPr>
        <w:t>05</w:t>
      </w:r>
      <w:r w:rsidRPr="00C1247E">
        <w:rPr>
          <w:rFonts w:ascii="Tahoma" w:eastAsia="Calibri" w:hAnsi="Tahoma" w:cs="Tahoma"/>
        </w:rPr>
        <w:t>-01-0</w:t>
      </w:r>
      <w:r>
        <w:rPr>
          <w:rFonts w:ascii="Tahoma" w:eastAsia="Calibri" w:hAnsi="Tahoma" w:cs="Tahoma"/>
        </w:rPr>
        <w:t>3</w:t>
      </w:r>
    </w:p>
    <w:p w14:paraId="0D965564" w14:textId="77777777" w:rsidR="00C1247E" w:rsidRDefault="00C1247E">
      <w:pPr>
        <w:rPr>
          <w:rFonts w:ascii="Tahoma" w:eastAsia="Times New Roman" w:hAnsi="Tahoma" w:cs="Tahoma"/>
          <w:spacing w:val="-1"/>
        </w:rPr>
      </w:pPr>
      <w:r>
        <w:br w:type="page"/>
      </w:r>
    </w:p>
    <w:p w14:paraId="1E438922" w14:textId="77777777" w:rsidR="005D07F0" w:rsidRPr="00DF7960" w:rsidRDefault="005D07F0" w:rsidP="00D3722A">
      <w:pPr>
        <w:ind w:left="450"/>
        <w:jc w:val="right"/>
        <w:rPr>
          <w:rFonts w:ascii="Tahoma" w:hAnsi="Tahoma" w:cs="Tahoma"/>
          <w:b/>
          <w:sz w:val="24"/>
          <w:szCs w:val="24"/>
        </w:rPr>
      </w:pPr>
      <w:r w:rsidRPr="00DF7960">
        <w:rPr>
          <w:rFonts w:ascii="Tahoma" w:hAnsi="Tahoma" w:cs="Tahoma"/>
          <w:b/>
          <w:sz w:val="24"/>
          <w:szCs w:val="24"/>
        </w:rPr>
        <w:lastRenderedPageBreak/>
        <w:t xml:space="preserve">Protocol No. </w:t>
      </w:r>
      <w:r w:rsidR="007D54D7" w:rsidRPr="00DF7960">
        <w:rPr>
          <w:rFonts w:ascii="Tahoma" w:hAnsi="Tahoma" w:cs="Tahoma"/>
          <w:b/>
          <w:sz w:val="24"/>
          <w:szCs w:val="24"/>
        </w:rPr>
        <w:t>0</w:t>
      </w:r>
      <w:r w:rsidR="001807B4" w:rsidRPr="00DF7960">
        <w:rPr>
          <w:rFonts w:ascii="Tahoma" w:hAnsi="Tahoma" w:cs="Tahoma"/>
          <w:b/>
          <w:sz w:val="24"/>
          <w:szCs w:val="24"/>
        </w:rPr>
        <w:t>1-00</w:t>
      </w:r>
    </w:p>
    <w:p w14:paraId="1FF0A4C3" w14:textId="48A012BD" w:rsidR="00DA5F73" w:rsidRPr="0060161E" w:rsidRDefault="004B4311" w:rsidP="0060161E">
      <w:pPr>
        <w:spacing w:after="120"/>
        <w:ind w:left="446"/>
        <w:jc w:val="right"/>
        <w:rPr>
          <w:rFonts w:ascii="Tahoma" w:hAnsi="Tahoma" w:cs="Tahoma"/>
          <w:sz w:val="20"/>
          <w:szCs w:val="20"/>
        </w:rPr>
      </w:pPr>
      <w:r w:rsidRPr="0060161E">
        <w:rPr>
          <w:rFonts w:ascii="Tahoma" w:hAnsi="Tahoma" w:cs="Tahoma"/>
          <w:sz w:val="20"/>
          <w:szCs w:val="20"/>
        </w:rPr>
        <w:t xml:space="preserve">Revised 05/18, </w:t>
      </w:r>
      <w:r w:rsidR="00794B27" w:rsidRPr="0060161E">
        <w:rPr>
          <w:rFonts w:ascii="Tahoma" w:hAnsi="Tahoma" w:cs="Tahoma"/>
          <w:sz w:val="20"/>
          <w:szCs w:val="20"/>
        </w:rPr>
        <w:t>10/20</w:t>
      </w:r>
      <w:r w:rsidR="004C2EBE">
        <w:rPr>
          <w:rFonts w:ascii="Tahoma" w:hAnsi="Tahoma" w:cs="Tahoma"/>
          <w:sz w:val="20"/>
          <w:szCs w:val="20"/>
        </w:rPr>
        <w:t>, 6/21</w:t>
      </w:r>
      <w:r w:rsidR="00DC0780">
        <w:rPr>
          <w:rFonts w:ascii="Tahoma" w:hAnsi="Tahoma" w:cs="Tahoma"/>
          <w:sz w:val="20"/>
          <w:szCs w:val="20"/>
        </w:rPr>
        <w:t>, 10/21</w:t>
      </w:r>
    </w:p>
    <w:p w14:paraId="4BF8CE3E" w14:textId="77777777" w:rsidR="00930272" w:rsidRPr="00404776" w:rsidRDefault="001807B4" w:rsidP="00CC6E4F">
      <w:pPr>
        <w:pStyle w:val="Heading1"/>
      </w:pPr>
      <w:r w:rsidRPr="00404776">
        <w:t>Chapter 1</w:t>
      </w:r>
      <w:r w:rsidR="00930272" w:rsidRPr="00404776">
        <w:t xml:space="preserve">: </w:t>
      </w:r>
      <w:r w:rsidR="005D07F0" w:rsidRPr="00404776">
        <w:t xml:space="preserve">Workforce Education </w:t>
      </w:r>
      <w:r w:rsidRPr="00404776">
        <w:t xml:space="preserve">Course Manual </w:t>
      </w:r>
      <w:r w:rsidR="005D07F0" w:rsidRPr="00404776">
        <w:t>Advisory Committee</w:t>
      </w:r>
    </w:p>
    <w:p w14:paraId="230D05C1" w14:textId="77777777" w:rsidR="00930272" w:rsidRPr="00404776" w:rsidRDefault="00DA5F73" w:rsidP="007973D4">
      <w:pPr>
        <w:ind w:left="450"/>
        <w:rPr>
          <w:rFonts w:ascii="Tahoma" w:hAnsi="Tahoma" w:cs="Tahoma"/>
          <w:b/>
        </w:rPr>
      </w:pPr>
      <w:r w:rsidRPr="00404776">
        <w:rPr>
          <w:rFonts w:ascii="Tahoma" w:hAnsi="Tahoma" w:cs="Tahoma"/>
          <w:b/>
          <w:noProof/>
        </w:rPr>
        <mc:AlternateContent>
          <mc:Choice Requires="wps">
            <w:drawing>
              <wp:anchor distT="0" distB="0" distL="114300" distR="114300" simplePos="0" relativeHeight="251674624" behindDoc="0" locked="0" layoutInCell="1" allowOverlap="1" wp14:anchorId="51CB8213" wp14:editId="3C046504">
                <wp:simplePos x="0" y="0"/>
                <wp:positionH relativeFrom="margin">
                  <wp:posOffset>156210</wp:posOffset>
                </wp:positionH>
                <wp:positionV relativeFrom="paragraph">
                  <wp:posOffset>142240</wp:posOffset>
                </wp:positionV>
                <wp:extent cx="6332220" cy="7620"/>
                <wp:effectExtent l="0" t="0" r="30480" b="30480"/>
                <wp:wrapNone/>
                <wp:docPr id="696" name="Straight Connector 6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322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AD4236" id="Straight Connector 696" o:spid="_x0000_s1026" alt="&quot;&quot;" style="position:absolute;flip:y;z-index:251674624;visibility:visible;mso-wrap-style:square;mso-wrap-distance-left:9pt;mso-wrap-distance-top:0;mso-wrap-distance-right:9pt;mso-wrap-distance-bottom:0;mso-position-horizontal:absolute;mso-position-horizontal-relative:margin;mso-position-vertical:absolute;mso-position-vertical-relative:text" from="12.3pt,11.2pt" to="510.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hJxAEAANQDAAAOAAAAZHJzL2Uyb0RvYy54bWysU02P0zAQvSPxHyzfadqsFCBquoeu4IKg&#10;YoG71xk3lvylsWnSf8/YSQMChATiYtmeeW/mPY/395M17AIYtXcd3222nIGTvtfu3PHPn968eMVZ&#10;TML1wngHHb9C5PeH58/2Y2ih9oM3PSAjEhfbMXR8SCm0VRXlAFbEjQ/gKKg8WpHoiOeqRzESuzVV&#10;vd021eixD+glxEi3D3OQHwq/UiDTB6UiJGY6Tr2lsmJZn/JaHfaiPaMIg5ZLG+IfurBCOyq6Uj2I&#10;JNhX1L9QWS3RR6/SRnpbeaW0hKKB1Oy2P6l5HESAooXMiWG1Kf4/Wvn+ckKm+443rxvOnLD0SI8J&#10;hT4PiR29c2ShR5aj5NUYYkuQozvhcorhhFn4pNAyZXT4QmNQrCBxbCpOX1enYUpM0mVzd1fXNT2I&#10;pNjLhnZEV80smS1gTG/BW5Y3HTfaZR9EKy7vYppTbymEy13NfZRduhrIycZ9BEXaqN7cUZkqOBpk&#10;F0HzIKQEl3ZL6ZKdYUobswK3pewfgUt+hkKZuL8Br4hS2bu0gq12Hn9XPU23ltWcf3Ng1p0tePL9&#10;tbxQsYZGp5i7jHmezR/PBf79Mx6+AQAA//8DAFBLAwQUAAYACAAAACEAEiK9xtwAAAAJAQAADwAA&#10;AGRycy9kb3ducmV2LnhtbEyPQU/DMAyF70j8h8hI3FjaUFWoNJ0QY2fEGBLHrDFtIXGqJtvaf493&#10;gpNlv6fn79Xr2TtxwikOgTTkqwwEUhvsQJ2G/fv27gFETIascYFQw4IR1s31VW0qG870hqdd6gSH&#10;UKyMhj6lsZIytj16E1dhRGLtK0zeJF6nTtrJnDncO6myrJTeDMQfejPic4/tz+7oNUTXvXwvH0vY&#10;KDstm238xNe80Pr2Zn56BJFwTn9muOAzOjTMdAhHslE4Daoo2clTFSAueqZy7nLgy30Jsqnl/wbN&#10;LwAAAP//AwBQSwECLQAUAAYACAAAACEAtoM4kv4AAADhAQAAEwAAAAAAAAAAAAAAAAAAAAAAW0Nv&#10;bnRlbnRfVHlwZXNdLnhtbFBLAQItABQABgAIAAAAIQA4/SH/1gAAAJQBAAALAAAAAAAAAAAAAAAA&#10;AC8BAABfcmVscy8ucmVsc1BLAQItABQABgAIAAAAIQDZDchJxAEAANQDAAAOAAAAAAAAAAAAAAAA&#10;AC4CAABkcnMvZTJvRG9jLnhtbFBLAQItABQABgAIAAAAIQASIr3G3AAAAAkBAAAPAAAAAAAAAAAA&#10;AAAAAB4EAABkcnMvZG93bnJldi54bWxQSwUGAAAAAAQABADzAAAAJwUAAAAA&#10;" strokecolor="#4579b8 [3044]">
                <w10:wrap anchorx="margin"/>
              </v:line>
            </w:pict>
          </mc:Fallback>
        </mc:AlternateContent>
      </w:r>
    </w:p>
    <w:p w14:paraId="45A27FCD" w14:textId="77777777" w:rsidR="005D07F0" w:rsidRPr="00404776" w:rsidRDefault="005D07F0" w:rsidP="00930272">
      <w:pPr>
        <w:rPr>
          <w:rFonts w:ascii="Tahoma" w:hAnsi="Tahoma" w:cs="Tahoma"/>
          <w:b/>
        </w:rPr>
      </w:pPr>
    </w:p>
    <w:p w14:paraId="060DA847" w14:textId="53486A69" w:rsidR="001807B4" w:rsidRPr="00404776" w:rsidRDefault="001807B4" w:rsidP="007973D4">
      <w:pPr>
        <w:ind w:left="450"/>
        <w:rPr>
          <w:rFonts w:ascii="Tahoma" w:hAnsi="Tahoma" w:cs="Tahoma"/>
          <w:b/>
        </w:rPr>
      </w:pPr>
      <w:r w:rsidRPr="00404776">
        <w:rPr>
          <w:rFonts w:ascii="Tahoma" w:hAnsi="Tahoma" w:cs="Tahoma"/>
          <w:b/>
        </w:rPr>
        <w:t>Role</w:t>
      </w:r>
    </w:p>
    <w:p w14:paraId="1847FFB7" w14:textId="77777777" w:rsidR="005D07F0" w:rsidRPr="00404776" w:rsidRDefault="005D07F0" w:rsidP="00E27180">
      <w:pPr>
        <w:spacing w:before="120"/>
        <w:ind w:left="450"/>
        <w:rPr>
          <w:rFonts w:ascii="Tahoma" w:hAnsi="Tahoma" w:cs="Tahoma"/>
        </w:rPr>
      </w:pPr>
      <w:r w:rsidRPr="00404776">
        <w:rPr>
          <w:rFonts w:ascii="Tahoma" w:hAnsi="Tahoma" w:cs="Tahoma"/>
        </w:rPr>
        <w:t>As outlined in the Texas Administrative Code – Rule 1.220:</w:t>
      </w:r>
    </w:p>
    <w:p w14:paraId="662622CE" w14:textId="77777777" w:rsidR="005D07F0" w:rsidRPr="00404776" w:rsidRDefault="005D07F0" w:rsidP="00E27180">
      <w:pPr>
        <w:spacing w:before="120" w:line="276" w:lineRule="auto"/>
        <w:ind w:left="720"/>
        <w:rPr>
          <w:rFonts w:ascii="Tahoma" w:hAnsi="Tahoma" w:cs="Tahoma"/>
        </w:rPr>
      </w:pPr>
      <w:r w:rsidRPr="00404776">
        <w:rPr>
          <w:rFonts w:ascii="Tahoma" w:hAnsi="Tahoma" w:cs="Tahoma"/>
        </w:rPr>
        <w:t xml:space="preserve">The Workforce Education Course Manual (WECM) Advisory Committee </w:t>
      </w:r>
      <w:r w:rsidR="001807B4" w:rsidRPr="00404776">
        <w:rPr>
          <w:rFonts w:ascii="Tahoma" w:hAnsi="Tahoma" w:cs="Tahoma"/>
        </w:rPr>
        <w:t xml:space="preserve">(WAC) </w:t>
      </w:r>
      <w:r w:rsidRPr="00404776">
        <w:rPr>
          <w:rFonts w:ascii="Tahoma" w:hAnsi="Tahoma" w:cs="Tahoma"/>
        </w:rPr>
        <w:t xml:space="preserve">is created to provide the Board with advice and recommendation(s) regarding content, structure, currency and presentation of the Workforce Education Course Manual (WECM) and its courses; recommendations regarding field engagement in processes, maintenance, and use of the WECM; and assistance in identifying new programs of study, developments within existing programs represented by courses in the manual, vertical and horizontal alignment of courses within programs, and obsolescence of programs of study and courses. </w:t>
      </w:r>
    </w:p>
    <w:p w14:paraId="30F0222F" w14:textId="77777777" w:rsidR="005D07F0" w:rsidRPr="00404776" w:rsidRDefault="005D07F0" w:rsidP="00E27180">
      <w:pPr>
        <w:spacing w:before="240"/>
        <w:ind w:left="450"/>
        <w:rPr>
          <w:rFonts w:ascii="Tahoma" w:hAnsi="Tahoma" w:cs="Tahoma"/>
          <w:b/>
        </w:rPr>
      </w:pPr>
      <w:r w:rsidRPr="00404776">
        <w:rPr>
          <w:rFonts w:ascii="Tahoma" w:hAnsi="Tahoma" w:cs="Tahoma"/>
          <w:b/>
        </w:rPr>
        <w:t>Membership and Officers</w:t>
      </w:r>
    </w:p>
    <w:p w14:paraId="7C996F54" w14:textId="50B872AD" w:rsidR="00621082" w:rsidRPr="00404776" w:rsidRDefault="00621082" w:rsidP="00E27180">
      <w:pPr>
        <w:pStyle w:val="ListParagraph"/>
        <w:numPr>
          <w:ilvl w:val="0"/>
          <w:numId w:val="18"/>
        </w:numPr>
        <w:spacing w:before="120" w:line="276" w:lineRule="auto"/>
        <w:ind w:left="1080"/>
        <w:rPr>
          <w:rFonts w:ascii="Tahoma" w:hAnsi="Tahoma" w:cs="Tahoma"/>
        </w:rPr>
      </w:pPr>
      <w:r w:rsidRPr="00404776">
        <w:rPr>
          <w:rFonts w:ascii="Tahoma" w:hAnsi="Tahoma" w:cs="Tahoma"/>
        </w:rPr>
        <w:t>Membership shall consist of faculty and administrators from public community, state, and technical colleges, as defined in TEC, §61.003, with demonstrated leadership in workforce education</w:t>
      </w:r>
      <w:r w:rsidR="004D7468">
        <w:rPr>
          <w:rFonts w:ascii="Tahoma" w:hAnsi="Tahoma" w:cs="Tahoma"/>
        </w:rPr>
        <w:t>, and</w:t>
      </w:r>
    </w:p>
    <w:p w14:paraId="2550D4BD" w14:textId="77777777" w:rsidR="00621082" w:rsidRPr="00404776" w:rsidRDefault="00621082" w:rsidP="00D3722A">
      <w:pPr>
        <w:pStyle w:val="ListParagraph"/>
        <w:numPr>
          <w:ilvl w:val="0"/>
          <w:numId w:val="19"/>
        </w:numPr>
        <w:spacing w:line="276" w:lineRule="auto"/>
        <w:ind w:left="1395"/>
        <w:rPr>
          <w:rFonts w:ascii="Tahoma" w:hAnsi="Tahoma" w:cs="Tahoma"/>
        </w:rPr>
      </w:pPr>
      <w:r w:rsidRPr="00404776">
        <w:rPr>
          <w:rFonts w:ascii="Tahoma" w:hAnsi="Tahoma" w:cs="Tahoma"/>
        </w:rPr>
        <w:t>one (1) ex-officio representative from the Texas Association of College Technical Educators (TACTE), nominated by the TACTE Board; and</w:t>
      </w:r>
    </w:p>
    <w:p w14:paraId="28FE2DCE" w14:textId="77777777" w:rsidR="00621082" w:rsidRPr="00404776" w:rsidRDefault="00621082" w:rsidP="00D3722A">
      <w:pPr>
        <w:pStyle w:val="ListParagraph"/>
        <w:numPr>
          <w:ilvl w:val="0"/>
          <w:numId w:val="19"/>
        </w:numPr>
        <w:spacing w:line="276" w:lineRule="auto"/>
        <w:ind w:left="1395"/>
        <w:rPr>
          <w:rFonts w:ascii="Tahoma" w:hAnsi="Tahoma" w:cs="Tahoma"/>
        </w:rPr>
      </w:pPr>
      <w:r w:rsidRPr="00404776">
        <w:rPr>
          <w:rFonts w:ascii="Tahoma" w:hAnsi="Tahoma" w:cs="Tahoma"/>
        </w:rPr>
        <w:t>one (1) ex-officio representative from the Texas Administrators of Continuing Education (TACE), nominated by the TACE Board; and</w:t>
      </w:r>
    </w:p>
    <w:p w14:paraId="3A2FF4D4" w14:textId="77777777" w:rsidR="00621082" w:rsidRPr="00404776" w:rsidRDefault="00621082" w:rsidP="00B2636B">
      <w:pPr>
        <w:pStyle w:val="ListParagraph"/>
        <w:numPr>
          <w:ilvl w:val="0"/>
          <w:numId w:val="19"/>
        </w:numPr>
        <w:spacing w:line="276" w:lineRule="auto"/>
        <w:ind w:left="1395"/>
        <w:rPr>
          <w:rFonts w:ascii="Tahoma" w:hAnsi="Tahoma" w:cs="Tahoma"/>
        </w:rPr>
      </w:pPr>
      <w:r w:rsidRPr="00404776">
        <w:rPr>
          <w:rFonts w:ascii="Tahoma" w:hAnsi="Tahoma" w:cs="Tahoma"/>
        </w:rPr>
        <w:t>one (1) ex-officio representative from the Texas Association of College Registrars and Admissions Officers (TACRAO), nominated by the TACRAO Board.</w:t>
      </w:r>
    </w:p>
    <w:p w14:paraId="3BCCE6CD" w14:textId="77777777" w:rsidR="00621082" w:rsidRPr="00404776" w:rsidRDefault="00621082" w:rsidP="00E27180">
      <w:pPr>
        <w:pStyle w:val="ListParagraph"/>
        <w:numPr>
          <w:ilvl w:val="0"/>
          <w:numId w:val="18"/>
        </w:numPr>
        <w:spacing w:before="120" w:line="276" w:lineRule="auto"/>
        <w:ind w:left="1080"/>
        <w:rPr>
          <w:rFonts w:ascii="Tahoma" w:hAnsi="Tahoma" w:cs="Tahoma"/>
        </w:rPr>
      </w:pPr>
      <w:r w:rsidRPr="00404776">
        <w:rPr>
          <w:rFonts w:ascii="Tahoma" w:hAnsi="Tahoma" w:cs="Tahoma"/>
        </w:rPr>
        <w:t>The number of committee members shall not exceed twenty-four (24).</w:t>
      </w:r>
    </w:p>
    <w:p w14:paraId="44EB72DF" w14:textId="77777777" w:rsidR="00621082" w:rsidRPr="00404776" w:rsidRDefault="00621082" w:rsidP="00E27180">
      <w:pPr>
        <w:pStyle w:val="ListParagraph"/>
        <w:numPr>
          <w:ilvl w:val="0"/>
          <w:numId w:val="18"/>
        </w:numPr>
        <w:spacing w:before="120" w:line="276" w:lineRule="auto"/>
        <w:ind w:left="1080"/>
        <w:rPr>
          <w:rFonts w:ascii="Tahoma" w:hAnsi="Tahoma" w:cs="Tahoma"/>
        </w:rPr>
      </w:pPr>
      <w:r w:rsidRPr="00404776">
        <w:rPr>
          <w:rFonts w:ascii="Tahoma" w:hAnsi="Tahoma" w:cs="Tahoma"/>
        </w:rPr>
        <w:t>Members of the committee shall select:</w:t>
      </w:r>
    </w:p>
    <w:p w14:paraId="17A2BF30" w14:textId="77777777" w:rsidR="00621082" w:rsidRPr="00404776" w:rsidRDefault="00621082" w:rsidP="00E27180">
      <w:pPr>
        <w:spacing w:line="276" w:lineRule="auto"/>
        <w:ind w:left="1395" w:hanging="450"/>
        <w:rPr>
          <w:rFonts w:ascii="Tahoma" w:hAnsi="Tahoma" w:cs="Tahoma"/>
        </w:rPr>
      </w:pPr>
      <w:r w:rsidRPr="00404776">
        <w:rPr>
          <w:rFonts w:ascii="Tahoma" w:hAnsi="Tahoma" w:cs="Tahoma"/>
        </w:rPr>
        <w:t>  (1) the presiding officer, who will be responsible for conducting meetings and conveying committee recommendations to the Board; and</w:t>
      </w:r>
    </w:p>
    <w:p w14:paraId="598D56AC" w14:textId="4F143016" w:rsidR="00621082" w:rsidRPr="00404776" w:rsidRDefault="00621082" w:rsidP="00D3722A">
      <w:pPr>
        <w:spacing w:line="276" w:lineRule="auto"/>
        <w:ind w:left="1395" w:hanging="450"/>
        <w:rPr>
          <w:rFonts w:ascii="Tahoma" w:hAnsi="Tahoma" w:cs="Tahoma"/>
        </w:rPr>
      </w:pPr>
      <w:r w:rsidRPr="00404776">
        <w:rPr>
          <w:rFonts w:ascii="Tahoma" w:hAnsi="Tahoma" w:cs="Tahoma"/>
        </w:rPr>
        <w:t xml:space="preserve">  (2) the vice chair, who will succeed the presiding officer at the end of the presiding officer's </w:t>
      </w:r>
      <w:r w:rsidR="004D7468">
        <w:rPr>
          <w:rFonts w:ascii="Tahoma" w:hAnsi="Tahoma" w:cs="Tahoma"/>
        </w:rPr>
        <w:t>term</w:t>
      </w:r>
      <w:r w:rsidRPr="00404776">
        <w:rPr>
          <w:rFonts w:ascii="Tahoma" w:hAnsi="Tahoma" w:cs="Tahoma"/>
        </w:rPr>
        <w:t>.</w:t>
      </w:r>
    </w:p>
    <w:p w14:paraId="633A4AAE" w14:textId="77777777" w:rsidR="004D7468" w:rsidRDefault="00621082" w:rsidP="00E27180">
      <w:pPr>
        <w:pStyle w:val="ListParagraph"/>
        <w:numPr>
          <w:ilvl w:val="0"/>
          <w:numId w:val="18"/>
        </w:numPr>
        <w:spacing w:before="120" w:line="276" w:lineRule="auto"/>
        <w:ind w:left="1080"/>
        <w:rPr>
          <w:rFonts w:ascii="Tahoma" w:hAnsi="Tahoma" w:cs="Tahoma"/>
        </w:rPr>
      </w:pPr>
      <w:r w:rsidRPr="00404776">
        <w:rPr>
          <w:rFonts w:ascii="Tahoma" w:hAnsi="Tahoma" w:cs="Tahoma"/>
        </w:rPr>
        <w:t>Members shall serve staggered terms of up to three years</w:t>
      </w:r>
      <w:r w:rsidR="00DC0780">
        <w:rPr>
          <w:rFonts w:ascii="Tahoma" w:hAnsi="Tahoma" w:cs="Tahoma"/>
        </w:rPr>
        <w:t>,</w:t>
      </w:r>
      <w:r w:rsidR="00DC0780" w:rsidRPr="00DC0780">
        <w:rPr>
          <w:rFonts w:ascii="Tahoma" w:hAnsi="Tahoma" w:cs="Tahoma"/>
        </w:rPr>
        <w:t xml:space="preserve"> except an individual who serves first as vice-chair and then chair, who will serve a term of four years.</w:t>
      </w:r>
      <w:r w:rsidR="004D7468">
        <w:rPr>
          <w:rFonts w:ascii="Tahoma" w:hAnsi="Tahoma" w:cs="Tahoma"/>
        </w:rPr>
        <w:t xml:space="preserve"> </w:t>
      </w:r>
    </w:p>
    <w:p w14:paraId="099F4211" w14:textId="39433AFA" w:rsidR="00621082" w:rsidRPr="00404776" w:rsidRDefault="004D7468" w:rsidP="00E27180">
      <w:pPr>
        <w:pStyle w:val="ListParagraph"/>
        <w:numPr>
          <w:ilvl w:val="0"/>
          <w:numId w:val="18"/>
        </w:numPr>
        <w:spacing w:before="120" w:line="276" w:lineRule="auto"/>
        <w:ind w:left="1080"/>
        <w:rPr>
          <w:rFonts w:ascii="Tahoma" w:hAnsi="Tahoma" w:cs="Tahoma"/>
        </w:rPr>
      </w:pPr>
      <w:r w:rsidRPr="00E40E6C">
        <w:rPr>
          <w:rFonts w:ascii="Tahoma" w:hAnsi="Tahoma" w:cs="Tahoma"/>
          <w:bCs/>
        </w:rPr>
        <w:t>After completion of the presiding officer’s term, they will remain in a Past</w:t>
      </w:r>
      <w:r>
        <w:rPr>
          <w:rFonts w:ascii="Tahoma" w:hAnsi="Tahoma" w:cs="Tahoma"/>
          <w:bCs/>
        </w:rPr>
        <w:t xml:space="preserve"> </w:t>
      </w:r>
      <w:r w:rsidRPr="00E40E6C">
        <w:rPr>
          <w:rFonts w:ascii="Tahoma" w:hAnsi="Tahoma" w:cs="Tahoma"/>
          <w:bCs/>
        </w:rPr>
        <w:t>Chair advising position.</w:t>
      </w:r>
    </w:p>
    <w:p w14:paraId="10A0E66F" w14:textId="77777777" w:rsidR="00621082" w:rsidRPr="00404776" w:rsidRDefault="00621082" w:rsidP="00E27180">
      <w:pPr>
        <w:spacing w:before="120" w:line="276" w:lineRule="auto"/>
        <w:ind w:left="675"/>
        <w:rPr>
          <w:rFonts w:ascii="Tahoma" w:hAnsi="Tahoma" w:cs="Tahoma"/>
        </w:rPr>
      </w:pPr>
      <w:r w:rsidRPr="00404776">
        <w:rPr>
          <w:rFonts w:ascii="Tahoma" w:hAnsi="Tahoma" w:cs="Tahoma"/>
        </w:rPr>
        <w:t>The committee shall be abolished no later than January 31, 2025, in accordance with Texas Government Code, §2110.008. It may be reestablished by the Board.</w:t>
      </w:r>
    </w:p>
    <w:p w14:paraId="42F592A1" w14:textId="0D496C54" w:rsidR="005D07F0" w:rsidRPr="00404776" w:rsidRDefault="005D07F0" w:rsidP="00E27180">
      <w:pPr>
        <w:spacing w:before="240"/>
        <w:ind w:left="450"/>
        <w:rPr>
          <w:rFonts w:ascii="Tahoma" w:hAnsi="Tahoma" w:cs="Tahoma"/>
          <w:b/>
        </w:rPr>
      </w:pPr>
      <w:r w:rsidRPr="00404776">
        <w:rPr>
          <w:rFonts w:ascii="Tahoma" w:hAnsi="Tahoma" w:cs="Tahoma"/>
          <w:b/>
        </w:rPr>
        <w:t>Standing Subcommittees</w:t>
      </w:r>
    </w:p>
    <w:p w14:paraId="620711D0" w14:textId="77777777" w:rsidR="005D07F0" w:rsidRPr="00404776" w:rsidRDefault="005D07F0" w:rsidP="00130DDC">
      <w:pPr>
        <w:keepNext/>
        <w:keepLines/>
        <w:widowControl/>
        <w:spacing w:before="120" w:line="276" w:lineRule="auto"/>
        <w:ind w:left="1080"/>
        <w:rPr>
          <w:rFonts w:ascii="Tahoma" w:hAnsi="Tahoma" w:cs="Tahoma"/>
        </w:rPr>
      </w:pPr>
      <w:r w:rsidRPr="00404776">
        <w:rPr>
          <w:rFonts w:ascii="Tahoma" w:hAnsi="Tahoma" w:cs="Tahoma"/>
          <w:b/>
        </w:rPr>
        <w:t>Course Revision and Archival Subcommittee</w:t>
      </w:r>
      <w:r w:rsidRPr="00404776">
        <w:rPr>
          <w:rFonts w:ascii="Tahoma" w:hAnsi="Tahoma" w:cs="Tahoma"/>
        </w:rPr>
        <w:t xml:space="preserve"> – Responsible for the review and final recommendation to the WECM Advisory Committee of recommendations of the Model Workshops or Program of Study </w:t>
      </w:r>
      <w:r w:rsidR="00B30E43" w:rsidRPr="00404776">
        <w:rPr>
          <w:rFonts w:ascii="Tahoma" w:hAnsi="Tahoma" w:cs="Tahoma"/>
        </w:rPr>
        <w:t>Committees</w:t>
      </w:r>
      <w:r w:rsidR="00DC0418" w:rsidRPr="00404776">
        <w:rPr>
          <w:rFonts w:ascii="Tahoma" w:hAnsi="Tahoma" w:cs="Tahoma"/>
        </w:rPr>
        <w:t>.</w:t>
      </w:r>
      <w:r w:rsidR="00D64942" w:rsidRPr="00404776">
        <w:rPr>
          <w:rFonts w:ascii="Tahoma" w:hAnsi="Tahoma" w:cs="Tahoma"/>
        </w:rPr>
        <w:t xml:space="preserve"> </w:t>
      </w:r>
    </w:p>
    <w:p w14:paraId="444344E9" w14:textId="77777777" w:rsidR="00130DDC" w:rsidRPr="00404776" w:rsidRDefault="005D07F0" w:rsidP="00130DDC">
      <w:pPr>
        <w:spacing w:before="120" w:line="276" w:lineRule="auto"/>
        <w:ind w:left="1080"/>
        <w:rPr>
          <w:rFonts w:ascii="Tahoma" w:hAnsi="Tahoma" w:cs="Tahoma"/>
        </w:rPr>
      </w:pPr>
      <w:r w:rsidRPr="00404776">
        <w:rPr>
          <w:rFonts w:ascii="Tahoma" w:hAnsi="Tahoma" w:cs="Tahoma"/>
          <w:b/>
        </w:rPr>
        <w:t>Credit Special Topic and Local Need Review Subcommittee</w:t>
      </w:r>
      <w:r w:rsidRPr="00404776">
        <w:rPr>
          <w:rFonts w:ascii="Tahoma" w:hAnsi="Tahoma" w:cs="Tahoma"/>
        </w:rPr>
        <w:t xml:space="preserve"> - Responsible for</w:t>
      </w:r>
      <w:r w:rsidR="00130DDC" w:rsidRPr="00404776">
        <w:rPr>
          <w:rFonts w:ascii="Tahoma" w:hAnsi="Tahoma" w:cs="Tahoma"/>
        </w:rPr>
        <w:t>:</w:t>
      </w:r>
    </w:p>
    <w:p w14:paraId="63B76B25" w14:textId="5B2D7F6C" w:rsidR="00D22FF6" w:rsidRPr="00404776" w:rsidRDefault="00130DDC" w:rsidP="00130DDC">
      <w:pPr>
        <w:pStyle w:val="ListParagraph"/>
        <w:numPr>
          <w:ilvl w:val="1"/>
          <w:numId w:val="23"/>
        </w:numPr>
        <w:spacing w:line="276" w:lineRule="auto"/>
        <w:rPr>
          <w:rFonts w:ascii="Tahoma" w:hAnsi="Tahoma" w:cs="Tahoma"/>
        </w:rPr>
      </w:pPr>
      <w:r w:rsidRPr="00404776">
        <w:rPr>
          <w:rFonts w:ascii="Tahoma" w:hAnsi="Tahoma" w:cs="Tahoma"/>
        </w:rPr>
        <w:t>T</w:t>
      </w:r>
      <w:r w:rsidR="005D07F0" w:rsidRPr="00404776">
        <w:rPr>
          <w:rFonts w:ascii="Tahoma" w:hAnsi="Tahoma" w:cs="Tahoma"/>
        </w:rPr>
        <w:t xml:space="preserve">he review of all credit Special Topic and Local Need courses </w:t>
      </w:r>
      <w:r w:rsidR="00D64942" w:rsidRPr="00404776">
        <w:rPr>
          <w:rFonts w:ascii="Tahoma" w:hAnsi="Tahoma" w:cs="Tahoma"/>
        </w:rPr>
        <w:t xml:space="preserve">submitted by the colleges </w:t>
      </w:r>
      <w:r w:rsidR="005D07F0" w:rsidRPr="00404776">
        <w:rPr>
          <w:rFonts w:ascii="Tahoma" w:hAnsi="Tahoma" w:cs="Tahoma"/>
        </w:rPr>
        <w:t xml:space="preserve">on a </w:t>
      </w:r>
      <w:r w:rsidR="004C2EBE">
        <w:rPr>
          <w:rFonts w:ascii="Tahoma" w:hAnsi="Tahoma" w:cs="Tahoma"/>
        </w:rPr>
        <w:t>quarterly</w:t>
      </w:r>
      <w:r w:rsidR="005D07F0" w:rsidRPr="00404776">
        <w:rPr>
          <w:rFonts w:ascii="Tahoma" w:hAnsi="Tahoma" w:cs="Tahoma"/>
        </w:rPr>
        <w:t xml:space="preserve"> basis</w:t>
      </w:r>
      <w:r w:rsidR="00D64942" w:rsidRPr="00404776">
        <w:rPr>
          <w:rFonts w:ascii="Tahoma" w:hAnsi="Tahoma" w:cs="Tahoma"/>
        </w:rPr>
        <w:t>. Base</w:t>
      </w:r>
      <w:r w:rsidR="00DC0418" w:rsidRPr="00404776">
        <w:rPr>
          <w:rFonts w:ascii="Tahoma" w:hAnsi="Tahoma" w:cs="Tahoma"/>
        </w:rPr>
        <w:t>d on</w:t>
      </w:r>
      <w:r w:rsidR="00D64942" w:rsidRPr="00404776">
        <w:rPr>
          <w:rFonts w:ascii="Tahoma" w:hAnsi="Tahoma" w:cs="Tahoma"/>
        </w:rPr>
        <w:t xml:space="preserve"> </w:t>
      </w:r>
      <w:r w:rsidR="00DC0418" w:rsidRPr="00404776">
        <w:rPr>
          <w:rFonts w:ascii="Tahoma" w:hAnsi="Tahoma" w:cs="Tahoma"/>
        </w:rPr>
        <w:t xml:space="preserve">college </w:t>
      </w:r>
      <w:r w:rsidR="00D64942" w:rsidRPr="00404776">
        <w:rPr>
          <w:rFonts w:ascii="Tahoma" w:hAnsi="Tahoma" w:cs="Tahoma"/>
        </w:rPr>
        <w:t xml:space="preserve">submissions, WECM comments, and other sources relating to industry changes, </w:t>
      </w:r>
      <w:r w:rsidR="00D22FF6" w:rsidRPr="00404776">
        <w:rPr>
          <w:rFonts w:ascii="Tahoma" w:hAnsi="Tahoma" w:cs="Tahoma"/>
        </w:rPr>
        <w:t>committee’s responsibilities include:</w:t>
      </w:r>
    </w:p>
    <w:p w14:paraId="0E9655BE" w14:textId="77777777" w:rsidR="00D22FF6" w:rsidRPr="00404776" w:rsidRDefault="007964BC" w:rsidP="00E27180">
      <w:pPr>
        <w:pStyle w:val="ListParagraph"/>
        <w:keepNext/>
        <w:widowControl/>
        <w:numPr>
          <w:ilvl w:val="2"/>
          <w:numId w:val="23"/>
        </w:numPr>
        <w:spacing w:line="276" w:lineRule="auto"/>
        <w:rPr>
          <w:rFonts w:ascii="Tahoma" w:hAnsi="Tahoma" w:cs="Tahoma"/>
        </w:rPr>
      </w:pPr>
      <w:r w:rsidRPr="00404776">
        <w:rPr>
          <w:rFonts w:ascii="Tahoma" w:hAnsi="Tahoma" w:cs="Tahoma"/>
        </w:rPr>
        <w:lastRenderedPageBreak/>
        <w:t xml:space="preserve">Course update </w:t>
      </w:r>
      <w:r w:rsidR="00D64942" w:rsidRPr="00404776">
        <w:rPr>
          <w:rFonts w:ascii="Tahoma" w:hAnsi="Tahoma" w:cs="Tahoma"/>
        </w:rPr>
        <w:t>recommendation</w:t>
      </w:r>
      <w:r w:rsidRPr="00404776">
        <w:rPr>
          <w:rFonts w:ascii="Tahoma" w:hAnsi="Tahoma" w:cs="Tahoma"/>
        </w:rPr>
        <w:t>s</w:t>
      </w:r>
      <w:r w:rsidR="00D64942" w:rsidRPr="00404776">
        <w:rPr>
          <w:rFonts w:ascii="Tahoma" w:hAnsi="Tahoma" w:cs="Tahoma"/>
        </w:rPr>
        <w:t xml:space="preserve"> </w:t>
      </w:r>
      <w:r w:rsidRPr="00404776">
        <w:rPr>
          <w:rFonts w:ascii="Tahoma" w:hAnsi="Tahoma" w:cs="Tahoma"/>
        </w:rPr>
        <w:t>to WAC</w:t>
      </w:r>
    </w:p>
    <w:p w14:paraId="386411B2" w14:textId="77777777" w:rsidR="00443513" w:rsidRPr="00404776" w:rsidRDefault="00443513" w:rsidP="00E27180">
      <w:pPr>
        <w:keepNext/>
        <w:widowControl/>
        <w:spacing w:line="276" w:lineRule="auto"/>
        <w:ind w:left="2880"/>
        <w:rPr>
          <w:rFonts w:ascii="Tahoma" w:hAnsi="Tahoma" w:cs="Tahoma"/>
        </w:rPr>
      </w:pPr>
      <w:r w:rsidRPr="00404776">
        <w:rPr>
          <w:rFonts w:ascii="Tahoma" w:hAnsi="Tahoma" w:cs="Tahoma"/>
        </w:rPr>
        <w:t xml:space="preserve">Deliverable – the </w:t>
      </w:r>
      <w:r w:rsidRPr="00404776">
        <w:rPr>
          <w:rFonts w:ascii="Tahoma" w:hAnsi="Tahoma" w:cs="Tahoma"/>
          <w:i/>
        </w:rPr>
        <w:t>ST/LN Spreadsheet</w:t>
      </w:r>
      <w:r w:rsidRPr="00404776">
        <w:rPr>
          <w:rFonts w:ascii="Tahoma" w:hAnsi="Tahoma" w:cs="Tahoma"/>
        </w:rPr>
        <w:t xml:space="preserve"> of ST/LN courses submitted by the colleges, indicating:</w:t>
      </w:r>
    </w:p>
    <w:p w14:paraId="7207B1ED" w14:textId="6AC8FA66" w:rsidR="00443513" w:rsidRDefault="00443513" w:rsidP="00D3722A">
      <w:pPr>
        <w:pStyle w:val="ListParagraph"/>
        <w:numPr>
          <w:ilvl w:val="4"/>
          <w:numId w:val="23"/>
        </w:numPr>
        <w:spacing w:line="276" w:lineRule="auto"/>
        <w:rPr>
          <w:rFonts w:ascii="Tahoma" w:hAnsi="Tahoma" w:cs="Tahoma"/>
        </w:rPr>
      </w:pPr>
      <w:r w:rsidRPr="00404776">
        <w:rPr>
          <w:rFonts w:ascii="Tahoma" w:hAnsi="Tahoma" w:cs="Tahoma"/>
        </w:rPr>
        <w:t>whether a new course is recommended</w:t>
      </w:r>
    </w:p>
    <w:p w14:paraId="66275E7D" w14:textId="5E93E51A" w:rsidR="004C2EBE" w:rsidRPr="00404776" w:rsidRDefault="004C2EBE" w:rsidP="00D3722A">
      <w:pPr>
        <w:pStyle w:val="ListParagraph"/>
        <w:numPr>
          <w:ilvl w:val="4"/>
          <w:numId w:val="23"/>
        </w:numPr>
        <w:spacing w:line="276" w:lineRule="auto"/>
        <w:rPr>
          <w:rFonts w:ascii="Tahoma" w:hAnsi="Tahoma" w:cs="Tahoma"/>
        </w:rPr>
      </w:pPr>
      <w:r w:rsidRPr="004C2EBE">
        <w:rPr>
          <w:rFonts w:ascii="Tahoma" w:hAnsi="Tahoma" w:cs="Tahoma"/>
        </w:rPr>
        <w:t>current WECM course exist</w:t>
      </w:r>
      <w:r>
        <w:rPr>
          <w:rFonts w:ascii="Tahoma" w:hAnsi="Tahoma" w:cs="Tahoma"/>
        </w:rPr>
        <w:t>s</w:t>
      </w:r>
    </w:p>
    <w:p w14:paraId="2C41D041" w14:textId="34706B5B" w:rsidR="00443513" w:rsidRPr="00404776" w:rsidRDefault="00443513" w:rsidP="00D3722A">
      <w:pPr>
        <w:pStyle w:val="ListParagraph"/>
        <w:numPr>
          <w:ilvl w:val="4"/>
          <w:numId w:val="23"/>
        </w:numPr>
        <w:spacing w:line="276" w:lineRule="auto"/>
        <w:rPr>
          <w:rFonts w:ascii="Tahoma" w:hAnsi="Tahoma" w:cs="Tahoma"/>
        </w:rPr>
      </w:pPr>
      <w:r w:rsidRPr="00404776">
        <w:rPr>
          <w:rFonts w:ascii="Tahoma" w:hAnsi="Tahoma" w:cs="Tahoma"/>
        </w:rPr>
        <w:t>leave as ST/LN</w:t>
      </w:r>
    </w:p>
    <w:p w14:paraId="73DF0A87" w14:textId="57D341E5" w:rsidR="00443513" w:rsidRPr="00404776" w:rsidRDefault="00443513" w:rsidP="00D3722A">
      <w:pPr>
        <w:pStyle w:val="ListParagraph"/>
        <w:numPr>
          <w:ilvl w:val="4"/>
          <w:numId w:val="23"/>
        </w:numPr>
        <w:spacing w:line="276" w:lineRule="auto"/>
        <w:rPr>
          <w:rFonts w:ascii="Tahoma" w:hAnsi="Tahoma" w:cs="Tahoma"/>
        </w:rPr>
      </w:pPr>
      <w:r w:rsidRPr="00404776">
        <w:rPr>
          <w:rFonts w:ascii="Tahoma" w:hAnsi="Tahoma" w:cs="Tahoma"/>
        </w:rPr>
        <w:t>does not meet the guidelines of a WECM course</w:t>
      </w:r>
    </w:p>
    <w:p w14:paraId="4EA3D0BB" w14:textId="2A5E10FC" w:rsidR="005D07F0" w:rsidRPr="00404776" w:rsidRDefault="004C2EBE" w:rsidP="00D3722A">
      <w:pPr>
        <w:pStyle w:val="ListParagraph"/>
        <w:numPr>
          <w:ilvl w:val="2"/>
          <w:numId w:val="23"/>
        </w:numPr>
        <w:spacing w:line="276" w:lineRule="auto"/>
        <w:rPr>
          <w:rFonts w:ascii="Tahoma" w:hAnsi="Tahoma" w:cs="Tahoma"/>
        </w:rPr>
      </w:pPr>
      <w:r w:rsidRPr="004C2EBE">
        <w:rPr>
          <w:rFonts w:ascii="Tahoma" w:hAnsi="Tahoma" w:cs="Tahoma"/>
        </w:rPr>
        <w:t>Evaluate trend and triggers to determine</w:t>
      </w:r>
      <w:r>
        <w:rPr>
          <w:rFonts w:ascii="Tahoma" w:hAnsi="Tahoma" w:cs="Tahoma"/>
        </w:rPr>
        <w:t xml:space="preserve"> r</w:t>
      </w:r>
      <w:r w:rsidR="007964BC" w:rsidRPr="00404776">
        <w:rPr>
          <w:rFonts w:ascii="Tahoma" w:hAnsi="Tahoma" w:cs="Tahoma"/>
        </w:rPr>
        <w:t xml:space="preserve">ecommendation </w:t>
      </w:r>
      <w:r>
        <w:rPr>
          <w:rFonts w:ascii="Tahoma" w:hAnsi="Tahoma" w:cs="Tahoma"/>
        </w:rPr>
        <w:t xml:space="preserve">for </w:t>
      </w:r>
      <w:r w:rsidR="00D64942" w:rsidRPr="00404776">
        <w:rPr>
          <w:rFonts w:ascii="Tahoma" w:hAnsi="Tahoma" w:cs="Tahoma"/>
        </w:rPr>
        <w:t>a workshop to update courses in a particular area</w:t>
      </w:r>
    </w:p>
    <w:p w14:paraId="7D8B8127" w14:textId="72839946" w:rsidR="00130DDC" w:rsidRPr="00404776" w:rsidRDefault="00130DDC" w:rsidP="00E27180">
      <w:pPr>
        <w:pStyle w:val="ListParagraph"/>
        <w:numPr>
          <w:ilvl w:val="1"/>
          <w:numId w:val="23"/>
        </w:numPr>
        <w:spacing w:before="120" w:line="276" w:lineRule="auto"/>
        <w:rPr>
          <w:rFonts w:ascii="Tahoma" w:hAnsi="Tahoma" w:cs="Tahoma"/>
        </w:rPr>
      </w:pPr>
      <w:r w:rsidRPr="00404776">
        <w:rPr>
          <w:rFonts w:ascii="Tahoma" w:hAnsi="Tahoma" w:cs="Tahoma"/>
        </w:rPr>
        <w:t>The review and recommendation of new local need emerging technology rubric request submitted by institutions</w:t>
      </w:r>
      <w:r w:rsidR="004C2EBE">
        <w:rPr>
          <w:rFonts w:ascii="Tahoma" w:hAnsi="Tahoma" w:cs="Tahoma"/>
        </w:rPr>
        <w:t xml:space="preserve"> as they are received</w:t>
      </w:r>
      <w:r w:rsidRPr="00404776">
        <w:rPr>
          <w:rFonts w:ascii="Tahoma" w:hAnsi="Tahoma" w:cs="Tahoma"/>
        </w:rPr>
        <w:t>.</w:t>
      </w:r>
    </w:p>
    <w:p w14:paraId="6BE6B298" w14:textId="77777777" w:rsidR="00130DDC" w:rsidRPr="00404776" w:rsidRDefault="00130DDC" w:rsidP="00130DDC">
      <w:pPr>
        <w:pStyle w:val="ListParagraph"/>
        <w:numPr>
          <w:ilvl w:val="2"/>
          <w:numId w:val="23"/>
        </w:numPr>
        <w:spacing w:line="276" w:lineRule="auto"/>
        <w:rPr>
          <w:rFonts w:ascii="Tahoma" w:hAnsi="Tahoma" w:cs="Tahoma"/>
        </w:rPr>
      </w:pPr>
      <w:r w:rsidRPr="00404776">
        <w:rPr>
          <w:rFonts w:ascii="Tahoma" w:hAnsi="Tahoma" w:cs="Tahoma"/>
        </w:rPr>
        <w:t>Review existing WECM courses and either recommend use of existing rubric or move request forward to TACRAO (Texas Association of Collegiate Registrars and Admission Officers)</w:t>
      </w:r>
    </w:p>
    <w:p w14:paraId="0C5E741F" w14:textId="77777777" w:rsidR="00130DDC" w:rsidRPr="00404776" w:rsidRDefault="00130DDC" w:rsidP="00130DDC">
      <w:pPr>
        <w:pStyle w:val="ListParagraph"/>
        <w:numPr>
          <w:ilvl w:val="2"/>
          <w:numId w:val="23"/>
        </w:numPr>
        <w:spacing w:line="276" w:lineRule="auto"/>
        <w:rPr>
          <w:rFonts w:ascii="Tahoma" w:hAnsi="Tahoma" w:cs="Tahoma"/>
        </w:rPr>
      </w:pPr>
      <w:r w:rsidRPr="00404776">
        <w:rPr>
          <w:rFonts w:ascii="Tahoma" w:hAnsi="Tahoma" w:cs="Tahoma"/>
        </w:rPr>
        <w:t>In order to expedite this process, this review must be completed within 45 days of THECB receipt.</w:t>
      </w:r>
    </w:p>
    <w:p w14:paraId="1E998954" w14:textId="77777777" w:rsidR="00130DDC" w:rsidRPr="00404776" w:rsidRDefault="005D07F0" w:rsidP="00130DDC">
      <w:pPr>
        <w:spacing w:before="120" w:line="276" w:lineRule="auto"/>
        <w:ind w:left="1080"/>
        <w:rPr>
          <w:rFonts w:ascii="Tahoma" w:hAnsi="Tahoma" w:cs="Tahoma"/>
        </w:rPr>
      </w:pPr>
      <w:r w:rsidRPr="00404776">
        <w:rPr>
          <w:rFonts w:ascii="Tahoma" w:hAnsi="Tahoma" w:cs="Tahoma"/>
          <w:b/>
        </w:rPr>
        <w:t>Non-Credit Special Topic and Local Need Review Subcommittee</w:t>
      </w:r>
      <w:r w:rsidRPr="00404776">
        <w:rPr>
          <w:rFonts w:ascii="Tahoma" w:hAnsi="Tahoma" w:cs="Tahoma"/>
        </w:rPr>
        <w:t xml:space="preserve"> – Responsible for</w:t>
      </w:r>
      <w:r w:rsidR="00130DDC" w:rsidRPr="00404776">
        <w:rPr>
          <w:rFonts w:ascii="Tahoma" w:hAnsi="Tahoma" w:cs="Tahoma"/>
        </w:rPr>
        <w:t>:</w:t>
      </w:r>
    </w:p>
    <w:p w14:paraId="03361A9C" w14:textId="79376DF2" w:rsidR="007964BC" w:rsidRPr="00404776" w:rsidRDefault="00130DDC" w:rsidP="00130DDC">
      <w:pPr>
        <w:pStyle w:val="ListParagraph"/>
        <w:numPr>
          <w:ilvl w:val="1"/>
          <w:numId w:val="23"/>
        </w:numPr>
        <w:spacing w:line="276" w:lineRule="auto"/>
        <w:rPr>
          <w:rFonts w:ascii="Tahoma" w:hAnsi="Tahoma" w:cs="Tahoma"/>
        </w:rPr>
      </w:pPr>
      <w:r w:rsidRPr="00404776">
        <w:rPr>
          <w:rFonts w:ascii="Tahoma" w:hAnsi="Tahoma" w:cs="Tahoma"/>
        </w:rPr>
        <w:t xml:space="preserve">The review of </w:t>
      </w:r>
      <w:r w:rsidR="005D07F0" w:rsidRPr="00404776">
        <w:rPr>
          <w:rFonts w:ascii="Tahoma" w:hAnsi="Tahoma" w:cs="Tahoma"/>
        </w:rPr>
        <w:t xml:space="preserve">all non-credit Special Topic and Local Need courses </w:t>
      </w:r>
      <w:r w:rsidR="0063666D" w:rsidRPr="00404776">
        <w:rPr>
          <w:rFonts w:ascii="Tahoma" w:hAnsi="Tahoma" w:cs="Tahoma"/>
        </w:rPr>
        <w:t xml:space="preserve">submitted by the colleges </w:t>
      </w:r>
      <w:r w:rsidR="005D07F0" w:rsidRPr="00404776">
        <w:rPr>
          <w:rFonts w:ascii="Tahoma" w:hAnsi="Tahoma" w:cs="Tahoma"/>
        </w:rPr>
        <w:t xml:space="preserve">on a </w:t>
      </w:r>
      <w:r w:rsidR="009A1FEC">
        <w:rPr>
          <w:rFonts w:ascii="Tahoma" w:hAnsi="Tahoma" w:cs="Tahoma"/>
        </w:rPr>
        <w:t>quarterly</w:t>
      </w:r>
      <w:r w:rsidR="005D07F0" w:rsidRPr="00404776">
        <w:rPr>
          <w:rFonts w:ascii="Tahoma" w:hAnsi="Tahoma" w:cs="Tahoma"/>
        </w:rPr>
        <w:t xml:space="preserve"> basis</w:t>
      </w:r>
      <w:r w:rsidR="00D64942" w:rsidRPr="00404776">
        <w:rPr>
          <w:rFonts w:ascii="Tahoma" w:hAnsi="Tahoma" w:cs="Tahoma"/>
        </w:rPr>
        <w:t xml:space="preserve">. </w:t>
      </w:r>
      <w:r w:rsidR="007964BC" w:rsidRPr="00404776">
        <w:rPr>
          <w:rFonts w:ascii="Tahoma" w:hAnsi="Tahoma" w:cs="Tahoma"/>
        </w:rPr>
        <w:t>Base</w:t>
      </w:r>
      <w:r w:rsidR="00DC0418" w:rsidRPr="00404776">
        <w:rPr>
          <w:rFonts w:ascii="Tahoma" w:hAnsi="Tahoma" w:cs="Tahoma"/>
        </w:rPr>
        <w:t xml:space="preserve">d on college </w:t>
      </w:r>
      <w:r w:rsidR="007964BC" w:rsidRPr="00404776">
        <w:rPr>
          <w:rFonts w:ascii="Tahoma" w:hAnsi="Tahoma" w:cs="Tahoma"/>
        </w:rPr>
        <w:t>submissions, WECM comments, and other sources relating to industry changes, committee’s responsibilities include:</w:t>
      </w:r>
    </w:p>
    <w:p w14:paraId="4DA783E6" w14:textId="77777777" w:rsidR="00443513" w:rsidRPr="00404776" w:rsidRDefault="00443513" w:rsidP="00443513">
      <w:pPr>
        <w:pStyle w:val="ListParagraph"/>
        <w:numPr>
          <w:ilvl w:val="2"/>
          <w:numId w:val="23"/>
        </w:numPr>
        <w:spacing w:line="276" w:lineRule="auto"/>
        <w:rPr>
          <w:rFonts w:ascii="Tahoma" w:hAnsi="Tahoma" w:cs="Tahoma"/>
        </w:rPr>
      </w:pPr>
      <w:r w:rsidRPr="00404776">
        <w:rPr>
          <w:rFonts w:ascii="Tahoma" w:hAnsi="Tahoma" w:cs="Tahoma"/>
        </w:rPr>
        <w:t>Course update recommendations to WAC</w:t>
      </w:r>
    </w:p>
    <w:p w14:paraId="2E7BF55C" w14:textId="77777777" w:rsidR="00443513" w:rsidRPr="00404776" w:rsidRDefault="00443513" w:rsidP="00443513">
      <w:pPr>
        <w:spacing w:line="276" w:lineRule="auto"/>
        <w:ind w:left="2880"/>
        <w:rPr>
          <w:rFonts w:ascii="Tahoma" w:hAnsi="Tahoma" w:cs="Tahoma"/>
        </w:rPr>
      </w:pPr>
      <w:r w:rsidRPr="00404776">
        <w:rPr>
          <w:rFonts w:ascii="Tahoma" w:hAnsi="Tahoma" w:cs="Tahoma"/>
        </w:rPr>
        <w:t xml:space="preserve">Deliverable – the </w:t>
      </w:r>
      <w:r w:rsidRPr="00404776">
        <w:rPr>
          <w:rFonts w:ascii="Tahoma" w:hAnsi="Tahoma" w:cs="Tahoma"/>
          <w:i/>
        </w:rPr>
        <w:t>ST/LN Spreadsheet</w:t>
      </w:r>
      <w:r w:rsidRPr="00404776">
        <w:rPr>
          <w:rFonts w:ascii="Tahoma" w:hAnsi="Tahoma" w:cs="Tahoma"/>
        </w:rPr>
        <w:t xml:space="preserve"> of ST/LN courses submitted by the colleges, indicating:</w:t>
      </w:r>
    </w:p>
    <w:p w14:paraId="64809CFE" w14:textId="4165AC82" w:rsidR="00443513" w:rsidRDefault="00443513" w:rsidP="00443513">
      <w:pPr>
        <w:pStyle w:val="ListParagraph"/>
        <w:numPr>
          <w:ilvl w:val="4"/>
          <w:numId w:val="23"/>
        </w:numPr>
        <w:spacing w:line="276" w:lineRule="auto"/>
        <w:rPr>
          <w:rFonts w:ascii="Tahoma" w:hAnsi="Tahoma" w:cs="Tahoma"/>
        </w:rPr>
      </w:pPr>
      <w:r w:rsidRPr="00404776">
        <w:rPr>
          <w:rFonts w:ascii="Tahoma" w:hAnsi="Tahoma" w:cs="Tahoma"/>
        </w:rPr>
        <w:t>whether a new course is recommended</w:t>
      </w:r>
    </w:p>
    <w:p w14:paraId="339181BD" w14:textId="2105F932" w:rsidR="009A1FEC" w:rsidRPr="00404776" w:rsidRDefault="009A1FEC" w:rsidP="00443513">
      <w:pPr>
        <w:pStyle w:val="ListParagraph"/>
        <w:numPr>
          <w:ilvl w:val="4"/>
          <w:numId w:val="23"/>
        </w:numPr>
        <w:spacing w:line="276" w:lineRule="auto"/>
        <w:rPr>
          <w:rFonts w:ascii="Tahoma" w:hAnsi="Tahoma" w:cs="Tahoma"/>
        </w:rPr>
      </w:pPr>
      <w:r>
        <w:rPr>
          <w:rFonts w:ascii="Tahoma" w:hAnsi="Tahoma" w:cs="Tahoma"/>
        </w:rPr>
        <w:t>current WECM course exists</w:t>
      </w:r>
    </w:p>
    <w:p w14:paraId="35139C8F" w14:textId="1009FEF3" w:rsidR="00443513" w:rsidRPr="00404776" w:rsidRDefault="00443513" w:rsidP="00443513">
      <w:pPr>
        <w:pStyle w:val="ListParagraph"/>
        <w:numPr>
          <w:ilvl w:val="4"/>
          <w:numId w:val="23"/>
        </w:numPr>
        <w:spacing w:line="276" w:lineRule="auto"/>
        <w:rPr>
          <w:rFonts w:ascii="Tahoma" w:hAnsi="Tahoma" w:cs="Tahoma"/>
        </w:rPr>
      </w:pPr>
      <w:r w:rsidRPr="00404776">
        <w:rPr>
          <w:rFonts w:ascii="Tahoma" w:hAnsi="Tahoma" w:cs="Tahoma"/>
        </w:rPr>
        <w:t>leave as ST/LN</w:t>
      </w:r>
    </w:p>
    <w:p w14:paraId="4C69DD16" w14:textId="6A86688C" w:rsidR="00443513" w:rsidRPr="00404776" w:rsidRDefault="00443513" w:rsidP="00443513">
      <w:pPr>
        <w:pStyle w:val="ListParagraph"/>
        <w:numPr>
          <w:ilvl w:val="4"/>
          <w:numId w:val="23"/>
        </w:numPr>
        <w:spacing w:line="276" w:lineRule="auto"/>
        <w:rPr>
          <w:rFonts w:ascii="Tahoma" w:hAnsi="Tahoma" w:cs="Tahoma"/>
        </w:rPr>
      </w:pPr>
      <w:r w:rsidRPr="00404776">
        <w:rPr>
          <w:rFonts w:ascii="Tahoma" w:hAnsi="Tahoma" w:cs="Tahoma"/>
        </w:rPr>
        <w:t>does not meet the guidelines of a WECM course</w:t>
      </w:r>
    </w:p>
    <w:p w14:paraId="1453653E" w14:textId="2C8DF393" w:rsidR="00443513" w:rsidRPr="00404776" w:rsidRDefault="009A1FEC" w:rsidP="00443513">
      <w:pPr>
        <w:pStyle w:val="ListParagraph"/>
        <w:numPr>
          <w:ilvl w:val="2"/>
          <w:numId w:val="23"/>
        </w:numPr>
        <w:spacing w:line="276" w:lineRule="auto"/>
        <w:rPr>
          <w:rFonts w:ascii="Tahoma" w:hAnsi="Tahoma" w:cs="Tahoma"/>
        </w:rPr>
      </w:pPr>
      <w:r w:rsidRPr="009A1FEC">
        <w:rPr>
          <w:rFonts w:ascii="Tahoma" w:hAnsi="Tahoma" w:cs="Tahoma"/>
        </w:rPr>
        <w:t>Evaluate trend and triggers to determine recommendation</w:t>
      </w:r>
      <w:r>
        <w:rPr>
          <w:rFonts w:ascii="Tahoma" w:hAnsi="Tahoma" w:cs="Tahoma"/>
        </w:rPr>
        <w:t xml:space="preserve"> for </w:t>
      </w:r>
      <w:r w:rsidR="00443513" w:rsidRPr="00404776">
        <w:rPr>
          <w:rFonts w:ascii="Tahoma" w:hAnsi="Tahoma" w:cs="Tahoma"/>
        </w:rPr>
        <w:t>a workshop to update courses in a particular area</w:t>
      </w:r>
    </w:p>
    <w:p w14:paraId="5E5FC39A" w14:textId="1DC2C51E" w:rsidR="00130DDC" w:rsidRPr="00404776" w:rsidRDefault="00130DDC" w:rsidP="00130DDC">
      <w:pPr>
        <w:pStyle w:val="ListParagraph"/>
        <w:numPr>
          <w:ilvl w:val="1"/>
          <w:numId w:val="23"/>
        </w:numPr>
        <w:spacing w:line="276" w:lineRule="auto"/>
        <w:ind w:left="1620"/>
        <w:rPr>
          <w:rFonts w:ascii="Tahoma" w:hAnsi="Tahoma" w:cs="Tahoma"/>
        </w:rPr>
      </w:pPr>
      <w:r w:rsidRPr="00404776">
        <w:rPr>
          <w:rFonts w:ascii="Tahoma" w:hAnsi="Tahoma" w:cs="Tahoma"/>
        </w:rPr>
        <w:t>The review and recommendation of new local need emerging technology rubric request submitted by institutions</w:t>
      </w:r>
      <w:r w:rsidR="009A1FEC">
        <w:rPr>
          <w:rFonts w:ascii="Tahoma" w:hAnsi="Tahoma" w:cs="Tahoma"/>
        </w:rPr>
        <w:t xml:space="preserve"> as they are received</w:t>
      </w:r>
      <w:r w:rsidRPr="00404776">
        <w:rPr>
          <w:rFonts w:ascii="Tahoma" w:hAnsi="Tahoma" w:cs="Tahoma"/>
        </w:rPr>
        <w:t>.</w:t>
      </w:r>
    </w:p>
    <w:p w14:paraId="1ADFE11C" w14:textId="77777777" w:rsidR="00130DDC" w:rsidRPr="00404776" w:rsidRDefault="00130DDC" w:rsidP="00130DDC">
      <w:pPr>
        <w:pStyle w:val="ListParagraph"/>
        <w:numPr>
          <w:ilvl w:val="2"/>
          <w:numId w:val="23"/>
        </w:numPr>
        <w:spacing w:line="276" w:lineRule="auto"/>
        <w:rPr>
          <w:rFonts w:ascii="Tahoma" w:hAnsi="Tahoma" w:cs="Tahoma"/>
        </w:rPr>
      </w:pPr>
      <w:r w:rsidRPr="00404776">
        <w:rPr>
          <w:rFonts w:ascii="Tahoma" w:hAnsi="Tahoma" w:cs="Tahoma"/>
        </w:rPr>
        <w:t>Review existing WECM courses and either recommend use of existing rubric or move request forward to TACRAO (Texas Association of Collegiate Registrars and Admission Officers)</w:t>
      </w:r>
    </w:p>
    <w:p w14:paraId="19CBB3CF" w14:textId="77777777" w:rsidR="00130DDC" w:rsidRPr="00404776" w:rsidRDefault="00130DDC" w:rsidP="00443513">
      <w:pPr>
        <w:pStyle w:val="ListParagraph"/>
        <w:numPr>
          <w:ilvl w:val="2"/>
          <w:numId w:val="23"/>
        </w:numPr>
        <w:spacing w:line="276" w:lineRule="auto"/>
        <w:rPr>
          <w:rFonts w:ascii="Tahoma" w:hAnsi="Tahoma" w:cs="Tahoma"/>
        </w:rPr>
      </w:pPr>
      <w:r w:rsidRPr="00404776">
        <w:rPr>
          <w:rFonts w:ascii="Tahoma" w:hAnsi="Tahoma" w:cs="Tahoma"/>
        </w:rPr>
        <w:t xml:space="preserve">In order to expedite this process, this review must be completed within 45 days of THECB receipt. </w:t>
      </w:r>
    </w:p>
    <w:p w14:paraId="2AA2882C" w14:textId="7C74C852" w:rsidR="0063666D" w:rsidRDefault="0063666D" w:rsidP="00E27180">
      <w:pPr>
        <w:keepNext/>
        <w:widowControl/>
        <w:spacing w:before="120" w:line="276" w:lineRule="auto"/>
        <w:ind w:left="1080"/>
        <w:rPr>
          <w:rFonts w:ascii="Tahoma" w:hAnsi="Tahoma" w:cs="Tahoma"/>
        </w:rPr>
      </w:pPr>
      <w:r w:rsidRPr="00404776">
        <w:rPr>
          <w:rFonts w:ascii="Tahoma" w:hAnsi="Tahoma" w:cs="Tahoma"/>
          <w:b/>
        </w:rPr>
        <w:t>Professional Development Subcommittee</w:t>
      </w:r>
      <w:r w:rsidRPr="00404776">
        <w:rPr>
          <w:rFonts w:ascii="Tahoma" w:hAnsi="Tahoma" w:cs="Tahoma"/>
        </w:rPr>
        <w:t xml:space="preserve"> – Responsible for the review and final recommendation to the WECM Advisory Committee of all courses listed as professional development</w:t>
      </w:r>
      <w:r w:rsidR="00D64942" w:rsidRPr="00404776">
        <w:rPr>
          <w:rFonts w:ascii="Tahoma" w:hAnsi="Tahoma" w:cs="Tahoma"/>
        </w:rPr>
        <w:t xml:space="preserve"> on a yearly basis.</w:t>
      </w:r>
    </w:p>
    <w:p w14:paraId="2735EE19" w14:textId="6EF7BB38" w:rsidR="00E27180" w:rsidRPr="00404776" w:rsidRDefault="00E27180" w:rsidP="00E27180">
      <w:pPr>
        <w:keepNext/>
        <w:widowControl/>
        <w:spacing w:before="120" w:line="276" w:lineRule="auto"/>
        <w:ind w:left="1080"/>
        <w:rPr>
          <w:rFonts w:ascii="Tahoma" w:hAnsi="Tahoma" w:cs="Tahoma"/>
        </w:rPr>
      </w:pPr>
      <w:r w:rsidRPr="00E27180">
        <w:rPr>
          <w:rFonts w:ascii="Tahoma" w:hAnsi="Tahoma" w:cs="Tahoma"/>
          <w:b/>
          <w:bCs/>
        </w:rPr>
        <w:t>WECM Comments Review Subcommittee</w:t>
      </w:r>
      <w:r w:rsidRPr="00E27180">
        <w:rPr>
          <w:rFonts w:ascii="Tahoma" w:hAnsi="Tahoma" w:cs="Tahoma"/>
        </w:rPr>
        <w:t xml:space="preserve"> </w:t>
      </w:r>
      <w:r>
        <w:rPr>
          <w:rFonts w:ascii="Tahoma" w:hAnsi="Tahoma" w:cs="Tahoma"/>
        </w:rPr>
        <w:t>–</w:t>
      </w:r>
      <w:r w:rsidRPr="00E27180">
        <w:rPr>
          <w:rFonts w:ascii="Tahoma" w:hAnsi="Tahoma" w:cs="Tahoma"/>
        </w:rPr>
        <w:t xml:space="preserve"> Responsible for the quarterly review of the WECM</w:t>
      </w:r>
      <w:r>
        <w:rPr>
          <w:rFonts w:ascii="Tahoma" w:hAnsi="Tahoma" w:cs="Tahoma"/>
        </w:rPr>
        <w:t xml:space="preserve"> </w:t>
      </w:r>
      <w:r w:rsidRPr="00E27180">
        <w:rPr>
          <w:rFonts w:ascii="Tahoma" w:hAnsi="Tahoma" w:cs="Tahoma"/>
        </w:rPr>
        <w:t>comments. The subcommittee will report any trend, triggers or emerging technology that could result in</w:t>
      </w:r>
      <w:r w:rsidRPr="00E27180">
        <w:t xml:space="preserve"> </w:t>
      </w:r>
      <w:r w:rsidRPr="00E27180">
        <w:rPr>
          <w:rFonts w:ascii="Tahoma" w:hAnsi="Tahoma" w:cs="Tahoma"/>
        </w:rPr>
        <w:t>the need for a workshop to update, or create new, courses.</w:t>
      </w:r>
    </w:p>
    <w:p w14:paraId="43A589B9" w14:textId="77777777" w:rsidR="005D07F0" w:rsidRPr="00404776" w:rsidRDefault="009A3E15" w:rsidP="00E27180">
      <w:pPr>
        <w:spacing w:before="120" w:line="276" w:lineRule="auto"/>
        <w:ind w:left="450"/>
        <w:rPr>
          <w:rFonts w:ascii="Tahoma" w:hAnsi="Tahoma" w:cs="Tahoma"/>
        </w:rPr>
      </w:pPr>
      <w:r w:rsidRPr="00404776">
        <w:rPr>
          <w:rFonts w:ascii="Tahoma" w:hAnsi="Tahoma" w:cs="Tahoma"/>
        </w:rPr>
        <w:t xml:space="preserve">Subcommittees may </w:t>
      </w:r>
      <w:r w:rsidR="00D22FF6" w:rsidRPr="00404776">
        <w:rPr>
          <w:rFonts w:ascii="Tahoma" w:hAnsi="Tahoma" w:cs="Tahoma"/>
        </w:rPr>
        <w:t xml:space="preserve">choose to </w:t>
      </w:r>
      <w:r w:rsidRPr="00404776">
        <w:rPr>
          <w:rFonts w:ascii="Tahoma" w:hAnsi="Tahoma" w:cs="Tahoma"/>
        </w:rPr>
        <w:t>consult faculty, industry professionals, or other</w:t>
      </w:r>
      <w:r w:rsidR="00D22FF6" w:rsidRPr="00404776">
        <w:rPr>
          <w:rFonts w:ascii="Tahoma" w:hAnsi="Tahoma" w:cs="Tahoma"/>
        </w:rPr>
        <w:t>s for support in order to provide effective recommendations.</w:t>
      </w:r>
    </w:p>
    <w:p w14:paraId="06AAADD5" w14:textId="7DD2BB25" w:rsidR="003404FF" w:rsidRPr="00404776" w:rsidRDefault="00443513" w:rsidP="00E27180">
      <w:pPr>
        <w:spacing w:before="120" w:line="276" w:lineRule="auto"/>
        <w:ind w:left="450"/>
        <w:rPr>
          <w:rFonts w:ascii="Tahoma" w:hAnsi="Tahoma" w:cs="Tahoma"/>
        </w:rPr>
      </w:pPr>
      <w:r w:rsidRPr="00404776">
        <w:rPr>
          <w:rFonts w:ascii="Tahoma" w:hAnsi="Tahoma" w:cs="Tahoma"/>
        </w:rPr>
        <w:lastRenderedPageBreak/>
        <w:t>The subcommittee chair</w:t>
      </w:r>
      <w:r w:rsidR="00E27180">
        <w:rPr>
          <w:rFonts w:ascii="Tahoma" w:hAnsi="Tahoma" w:cs="Tahoma"/>
        </w:rPr>
        <w:t>s</w:t>
      </w:r>
      <w:r w:rsidRPr="00404776">
        <w:rPr>
          <w:rFonts w:ascii="Tahoma" w:hAnsi="Tahoma" w:cs="Tahoma"/>
        </w:rPr>
        <w:t xml:space="preserve"> will report to the WAC regarding activities of the </w:t>
      </w:r>
      <w:r w:rsidR="00E27180">
        <w:rPr>
          <w:rFonts w:ascii="Tahoma" w:hAnsi="Tahoma" w:cs="Tahoma"/>
        </w:rPr>
        <w:t>sub</w:t>
      </w:r>
      <w:r w:rsidRPr="00404776">
        <w:rPr>
          <w:rFonts w:ascii="Tahoma" w:hAnsi="Tahoma" w:cs="Tahoma"/>
        </w:rPr>
        <w:t>committee</w:t>
      </w:r>
      <w:r w:rsidR="00E27180">
        <w:rPr>
          <w:rFonts w:ascii="Tahoma" w:hAnsi="Tahoma" w:cs="Tahoma"/>
        </w:rPr>
        <w:t>s</w:t>
      </w:r>
      <w:r w:rsidRPr="00404776">
        <w:rPr>
          <w:rFonts w:ascii="Tahoma" w:hAnsi="Tahoma" w:cs="Tahoma"/>
        </w:rPr>
        <w:t xml:space="preserve"> and recommendations. </w:t>
      </w:r>
      <w:r w:rsidR="00E27180" w:rsidRPr="00E27180">
        <w:rPr>
          <w:rFonts w:ascii="Tahoma" w:hAnsi="Tahoma" w:cs="Tahoma"/>
        </w:rPr>
        <w:t xml:space="preserve">All subcommittees should submit results of assigned work to the THECB staff three weeks prior to each WAC meeting. </w:t>
      </w:r>
      <w:r w:rsidR="005D07F0" w:rsidRPr="00404776">
        <w:rPr>
          <w:rFonts w:ascii="Tahoma" w:hAnsi="Tahoma" w:cs="Tahoma"/>
        </w:rPr>
        <w:t xml:space="preserve">Once the work of the Standing Subcommittees is presented and approved by the WAC, a summary is presented to </w:t>
      </w:r>
      <w:r w:rsidR="00E27180">
        <w:rPr>
          <w:rFonts w:ascii="Tahoma" w:hAnsi="Tahoma" w:cs="Tahoma"/>
        </w:rPr>
        <w:t>t</w:t>
      </w:r>
      <w:r w:rsidR="005D07F0" w:rsidRPr="00404776">
        <w:rPr>
          <w:rFonts w:ascii="Tahoma" w:hAnsi="Tahoma" w:cs="Tahoma"/>
        </w:rPr>
        <w:t>he Texas Higher Education Coordinating Board for final approval and adoption.</w:t>
      </w:r>
      <w:r w:rsidRPr="00404776">
        <w:rPr>
          <w:rFonts w:ascii="Tahoma" w:hAnsi="Tahoma" w:cs="Tahoma"/>
        </w:rPr>
        <w:t xml:space="preserve">  </w:t>
      </w:r>
    </w:p>
    <w:p w14:paraId="2BCA762C" w14:textId="77777777" w:rsidR="0060161E" w:rsidRDefault="00443513" w:rsidP="00E27180">
      <w:pPr>
        <w:spacing w:before="120" w:line="276" w:lineRule="auto"/>
        <w:ind w:left="450"/>
        <w:rPr>
          <w:rFonts w:ascii="Tahoma" w:hAnsi="Tahoma" w:cs="Tahoma"/>
        </w:rPr>
      </w:pPr>
      <w:r w:rsidRPr="00404776">
        <w:rPr>
          <w:rFonts w:ascii="Tahoma" w:hAnsi="Tahoma" w:cs="Tahoma"/>
        </w:rPr>
        <w:t>THECB is responsible for communication regarding the status of individual course submissions to the colleges.</w:t>
      </w:r>
    </w:p>
    <w:p w14:paraId="325F389A" w14:textId="11243839" w:rsidR="001807B4" w:rsidRPr="00404776" w:rsidRDefault="001807B4" w:rsidP="00E27180">
      <w:pPr>
        <w:spacing w:before="240" w:line="276" w:lineRule="auto"/>
        <w:ind w:left="450"/>
        <w:rPr>
          <w:rFonts w:ascii="Tahoma" w:hAnsi="Tahoma" w:cs="Tahoma"/>
        </w:rPr>
      </w:pPr>
      <w:r w:rsidRPr="00404776">
        <w:rPr>
          <w:rFonts w:ascii="Tahoma" w:hAnsi="Tahoma" w:cs="Tahoma"/>
          <w:b/>
        </w:rPr>
        <w:t>Responsibilities</w:t>
      </w:r>
    </w:p>
    <w:p w14:paraId="6A7044FF" w14:textId="77777777" w:rsidR="003404FF" w:rsidRPr="00404776" w:rsidRDefault="005D07F0" w:rsidP="00E27180">
      <w:pPr>
        <w:spacing w:before="120" w:line="276" w:lineRule="auto"/>
        <w:ind w:left="720"/>
        <w:rPr>
          <w:rFonts w:ascii="Tahoma" w:hAnsi="Tahoma" w:cs="Tahoma"/>
        </w:rPr>
      </w:pPr>
      <w:r w:rsidRPr="00404776">
        <w:rPr>
          <w:rFonts w:ascii="Tahoma" w:hAnsi="Tahoma" w:cs="Tahoma"/>
        </w:rPr>
        <w:t>The WAC meets quarterly</w:t>
      </w:r>
      <w:r w:rsidR="003404FF" w:rsidRPr="00404776">
        <w:rPr>
          <w:rFonts w:ascii="Tahoma" w:hAnsi="Tahoma" w:cs="Tahoma"/>
        </w:rPr>
        <w:t>.</w:t>
      </w:r>
    </w:p>
    <w:p w14:paraId="4334192C" w14:textId="16AE6AC1" w:rsidR="005D07F0" w:rsidRPr="00404776" w:rsidRDefault="005D07F0" w:rsidP="00E27180">
      <w:pPr>
        <w:spacing w:before="120" w:line="276" w:lineRule="auto"/>
        <w:ind w:left="720" w:right="540"/>
        <w:rPr>
          <w:rFonts w:ascii="Tahoma" w:hAnsi="Tahoma" w:cs="Tahoma"/>
        </w:rPr>
      </w:pPr>
      <w:r w:rsidRPr="00404776">
        <w:rPr>
          <w:rFonts w:ascii="Tahoma" w:hAnsi="Tahoma" w:cs="Tahoma"/>
        </w:rPr>
        <w:t>WAC meetings, subcommittees and task groups are called or cancelled by the WAC Chair on an as</w:t>
      </w:r>
      <w:r w:rsidR="00E27180">
        <w:rPr>
          <w:rFonts w:ascii="Tahoma" w:hAnsi="Tahoma" w:cs="Tahoma"/>
        </w:rPr>
        <w:t>-</w:t>
      </w:r>
      <w:r w:rsidRPr="00404776">
        <w:rPr>
          <w:rFonts w:ascii="Tahoma" w:hAnsi="Tahoma" w:cs="Tahoma"/>
        </w:rPr>
        <w:t>needed basis.</w:t>
      </w:r>
    </w:p>
    <w:p w14:paraId="339EB280" w14:textId="77777777" w:rsidR="005D07F0" w:rsidRPr="00404776" w:rsidRDefault="005D07F0" w:rsidP="00E27180">
      <w:pPr>
        <w:spacing w:before="120" w:line="276" w:lineRule="auto"/>
        <w:ind w:left="720"/>
        <w:rPr>
          <w:rFonts w:ascii="Tahoma" w:hAnsi="Tahoma" w:cs="Tahoma"/>
        </w:rPr>
      </w:pPr>
      <w:r w:rsidRPr="00404776">
        <w:rPr>
          <w:rFonts w:ascii="Tahoma" w:hAnsi="Tahoma" w:cs="Tahoma"/>
        </w:rPr>
        <w:t>Members of the WAC commit to the following:</w:t>
      </w:r>
    </w:p>
    <w:p w14:paraId="347AD617" w14:textId="77777777" w:rsidR="005D07F0" w:rsidRPr="00404776" w:rsidRDefault="005D07F0" w:rsidP="00D3722A">
      <w:pPr>
        <w:pStyle w:val="ListParagraph"/>
        <w:numPr>
          <w:ilvl w:val="0"/>
          <w:numId w:val="26"/>
        </w:numPr>
        <w:spacing w:line="276" w:lineRule="auto"/>
        <w:rPr>
          <w:rFonts w:ascii="Tahoma" w:hAnsi="Tahoma" w:cs="Tahoma"/>
        </w:rPr>
      </w:pPr>
      <w:r w:rsidRPr="00404776">
        <w:rPr>
          <w:rFonts w:ascii="Tahoma" w:hAnsi="Tahoma" w:cs="Tahoma"/>
        </w:rPr>
        <w:t>Participation in committee and sub-committee meetings and activities.</w:t>
      </w:r>
    </w:p>
    <w:p w14:paraId="67740865" w14:textId="77777777" w:rsidR="005D07F0" w:rsidRPr="00404776" w:rsidRDefault="005D07F0" w:rsidP="00D3722A">
      <w:pPr>
        <w:pStyle w:val="ListParagraph"/>
        <w:numPr>
          <w:ilvl w:val="0"/>
          <w:numId w:val="26"/>
        </w:numPr>
        <w:spacing w:line="276" w:lineRule="auto"/>
        <w:rPr>
          <w:rFonts w:ascii="Tahoma" w:hAnsi="Tahoma" w:cs="Tahoma"/>
        </w:rPr>
      </w:pPr>
      <w:r w:rsidRPr="00404776">
        <w:rPr>
          <w:rFonts w:ascii="Tahoma" w:hAnsi="Tahoma" w:cs="Tahoma"/>
        </w:rPr>
        <w:t>Participation in a minimum of three committee meetings annually.</w:t>
      </w:r>
    </w:p>
    <w:p w14:paraId="6972F4F0" w14:textId="77777777" w:rsidR="005D07F0" w:rsidRPr="00404776" w:rsidRDefault="005D07F0" w:rsidP="00D3722A">
      <w:pPr>
        <w:pStyle w:val="ListParagraph"/>
        <w:numPr>
          <w:ilvl w:val="0"/>
          <w:numId w:val="26"/>
        </w:numPr>
        <w:spacing w:line="276" w:lineRule="auto"/>
        <w:rPr>
          <w:rFonts w:ascii="Tahoma" w:hAnsi="Tahoma" w:cs="Tahoma"/>
        </w:rPr>
      </w:pPr>
      <w:r w:rsidRPr="00404776">
        <w:rPr>
          <w:rFonts w:ascii="Tahoma" w:hAnsi="Tahoma" w:cs="Tahoma"/>
        </w:rPr>
        <w:t>These requirements are subject to review and exception by the Chair and Vice Chair</w:t>
      </w:r>
    </w:p>
    <w:p w14:paraId="7376F9B5" w14:textId="77777777" w:rsidR="00CD7C1B" w:rsidRPr="00404776" w:rsidRDefault="00CD7C1B" w:rsidP="00E27180">
      <w:pPr>
        <w:tabs>
          <w:tab w:val="left" w:pos="1098"/>
        </w:tabs>
        <w:spacing w:before="240" w:line="265" w:lineRule="exact"/>
        <w:ind w:left="450"/>
        <w:rPr>
          <w:rFonts w:ascii="Tahoma" w:eastAsia="Times New Roman" w:hAnsi="Tahoma" w:cs="Tahoma"/>
        </w:rPr>
      </w:pPr>
      <w:r w:rsidRPr="00404776">
        <w:rPr>
          <w:rFonts w:ascii="Tahoma" w:hAnsi="Tahoma" w:cs="Tahoma"/>
          <w:b/>
          <w:spacing w:val="-1"/>
        </w:rPr>
        <w:t>Communication</w:t>
      </w:r>
    </w:p>
    <w:p w14:paraId="31ABD79E" w14:textId="77777777" w:rsidR="00CD7C1B" w:rsidRPr="00404776" w:rsidRDefault="00CD7C1B" w:rsidP="00E27180">
      <w:pPr>
        <w:spacing w:before="120"/>
        <w:ind w:left="720"/>
        <w:rPr>
          <w:rFonts w:ascii="Tahoma" w:eastAsia="Times New Roman" w:hAnsi="Tahoma" w:cs="Tahoma"/>
          <w:b/>
        </w:rPr>
      </w:pPr>
      <w:r w:rsidRPr="00404776">
        <w:rPr>
          <w:rFonts w:ascii="Tahoma" w:eastAsia="Times New Roman" w:hAnsi="Tahoma" w:cs="Tahoma"/>
          <w:b/>
        </w:rPr>
        <w:t>WAC Communication to the field</w:t>
      </w:r>
    </w:p>
    <w:p w14:paraId="287B834B" w14:textId="23AC0032" w:rsidR="00CD7C1B" w:rsidRPr="00404776" w:rsidRDefault="00CD7C1B" w:rsidP="006B63FD">
      <w:pPr>
        <w:spacing w:before="120" w:line="255" w:lineRule="exact"/>
        <w:ind w:left="994"/>
        <w:rPr>
          <w:rFonts w:ascii="Tahoma" w:hAnsi="Tahoma" w:cs="Tahoma"/>
          <w:spacing w:val="-1"/>
        </w:rPr>
      </w:pPr>
      <w:r w:rsidRPr="00404776">
        <w:rPr>
          <w:rFonts w:ascii="Tahoma" w:hAnsi="Tahoma" w:cs="Tahoma"/>
          <w:spacing w:val="-2"/>
        </w:rPr>
        <w:t>In</w:t>
      </w:r>
      <w:r w:rsidRPr="00404776">
        <w:rPr>
          <w:rFonts w:ascii="Tahoma" w:hAnsi="Tahoma" w:cs="Tahoma"/>
          <w:spacing w:val="2"/>
        </w:rPr>
        <w:t xml:space="preserve"> </w:t>
      </w:r>
      <w:r w:rsidRPr="00404776">
        <w:rPr>
          <w:rFonts w:ascii="Tahoma" w:hAnsi="Tahoma" w:cs="Tahoma"/>
          <w:spacing w:val="-1"/>
        </w:rPr>
        <w:t xml:space="preserve">addition to the comments process, </w:t>
      </w:r>
      <w:r w:rsidRPr="00404776">
        <w:rPr>
          <w:rFonts w:ascii="Tahoma" w:hAnsi="Tahoma" w:cs="Tahoma"/>
        </w:rPr>
        <w:t>the</w:t>
      </w:r>
      <w:r w:rsidRPr="00404776">
        <w:rPr>
          <w:rFonts w:ascii="Tahoma" w:hAnsi="Tahoma" w:cs="Tahoma"/>
          <w:spacing w:val="-1"/>
        </w:rPr>
        <w:t xml:space="preserve"> WAC provides information and announcements</w:t>
      </w:r>
      <w:r w:rsidRPr="00404776">
        <w:rPr>
          <w:rFonts w:ascii="Tahoma" w:hAnsi="Tahoma" w:cs="Tahoma"/>
          <w:spacing w:val="38"/>
        </w:rPr>
        <w:t xml:space="preserve"> </w:t>
      </w:r>
      <w:r w:rsidRPr="00404776">
        <w:rPr>
          <w:rFonts w:ascii="Tahoma" w:hAnsi="Tahoma" w:cs="Tahoma"/>
          <w:spacing w:val="-1"/>
        </w:rPr>
        <w:t xml:space="preserve">about </w:t>
      </w:r>
      <w:r w:rsidRPr="00404776">
        <w:rPr>
          <w:rFonts w:ascii="Tahoma" w:hAnsi="Tahoma" w:cs="Tahoma"/>
        </w:rPr>
        <w:t>the</w:t>
      </w:r>
      <w:r w:rsidRPr="00404776">
        <w:rPr>
          <w:rFonts w:ascii="Tahoma" w:hAnsi="Tahoma" w:cs="Tahoma"/>
          <w:spacing w:val="-1"/>
        </w:rPr>
        <w:t xml:space="preserve"> WECM via the THECB</w:t>
      </w:r>
      <w:r w:rsidRPr="00404776">
        <w:rPr>
          <w:rFonts w:ascii="Tahoma" w:hAnsi="Tahoma" w:cs="Tahoma"/>
          <w:spacing w:val="-3"/>
        </w:rPr>
        <w:t xml:space="preserve"> </w:t>
      </w:r>
      <w:r w:rsidRPr="00404776">
        <w:rPr>
          <w:rFonts w:ascii="Tahoma" w:hAnsi="Tahoma" w:cs="Tahoma"/>
          <w:spacing w:val="-1"/>
        </w:rPr>
        <w:t>and professional</w:t>
      </w:r>
      <w:r w:rsidRPr="00404776">
        <w:rPr>
          <w:rFonts w:ascii="Tahoma" w:hAnsi="Tahoma" w:cs="Tahoma"/>
        </w:rPr>
        <w:t xml:space="preserve"> </w:t>
      </w:r>
      <w:r w:rsidRPr="00404776">
        <w:rPr>
          <w:rFonts w:ascii="Tahoma" w:hAnsi="Tahoma" w:cs="Tahoma"/>
          <w:spacing w:val="-1"/>
        </w:rPr>
        <w:t>association listserv</w:t>
      </w:r>
      <w:r w:rsidR="006B63FD">
        <w:rPr>
          <w:rFonts w:ascii="Tahoma" w:hAnsi="Tahoma" w:cs="Tahoma"/>
          <w:spacing w:val="-1"/>
        </w:rPr>
        <w:t>s</w:t>
      </w:r>
      <w:r w:rsidR="00794B27" w:rsidRPr="00404776">
        <w:rPr>
          <w:rFonts w:ascii="Tahoma" w:hAnsi="Tahoma" w:cs="Tahoma"/>
          <w:spacing w:val="-1"/>
        </w:rPr>
        <w:t>.</w:t>
      </w:r>
    </w:p>
    <w:p w14:paraId="3A9822ED" w14:textId="77777777" w:rsidR="00CD7C1B" w:rsidRPr="00404776" w:rsidRDefault="00CD7C1B" w:rsidP="006B63FD">
      <w:pPr>
        <w:spacing w:before="120"/>
        <w:ind w:left="720"/>
        <w:rPr>
          <w:rFonts w:ascii="Tahoma" w:eastAsia="Times New Roman" w:hAnsi="Tahoma" w:cs="Tahoma"/>
          <w:b/>
        </w:rPr>
      </w:pPr>
      <w:r w:rsidRPr="00404776">
        <w:rPr>
          <w:rFonts w:ascii="Tahoma" w:eastAsia="Times New Roman" w:hAnsi="Tahoma" w:cs="Tahoma"/>
          <w:b/>
        </w:rPr>
        <w:t>WECM Comments</w:t>
      </w:r>
    </w:p>
    <w:p w14:paraId="7980AB0C" w14:textId="77777777" w:rsidR="00CD7C1B" w:rsidRPr="00404776" w:rsidRDefault="00CD7C1B" w:rsidP="006A2BD9">
      <w:pPr>
        <w:spacing w:before="120" w:line="255" w:lineRule="exact"/>
        <w:ind w:left="994"/>
        <w:rPr>
          <w:rFonts w:ascii="Tahoma" w:hAnsi="Tahoma" w:cs="Tahoma"/>
          <w:spacing w:val="-2"/>
        </w:rPr>
      </w:pPr>
      <w:r w:rsidRPr="00404776">
        <w:rPr>
          <w:rFonts w:ascii="Tahoma" w:hAnsi="Tahoma" w:cs="Tahoma"/>
          <w:spacing w:val="-2"/>
        </w:rPr>
        <w:t>Employees of Texas community and technical colleges are encouraged to communicate regarding WECM courses via the THECB WECM Comments page located on the THECB’s website.</w:t>
      </w:r>
    </w:p>
    <w:p w14:paraId="582EDA1A" w14:textId="15C88CC8" w:rsidR="00CD7C1B" w:rsidRPr="00404776" w:rsidRDefault="00CD7C1B" w:rsidP="006A2BD9">
      <w:pPr>
        <w:spacing w:before="120" w:line="255" w:lineRule="exact"/>
        <w:ind w:left="994"/>
        <w:rPr>
          <w:rFonts w:ascii="Tahoma" w:hAnsi="Tahoma" w:cs="Tahoma"/>
          <w:spacing w:val="-2"/>
        </w:rPr>
      </w:pPr>
      <w:r w:rsidRPr="00404776">
        <w:rPr>
          <w:rFonts w:ascii="Tahoma" w:hAnsi="Tahoma" w:cs="Tahoma"/>
          <w:spacing w:val="-2"/>
        </w:rPr>
        <w:t>Comments and questions concerning general WECM observations, numbering, certification, licensing, course description, learning outcomes, suggested pre-requisites, etc., are addressed on the Comments page.</w:t>
      </w:r>
      <w:r w:rsidR="00E27180" w:rsidRPr="00E27180">
        <w:t xml:space="preserve"> </w:t>
      </w:r>
      <w:r w:rsidR="00E27180" w:rsidRPr="00E27180">
        <w:rPr>
          <w:rFonts w:ascii="Tahoma" w:hAnsi="Tahoma" w:cs="Tahoma"/>
          <w:spacing w:val="-2"/>
        </w:rPr>
        <w:t>THECB will acknowledge receipt of all comments within five (5) business days of submission.</w:t>
      </w:r>
    </w:p>
    <w:p w14:paraId="18720345" w14:textId="65C575F4" w:rsidR="001B042C" w:rsidRPr="00404776" w:rsidRDefault="00CD7C1B" w:rsidP="006A2BD9">
      <w:pPr>
        <w:spacing w:before="120" w:line="255" w:lineRule="exact"/>
        <w:ind w:left="994"/>
        <w:rPr>
          <w:rFonts w:ascii="Tahoma" w:hAnsi="Tahoma" w:cs="Tahoma"/>
        </w:rPr>
        <w:sectPr w:rsidR="001B042C" w:rsidRPr="00404776" w:rsidSect="00D3722A">
          <w:pgSz w:w="12240" w:h="15840"/>
          <w:pgMar w:top="720" w:right="720" w:bottom="720" w:left="720" w:header="0" w:footer="300" w:gutter="0"/>
          <w:cols w:space="720"/>
          <w:docGrid w:linePitch="299"/>
        </w:sectPr>
      </w:pPr>
      <w:r w:rsidRPr="00404776">
        <w:rPr>
          <w:rFonts w:ascii="Tahoma" w:hAnsi="Tahoma" w:cs="Tahoma"/>
          <w:spacing w:val="-2"/>
        </w:rPr>
        <w:t xml:space="preserve">Comments submitted via the website are sent electronically to all members of the WECM </w:t>
      </w:r>
      <w:r w:rsidR="00B242E9">
        <w:rPr>
          <w:rFonts w:ascii="Tahoma" w:hAnsi="Tahoma" w:cs="Tahoma"/>
          <w:spacing w:val="-2"/>
        </w:rPr>
        <w:t>Comments Review Subc</w:t>
      </w:r>
      <w:r w:rsidRPr="00404776">
        <w:rPr>
          <w:rFonts w:ascii="Tahoma" w:hAnsi="Tahoma" w:cs="Tahoma"/>
          <w:spacing w:val="-2"/>
        </w:rPr>
        <w:t xml:space="preserve">ommittee. </w:t>
      </w:r>
      <w:r w:rsidR="00B242E9">
        <w:rPr>
          <w:rFonts w:ascii="Tahoma" w:hAnsi="Tahoma" w:cs="Tahoma"/>
          <w:spacing w:val="-2"/>
        </w:rPr>
        <w:t>Subc</w:t>
      </w:r>
      <w:r w:rsidRPr="00404776">
        <w:rPr>
          <w:rFonts w:ascii="Tahoma" w:hAnsi="Tahoma" w:cs="Tahoma"/>
          <w:spacing w:val="-2"/>
        </w:rPr>
        <w:t xml:space="preserve">ommittee members </w:t>
      </w:r>
      <w:r w:rsidR="00B242E9">
        <w:rPr>
          <w:rFonts w:ascii="Tahoma" w:hAnsi="Tahoma" w:cs="Tahoma"/>
          <w:spacing w:val="-2"/>
        </w:rPr>
        <w:t xml:space="preserve">will have ten (10) business </w:t>
      </w:r>
      <w:r w:rsidRPr="00404776">
        <w:rPr>
          <w:rFonts w:ascii="Tahoma" w:hAnsi="Tahoma" w:cs="Tahoma"/>
          <w:spacing w:val="-2"/>
        </w:rPr>
        <w:t>days to send comment recommendations</w:t>
      </w:r>
      <w:r w:rsidR="00B242E9">
        <w:rPr>
          <w:rFonts w:ascii="Tahoma" w:hAnsi="Tahoma" w:cs="Tahoma"/>
          <w:spacing w:val="-2"/>
        </w:rPr>
        <w:t xml:space="preserve"> to the THECB</w:t>
      </w:r>
      <w:r w:rsidRPr="00404776">
        <w:rPr>
          <w:rFonts w:ascii="Tahoma" w:hAnsi="Tahoma" w:cs="Tahoma"/>
          <w:spacing w:val="-2"/>
        </w:rPr>
        <w:t xml:space="preserve">. THECB </w:t>
      </w:r>
      <w:r w:rsidR="00B242E9">
        <w:rPr>
          <w:rFonts w:ascii="Tahoma" w:hAnsi="Tahoma" w:cs="Tahoma"/>
          <w:spacing w:val="-2"/>
        </w:rPr>
        <w:t>will then notify submitter of the subcommittee’s recommendations.</w:t>
      </w:r>
      <w:r w:rsidRPr="00404776">
        <w:rPr>
          <w:rFonts w:ascii="Tahoma" w:hAnsi="Tahoma" w:cs="Tahoma"/>
          <w:spacing w:val="-2"/>
        </w:rPr>
        <w:t xml:space="preserve"> </w:t>
      </w:r>
    </w:p>
    <w:p w14:paraId="68F43027" w14:textId="77777777" w:rsidR="005D07F0" w:rsidRPr="00DF7960" w:rsidRDefault="005D07F0" w:rsidP="00D3722A">
      <w:pPr>
        <w:ind w:left="450" w:right="450"/>
        <w:jc w:val="right"/>
        <w:rPr>
          <w:rFonts w:ascii="Tahoma" w:hAnsi="Tahoma" w:cs="Tahoma"/>
          <w:b/>
          <w:sz w:val="24"/>
          <w:szCs w:val="24"/>
        </w:rPr>
      </w:pPr>
      <w:r w:rsidRPr="00DF7960">
        <w:rPr>
          <w:rFonts w:ascii="Tahoma" w:hAnsi="Tahoma" w:cs="Tahoma"/>
          <w:b/>
          <w:sz w:val="24"/>
          <w:szCs w:val="24"/>
        </w:rPr>
        <w:lastRenderedPageBreak/>
        <w:t xml:space="preserve">Protocol No. </w:t>
      </w:r>
      <w:r w:rsidR="001A2779" w:rsidRPr="00DF7960">
        <w:rPr>
          <w:rFonts w:ascii="Tahoma" w:hAnsi="Tahoma" w:cs="Tahoma"/>
          <w:b/>
          <w:sz w:val="24"/>
          <w:szCs w:val="24"/>
        </w:rPr>
        <w:t>0</w:t>
      </w:r>
      <w:r w:rsidR="0095018A" w:rsidRPr="00DF7960">
        <w:rPr>
          <w:rFonts w:ascii="Tahoma" w:hAnsi="Tahoma" w:cs="Tahoma"/>
          <w:b/>
          <w:sz w:val="24"/>
          <w:szCs w:val="24"/>
        </w:rPr>
        <w:t>2-01</w:t>
      </w:r>
    </w:p>
    <w:p w14:paraId="7AE829F2" w14:textId="77777777" w:rsidR="00DA5F73" w:rsidRPr="0060161E" w:rsidRDefault="00DA5F73" w:rsidP="0060161E">
      <w:pPr>
        <w:spacing w:after="120"/>
        <w:ind w:left="446" w:right="446"/>
        <w:jc w:val="right"/>
        <w:rPr>
          <w:rFonts w:ascii="Tahoma" w:hAnsi="Tahoma" w:cs="Tahoma"/>
          <w:sz w:val="20"/>
          <w:szCs w:val="20"/>
        </w:rPr>
      </w:pPr>
      <w:r w:rsidRPr="0060161E">
        <w:rPr>
          <w:rFonts w:ascii="Tahoma" w:hAnsi="Tahoma" w:cs="Tahoma"/>
          <w:sz w:val="20"/>
          <w:szCs w:val="20"/>
        </w:rPr>
        <w:t>Revised 05/18</w:t>
      </w:r>
    </w:p>
    <w:p w14:paraId="49D892DB" w14:textId="77777777" w:rsidR="005D07F0" w:rsidRPr="00404776" w:rsidRDefault="001807B4" w:rsidP="00CC6E4F">
      <w:pPr>
        <w:pStyle w:val="Heading1"/>
      </w:pPr>
      <w:r w:rsidRPr="00404776">
        <w:t>Chapter 2:</w:t>
      </w:r>
      <w:r w:rsidR="008E039B" w:rsidRPr="00404776">
        <w:t xml:space="preserve">   </w:t>
      </w:r>
      <w:r w:rsidR="005D07F0" w:rsidRPr="00404776">
        <w:t>WECM Courses</w:t>
      </w:r>
    </w:p>
    <w:p w14:paraId="1486AB23" w14:textId="77777777" w:rsidR="005D07F0" w:rsidRPr="00404776" w:rsidRDefault="005D07F0" w:rsidP="007973D4">
      <w:pPr>
        <w:ind w:left="450"/>
        <w:rPr>
          <w:rFonts w:ascii="Tahoma" w:hAnsi="Tahoma" w:cs="Tahoma"/>
          <w:b/>
        </w:rPr>
      </w:pPr>
    </w:p>
    <w:p w14:paraId="0D600D73" w14:textId="77777777" w:rsidR="005D07F0" w:rsidRPr="00404776" w:rsidRDefault="005D07F0" w:rsidP="007973D4">
      <w:pPr>
        <w:ind w:left="450"/>
        <w:rPr>
          <w:rFonts w:ascii="Tahoma" w:hAnsi="Tahoma" w:cs="Tahoma"/>
          <w:b/>
        </w:rPr>
      </w:pPr>
      <w:r w:rsidRPr="00404776">
        <w:rPr>
          <w:rFonts w:ascii="Tahoma" w:hAnsi="Tahoma" w:cs="Tahoma"/>
          <w:b/>
          <w:noProof/>
        </w:rPr>
        <mc:AlternateContent>
          <mc:Choice Requires="wps">
            <w:drawing>
              <wp:anchor distT="0" distB="0" distL="114300" distR="114300" simplePos="0" relativeHeight="251678720" behindDoc="0" locked="0" layoutInCell="1" allowOverlap="1" wp14:anchorId="3B1FFA48" wp14:editId="0FA4274B">
                <wp:simplePos x="0" y="0"/>
                <wp:positionH relativeFrom="margin">
                  <wp:align>center</wp:align>
                </wp:positionH>
                <wp:positionV relativeFrom="paragraph">
                  <wp:posOffset>5052</wp:posOffset>
                </wp:positionV>
                <wp:extent cx="6332220" cy="7620"/>
                <wp:effectExtent l="0" t="0" r="30480" b="30480"/>
                <wp:wrapNone/>
                <wp:docPr id="698" name="Straight Connector 6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322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55D66" id="Straight Connector 698" o:spid="_x0000_s1026" alt="&quot;&quot;" style="position:absolute;flip:y;z-index:251678720;visibility:visible;mso-wrap-style:square;mso-wrap-distance-left:9pt;mso-wrap-distance-top:0;mso-wrap-distance-right:9pt;mso-wrap-distance-bottom:0;mso-position-horizontal:center;mso-position-horizontal-relative:margin;mso-position-vertical:absolute;mso-position-vertical-relative:text" from="0,.4pt" to="498.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sxxAEAANQDAAAOAAAAZHJzL2Uyb0RvYy54bWysU02P0zAQvSPxHyzfadKsVCBquoeu4IKg&#10;YoG71xk3lvylsWnSf8/YSQMChATiYtmZeW/mvZns7ydr2AUwau86vt3UnIGTvtfu3PHPn968eMVZ&#10;TML1wngHHb9C5PeH58/2Y2ih8YM3PSAjEhfbMXR8SCm0VRXlAFbEjQ/gKKg8WpHoieeqRzESuzVV&#10;U9e7avTYB/QSYqSvD3OQHwq/UiDTB6UiJGY6Tr2lcmI5n/JZHfaiPaMIg5ZLG+IfurBCOyq6Uj2I&#10;JNhX1L9QWS3RR6/SRnpbeaW0hKKB1Gzrn9Q8DiJA0ULmxLDaFP8frXx/OSHTfcd3r2lUTlga0mNC&#10;oc9DYkfvHFnokeUoeTWG2BLk6E64vGI4YRY+KbRMGR2+0BoUK0gcm4rT19VpmBKT9HF3d9c0DQ1E&#10;Uuzljm5EV80smS1gTG/BW5YvHTfaZR9EKy7vYppTbymEy13NfZRbuhrIycZ9BEXaqN7cUdkqOBpk&#10;F0H7IKQEl7ZL6ZKdYUobswLrUvaPwCU/Q6Fs3N+AV0Sp7F1awVY7j7+rnqZby2rOvzkw684WPPn+&#10;WiZUrKHVKeYua55388d3gX//GQ/fAAAA//8DAFBLAwQUAAYACAAAACEAhjqwBdcAAAADAQAADwAA&#10;AGRycy9kb3ducmV2LnhtbEzPwU7DMAwG4DsS7xAZiRtLVyFgpe6EGDsjBkgcs8a0hcSpkmxr3x5z&#10;gqP1W78/1+vJO3WkmIbACMtFAYq4DXbgDuHtdXt1Byplw9a4wIQwU4J1c35Wm8qGE7/QcZc7JSWc&#10;KoPQ5zxWWqe2J2/SIozEkn2G6E2WMXbaRnOScu90WRQ32puB5UJvRnrsqf3eHTxCct3T1/w+h01p&#10;47zZpg96Xl4jXl5MD/egMk35bxl++UKHRkz7cGCblEOQRzKC6CVbrW5LUHuEsgDd1Pq/vfkBAAD/&#10;/wMAUEsBAi0AFAAGAAgAAAAhALaDOJL+AAAA4QEAABMAAAAAAAAAAAAAAAAAAAAAAFtDb250ZW50&#10;X1R5cGVzXS54bWxQSwECLQAUAAYACAAAACEAOP0h/9YAAACUAQAACwAAAAAAAAAAAAAAAAAvAQAA&#10;X3JlbHMvLnJlbHNQSwECLQAUAAYACAAAACEA4lo7McQBAADUAwAADgAAAAAAAAAAAAAAAAAuAgAA&#10;ZHJzL2Uyb0RvYy54bWxQSwECLQAUAAYACAAAACEAhjqwBdcAAAADAQAADwAAAAAAAAAAAAAAAAAe&#10;BAAAZHJzL2Rvd25yZXYueG1sUEsFBgAAAAAEAAQA8wAAACIFAAAAAA==&#10;" strokecolor="#4579b8 [3044]">
                <w10:wrap anchorx="margin"/>
              </v:line>
            </w:pict>
          </mc:Fallback>
        </mc:AlternateContent>
      </w:r>
    </w:p>
    <w:p w14:paraId="38F09CF1" w14:textId="77777777" w:rsidR="0095018A" w:rsidRPr="00404776" w:rsidRDefault="0095018A" w:rsidP="007973D4">
      <w:pPr>
        <w:ind w:left="450"/>
        <w:rPr>
          <w:rFonts w:ascii="Tahoma" w:hAnsi="Tahoma" w:cs="Tahoma"/>
        </w:rPr>
      </w:pPr>
      <w:r w:rsidRPr="00404776">
        <w:rPr>
          <w:rFonts w:ascii="Tahoma" w:hAnsi="Tahoma" w:cs="Tahoma"/>
        </w:rPr>
        <w:t>The Workforce Education Course Manual is made up of standard courses for use in teaching career and technical education courses across the state.  The standardization of courses and components of each type of course is explained in this protocol.</w:t>
      </w:r>
    </w:p>
    <w:p w14:paraId="01C18AD1" w14:textId="77777777" w:rsidR="0095018A" w:rsidRPr="00404776" w:rsidRDefault="0095018A" w:rsidP="007973D4">
      <w:pPr>
        <w:ind w:left="450"/>
        <w:rPr>
          <w:rFonts w:ascii="Tahoma" w:hAnsi="Tahoma" w:cs="Tahoma"/>
        </w:rPr>
      </w:pPr>
      <w:r w:rsidRPr="00404776">
        <w:rPr>
          <w:rFonts w:ascii="Tahoma" w:hAnsi="Tahoma" w:cs="Tahoma"/>
        </w:rPr>
        <w:br w:type="page"/>
      </w:r>
    </w:p>
    <w:p w14:paraId="78F72F6A" w14:textId="77777777" w:rsidR="001807B4" w:rsidRPr="00DF7960" w:rsidRDefault="001807B4" w:rsidP="00D3722A">
      <w:pPr>
        <w:ind w:left="450" w:right="450"/>
        <w:jc w:val="right"/>
        <w:rPr>
          <w:rFonts w:ascii="Tahoma" w:hAnsi="Tahoma" w:cs="Tahoma"/>
          <w:b/>
          <w:sz w:val="24"/>
          <w:szCs w:val="24"/>
        </w:rPr>
      </w:pPr>
      <w:r w:rsidRPr="00DF7960">
        <w:rPr>
          <w:rFonts w:ascii="Tahoma" w:hAnsi="Tahoma" w:cs="Tahoma"/>
          <w:b/>
          <w:sz w:val="24"/>
          <w:szCs w:val="24"/>
        </w:rPr>
        <w:lastRenderedPageBreak/>
        <w:t xml:space="preserve">Protocol No. </w:t>
      </w:r>
      <w:r w:rsidR="001A2779" w:rsidRPr="00DF7960">
        <w:rPr>
          <w:rFonts w:ascii="Tahoma" w:hAnsi="Tahoma" w:cs="Tahoma"/>
          <w:b/>
          <w:sz w:val="24"/>
          <w:szCs w:val="24"/>
        </w:rPr>
        <w:t>0</w:t>
      </w:r>
      <w:r w:rsidR="001E45E2" w:rsidRPr="00DF7960">
        <w:rPr>
          <w:rFonts w:ascii="Tahoma" w:hAnsi="Tahoma" w:cs="Tahoma"/>
          <w:b/>
          <w:sz w:val="24"/>
          <w:szCs w:val="24"/>
        </w:rPr>
        <w:t>2-01-</w:t>
      </w:r>
      <w:r w:rsidR="0095018A" w:rsidRPr="00DF7960">
        <w:rPr>
          <w:rFonts w:ascii="Tahoma" w:hAnsi="Tahoma" w:cs="Tahoma"/>
          <w:b/>
          <w:sz w:val="24"/>
          <w:szCs w:val="24"/>
        </w:rPr>
        <w:t>01</w:t>
      </w:r>
    </w:p>
    <w:p w14:paraId="3DE2FE41" w14:textId="77777777" w:rsidR="00DA5F73" w:rsidRPr="0060161E" w:rsidRDefault="00DA5F73" w:rsidP="0060161E">
      <w:pPr>
        <w:spacing w:after="120"/>
        <w:ind w:left="446" w:right="446"/>
        <w:jc w:val="right"/>
        <w:rPr>
          <w:rFonts w:ascii="Tahoma" w:hAnsi="Tahoma" w:cs="Tahoma"/>
          <w:sz w:val="20"/>
          <w:szCs w:val="20"/>
        </w:rPr>
      </w:pPr>
      <w:r w:rsidRPr="0060161E">
        <w:rPr>
          <w:rFonts w:ascii="Tahoma" w:hAnsi="Tahoma" w:cs="Tahoma"/>
          <w:sz w:val="20"/>
          <w:szCs w:val="20"/>
        </w:rPr>
        <w:t>Revised: 05/18</w:t>
      </w:r>
    </w:p>
    <w:p w14:paraId="4840E10C" w14:textId="77777777" w:rsidR="003404FF" w:rsidRPr="00404776" w:rsidRDefault="003404FF" w:rsidP="00CC6E4F">
      <w:pPr>
        <w:pStyle w:val="Heading1"/>
      </w:pPr>
      <w:r w:rsidRPr="00404776">
        <w:t>WECM Courses – WECM Database</w:t>
      </w:r>
    </w:p>
    <w:p w14:paraId="7C06769A" w14:textId="77777777" w:rsidR="001807B4" w:rsidRPr="00404776" w:rsidRDefault="001807B4" w:rsidP="007973D4">
      <w:pPr>
        <w:ind w:left="450"/>
        <w:rPr>
          <w:rFonts w:ascii="Tahoma" w:hAnsi="Tahoma" w:cs="Tahoma"/>
          <w:b/>
        </w:rPr>
      </w:pPr>
    </w:p>
    <w:p w14:paraId="1F00EBB5" w14:textId="77777777" w:rsidR="001807B4" w:rsidRPr="00404776" w:rsidRDefault="001807B4" w:rsidP="007973D4">
      <w:pPr>
        <w:ind w:left="450"/>
        <w:rPr>
          <w:rFonts w:ascii="Tahoma" w:hAnsi="Tahoma" w:cs="Tahoma"/>
          <w:b/>
        </w:rPr>
      </w:pPr>
      <w:r w:rsidRPr="00404776">
        <w:rPr>
          <w:rFonts w:ascii="Tahoma" w:hAnsi="Tahoma" w:cs="Tahoma"/>
          <w:b/>
          <w:noProof/>
        </w:rPr>
        <mc:AlternateContent>
          <mc:Choice Requires="wps">
            <w:drawing>
              <wp:anchor distT="0" distB="0" distL="114300" distR="114300" simplePos="0" relativeHeight="251680768" behindDoc="0" locked="0" layoutInCell="1" allowOverlap="1" wp14:anchorId="00CB5EC8" wp14:editId="27841DBF">
                <wp:simplePos x="0" y="0"/>
                <wp:positionH relativeFrom="margin">
                  <wp:align>center</wp:align>
                </wp:positionH>
                <wp:positionV relativeFrom="paragraph">
                  <wp:posOffset>52760</wp:posOffset>
                </wp:positionV>
                <wp:extent cx="6332220" cy="7620"/>
                <wp:effectExtent l="0" t="0" r="30480" b="3048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322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4081C" id="Straight Connector 1" o:spid="_x0000_s1026" alt="&quot;&quot;" style="position:absolute;flip:y;z-index:251680768;visibility:visible;mso-wrap-style:square;mso-wrap-distance-left:9pt;mso-wrap-distance-top:0;mso-wrap-distance-right:9pt;mso-wrap-distance-bottom:0;mso-position-horizontal:center;mso-position-horizontal-relative:margin;mso-position-vertical:absolute;mso-position-vertical-relative:text" from="0,4.15pt" to="498.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uEwgEAANADAAAOAAAAZHJzL2Uyb0RvYy54bWysU02P0zAQvSPtf7B8p0mzUkFR0z10BZcV&#10;VCzs3euMG0v+0tjbpP+esdMGtCAkEBfLH/PezHsz3t5N1rATYNTedXy9qjkDJ32v3bHj375+ePue&#10;s5iE64XxDjp+hsjvdjdvtmNoofGDNz0gIxIX2zF0fEgptFUV5QBWxJUP4OhRebQi0RGPVY9iJHZr&#10;qqauN9XosQ/oJcRIt/fzI98VfqVAps9KRUjMdJxqS2XFsj7ntdptRXtEEQYtL2WIf6jCCu0o6UJ1&#10;L5JgL6h/obJaoo9epZX0tvJKaQlFA6lZ16/UPA4iQNFC5sSw2BT/H638dDog0z31jjMnLLXoMaHQ&#10;xyGxvXeODPTI1tmnMcSWwvfugJdTDAfMoieFlimjw1OmyTckjE3F5fPiMkyJSbrc3N42TUPNkPT2&#10;bkM7oqtmlowNGNNH8JblTceNdtkD0YrTQ0xz6DWEcLmquY6yS2cDOdi4L6BIF+WbKyoTBXuD7CRo&#10;FoSU4FLRRalLdIYpbcwCrEvaPwIv8RkKZdr+BrwgSmbv0gK22nn8XfY0XUtWc/zVgVl3tuDZ9+fS&#10;oWINjU0x9zLieS5/Phf4j4+4+w4AAP//AwBQSwMEFAAGAAgAAAAhAOfHImvaAAAABAEAAA8AAABk&#10;cnMvZG93bnJldi54bWxMj8FOwzAQRO9I/QdrK3GjTgOFNsSpEKVn1AISRzdekoC9jmy3Tf6e5VRu&#10;O5rRzNtyPTgrThhi50nBfJaBQKq96ahR8P62vVmCiEmT0dYTKhgxwrqaXJW6MP5MOzztUyO4hGKh&#10;FbQp9YWUsW7R6TjzPRJ7Xz44nViGRpqgz1zurMyz7F463REvtLrH5xbrn/3RKYi2efkeP0a/yU0Y&#10;N9v4ia/zO6Wup8PTI4iEQ7qE4Q+f0aFipoM/konCKuBHkoLlLQg2V6uHHMSBjwXIqpT/4atfAAAA&#10;//8DAFBLAQItABQABgAIAAAAIQC2gziS/gAAAOEBAAATAAAAAAAAAAAAAAAAAAAAAABbQ29udGVu&#10;dF9UeXBlc10ueG1sUEsBAi0AFAAGAAgAAAAhADj9If/WAAAAlAEAAAsAAAAAAAAAAAAAAAAALwEA&#10;AF9yZWxzLy5yZWxzUEsBAi0AFAAGAAgAAAAhAI0Di4TCAQAA0AMAAA4AAAAAAAAAAAAAAAAALgIA&#10;AGRycy9lMm9Eb2MueG1sUEsBAi0AFAAGAAgAAAAhAOfHImvaAAAABAEAAA8AAAAAAAAAAAAAAAAA&#10;HAQAAGRycy9kb3ducmV2LnhtbFBLBQYAAAAABAAEAPMAAAAjBQAAAAA=&#10;" strokecolor="#4579b8 [3044]">
                <w10:wrap anchorx="margin"/>
              </v:line>
            </w:pict>
          </mc:Fallback>
        </mc:AlternateContent>
      </w:r>
    </w:p>
    <w:p w14:paraId="015F38AD" w14:textId="77777777" w:rsidR="003404FF" w:rsidRPr="00404776" w:rsidRDefault="003404FF" w:rsidP="008E039B">
      <w:pPr>
        <w:ind w:left="450"/>
        <w:rPr>
          <w:rFonts w:ascii="Tahoma" w:hAnsi="Tahoma" w:cs="Tahoma"/>
          <w:b/>
        </w:rPr>
      </w:pPr>
    </w:p>
    <w:p w14:paraId="3D0E07FC" w14:textId="77777777" w:rsidR="008E039B" w:rsidRPr="00404776" w:rsidRDefault="008E039B" w:rsidP="008E039B">
      <w:pPr>
        <w:ind w:left="450"/>
        <w:rPr>
          <w:rFonts w:ascii="Tahoma" w:hAnsi="Tahoma" w:cs="Tahoma"/>
          <w:b/>
        </w:rPr>
      </w:pPr>
      <w:r w:rsidRPr="00404776">
        <w:rPr>
          <w:rFonts w:ascii="Tahoma" w:hAnsi="Tahoma" w:cs="Tahoma"/>
          <w:b/>
        </w:rPr>
        <w:t xml:space="preserve">WECM Course </w:t>
      </w:r>
      <w:r w:rsidR="003404FF" w:rsidRPr="00404776">
        <w:rPr>
          <w:rFonts w:ascii="Tahoma" w:hAnsi="Tahoma" w:cs="Tahoma"/>
          <w:b/>
        </w:rPr>
        <w:t>Structure</w:t>
      </w:r>
    </w:p>
    <w:p w14:paraId="5E551ECB" w14:textId="77777777" w:rsidR="0095018A" w:rsidRPr="00404776" w:rsidRDefault="0095018A" w:rsidP="007973D4">
      <w:pPr>
        <w:ind w:left="450"/>
        <w:rPr>
          <w:rFonts w:ascii="Tahoma" w:hAnsi="Tahoma" w:cs="Tahoma"/>
          <w:b/>
        </w:rPr>
      </w:pPr>
    </w:p>
    <w:p w14:paraId="028B4BA9" w14:textId="77777777" w:rsidR="00E62B6B" w:rsidRPr="00404776" w:rsidRDefault="003404FF" w:rsidP="007973D4">
      <w:pPr>
        <w:ind w:left="450"/>
        <w:rPr>
          <w:rFonts w:ascii="Tahoma" w:hAnsi="Tahoma" w:cs="Tahoma"/>
        </w:rPr>
      </w:pPr>
      <w:r w:rsidRPr="00404776">
        <w:rPr>
          <w:rFonts w:ascii="Tahoma" w:hAnsi="Tahoma" w:cs="Tahoma"/>
        </w:rPr>
        <w:t xml:space="preserve">All WECM courses contain standard components. </w:t>
      </w:r>
      <w:r w:rsidR="00E62B6B" w:rsidRPr="00404776">
        <w:rPr>
          <w:rFonts w:ascii="Tahoma" w:hAnsi="Tahoma" w:cs="Tahoma"/>
        </w:rPr>
        <w:t>Below is an example of an active WECM course from the database</w:t>
      </w:r>
    </w:p>
    <w:p w14:paraId="34E233D0" w14:textId="77777777" w:rsidR="00897DA2" w:rsidRPr="00404776" w:rsidRDefault="00897DA2" w:rsidP="007973D4">
      <w:pPr>
        <w:spacing w:before="1"/>
        <w:ind w:left="450"/>
        <w:rPr>
          <w:rFonts w:ascii="Tahoma" w:eastAsia="Times New Roman" w:hAnsi="Tahoma" w:cs="Tahoma"/>
        </w:rPr>
      </w:pPr>
    </w:p>
    <w:p w14:paraId="64EA8CDA" w14:textId="77777777" w:rsidR="005A4E64" w:rsidRPr="00404776" w:rsidRDefault="005A4E64" w:rsidP="007973D4">
      <w:pPr>
        <w:spacing w:before="1"/>
        <w:ind w:left="450"/>
        <w:rPr>
          <w:rFonts w:ascii="Tahoma" w:eastAsia="Times New Roman" w:hAnsi="Tahoma" w:cs="Tahoma"/>
        </w:rPr>
      </w:pPr>
    </w:p>
    <w:p w14:paraId="152A7352" w14:textId="77777777" w:rsidR="005A4E64" w:rsidRPr="00404776" w:rsidRDefault="00E62B6B" w:rsidP="00D3722A">
      <w:pPr>
        <w:spacing w:before="1"/>
        <w:ind w:left="450"/>
        <w:jc w:val="center"/>
        <w:rPr>
          <w:rFonts w:ascii="Tahoma" w:eastAsia="Times New Roman" w:hAnsi="Tahoma" w:cs="Tahoma"/>
        </w:rPr>
      </w:pPr>
      <w:r w:rsidRPr="00404776">
        <w:rPr>
          <w:rFonts w:ascii="Tahoma" w:hAnsi="Tahoma" w:cs="Tahoma"/>
          <w:noProof/>
        </w:rPr>
        <w:drawing>
          <wp:inline distT="0" distB="0" distL="0" distR="0" wp14:anchorId="3424BFEC" wp14:editId="08059B20">
            <wp:extent cx="6324600" cy="3657600"/>
            <wp:effectExtent l="133350" t="114300" r="133350" b="171450"/>
            <wp:docPr id="648" name="Picture 648" descr="Image of a WECM Course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Picture 648" descr="Image of a WECM Course Entry"/>
                    <pic:cNvPicPr/>
                  </pic:nvPicPr>
                  <pic:blipFill>
                    <a:blip r:embed="rId9"/>
                    <a:stretch>
                      <a:fillRect/>
                    </a:stretch>
                  </pic:blipFill>
                  <pic:spPr>
                    <a:xfrm>
                      <a:off x="0" y="0"/>
                      <a:ext cx="6349141" cy="367179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3E56C15" w14:textId="77777777" w:rsidR="00E62B6B" w:rsidRPr="00404776" w:rsidRDefault="00E62B6B" w:rsidP="00D3722A">
      <w:pPr>
        <w:tabs>
          <w:tab w:val="left" w:pos="2517"/>
        </w:tabs>
        <w:spacing w:before="69" w:line="276" w:lineRule="auto"/>
        <w:ind w:left="450"/>
        <w:rPr>
          <w:rFonts w:ascii="Tahoma" w:hAnsi="Tahoma" w:cs="Tahoma"/>
          <w:b/>
          <w:spacing w:val="-1"/>
          <w:w w:val="95"/>
        </w:rPr>
      </w:pPr>
      <w:r w:rsidRPr="00404776">
        <w:rPr>
          <w:rFonts w:ascii="Tahoma" w:hAnsi="Tahoma" w:cs="Tahoma"/>
          <w:b/>
          <w:spacing w:val="-1"/>
          <w:w w:val="95"/>
        </w:rPr>
        <w:t>Components of a WECM Course:</w:t>
      </w:r>
    </w:p>
    <w:p w14:paraId="1141F7D1" w14:textId="77777777" w:rsidR="00E62B6B" w:rsidRPr="00404776" w:rsidRDefault="00E62B6B" w:rsidP="006B63FD">
      <w:pPr>
        <w:pStyle w:val="ListParagraph"/>
        <w:tabs>
          <w:tab w:val="left" w:pos="2517"/>
        </w:tabs>
        <w:spacing w:before="120"/>
        <w:ind w:left="720"/>
        <w:rPr>
          <w:rFonts w:ascii="Tahoma" w:hAnsi="Tahoma" w:cs="Tahoma"/>
        </w:rPr>
      </w:pPr>
      <w:r w:rsidRPr="00404776">
        <w:rPr>
          <w:rFonts w:ascii="Tahoma" w:hAnsi="Tahoma" w:cs="Tahoma"/>
          <w:b/>
        </w:rPr>
        <w:t>Course CIP</w:t>
      </w:r>
      <w:r w:rsidR="00AB4580" w:rsidRPr="00404776">
        <w:rPr>
          <w:rFonts w:ascii="Tahoma" w:hAnsi="Tahoma" w:cs="Tahoma"/>
          <w:b/>
        </w:rPr>
        <w:t xml:space="preserve"> - </w:t>
      </w:r>
      <w:r w:rsidRPr="00404776">
        <w:rPr>
          <w:rFonts w:ascii="Tahoma" w:hAnsi="Tahoma" w:cs="Tahoma"/>
        </w:rPr>
        <w:t>The WECM is organized by six-digit CIP codes. Courses are assigned to CIP codes based on the alignment between course outcomes and title and CIP code descriptions.  While Instructional Specialists or other practitioners may make recommendations, course CIP codes are assigned by THECB.</w:t>
      </w:r>
    </w:p>
    <w:p w14:paraId="0B3D69C2" w14:textId="77777777" w:rsidR="00E62B6B" w:rsidRPr="00404776" w:rsidRDefault="00E62B6B" w:rsidP="006B63FD">
      <w:pPr>
        <w:spacing w:before="120"/>
        <w:ind w:left="720"/>
        <w:rPr>
          <w:rFonts w:ascii="Tahoma" w:hAnsi="Tahoma" w:cs="Tahoma"/>
        </w:rPr>
      </w:pPr>
      <w:r w:rsidRPr="00404776">
        <w:rPr>
          <w:rFonts w:ascii="Tahoma" w:hAnsi="Tahoma" w:cs="Tahoma"/>
          <w:b/>
        </w:rPr>
        <w:t>Rubric</w:t>
      </w:r>
      <w:r w:rsidR="00AB4580" w:rsidRPr="00404776">
        <w:rPr>
          <w:rFonts w:ascii="Tahoma" w:hAnsi="Tahoma" w:cs="Tahoma"/>
          <w:b/>
        </w:rPr>
        <w:t xml:space="preserve"> - </w:t>
      </w:r>
      <w:r w:rsidRPr="00404776">
        <w:rPr>
          <w:rFonts w:ascii="Tahoma" w:hAnsi="Tahoma" w:cs="Tahoma"/>
        </w:rPr>
        <w:t xml:space="preserve">Rubrics (prefixes) provide a common set of unique course designations for each occupational discipline. Each four-letter rubric (e.g. DFTG) identifies a cluster of skills and knowledge to be used in determining both course equivalency and degree </w:t>
      </w:r>
      <w:r w:rsidRPr="00404776">
        <w:rPr>
          <w:rFonts w:ascii="Tahoma" w:hAnsi="Tahoma" w:cs="Tahoma"/>
          <w:spacing w:val="-1"/>
        </w:rPr>
        <w:t>applicability</w:t>
      </w:r>
      <w:r w:rsidRPr="00404776">
        <w:rPr>
          <w:rFonts w:ascii="Tahoma" w:hAnsi="Tahoma" w:cs="Tahoma"/>
          <w:spacing w:val="-4"/>
        </w:rPr>
        <w:t xml:space="preserve"> </w:t>
      </w:r>
      <w:r w:rsidRPr="00404776">
        <w:rPr>
          <w:rFonts w:ascii="Tahoma" w:hAnsi="Tahoma" w:cs="Tahoma"/>
          <w:spacing w:val="-1"/>
        </w:rPr>
        <w:t>for</w:t>
      </w:r>
      <w:r w:rsidRPr="00404776">
        <w:rPr>
          <w:rFonts w:ascii="Tahoma" w:hAnsi="Tahoma" w:cs="Tahoma"/>
        </w:rPr>
        <w:t xml:space="preserve"> </w:t>
      </w:r>
      <w:r w:rsidRPr="00404776">
        <w:rPr>
          <w:rFonts w:ascii="Tahoma" w:hAnsi="Tahoma" w:cs="Tahoma"/>
          <w:spacing w:val="-1"/>
        </w:rPr>
        <w:t>transfer</w:t>
      </w:r>
      <w:r w:rsidRPr="00404776">
        <w:rPr>
          <w:rFonts w:ascii="Tahoma" w:hAnsi="Tahoma" w:cs="Tahoma"/>
        </w:rPr>
        <w:t xml:space="preserve"> on a</w:t>
      </w:r>
      <w:r w:rsidRPr="00404776">
        <w:rPr>
          <w:rFonts w:ascii="Tahoma" w:hAnsi="Tahoma" w:cs="Tahoma"/>
          <w:spacing w:val="-2"/>
        </w:rPr>
        <w:t xml:space="preserve"> </w:t>
      </w:r>
      <w:r w:rsidRPr="00404776">
        <w:rPr>
          <w:rFonts w:ascii="Tahoma" w:hAnsi="Tahoma" w:cs="Tahoma"/>
          <w:spacing w:val="-1"/>
        </w:rPr>
        <w:t>statewide</w:t>
      </w:r>
      <w:r w:rsidRPr="00404776">
        <w:rPr>
          <w:rFonts w:ascii="Tahoma" w:hAnsi="Tahoma" w:cs="Tahoma"/>
          <w:spacing w:val="87"/>
        </w:rPr>
        <w:t xml:space="preserve"> </w:t>
      </w:r>
      <w:r w:rsidRPr="00404776">
        <w:rPr>
          <w:rFonts w:ascii="Tahoma" w:hAnsi="Tahoma" w:cs="Tahoma"/>
          <w:spacing w:val="-1"/>
        </w:rPr>
        <w:t>basis.</w:t>
      </w:r>
      <w:r w:rsidRPr="00404776">
        <w:rPr>
          <w:rFonts w:ascii="Tahoma" w:hAnsi="Tahoma" w:cs="Tahoma"/>
        </w:rPr>
        <w:t xml:space="preserve"> </w:t>
      </w:r>
      <w:r w:rsidRPr="00404776">
        <w:rPr>
          <w:rFonts w:ascii="Tahoma" w:hAnsi="Tahoma" w:cs="Tahoma"/>
          <w:spacing w:val="58"/>
        </w:rPr>
        <w:t xml:space="preserve"> </w:t>
      </w:r>
      <w:r w:rsidRPr="00404776">
        <w:rPr>
          <w:rFonts w:ascii="Tahoma" w:hAnsi="Tahoma" w:cs="Tahoma"/>
          <w:spacing w:val="-1"/>
        </w:rPr>
        <w:t>The</w:t>
      </w:r>
      <w:r w:rsidRPr="00404776">
        <w:rPr>
          <w:rFonts w:ascii="Tahoma" w:hAnsi="Tahoma" w:cs="Tahoma"/>
          <w:spacing w:val="-3"/>
        </w:rPr>
        <w:t xml:space="preserve"> </w:t>
      </w:r>
      <w:r w:rsidRPr="00404776">
        <w:rPr>
          <w:rFonts w:ascii="Tahoma" w:hAnsi="Tahoma" w:cs="Tahoma"/>
          <w:spacing w:val="-1"/>
        </w:rPr>
        <w:t xml:space="preserve">rubric does </w:t>
      </w:r>
      <w:r w:rsidRPr="00404776">
        <w:rPr>
          <w:rFonts w:ascii="Tahoma" w:hAnsi="Tahoma" w:cs="Tahoma"/>
        </w:rPr>
        <w:t>not</w:t>
      </w:r>
      <w:r w:rsidRPr="00404776">
        <w:rPr>
          <w:rFonts w:ascii="Tahoma" w:hAnsi="Tahoma" w:cs="Tahoma"/>
          <w:spacing w:val="-1"/>
        </w:rPr>
        <w:t xml:space="preserve"> identify</w:t>
      </w:r>
      <w:r w:rsidRPr="00404776">
        <w:rPr>
          <w:rFonts w:ascii="Tahoma" w:hAnsi="Tahoma" w:cs="Tahoma"/>
          <w:spacing w:val="-7"/>
        </w:rPr>
        <w:t xml:space="preserve"> </w:t>
      </w:r>
      <w:r w:rsidRPr="00404776">
        <w:rPr>
          <w:rFonts w:ascii="Tahoma" w:hAnsi="Tahoma" w:cs="Tahoma"/>
          <w:spacing w:val="-1"/>
        </w:rPr>
        <w:t xml:space="preserve">the </w:t>
      </w:r>
      <w:r w:rsidRPr="00404776">
        <w:rPr>
          <w:rFonts w:ascii="Tahoma" w:hAnsi="Tahoma" w:cs="Tahoma"/>
        </w:rPr>
        <w:t>only</w:t>
      </w:r>
      <w:r w:rsidRPr="00404776">
        <w:rPr>
          <w:rFonts w:ascii="Tahoma" w:hAnsi="Tahoma" w:cs="Tahoma"/>
          <w:spacing w:val="-5"/>
        </w:rPr>
        <w:t xml:space="preserve"> </w:t>
      </w:r>
      <w:r w:rsidRPr="00404776">
        <w:rPr>
          <w:rFonts w:ascii="Tahoma" w:hAnsi="Tahoma" w:cs="Tahoma"/>
          <w:spacing w:val="-1"/>
        </w:rPr>
        <w:t>discipline</w:t>
      </w:r>
      <w:r w:rsidRPr="00404776">
        <w:rPr>
          <w:rFonts w:ascii="Tahoma" w:hAnsi="Tahoma" w:cs="Tahoma"/>
          <w:spacing w:val="-2"/>
        </w:rPr>
        <w:t xml:space="preserve"> </w:t>
      </w:r>
      <w:r w:rsidRPr="00404776">
        <w:rPr>
          <w:rFonts w:ascii="Tahoma" w:hAnsi="Tahoma" w:cs="Tahoma"/>
          <w:spacing w:val="-1"/>
        </w:rPr>
        <w:t>eligible</w:t>
      </w:r>
      <w:r w:rsidRPr="00404776">
        <w:rPr>
          <w:rFonts w:ascii="Tahoma" w:hAnsi="Tahoma" w:cs="Tahoma"/>
          <w:spacing w:val="-2"/>
        </w:rPr>
        <w:t xml:space="preserve"> </w:t>
      </w:r>
      <w:r w:rsidRPr="00404776">
        <w:rPr>
          <w:rFonts w:ascii="Tahoma" w:hAnsi="Tahoma" w:cs="Tahoma"/>
          <w:spacing w:val="-1"/>
        </w:rPr>
        <w:t>to</w:t>
      </w:r>
      <w:r w:rsidRPr="00404776">
        <w:rPr>
          <w:rFonts w:ascii="Tahoma" w:hAnsi="Tahoma" w:cs="Tahoma"/>
          <w:spacing w:val="-2"/>
        </w:rPr>
        <w:t xml:space="preserve"> </w:t>
      </w:r>
      <w:r w:rsidRPr="00404776">
        <w:rPr>
          <w:rFonts w:ascii="Tahoma" w:hAnsi="Tahoma" w:cs="Tahoma"/>
        </w:rPr>
        <w:t xml:space="preserve">use a </w:t>
      </w:r>
      <w:r w:rsidRPr="00404776">
        <w:rPr>
          <w:rFonts w:ascii="Tahoma" w:hAnsi="Tahoma" w:cs="Tahoma"/>
          <w:spacing w:val="-1"/>
        </w:rPr>
        <w:t>course.</w:t>
      </w:r>
      <w:r w:rsidRPr="00404776">
        <w:rPr>
          <w:rFonts w:ascii="Tahoma" w:hAnsi="Tahoma" w:cs="Tahoma"/>
        </w:rPr>
        <w:t xml:space="preserve"> </w:t>
      </w:r>
      <w:r w:rsidRPr="00404776">
        <w:rPr>
          <w:rFonts w:ascii="Tahoma" w:hAnsi="Tahoma" w:cs="Tahoma"/>
          <w:spacing w:val="-1"/>
        </w:rPr>
        <w:t>Courses</w:t>
      </w:r>
      <w:r w:rsidRPr="00404776">
        <w:rPr>
          <w:rFonts w:ascii="Tahoma" w:hAnsi="Tahoma" w:cs="Tahoma"/>
        </w:rPr>
        <w:t xml:space="preserve"> should</w:t>
      </w:r>
      <w:r w:rsidRPr="00404776">
        <w:rPr>
          <w:rFonts w:ascii="Tahoma" w:hAnsi="Tahoma" w:cs="Tahoma"/>
          <w:spacing w:val="75"/>
        </w:rPr>
        <w:t xml:space="preserve"> </w:t>
      </w:r>
      <w:r w:rsidRPr="00404776">
        <w:rPr>
          <w:rFonts w:ascii="Tahoma" w:hAnsi="Tahoma" w:cs="Tahoma"/>
          <w:spacing w:val="-1"/>
        </w:rPr>
        <w:t>be chosen based on course</w:t>
      </w:r>
      <w:r w:rsidRPr="00404776">
        <w:rPr>
          <w:rFonts w:ascii="Tahoma" w:hAnsi="Tahoma" w:cs="Tahoma"/>
        </w:rPr>
        <w:t xml:space="preserve"> </w:t>
      </w:r>
      <w:r w:rsidRPr="00404776">
        <w:rPr>
          <w:rFonts w:ascii="Tahoma" w:hAnsi="Tahoma" w:cs="Tahoma"/>
          <w:spacing w:val="-1"/>
        </w:rPr>
        <w:t>descriptions and learning</w:t>
      </w:r>
      <w:r w:rsidRPr="00404776">
        <w:rPr>
          <w:rFonts w:ascii="Tahoma" w:hAnsi="Tahoma" w:cs="Tahoma"/>
          <w:spacing w:val="-4"/>
        </w:rPr>
        <w:t xml:space="preserve"> </w:t>
      </w:r>
      <w:r w:rsidRPr="00404776">
        <w:rPr>
          <w:rFonts w:ascii="Tahoma" w:hAnsi="Tahoma" w:cs="Tahoma"/>
          <w:spacing w:val="-1"/>
        </w:rPr>
        <w:t>outcomes,</w:t>
      </w:r>
      <w:r w:rsidRPr="00404776">
        <w:rPr>
          <w:rFonts w:ascii="Tahoma" w:hAnsi="Tahoma" w:cs="Tahoma"/>
        </w:rPr>
        <w:t xml:space="preserve"> not on rubrics.</w:t>
      </w:r>
    </w:p>
    <w:p w14:paraId="4E0EF212" w14:textId="77777777" w:rsidR="00E62B6B" w:rsidRPr="00404776" w:rsidRDefault="00E62B6B" w:rsidP="009A32D1">
      <w:pPr>
        <w:ind w:left="720"/>
        <w:rPr>
          <w:rFonts w:ascii="Tahoma" w:hAnsi="Tahoma" w:cs="Tahoma"/>
        </w:rPr>
      </w:pPr>
      <w:r w:rsidRPr="00404776">
        <w:rPr>
          <w:rFonts w:ascii="Tahoma" w:hAnsi="Tahoma" w:cs="Tahoma"/>
        </w:rPr>
        <w:t>Rubrics are created in accordance with the following considerations:</w:t>
      </w:r>
    </w:p>
    <w:p w14:paraId="1F2E7611" w14:textId="77777777" w:rsidR="00E62B6B" w:rsidRPr="00404776" w:rsidRDefault="00E62B6B" w:rsidP="009A32D1">
      <w:pPr>
        <w:pStyle w:val="ListParagraph"/>
        <w:numPr>
          <w:ilvl w:val="0"/>
          <w:numId w:val="20"/>
        </w:numPr>
        <w:ind w:left="1440"/>
        <w:rPr>
          <w:rFonts w:ascii="Tahoma" w:hAnsi="Tahoma" w:cs="Tahoma"/>
        </w:rPr>
      </w:pPr>
      <w:r w:rsidRPr="00404776">
        <w:rPr>
          <w:rFonts w:ascii="Tahoma" w:hAnsi="Tahoma" w:cs="Tahoma"/>
        </w:rPr>
        <w:t>Prior use.</w:t>
      </w:r>
    </w:p>
    <w:p w14:paraId="547435A1" w14:textId="77777777" w:rsidR="00E62B6B" w:rsidRPr="00404776" w:rsidRDefault="00E62B6B" w:rsidP="009A32D1">
      <w:pPr>
        <w:pStyle w:val="ListParagraph"/>
        <w:numPr>
          <w:ilvl w:val="0"/>
          <w:numId w:val="20"/>
        </w:numPr>
        <w:ind w:left="1440"/>
        <w:rPr>
          <w:rFonts w:ascii="Tahoma" w:hAnsi="Tahoma" w:cs="Tahoma"/>
        </w:rPr>
      </w:pPr>
      <w:r w:rsidRPr="00404776">
        <w:rPr>
          <w:rFonts w:ascii="Tahoma" w:hAnsi="Tahoma" w:cs="Tahoma"/>
        </w:rPr>
        <w:t>Description associated the CIP Code.</w:t>
      </w:r>
    </w:p>
    <w:p w14:paraId="093A37F6" w14:textId="77777777" w:rsidR="00E62B6B" w:rsidRPr="00404776" w:rsidRDefault="00E62B6B" w:rsidP="009A32D1">
      <w:pPr>
        <w:pStyle w:val="ListParagraph"/>
        <w:numPr>
          <w:ilvl w:val="0"/>
          <w:numId w:val="20"/>
        </w:numPr>
        <w:ind w:left="1440"/>
        <w:rPr>
          <w:rFonts w:ascii="Tahoma" w:hAnsi="Tahoma" w:cs="Tahoma"/>
        </w:rPr>
      </w:pPr>
      <w:r w:rsidRPr="00404776">
        <w:rPr>
          <w:rFonts w:ascii="Tahoma" w:hAnsi="Tahoma" w:cs="Tahoma"/>
        </w:rPr>
        <w:t>Association between rubric and description.</w:t>
      </w:r>
    </w:p>
    <w:p w14:paraId="19817D03" w14:textId="77777777" w:rsidR="00E62B6B" w:rsidRPr="00404776" w:rsidRDefault="00E62B6B" w:rsidP="009A32D1">
      <w:pPr>
        <w:pStyle w:val="ListParagraph"/>
        <w:numPr>
          <w:ilvl w:val="0"/>
          <w:numId w:val="20"/>
        </w:numPr>
        <w:ind w:left="1440"/>
        <w:rPr>
          <w:rFonts w:ascii="Tahoma" w:hAnsi="Tahoma" w:cs="Tahoma"/>
        </w:rPr>
      </w:pPr>
      <w:r w:rsidRPr="00404776">
        <w:rPr>
          <w:rFonts w:ascii="Tahoma" w:hAnsi="Tahoma" w:cs="Tahoma"/>
        </w:rPr>
        <w:t>Absence of vendor or product identification.</w:t>
      </w:r>
    </w:p>
    <w:p w14:paraId="17A588C0" w14:textId="77777777" w:rsidR="00E62B6B" w:rsidRPr="00404776" w:rsidRDefault="00E62B6B" w:rsidP="009A32D1">
      <w:pPr>
        <w:pStyle w:val="ListParagraph"/>
        <w:numPr>
          <w:ilvl w:val="0"/>
          <w:numId w:val="20"/>
        </w:numPr>
        <w:ind w:left="1440"/>
        <w:rPr>
          <w:rFonts w:ascii="Tahoma" w:hAnsi="Tahoma" w:cs="Tahoma"/>
        </w:rPr>
      </w:pPr>
      <w:r w:rsidRPr="00404776">
        <w:rPr>
          <w:rFonts w:ascii="Tahoma" w:hAnsi="Tahoma" w:cs="Tahoma"/>
        </w:rPr>
        <w:t>Absence of unintended meaning.  (i.e., slang, profanity)</w:t>
      </w:r>
    </w:p>
    <w:p w14:paraId="447BEB1E" w14:textId="77777777" w:rsidR="00E62B6B" w:rsidRPr="00404776" w:rsidRDefault="00E62B6B" w:rsidP="009A32D1">
      <w:pPr>
        <w:spacing w:before="6"/>
        <w:ind w:left="720"/>
        <w:rPr>
          <w:rFonts w:ascii="Tahoma" w:eastAsia="Times New Roman" w:hAnsi="Tahoma" w:cs="Tahoma"/>
        </w:rPr>
      </w:pPr>
    </w:p>
    <w:p w14:paraId="60F7AEAB" w14:textId="77777777" w:rsidR="00E62B6B" w:rsidRPr="00404776" w:rsidRDefault="00E62B6B" w:rsidP="00D3722A">
      <w:pPr>
        <w:spacing w:line="276" w:lineRule="auto"/>
        <w:ind w:left="720"/>
        <w:rPr>
          <w:rFonts w:ascii="Tahoma" w:hAnsi="Tahoma" w:cs="Tahoma"/>
        </w:rPr>
      </w:pPr>
      <w:r w:rsidRPr="00404776">
        <w:rPr>
          <w:rFonts w:ascii="Tahoma" w:hAnsi="Tahoma" w:cs="Tahoma"/>
        </w:rPr>
        <w:t>New rubrics must be approved by the W</w:t>
      </w:r>
      <w:r w:rsidR="005D07F0" w:rsidRPr="00404776">
        <w:rPr>
          <w:rFonts w:ascii="Tahoma" w:hAnsi="Tahoma" w:cs="Tahoma"/>
        </w:rPr>
        <w:t xml:space="preserve">AC </w:t>
      </w:r>
      <w:r w:rsidRPr="00404776">
        <w:rPr>
          <w:rFonts w:ascii="Tahoma" w:hAnsi="Tahoma" w:cs="Tahoma"/>
        </w:rPr>
        <w:t>in consultation with TACRAO.</w:t>
      </w:r>
    </w:p>
    <w:p w14:paraId="02B54C81" w14:textId="77777777" w:rsidR="00E62B6B" w:rsidRPr="00404776" w:rsidRDefault="00E62B6B" w:rsidP="006B63FD">
      <w:pPr>
        <w:spacing w:before="120"/>
        <w:ind w:left="720"/>
        <w:rPr>
          <w:rFonts w:ascii="Tahoma" w:hAnsi="Tahoma" w:cs="Tahoma"/>
        </w:rPr>
      </w:pPr>
      <w:r w:rsidRPr="00404776">
        <w:rPr>
          <w:rFonts w:ascii="Tahoma" w:hAnsi="Tahoma" w:cs="Tahoma"/>
          <w:b/>
        </w:rPr>
        <w:t>Number</w:t>
      </w:r>
      <w:r w:rsidR="00AB4580" w:rsidRPr="00404776">
        <w:rPr>
          <w:rFonts w:ascii="Tahoma" w:hAnsi="Tahoma" w:cs="Tahoma"/>
          <w:b/>
        </w:rPr>
        <w:t xml:space="preserve"> - </w:t>
      </w:r>
      <w:r w:rsidRPr="00404776">
        <w:rPr>
          <w:rFonts w:ascii="Tahoma" w:hAnsi="Tahoma" w:cs="Tahoma"/>
        </w:rPr>
        <w:t>The four-digit number after the rubric indicates the course level, the SCH and/or CEU value, the course type, and the suggested sequence.</w:t>
      </w:r>
    </w:p>
    <w:p w14:paraId="61988F5A" w14:textId="77777777" w:rsidR="00E62B6B" w:rsidRPr="00404776" w:rsidRDefault="00E62B6B" w:rsidP="006B63FD">
      <w:pPr>
        <w:spacing w:before="120"/>
        <w:ind w:left="720"/>
        <w:rPr>
          <w:rFonts w:ascii="Tahoma" w:hAnsi="Tahoma" w:cs="Tahoma"/>
        </w:rPr>
      </w:pPr>
      <w:r w:rsidRPr="00404776">
        <w:rPr>
          <w:rFonts w:ascii="Tahoma" w:hAnsi="Tahoma" w:cs="Tahoma"/>
        </w:rPr>
        <w:t>The first digit identifies course level. For SCH and CEU courses, an introductory course is denoted by a “1,” and an advanced course is denoted by a “2.” An intermediate course may be denoted with either a “1” or a “2.”</w:t>
      </w:r>
    </w:p>
    <w:p w14:paraId="5121F8B0" w14:textId="77777777" w:rsidR="00E62B6B" w:rsidRPr="00404776" w:rsidRDefault="00E62B6B" w:rsidP="006B63FD">
      <w:pPr>
        <w:spacing w:before="120"/>
        <w:ind w:left="720"/>
        <w:rPr>
          <w:rFonts w:ascii="Tahoma" w:hAnsi="Tahoma" w:cs="Tahoma"/>
        </w:rPr>
      </w:pPr>
      <w:r w:rsidRPr="00404776">
        <w:rPr>
          <w:rFonts w:ascii="Tahoma" w:hAnsi="Tahoma" w:cs="Tahoma"/>
        </w:rPr>
        <w:t>The second digit defines the SCH or CEU value.  For example, a “ 3” indicates a three SCH course and a “0” denotes a non-credit course (that is, a CEU course.)  Courses must follow the established ratios discussed in Chapter Three. Approved contact hour and credit hour combinations can be found in Table 4-1 of this chapter. The number of Continuing Education Units (CEU) awarded is calculated by setting ten instructional contact hours equal to one CEU.</w:t>
      </w:r>
    </w:p>
    <w:p w14:paraId="1AA9D0B5" w14:textId="77777777" w:rsidR="00E62B6B" w:rsidRPr="00404776" w:rsidRDefault="00E62B6B" w:rsidP="006B63FD">
      <w:pPr>
        <w:spacing w:before="120" w:line="276" w:lineRule="auto"/>
        <w:ind w:left="720"/>
        <w:rPr>
          <w:rFonts w:ascii="Tahoma" w:eastAsia="Times New Roman" w:hAnsi="Tahoma" w:cs="Tahoma"/>
        </w:rPr>
      </w:pPr>
      <w:r w:rsidRPr="00404776">
        <w:rPr>
          <w:rFonts w:ascii="Tahoma" w:hAnsi="Tahoma" w:cs="Tahoma"/>
        </w:rPr>
        <w:t>The third and fourth digits establish the type of course and course sequence</w:t>
      </w:r>
      <w:r w:rsidRPr="00404776">
        <w:rPr>
          <w:rFonts w:ascii="Tahoma" w:hAnsi="Tahoma" w:cs="Tahoma"/>
          <w:spacing w:val="-1"/>
        </w:rPr>
        <w:t>.</w:t>
      </w:r>
    </w:p>
    <w:p w14:paraId="6435ECE4" w14:textId="77777777" w:rsidR="00E62B6B" w:rsidRPr="00404776" w:rsidRDefault="00E62B6B" w:rsidP="009A32D1">
      <w:pPr>
        <w:pStyle w:val="ListParagraph"/>
        <w:numPr>
          <w:ilvl w:val="0"/>
          <w:numId w:val="21"/>
        </w:numPr>
        <w:ind w:left="720" w:firstLine="0"/>
        <w:rPr>
          <w:rFonts w:ascii="Tahoma" w:hAnsi="Tahoma" w:cs="Tahoma"/>
        </w:rPr>
      </w:pPr>
      <w:r w:rsidRPr="00404776">
        <w:rPr>
          <w:rFonts w:ascii="Tahoma" w:hAnsi="Tahoma" w:cs="Tahoma"/>
        </w:rPr>
        <w:t>00-59</w:t>
      </w:r>
      <w:r w:rsidRPr="00404776">
        <w:rPr>
          <w:rFonts w:ascii="Tahoma" w:hAnsi="Tahoma" w:cs="Tahoma"/>
        </w:rPr>
        <w:tab/>
        <w:t>Lecture-Lab</w:t>
      </w:r>
    </w:p>
    <w:p w14:paraId="03CDD20E" w14:textId="77777777" w:rsidR="00E62B6B" w:rsidRPr="00404776" w:rsidRDefault="00E62B6B" w:rsidP="009A32D1">
      <w:pPr>
        <w:pStyle w:val="ListParagraph"/>
        <w:numPr>
          <w:ilvl w:val="0"/>
          <w:numId w:val="21"/>
        </w:numPr>
        <w:ind w:left="720" w:firstLine="0"/>
        <w:rPr>
          <w:rFonts w:ascii="Tahoma" w:hAnsi="Tahoma" w:cs="Tahoma"/>
        </w:rPr>
      </w:pPr>
      <w:r w:rsidRPr="00404776">
        <w:rPr>
          <w:rFonts w:ascii="Tahoma" w:hAnsi="Tahoma" w:cs="Tahoma"/>
        </w:rPr>
        <w:t>60-63</w:t>
      </w:r>
      <w:r w:rsidRPr="00404776">
        <w:rPr>
          <w:rFonts w:ascii="Tahoma" w:hAnsi="Tahoma" w:cs="Tahoma"/>
        </w:rPr>
        <w:tab/>
        <w:t>Clinical</w:t>
      </w:r>
    </w:p>
    <w:p w14:paraId="0A0013CB" w14:textId="77777777" w:rsidR="00E62B6B" w:rsidRPr="00404776" w:rsidRDefault="00E62B6B" w:rsidP="009A32D1">
      <w:pPr>
        <w:pStyle w:val="ListParagraph"/>
        <w:numPr>
          <w:ilvl w:val="0"/>
          <w:numId w:val="21"/>
        </w:numPr>
        <w:ind w:left="720" w:firstLine="0"/>
        <w:rPr>
          <w:rFonts w:ascii="Tahoma" w:hAnsi="Tahoma" w:cs="Tahoma"/>
        </w:rPr>
      </w:pPr>
      <w:r w:rsidRPr="00404776">
        <w:rPr>
          <w:rFonts w:ascii="Tahoma" w:hAnsi="Tahoma" w:cs="Tahoma"/>
        </w:rPr>
        <w:t>64-69</w:t>
      </w:r>
      <w:r w:rsidRPr="00404776">
        <w:rPr>
          <w:rFonts w:ascii="Tahoma" w:hAnsi="Tahoma" w:cs="Tahoma"/>
        </w:rPr>
        <w:tab/>
        <w:t>Practicum</w:t>
      </w:r>
    </w:p>
    <w:p w14:paraId="400408C5" w14:textId="77777777" w:rsidR="00E62B6B" w:rsidRPr="00404776" w:rsidRDefault="00E62B6B" w:rsidP="009A32D1">
      <w:pPr>
        <w:pStyle w:val="ListParagraph"/>
        <w:numPr>
          <w:ilvl w:val="0"/>
          <w:numId w:val="21"/>
        </w:numPr>
        <w:ind w:left="720" w:firstLine="0"/>
        <w:rPr>
          <w:rFonts w:ascii="Tahoma" w:hAnsi="Tahoma" w:cs="Tahoma"/>
        </w:rPr>
      </w:pPr>
      <w:r w:rsidRPr="00404776">
        <w:rPr>
          <w:rFonts w:ascii="Tahoma" w:hAnsi="Tahoma" w:cs="Tahoma"/>
        </w:rPr>
        <w:t>70-79</w:t>
      </w:r>
      <w:r w:rsidRPr="00404776">
        <w:rPr>
          <w:rFonts w:ascii="Tahoma" w:hAnsi="Tahoma" w:cs="Tahoma"/>
        </w:rPr>
        <w:tab/>
        <w:t>Local Need</w:t>
      </w:r>
    </w:p>
    <w:p w14:paraId="75D145FB" w14:textId="77777777" w:rsidR="00E62B6B" w:rsidRPr="00404776" w:rsidRDefault="00E62B6B" w:rsidP="009A32D1">
      <w:pPr>
        <w:pStyle w:val="ListParagraph"/>
        <w:numPr>
          <w:ilvl w:val="0"/>
          <w:numId w:val="21"/>
        </w:numPr>
        <w:ind w:left="720" w:firstLine="0"/>
        <w:rPr>
          <w:rFonts w:ascii="Tahoma" w:hAnsi="Tahoma" w:cs="Tahoma"/>
        </w:rPr>
      </w:pPr>
      <w:r w:rsidRPr="00404776">
        <w:rPr>
          <w:rFonts w:ascii="Tahoma" w:hAnsi="Tahoma" w:cs="Tahoma"/>
        </w:rPr>
        <w:t>80-85</w:t>
      </w:r>
      <w:r w:rsidRPr="00404776">
        <w:rPr>
          <w:rFonts w:ascii="Tahoma" w:hAnsi="Tahoma" w:cs="Tahoma"/>
        </w:rPr>
        <w:tab/>
        <w:t>Cooperative Education</w:t>
      </w:r>
    </w:p>
    <w:p w14:paraId="787694E8" w14:textId="77777777" w:rsidR="00E62B6B" w:rsidRPr="00404776" w:rsidRDefault="00E62B6B" w:rsidP="009A32D1">
      <w:pPr>
        <w:pStyle w:val="ListParagraph"/>
        <w:numPr>
          <w:ilvl w:val="0"/>
          <w:numId w:val="21"/>
        </w:numPr>
        <w:ind w:left="720" w:firstLine="0"/>
        <w:rPr>
          <w:rFonts w:ascii="Tahoma" w:hAnsi="Tahoma" w:cs="Tahoma"/>
        </w:rPr>
      </w:pPr>
      <w:r w:rsidRPr="00404776">
        <w:rPr>
          <w:rFonts w:ascii="Tahoma" w:hAnsi="Tahoma" w:cs="Tahoma"/>
        </w:rPr>
        <w:t>86-89</w:t>
      </w:r>
      <w:r w:rsidRPr="00404776">
        <w:rPr>
          <w:rFonts w:ascii="Tahoma" w:hAnsi="Tahoma" w:cs="Tahoma"/>
        </w:rPr>
        <w:tab/>
        <w:t>Internship</w:t>
      </w:r>
    </w:p>
    <w:p w14:paraId="783B89AE" w14:textId="77777777" w:rsidR="00E62B6B" w:rsidRPr="00404776" w:rsidRDefault="00E62B6B" w:rsidP="009A32D1">
      <w:pPr>
        <w:pStyle w:val="ListParagraph"/>
        <w:numPr>
          <w:ilvl w:val="0"/>
          <w:numId w:val="21"/>
        </w:numPr>
        <w:ind w:left="720" w:firstLine="0"/>
        <w:rPr>
          <w:rFonts w:ascii="Tahoma" w:hAnsi="Tahoma" w:cs="Tahoma"/>
        </w:rPr>
      </w:pPr>
      <w:r w:rsidRPr="00404776">
        <w:rPr>
          <w:rFonts w:ascii="Tahoma" w:hAnsi="Tahoma" w:cs="Tahoma"/>
        </w:rPr>
        <w:t>90-99</w:t>
      </w:r>
      <w:r w:rsidRPr="00404776">
        <w:rPr>
          <w:rFonts w:ascii="Tahoma" w:hAnsi="Tahoma" w:cs="Tahoma"/>
        </w:rPr>
        <w:tab/>
        <w:t>Special Topics</w:t>
      </w:r>
    </w:p>
    <w:p w14:paraId="5543C06E" w14:textId="77777777" w:rsidR="00E62B6B" w:rsidRPr="00404776" w:rsidRDefault="00E62B6B" w:rsidP="006B63FD">
      <w:pPr>
        <w:spacing w:before="120"/>
        <w:ind w:left="720"/>
        <w:rPr>
          <w:rFonts w:ascii="Tahoma" w:hAnsi="Tahoma" w:cs="Tahoma"/>
        </w:rPr>
      </w:pPr>
      <w:r w:rsidRPr="00404776">
        <w:rPr>
          <w:rFonts w:ascii="Tahoma" w:hAnsi="Tahoma" w:cs="Tahoma"/>
        </w:rPr>
        <w:t>For both SCH and CEU courses, the published WECM rubric and number must be used in official college publications.</w:t>
      </w:r>
    </w:p>
    <w:p w14:paraId="05F8CFEF" w14:textId="77777777" w:rsidR="00E62B6B" w:rsidRPr="00404776" w:rsidRDefault="00E62B6B" w:rsidP="006B63FD">
      <w:pPr>
        <w:spacing w:before="120"/>
        <w:ind w:left="720"/>
        <w:rPr>
          <w:rFonts w:ascii="Tahoma" w:hAnsi="Tahoma" w:cs="Tahoma"/>
        </w:rPr>
      </w:pPr>
      <w:r w:rsidRPr="00404776">
        <w:rPr>
          <w:rFonts w:ascii="Tahoma" w:hAnsi="Tahoma" w:cs="Tahoma"/>
          <w:b/>
        </w:rPr>
        <w:t>Course Title</w:t>
      </w:r>
      <w:r w:rsidR="00AB4580" w:rsidRPr="00404776">
        <w:rPr>
          <w:rFonts w:ascii="Tahoma" w:hAnsi="Tahoma" w:cs="Tahoma"/>
          <w:b/>
        </w:rPr>
        <w:t xml:space="preserve"> - </w:t>
      </w:r>
      <w:r w:rsidRPr="00404776">
        <w:rPr>
          <w:rFonts w:ascii="Tahoma" w:hAnsi="Tahoma" w:cs="Tahoma"/>
        </w:rPr>
        <w:t>Course titles are brief topical statements that are, with the exception of external learning experiences and professional certification courses, unique to each course.  Instructional Specialists are encouraged to write succinct titles to accommodate various student information systems.  The published WECM title for SCH courses must appear in college publications and on transcripts. For CEU courses, workforce marketing titles may be used to better describe the nature of the courses being offered. For CEU courses, workforce marketing titles may be listed in transcripts.  However, all CEU mirror courses must use the published WECM title for the course.  Course titles cannot contain product-, vendor-, or version-specific names unless the course is a vendor specific course.</w:t>
      </w:r>
    </w:p>
    <w:p w14:paraId="0147391B" w14:textId="77777777" w:rsidR="00E62B6B" w:rsidRPr="00404776" w:rsidRDefault="00E62B6B" w:rsidP="006B63FD">
      <w:pPr>
        <w:spacing w:before="120"/>
        <w:ind w:left="720"/>
        <w:rPr>
          <w:rFonts w:ascii="Tahoma" w:hAnsi="Tahoma" w:cs="Tahoma"/>
        </w:rPr>
      </w:pPr>
      <w:r w:rsidRPr="00404776">
        <w:rPr>
          <w:rFonts w:ascii="Tahoma" w:hAnsi="Tahoma" w:cs="Tahoma"/>
          <w:b/>
        </w:rPr>
        <w:t>Course Level</w:t>
      </w:r>
      <w:r w:rsidR="00AB4580" w:rsidRPr="00404776">
        <w:rPr>
          <w:rFonts w:ascii="Tahoma" w:hAnsi="Tahoma" w:cs="Tahoma"/>
          <w:b/>
        </w:rPr>
        <w:t xml:space="preserve"> - </w:t>
      </w:r>
      <w:r w:rsidRPr="00404776">
        <w:rPr>
          <w:rFonts w:ascii="Tahoma" w:hAnsi="Tahoma" w:cs="Tahoma"/>
        </w:rPr>
        <w:t>The course level indicates whether the course is introductory, intermediate, or advanced, as recommended by instructional specialists. The first digit in the course number specifies the course level, as described in the section titled “Course Rubric and Number.”</w:t>
      </w:r>
    </w:p>
    <w:p w14:paraId="09B30442" w14:textId="77777777" w:rsidR="00E62B6B" w:rsidRPr="00404776" w:rsidRDefault="00E62B6B" w:rsidP="006B63FD">
      <w:pPr>
        <w:spacing w:before="120"/>
        <w:ind w:left="720"/>
        <w:rPr>
          <w:rFonts w:ascii="Tahoma" w:hAnsi="Tahoma" w:cs="Tahoma"/>
        </w:rPr>
      </w:pPr>
      <w:r w:rsidRPr="00404776">
        <w:rPr>
          <w:rFonts w:ascii="Tahoma" w:hAnsi="Tahoma" w:cs="Tahoma"/>
          <w:b/>
        </w:rPr>
        <w:t>Suggested Prerequisite</w:t>
      </w:r>
      <w:r w:rsidR="00AB4580" w:rsidRPr="00404776">
        <w:rPr>
          <w:rFonts w:ascii="Tahoma" w:hAnsi="Tahoma" w:cs="Tahoma"/>
          <w:b/>
        </w:rPr>
        <w:t xml:space="preserve"> - </w:t>
      </w:r>
      <w:r w:rsidRPr="00404776">
        <w:rPr>
          <w:rFonts w:ascii="Tahoma" w:hAnsi="Tahoma" w:cs="Tahoma"/>
        </w:rPr>
        <w:t>If instructional specialists at a WECM Course Review Workshop or Program of Study Workshop agree on a course prerequisite, a specific list of prerequisite WECM or ACGM course(s), skill(s), or knowledge is included in the description.</w:t>
      </w:r>
    </w:p>
    <w:p w14:paraId="0E637838" w14:textId="77777777" w:rsidR="00E62B6B" w:rsidRPr="00404776" w:rsidRDefault="00E62B6B" w:rsidP="006B63FD">
      <w:pPr>
        <w:spacing w:before="120"/>
        <w:ind w:left="720"/>
        <w:rPr>
          <w:rFonts w:ascii="Tahoma" w:hAnsi="Tahoma" w:cs="Tahoma"/>
        </w:rPr>
      </w:pPr>
      <w:r w:rsidRPr="00404776">
        <w:rPr>
          <w:rFonts w:ascii="Tahoma" w:hAnsi="Tahoma" w:cs="Tahoma"/>
          <w:b/>
        </w:rPr>
        <w:t>Course Description</w:t>
      </w:r>
      <w:r w:rsidR="00AB4580" w:rsidRPr="00404776">
        <w:rPr>
          <w:rFonts w:ascii="Tahoma" w:hAnsi="Tahoma" w:cs="Tahoma"/>
          <w:b/>
        </w:rPr>
        <w:t xml:space="preserve"> - </w:t>
      </w:r>
      <w:r w:rsidRPr="00404776">
        <w:rPr>
          <w:rFonts w:ascii="Tahoma" w:hAnsi="Tahoma" w:cs="Tahoma"/>
        </w:rPr>
        <w:t>Course descriptions provide an overview of course content or subject matter. Colleges must use the complete WECM course descriptions for all SCH courses and CEU “mirror” courses, but they may enhance or add to the course descriptions as long as the enhancements are consistent with WECM-approved learning outcomes. The enhancements must not be so extensive that they result in a substantially different course. Colleges may revise the description of a course offered only for CEU provided that the integrity and intent of the course remains intact and the description is consistent with WECM-approved learning outcomes.</w:t>
      </w:r>
    </w:p>
    <w:p w14:paraId="58793B4F" w14:textId="77777777" w:rsidR="00E62B6B" w:rsidRPr="00404776" w:rsidRDefault="00E62B6B" w:rsidP="006B63FD">
      <w:pPr>
        <w:spacing w:before="120"/>
        <w:ind w:left="720"/>
        <w:rPr>
          <w:rFonts w:ascii="Tahoma" w:hAnsi="Tahoma" w:cs="Tahoma"/>
        </w:rPr>
      </w:pPr>
      <w:r w:rsidRPr="00404776">
        <w:rPr>
          <w:rFonts w:ascii="Tahoma" w:hAnsi="Tahoma" w:cs="Tahoma"/>
        </w:rPr>
        <w:t>Generally, course descriptions contain no more than 100 words but not less than 25 words. If an abbreviation is used, the full written word or phrase must precede the shorter form. Each course description should begin with one of the following phrases:</w:t>
      </w:r>
    </w:p>
    <w:tbl>
      <w:tblPr>
        <w:tblStyle w:val="TableGrid"/>
        <w:tblW w:w="0" w:type="auto"/>
        <w:tblInd w:w="180" w:type="dxa"/>
        <w:tblLook w:val="04A0" w:firstRow="1" w:lastRow="0" w:firstColumn="1" w:lastColumn="0" w:noHBand="0" w:noVBand="1"/>
        <w:tblCaption w:val="Course Description Phrases"/>
        <w:tblDescription w:val="List of Phrases for Course Descriptions"/>
      </w:tblPr>
      <w:tblGrid>
        <w:gridCol w:w="2340"/>
        <w:gridCol w:w="2700"/>
        <w:gridCol w:w="2700"/>
        <w:gridCol w:w="2661"/>
      </w:tblGrid>
      <w:tr w:rsidR="0097430E" w:rsidRPr="0097430E" w14:paraId="71FACEC9" w14:textId="77777777" w:rsidTr="0097430E">
        <w:tc>
          <w:tcPr>
            <w:tcW w:w="2340" w:type="dxa"/>
          </w:tcPr>
          <w:p w14:paraId="752A5482" w14:textId="77777777" w:rsidR="0097430E" w:rsidRPr="0097430E" w:rsidRDefault="0097430E" w:rsidP="0097430E">
            <w:pPr>
              <w:pStyle w:val="TableParagraph"/>
              <w:framePr w:hSpace="180" w:wrap="around" w:vAnchor="text" w:hAnchor="page" w:x="1576" w:y="306"/>
              <w:spacing w:line="276" w:lineRule="auto"/>
              <w:rPr>
                <w:rFonts w:ascii="Tahoma" w:eastAsia="Times New Roman" w:hAnsi="Tahoma" w:cs="Tahoma"/>
              </w:rPr>
            </w:pPr>
            <w:r w:rsidRPr="0097430E">
              <w:rPr>
                <w:rFonts w:ascii="Tahoma" w:hAnsi="Tahoma" w:cs="Tahoma"/>
                <w:spacing w:val="-1"/>
              </w:rPr>
              <w:lastRenderedPageBreak/>
              <w:t>Operation</w:t>
            </w:r>
            <w:r w:rsidRPr="0097430E">
              <w:rPr>
                <w:rFonts w:ascii="Tahoma" w:hAnsi="Tahoma" w:cs="Tahoma"/>
                <w:spacing w:val="-13"/>
              </w:rPr>
              <w:t xml:space="preserve"> </w:t>
            </w:r>
            <w:r w:rsidRPr="0097430E">
              <w:rPr>
                <w:rFonts w:ascii="Tahoma" w:hAnsi="Tahoma" w:cs="Tahoma"/>
              </w:rPr>
              <w:t>of</w:t>
            </w:r>
          </w:p>
        </w:tc>
        <w:tc>
          <w:tcPr>
            <w:tcW w:w="2700" w:type="dxa"/>
          </w:tcPr>
          <w:p w14:paraId="73F8E666" w14:textId="77777777" w:rsidR="0097430E" w:rsidRPr="0097430E" w:rsidRDefault="0097430E" w:rsidP="0097430E">
            <w:pPr>
              <w:pStyle w:val="TableParagraph"/>
              <w:framePr w:hSpace="180" w:wrap="around" w:vAnchor="text" w:hAnchor="page" w:x="1576" w:y="306"/>
              <w:spacing w:line="276" w:lineRule="auto"/>
              <w:rPr>
                <w:rFonts w:ascii="Tahoma" w:eastAsia="Times New Roman" w:hAnsi="Tahoma" w:cs="Tahoma"/>
              </w:rPr>
            </w:pPr>
            <w:r w:rsidRPr="0097430E">
              <w:rPr>
                <w:rFonts w:ascii="Tahoma" w:hAnsi="Tahoma" w:cs="Tahoma"/>
                <w:spacing w:val="-1"/>
              </w:rPr>
              <w:t>Mastery</w:t>
            </w:r>
            <w:r w:rsidRPr="0097430E">
              <w:rPr>
                <w:rFonts w:ascii="Tahoma" w:hAnsi="Tahoma" w:cs="Tahoma"/>
                <w:spacing w:val="-11"/>
              </w:rPr>
              <w:t xml:space="preserve"> </w:t>
            </w:r>
            <w:r w:rsidRPr="0097430E">
              <w:rPr>
                <w:rFonts w:ascii="Tahoma" w:hAnsi="Tahoma" w:cs="Tahoma"/>
              </w:rPr>
              <w:t>of</w:t>
            </w:r>
          </w:p>
        </w:tc>
        <w:tc>
          <w:tcPr>
            <w:tcW w:w="2700" w:type="dxa"/>
          </w:tcPr>
          <w:p w14:paraId="2EABDBE7" w14:textId="77777777" w:rsidR="0097430E" w:rsidRPr="0097430E" w:rsidRDefault="0097430E" w:rsidP="0097430E">
            <w:pPr>
              <w:pStyle w:val="TableParagraph"/>
              <w:framePr w:hSpace="180" w:wrap="around" w:vAnchor="text" w:hAnchor="page" w:x="1576" w:y="306"/>
              <w:spacing w:line="276" w:lineRule="auto"/>
              <w:rPr>
                <w:rFonts w:ascii="Tahoma" w:eastAsia="Times New Roman" w:hAnsi="Tahoma" w:cs="Tahoma"/>
              </w:rPr>
            </w:pPr>
            <w:r w:rsidRPr="0097430E">
              <w:rPr>
                <w:rFonts w:ascii="Tahoma" w:hAnsi="Tahoma" w:cs="Tahoma"/>
              </w:rPr>
              <w:t>A</w:t>
            </w:r>
            <w:r w:rsidRPr="0097430E">
              <w:rPr>
                <w:rFonts w:ascii="Tahoma" w:hAnsi="Tahoma" w:cs="Tahoma"/>
                <w:spacing w:val="-6"/>
              </w:rPr>
              <w:t xml:space="preserve"> </w:t>
            </w:r>
            <w:r w:rsidRPr="0097430E">
              <w:rPr>
                <w:rFonts w:ascii="Tahoma" w:hAnsi="Tahoma" w:cs="Tahoma"/>
                <w:spacing w:val="-1"/>
              </w:rPr>
              <w:t>study</w:t>
            </w:r>
            <w:r w:rsidRPr="0097430E">
              <w:rPr>
                <w:rFonts w:ascii="Tahoma" w:hAnsi="Tahoma" w:cs="Tahoma"/>
                <w:spacing w:val="-5"/>
              </w:rPr>
              <w:t xml:space="preserve"> </w:t>
            </w:r>
            <w:r w:rsidRPr="0097430E">
              <w:rPr>
                <w:rFonts w:ascii="Tahoma" w:hAnsi="Tahoma" w:cs="Tahoma"/>
              </w:rPr>
              <w:t>of</w:t>
            </w:r>
          </w:p>
        </w:tc>
        <w:tc>
          <w:tcPr>
            <w:tcW w:w="2661" w:type="dxa"/>
          </w:tcPr>
          <w:p w14:paraId="122008B5" w14:textId="77777777" w:rsidR="0097430E" w:rsidRPr="0097430E" w:rsidRDefault="0097430E" w:rsidP="0097430E">
            <w:pPr>
              <w:pStyle w:val="TableParagraph"/>
              <w:framePr w:hSpace="180" w:wrap="around" w:vAnchor="text" w:hAnchor="page" w:x="1576" w:y="306"/>
              <w:spacing w:line="276" w:lineRule="auto"/>
              <w:rPr>
                <w:rFonts w:ascii="Tahoma" w:eastAsia="Times New Roman" w:hAnsi="Tahoma" w:cs="Tahoma"/>
              </w:rPr>
            </w:pPr>
            <w:r w:rsidRPr="0097430E">
              <w:rPr>
                <w:rFonts w:ascii="Tahoma" w:hAnsi="Tahoma" w:cs="Tahoma"/>
              </w:rPr>
              <w:t>Topics</w:t>
            </w:r>
            <w:r w:rsidRPr="0097430E">
              <w:rPr>
                <w:rFonts w:ascii="Tahoma" w:hAnsi="Tahoma" w:cs="Tahoma"/>
                <w:spacing w:val="-15"/>
              </w:rPr>
              <w:t xml:space="preserve"> </w:t>
            </w:r>
            <w:r w:rsidRPr="0097430E">
              <w:rPr>
                <w:rFonts w:ascii="Tahoma" w:hAnsi="Tahoma" w:cs="Tahoma"/>
                <w:spacing w:val="-1"/>
              </w:rPr>
              <w:t>Address</w:t>
            </w:r>
          </w:p>
        </w:tc>
      </w:tr>
      <w:tr w:rsidR="0097430E" w:rsidRPr="0097430E" w14:paraId="14A3256A" w14:textId="77777777" w:rsidTr="0097430E">
        <w:tc>
          <w:tcPr>
            <w:tcW w:w="2340" w:type="dxa"/>
          </w:tcPr>
          <w:p w14:paraId="3DDBD65A" w14:textId="77777777" w:rsidR="0097430E" w:rsidRPr="0097430E" w:rsidRDefault="0097430E" w:rsidP="0097430E">
            <w:pPr>
              <w:pStyle w:val="TableParagraph"/>
              <w:framePr w:hSpace="180" w:wrap="around" w:vAnchor="text" w:hAnchor="page" w:x="1576" w:y="306"/>
              <w:spacing w:line="276" w:lineRule="auto"/>
              <w:rPr>
                <w:rFonts w:ascii="Tahoma" w:eastAsia="Times New Roman" w:hAnsi="Tahoma" w:cs="Tahoma"/>
              </w:rPr>
            </w:pPr>
            <w:r w:rsidRPr="0097430E">
              <w:rPr>
                <w:rFonts w:ascii="Tahoma" w:hAnsi="Tahoma" w:cs="Tahoma"/>
              </w:rPr>
              <w:t>A</w:t>
            </w:r>
            <w:r w:rsidRPr="0097430E">
              <w:rPr>
                <w:rFonts w:ascii="Tahoma" w:hAnsi="Tahoma" w:cs="Tahoma"/>
                <w:spacing w:val="-7"/>
              </w:rPr>
              <w:t xml:space="preserve"> </w:t>
            </w:r>
            <w:r w:rsidRPr="0097430E">
              <w:rPr>
                <w:rFonts w:ascii="Tahoma" w:hAnsi="Tahoma" w:cs="Tahoma"/>
                <w:spacing w:val="-1"/>
              </w:rPr>
              <w:t>course</w:t>
            </w:r>
            <w:r w:rsidRPr="0097430E">
              <w:rPr>
                <w:rFonts w:ascii="Tahoma" w:hAnsi="Tahoma" w:cs="Tahoma"/>
                <w:spacing w:val="-6"/>
              </w:rPr>
              <w:t xml:space="preserve"> </w:t>
            </w:r>
            <w:r w:rsidRPr="0097430E">
              <w:rPr>
                <w:rFonts w:ascii="Tahoma" w:hAnsi="Tahoma" w:cs="Tahoma"/>
              </w:rPr>
              <w:t>in</w:t>
            </w:r>
          </w:p>
        </w:tc>
        <w:tc>
          <w:tcPr>
            <w:tcW w:w="2700" w:type="dxa"/>
          </w:tcPr>
          <w:p w14:paraId="35BB12BD" w14:textId="77777777" w:rsidR="0097430E" w:rsidRPr="0097430E" w:rsidRDefault="0097430E" w:rsidP="0097430E">
            <w:pPr>
              <w:pStyle w:val="TableParagraph"/>
              <w:framePr w:hSpace="180" w:wrap="around" w:vAnchor="text" w:hAnchor="page" w:x="1576" w:y="306"/>
              <w:spacing w:line="276" w:lineRule="auto"/>
              <w:rPr>
                <w:rFonts w:ascii="Tahoma" w:eastAsia="Times New Roman" w:hAnsi="Tahoma" w:cs="Tahoma"/>
              </w:rPr>
            </w:pPr>
            <w:r w:rsidRPr="0097430E">
              <w:rPr>
                <w:rFonts w:ascii="Tahoma" w:hAnsi="Tahoma" w:cs="Tahoma"/>
                <w:spacing w:val="-1"/>
              </w:rPr>
              <w:t>Projects</w:t>
            </w:r>
            <w:r w:rsidRPr="0097430E">
              <w:rPr>
                <w:rFonts w:ascii="Tahoma" w:hAnsi="Tahoma" w:cs="Tahoma"/>
                <w:spacing w:val="-10"/>
              </w:rPr>
              <w:t xml:space="preserve"> </w:t>
            </w:r>
            <w:r w:rsidRPr="0097430E">
              <w:rPr>
                <w:rFonts w:ascii="Tahoma" w:hAnsi="Tahoma" w:cs="Tahoma"/>
              </w:rPr>
              <w:t>in</w:t>
            </w:r>
          </w:p>
        </w:tc>
        <w:tc>
          <w:tcPr>
            <w:tcW w:w="2700" w:type="dxa"/>
          </w:tcPr>
          <w:p w14:paraId="64CAA08B" w14:textId="77777777" w:rsidR="0097430E" w:rsidRPr="0097430E" w:rsidRDefault="0097430E" w:rsidP="0097430E">
            <w:pPr>
              <w:pStyle w:val="TableParagraph"/>
              <w:framePr w:hSpace="180" w:wrap="around" w:vAnchor="text" w:hAnchor="page" w:x="1576" w:y="306"/>
              <w:spacing w:line="276" w:lineRule="auto"/>
              <w:rPr>
                <w:rFonts w:ascii="Tahoma" w:eastAsia="Times New Roman" w:hAnsi="Tahoma" w:cs="Tahoma"/>
              </w:rPr>
            </w:pPr>
            <w:r w:rsidRPr="0097430E">
              <w:rPr>
                <w:rFonts w:ascii="Tahoma" w:hAnsi="Tahoma" w:cs="Tahoma"/>
                <w:spacing w:val="-1"/>
              </w:rPr>
              <w:t>Identification</w:t>
            </w:r>
            <w:r w:rsidRPr="0097430E">
              <w:rPr>
                <w:rFonts w:ascii="Tahoma" w:hAnsi="Tahoma" w:cs="Tahoma"/>
                <w:spacing w:val="-15"/>
              </w:rPr>
              <w:t xml:space="preserve"> </w:t>
            </w:r>
            <w:r w:rsidRPr="0097430E">
              <w:rPr>
                <w:rFonts w:ascii="Tahoma" w:hAnsi="Tahoma" w:cs="Tahoma"/>
                <w:spacing w:val="-1"/>
              </w:rPr>
              <w:t>of</w:t>
            </w:r>
          </w:p>
        </w:tc>
        <w:tc>
          <w:tcPr>
            <w:tcW w:w="2661" w:type="dxa"/>
          </w:tcPr>
          <w:p w14:paraId="4C7DE410" w14:textId="77777777" w:rsidR="0097430E" w:rsidRPr="0097430E" w:rsidRDefault="0097430E" w:rsidP="0097430E">
            <w:pPr>
              <w:pStyle w:val="TableParagraph"/>
              <w:framePr w:hSpace="180" w:wrap="around" w:vAnchor="text" w:hAnchor="page" w:x="1576" w:y="306"/>
              <w:spacing w:line="276" w:lineRule="auto"/>
              <w:rPr>
                <w:rFonts w:ascii="Tahoma" w:eastAsia="Times New Roman" w:hAnsi="Tahoma" w:cs="Tahoma"/>
              </w:rPr>
            </w:pPr>
            <w:r w:rsidRPr="0097430E">
              <w:rPr>
                <w:rFonts w:ascii="Tahoma" w:hAnsi="Tahoma" w:cs="Tahoma"/>
                <w:spacing w:val="-1"/>
              </w:rPr>
              <w:t>Examination</w:t>
            </w:r>
            <w:r w:rsidRPr="0097430E">
              <w:rPr>
                <w:rFonts w:ascii="Tahoma" w:hAnsi="Tahoma" w:cs="Tahoma"/>
                <w:spacing w:val="-13"/>
              </w:rPr>
              <w:t xml:space="preserve"> </w:t>
            </w:r>
            <w:r w:rsidRPr="0097430E">
              <w:rPr>
                <w:rFonts w:ascii="Tahoma" w:hAnsi="Tahoma" w:cs="Tahoma"/>
              </w:rPr>
              <w:t>of</w:t>
            </w:r>
          </w:p>
        </w:tc>
      </w:tr>
      <w:tr w:rsidR="0097430E" w:rsidRPr="0097430E" w14:paraId="03F49B50" w14:textId="77777777" w:rsidTr="0097430E">
        <w:tc>
          <w:tcPr>
            <w:tcW w:w="2340" w:type="dxa"/>
          </w:tcPr>
          <w:p w14:paraId="51DF00B0" w14:textId="77777777" w:rsidR="0097430E" w:rsidRPr="0097430E" w:rsidRDefault="0097430E" w:rsidP="0097430E">
            <w:pPr>
              <w:pStyle w:val="TableParagraph"/>
              <w:framePr w:hSpace="180" w:wrap="around" w:vAnchor="text" w:hAnchor="page" w:x="1576" w:y="306"/>
              <w:spacing w:line="276" w:lineRule="auto"/>
              <w:rPr>
                <w:rFonts w:ascii="Tahoma" w:eastAsia="Times New Roman" w:hAnsi="Tahoma" w:cs="Tahoma"/>
              </w:rPr>
            </w:pPr>
            <w:r w:rsidRPr="0097430E">
              <w:rPr>
                <w:rFonts w:ascii="Tahoma" w:hAnsi="Tahoma" w:cs="Tahoma"/>
                <w:spacing w:val="-1"/>
              </w:rPr>
              <w:t>Exploration</w:t>
            </w:r>
            <w:r w:rsidRPr="0097430E">
              <w:rPr>
                <w:rFonts w:ascii="Tahoma" w:hAnsi="Tahoma" w:cs="Tahoma"/>
                <w:spacing w:val="-13"/>
              </w:rPr>
              <w:t xml:space="preserve"> </w:t>
            </w:r>
            <w:r w:rsidRPr="0097430E">
              <w:rPr>
                <w:rFonts w:ascii="Tahoma" w:hAnsi="Tahoma" w:cs="Tahoma"/>
                <w:spacing w:val="-2"/>
              </w:rPr>
              <w:t>of</w:t>
            </w:r>
          </w:p>
        </w:tc>
        <w:tc>
          <w:tcPr>
            <w:tcW w:w="2700" w:type="dxa"/>
          </w:tcPr>
          <w:p w14:paraId="732A4E14" w14:textId="77777777" w:rsidR="0097430E" w:rsidRPr="0097430E" w:rsidRDefault="0097430E" w:rsidP="0097430E">
            <w:pPr>
              <w:pStyle w:val="TableParagraph"/>
              <w:framePr w:hSpace="180" w:wrap="around" w:vAnchor="text" w:hAnchor="page" w:x="1576" w:y="306"/>
              <w:spacing w:line="276" w:lineRule="auto"/>
              <w:rPr>
                <w:rFonts w:ascii="Tahoma" w:eastAsia="Times New Roman" w:hAnsi="Tahoma" w:cs="Tahoma"/>
              </w:rPr>
            </w:pPr>
            <w:r w:rsidRPr="0097430E">
              <w:rPr>
                <w:rFonts w:ascii="Tahoma" w:hAnsi="Tahoma" w:cs="Tahoma"/>
                <w:spacing w:val="-1"/>
              </w:rPr>
              <w:t>Skill</w:t>
            </w:r>
            <w:r w:rsidRPr="0097430E">
              <w:rPr>
                <w:rFonts w:ascii="Tahoma" w:hAnsi="Tahoma" w:cs="Tahoma"/>
                <w:spacing w:val="-8"/>
              </w:rPr>
              <w:t xml:space="preserve"> </w:t>
            </w:r>
            <w:r w:rsidRPr="0097430E">
              <w:rPr>
                <w:rFonts w:ascii="Tahoma" w:hAnsi="Tahoma" w:cs="Tahoma"/>
                <w:spacing w:val="-1"/>
              </w:rPr>
              <w:t>Development</w:t>
            </w:r>
            <w:r w:rsidRPr="0097430E">
              <w:rPr>
                <w:rFonts w:ascii="Tahoma" w:hAnsi="Tahoma" w:cs="Tahoma"/>
                <w:spacing w:val="-9"/>
              </w:rPr>
              <w:t xml:space="preserve"> </w:t>
            </w:r>
            <w:r w:rsidRPr="0097430E">
              <w:rPr>
                <w:rFonts w:ascii="Tahoma" w:hAnsi="Tahoma" w:cs="Tahoma"/>
              </w:rPr>
              <w:t>in</w:t>
            </w:r>
          </w:p>
        </w:tc>
        <w:tc>
          <w:tcPr>
            <w:tcW w:w="2700" w:type="dxa"/>
          </w:tcPr>
          <w:p w14:paraId="390255EB" w14:textId="77777777" w:rsidR="0097430E" w:rsidRPr="0097430E" w:rsidRDefault="0097430E" w:rsidP="0097430E">
            <w:pPr>
              <w:pStyle w:val="TableParagraph"/>
              <w:framePr w:hSpace="180" w:wrap="around" w:vAnchor="text" w:hAnchor="page" w:x="1576" w:y="306"/>
              <w:spacing w:line="276" w:lineRule="auto"/>
              <w:rPr>
                <w:rFonts w:ascii="Tahoma" w:eastAsia="Times New Roman" w:hAnsi="Tahoma" w:cs="Tahoma"/>
              </w:rPr>
            </w:pPr>
            <w:r w:rsidRPr="0097430E">
              <w:rPr>
                <w:rFonts w:ascii="Tahoma" w:hAnsi="Tahoma" w:cs="Tahoma"/>
                <w:spacing w:val="-1"/>
              </w:rPr>
              <w:t>Practice</w:t>
            </w:r>
            <w:r w:rsidRPr="0097430E">
              <w:rPr>
                <w:rFonts w:ascii="Tahoma" w:hAnsi="Tahoma" w:cs="Tahoma"/>
                <w:spacing w:val="-9"/>
              </w:rPr>
              <w:t xml:space="preserve"> </w:t>
            </w:r>
            <w:r w:rsidRPr="0097430E">
              <w:rPr>
                <w:rFonts w:ascii="Tahoma" w:hAnsi="Tahoma" w:cs="Tahoma"/>
                <w:spacing w:val="-1"/>
              </w:rPr>
              <w:t>of</w:t>
            </w:r>
          </w:p>
        </w:tc>
        <w:tc>
          <w:tcPr>
            <w:tcW w:w="2661" w:type="dxa"/>
          </w:tcPr>
          <w:p w14:paraId="29A6ED91" w14:textId="77777777" w:rsidR="0097430E" w:rsidRPr="0097430E" w:rsidRDefault="0097430E" w:rsidP="0097430E">
            <w:pPr>
              <w:pStyle w:val="TableParagraph"/>
              <w:framePr w:hSpace="180" w:wrap="around" w:vAnchor="text" w:hAnchor="page" w:x="1576" w:y="306"/>
              <w:spacing w:line="276" w:lineRule="auto"/>
              <w:rPr>
                <w:rFonts w:ascii="Tahoma" w:eastAsia="Times New Roman" w:hAnsi="Tahoma" w:cs="Tahoma"/>
              </w:rPr>
            </w:pPr>
            <w:r w:rsidRPr="0097430E">
              <w:rPr>
                <w:rFonts w:ascii="Tahoma" w:hAnsi="Tahoma" w:cs="Tahoma"/>
                <w:spacing w:val="-1"/>
              </w:rPr>
              <w:t>Preparation</w:t>
            </w:r>
            <w:r w:rsidRPr="0097430E">
              <w:rPr>
                <w:rFonts w:ascii="Tahoma" w:hAnsi="Tahoma" w:cs="Tahoma"/>
                <w:spacing w:val="-14"/>
              </w:rPr>
              <w:t xml:space="preserve"> </w:t>
            </w:r>
            <w:r w:rsidRPr="0097430E">
              <w:rPr>
                <w:rFonts w:ascii="Tahoma" w:hAnsi="Tahoma" w:cs="Tahoma"/>
              </w:rPr>
              <w:t>of</w:t>
            </w:r>
          </w:p>
        </w:tc>
      </w:tr>
      <w:tr w:rsidR="0097430E" w:rsidRPr="0097430E" w14:paraId="70F6E5D0" w14:textId="77777777" w:rsidTr="0097430E">
        <w:tc>
          <w:tcPr>
            <w:tcW w:w="2340" w:type="dxa"/>
          </w:tcPr>
          <w:p w14:paraId="59F6F20D" w14:textId="77777777" w:rsidR="0097430E" w:rsidRPr="0097430E" w:rsidRDefault="0097430E" w:rsidP="0097430E">
            <w:pPr>
              <w:pStyle w:val="TableParagraph"/>
              <w:framePr w:hSpace="180" w:wrap="around" w:vAnchor="text" w:hAnchor="page" w:x="1576" w:y="306"/>
              <w:spacing w:line="276" w:lineRule="auto"/>
              <w:rPr>
                <w:rFonts w:ascii="Tahoma" w:eastAsia="Times New Roman" w:hAnsi="Tahoma" w:cs="Tahoma"/>
              </w:rPr>
            </w:pPr>
            <w:r w:rsidRPr="0097430E">
              <w:rPr>
                <w:rFonts w:ascii="Tahoma" w:hAnsi="Tahoma" w:cs="Tahoma"/>
                <w:spacing w:val="-1"/>
              </w:rPr>
              <w:t>Presentation</w:t>
            </w:r>
            <w:r w:rsidRPr="0097430E">
              <w:rPr>
                <w:rFonts w:ascii="Tahoma" w:hAnsi="Tahoma" w:cs="Tahoma"/>
                <w:spacing w:val="-13"/>
              </w:rPr>
              <w:t xml:space="preserve"> </w:t>
            </w:r>
            <w:r w:rsidRPr="0097430E">
              <w:rPr>
                <w:rFonts w:ascii="Tahoma" w:hAnsi="Tahoma" w:cs="Tahoma"/>
                <w:spacing w:val="-1"/>
              </w:rPr>
              <w:t>of</w:t>
            </w:r>
          </w:p>
        </w:tc>
        <w:tc>
          <w:tcPr>
            <w:tcW w:w="2700" w:type="dxa"/>
          </w:tcPr>
          <w:p w14:paraId="71B0BA15" w14:textId="77777777" w:rsidR="0097430E" w:rsidRPr="0097430E" w:rsidRDefault="0097430E" w:rsidP="0097430E">
            <w:pPr>
              <w:pStyle w:val="TableParagraph"/>
              <w:framePr w:hSpace="180" w:wrap="around" w:vAnchor="text" w:hAnchor="page" w:x="1576" w:y="306"/>
              <w:spacing w:line="276" w:lineRule="auto"/>
              <w:rPr>
                <w:rFonts w:ascii="Tahoma" w:eastAsia="Times New Roman" w:hAnsi="Tahoma" w:cs="Tahoma"/>
              </w:rPr>
            </w:pPr>
            <w:r w:rsidRPr="0097430E">
              <w:rPr>
                <w:rFonts w:ascii="Tahoma" w:hAnsi="Tahoma" w:cs="Tahoma"/>
                <w:spacing w:val="-1"/>
              </w:rPr>
              <w:t>Discussion</w:t>
            </w:r>
            <w:r w:rsidRPr="0097430E">
              <w:rPr>
                <w:rFonts w:ascii="Tahoma" w:hAnsi="Tahoma" w:cs="Tahoma"/>
                <w:spacing w:val="-12"/>
              </w:rPr>
              <w:t xml:space="preserve"> </w:t>
            </w:r>
            <w:r w:rsidRPr="0097430E">
              <w:rPr>
                <w:rFonts w:ascii="Tahoma" w:hAnsi="Tahoma" w:cs="Tahoma"/>
              </w:rPr>
              <w:t>of</w:t>
            </w:r>
          </w:p>
        </w:tc>
        <w:tc>
          <w:tcPr>
            <w:tcW w:w="2700" w:type="dxa"/>
          </w:tcPr>
          <w:p w14:paraId="23DF9DE8" w14:textId="77777777" w:rsidR="0097430E" w:rsidRPr="0097430E" w:rsidRDefault="0097430E" w:rsidP="0097430E">
            <w:pPr>
              <w:pStyle w:val="TableParagraph"/>
              <w:framePr w:hSpace="180" w:wrap="around" w:vAnchor="text" w:hAnchor="page" w:x="1576" w:y="306"/>
              <w:spacing w:line="276" w:lineRule="auto"/>
              <w:rPr>
                <w:rFonts w:ascii="Tahoma" w:eastAsia="Times New Roman" w:hAnsi="Tahoma" w:cs="Tahoma"/>
              </w:rPr>
            </w:pPr>
            <w:r w:rsidRPr="0097430E">
              <w:rPr>
                <w:rFonts w:ascii="Tahoma" w:hAnsi="Tahoma" w:cs="Tahoma"/>
                <w:spacing w:val="-1"/>
              </w:rPr>
              <w:t>Survey</w:t>
            </w:r>
            <w:r w:rsidRPr="0097430E">
              <w:rPr>
                <w:rFonts w:ascii="Tahoma" w:hAnsi="Tahoma" w:cs="Tahoma"/>
                <w:spacing w:val="-10"/>
              </w:rPr>
              <w:t xml:space="preserve"> </w:t>
            </w:r>
            <w:r w:rsidRPr="0097430E">
              <w:rPr>
                <w:rFonts w:ascii="Tahoma" w:hAnsi="Tahoma" w:cs="Tahoma"/>
              </w:rPr>
              <w:t>of</w:t>
            </w:r>
          </w:p>
        </w:tc>
        <w:tc>
          <w:tcPr>
            <w:tcW w:w="2661" w:type="dxa"/>
          </w:tcPr>
          <w:p w14:paraId="54B9A4DF" w14:textId="77777777" w:rsidR="0097430E" w:rsidRPr="0097430E" w:rsidRDefault="0097430E" w:rsidP="0097430E">
            <w:pPr>
              <w:pStyle w:val="TableParagraph"/>
              <w:framePr w:hSpace="180" w:wrap="around" w:vAnchor="text" w:hAnchor="page" w:x="1576" w:y="306"/>
              <w:spacing w:line="276" w:lineRule="auto"/>
              <w:rPr>
                <w:rFonts w:ascii="Tahoma" w:eastAsia="Times New Roman" w:hAnsi="Tahoma" w:cs="Tahoma"/>
              </w:rPr>
            </w:pPr>
            <w:r w:rsidRPr="0097430E">
              <w:rPr>
                <w:rFonts w:ascii="Tahoma" w:hAnsi="Tahoma" w:cs="Tahoma"/>
                <w:spacing w:val="-1"/>
              </w:rPr>
              <w:t>Operation</w:t>
            </w:r>
            <w:r w:rsidRPr="0097430E">
              <w:rPr>
                <w:rFonts w:ascii="Tahoma" w:hAnsi="Tahoma" w:cs="Tahoma"/>
                <w:spacing w:val="-13"/>
              </w:rPr>
              <w:t xml:space="preserve"> </w:t>
            </w:r>
            <w:r w:rsidRPr="0097430E">
              <w:rPr>
                <w:rFonts w:ascii="Tahoma" w:hAnsi="Tahoma" w:cs="Tahoma"/>
              </w:rPr>
              <w:t>of</w:t>
            </w:r>
          </w:p>
        </w:tc>
      </w:tr>
      <w:tr w:rsidR="0097430E" w:rsidRPr="0097430E" w14:paraId="67B655D7" w14:textId="77777777" w:rsidTr="0097430E">
        <w:tc>
          <w:tcPr>
            <w:tcW w:w="2340" w:type="dxa"/>
          </w:tcPr>
          <w:p w14:paraId="4ADB3E7E" w14:textId="77777777" w:rsidR="0097430E" w:rsidRPr="0097430E" w:rsidRDefault="0097430E" w:rsidP="0097430E">
            <w:pPr>
              <w:pStyle w:val="TableParagraph"/>
              <w:framePr w:hSpace="180" w:wrap="around" w:vAnchor="text" w:hAnchor="page" w:x="1576" w:y="306"/>
              <w:spacing w:line="276" w:lineRule="auto"/>
              <w:rPr>
                <w:rFonts w:ascii="Tahoma" w:eastAsia="Times New Roman" w:hAnsi="Tahoma" w:cs="Tahoma"/>
              </w:rPr>
            </w:pPr>
            <w:r w:rsidRPr="0097430E">
              <w:rPr>
                <w:rFonts w:ascii="Tahoma" w:hAnsi="Tahoma" w:cs="Tahoma"/>
                <w:spacing w:val="-1"/>
              </w:rPr>
              <w:t>An</w:t>
            </w:r>
            <w:r w:rsidRPr="0097430E">
              <w:rPr>
                <w:rFonts w:ascii="Tahoma" w:hAnsi="Tahoma" w:cs="Tahoma"/>
                <w:spacing w:val="-7"/>
              </w:rPr>
              <w:t xml:space="preserve"> </w:t>
            </w:r>
            <w:r w:rsidRPr="0097430E">
              <w:rPr>
                <w:rFonts w:ascii="Tahoma" w:hAnsi="Tahoma" w:cs="Tahoma"/>
                <w:spacing w:val="-1"/>
              </w:rPr>
              <w:t>overview</w:t>
            </w:r>
            <w:r w:rsidRPr="0097430E">
              <w:rPr>
                <w:rFonts w:ascii="Tahoma" w:hAnsi="Tahoma" w:cs="Tahoma"/>
                <w:spacing w:val="-6"/>
              </w:rPr>
              <w:t xml:space="preserve"> </w:t>
            </w:r>
            <w:r w:rsidRPr="0097430E">
              <w:rPr>
                <w:rFonts w:ascii="Tahoma" w:hAnsi="Tahoma" w:cs="Tahoma"/>
              </w:rPr>
              <w:t>of</w:t>
            </w:r>
          </w:p>
        </w:tc>
        <w:tc>
          <w:tcPr>
            <w:tcW w:w="2700" w:type="dxa"/>
          </w:tcPr>
          <w:p w14:paraId="57F95132" w14:textId="77777777" w:rsidR="0097430E" w:rsidRPr="0097430E" w:rsidRDefault="0097430E" w:rsidP="0097430E">
            <w:pPr>
              <w:pStyle w:val="TableParagraph"/>
              <w:framePr w:hSpace="180" w:wrap="around" w:vAnchor="text" w:hAnchor="page" w:x="1576" w:y="306"/>
              <w:spacing w:line="276" w:lineRule="auto"/>
              <w:rPr>
                <w:rFonts w:ascii="Tahoma" w:eastAsia="Times New Roman" w:hAnsi="Tahoma" w:cs="Tahoma"/>
              </w:rPr>
            </w:pPr>
            <w:r w:rsidRPr="0097430E">
              <w:rPr>
                <w:rFonts w:ascii="Tahoma" w:hAnsi="Tahoma" w:cs="Tahoma"/>
                <w:spacing w:val="-1"/>
              </w:rPr>
              <w:t>An</w:t>
            </w:r>
            <w:r w:rsidRPr="0097430E">
              <w:rPr>
                <w:rFonts w:ascii="Tahoma" w:hAnsi="Tahoma" w:cs="Tahoma"/>
                <w:spacing w:val="-8"/>
              </w:rPr>
              <w:t xml:space="preserve"> </w:t>
            </w:r>
            <w:r w:rsidRPr="0097430E">
              <w:rPr>
                <w:rFonts w:ascii="Tahoma" w:hAnsi="Tahoma" w:cs="Tahoma"/>
                <w:spacing w:val="-1"/>
              </w:rPr>
              <w:t>introduction</w:t>
            </w:r>
            <w:r w:rsidRPr="0097430E">
              <w:rPr>
                <w:rFonts w:ascii="Tahoma" w:hAnsi="Tahoma" w:cs="Tahoma"/>
                <w:spacing w:val="-10"/>
              </w:rPr>
              <w:t xml:space="preserve"> </w:t>
            </w:r>
            <w:r w:rsidRPr="0097430E">
              <w:rPr>
                <w:rFonts w:ascii="Tahoma" w:hAnsi="Tahoma" w:cs="Tahoma"/>
              </w:rPr>
              <w:t>to</w:t>
            </w:r>
          </w:p>
        </w:tc>
        <w:tc>
          <w:tcPr>
            <w:tcW w:w="2700" w:type="dxa"/>
          </w:tcPr>
          <w:p w14:paraId="12ACDACF" w14:textId="77777777" w:rsidR="0097430E" w:rsidRPr="0097430E" w:rsidRDefault="0097430E" w:rsidP="0097430E">
            <w:pPr>
              <w:pStyle w:val="TableParagraph"/>
              <w:framePr w:hSpace="180" w:wrap="around" w:vAnchor="text" w:hAnchor="page" w:x="1576" w:y="306"/>
              <w:spacing w:line="276" w:lineRule="auto"/>
              <w:rPr>
                <w:rFonts w:ascii="Tahoma" w:eastAsia="Times New Roman" w:hAnsi="Tahoma" w:cs="Tahoma"/>
              </w:rPr>
            </w:pPr>
            <w:r w:rsidRPr="0097430E">
              <w:rPr>
                <w:rFonts w:ascii="Tahoma" w:hAnsi="Tahoma" w:cs="Tahoma"/>
                <w:spacing w:val="-1"/>
              </w:rPr>
              <w:t>Fundamentals</w:t>
            </w:r>
            <w:r w:rsidRPr="0097430E">
              <w:rPr>
                <w:rFonts w:ascii="Tahoma" w:hAnsi="Tahoma" w:cs="Tahoma"/>
                <w:spacing w:val="-15"/>
              </w:rPr>
              <w:t xml:space="preserve"> </w:t>
            </w:r>
            <w:r w:rsidRPr="0097430E">
              <w:rPr>
                <w:rFonts w:ascii="Tahoma" w:hAnsi="Tahoma" w:cs="Tahoma"/>
              </w:rPr>
              <w:t>of</w:t>
            </w:r>
          </w:p>
        </w:tc>
        <w:tc>
          <w:tcPr>
            <w:tcW w:w="2661" w:type="dxa"/>
          </w:tcPr>
          <w:p w14:paraId="0C530368" w14:textId="77777777" w:rsidR="0097430E" w:rsidRPr="0097430E" w:rsidRDefault="0097430E" w:rsidP="0097430E">
            <w:pPr>
              <w:pStyle w:val="TableParagraph"/>
              <w:framePr w:hSpace="180" w:wrap="around" w:vAnchor="text" w:hAnchor="page" w:x="1576" w:y="306"/>
              <w:spacing w:line="276" w:lineRule="auto"/>
              <w:rPr>
                <w:rFonts w:ascii="Tahoma" w:eastAsia="Times New Roman" w:hAnsi="Tahoma" w:cs="Tahoma"/>
              </w:rPr>
            </w:pPr>
            <w:r w:rsidRPr="0097430E">
              <w:rPr>
                <w:rFonts w:ascii="Tahoma" w:hAnsi="Tahoma" w:cs="Tahoma"/>
                <w:spacing w:val="-1"/>
              </w:rPr>
              <w:t>Advanced</w:t>
            </w:r>
            <w:r w:rsidRPr="0097430E">
              <w:rPr>
                <w:rFonts w:ascii="Tahoma" w:hAnsi="Tahoma" w:cs="Tahoma"/>
                <w:spacing w:val="-10"/>
              </w:rPr>
              <w:t xml:space="preserve"> </w:t>
            </w:r>
            <w:r w:rsidRPr="0097430E">
              <w:rPr>
                <w:rFonts w:ascii="Tahoma" w:hAnsi="Tahoma" w:cs="Tahoma"/>
                <w:spacing w:val="-1"/>
              </w:rPr>
              <w:t>concepts</w:t>
            </w:r>
            <w:r w:rsidRPr="0097430E">
              <w:rPr>
                <w:rFonts w:ascii="Tahoma" w:hAnsi="Tahoma" w:cs="Tahoma"/>
                <w:spacing w:val="-10"/>
              </w:rPr>
              <w:t xml:space="preserve"> </w:t>
            </w:r>
            <w:r w:rsidRPr="0097430E">
              <w:rPr>
                <w:rFonts w:ascii="Tahoma" w:hAnsi="Tahoma" w:cs="Tahoma"/>
              </w:rPr>
              <w:t>of</w:t>
            </w:r>
          </w:p>
        </w:tc>
      </w:tr>
      <w:tr w:rsidR="0097430E" w:rsidRPr="0097430E" w14:paraId="2F39361D" w14:textId="77777777" w:rsidTr="0097430E">
        <w:tc>
          <w:tcPr>
            <w:tcW w:w="2340" w:type="dxa"/>
          </w:tcPr>
          <w:p w14:paraId="590807A0" w14:textId="77777777" w:rsidR="0097430E" w:rsidRPr="0097430E" w:rsidRDefault="0097430E" w:rsidP="0097430E">
            <w:pPr>
              <w:framePr w:hSpace="180" w:wrap="around" w:vAnchor="text" w:hAnchor="page" w:x="1576" w:y="306"/>
              <w:spacing w:line="276" w:lineRule="auto"/>
              <w:rPr>
                <w:rFonts w:ascii="Tahoma" w:eastAsia="Times New Roman" w:hAnsi="Tahoma" w:cs="Tahoma"/>
              </w:rPr>
            </w:pPr>
            <w:r w:rsidRPr="0097430E">
              <w:rPr>
                <w:rFonts w:ascii="Tahoma" w:hAnsi="Tahoma" w:cs="Tahoma"/>
              </w:rPr>
              <w:t>Topics</w:t>
            </w:r>
            <w:r w:rsidRPr="0097430E">
              <w:rPr>
                <w:rFonts w:ascii="Tahoma" w:hAnsi="Tahoma" w:cs="Tahoma"/>
                <w:spacing w:val="-11"/>
              </w:rPr>
              <w:t xml:space="preserve"> </w:t>
            </w:r>
            <w:r w:rsidRPr="0097430E">
              <w:rPr>
                <w:rFonts w:ascii="Tahoma" w:hAnsi="Tahoma" w:cs="Tahoma"/>
                <w:spacing w:val="-1"/>
              </w:rPr>
              <w:t>on</w:t>
            </w:r>
          </w:p>
        </w:tc>
        <w:tc>
          <w:tcPr>
            <w:tcW w:w="2700" w:type="dxa"/>
          </w:tcPr>
          <w:p w14:paraId="24195BE5" w14:textId="77777777" w:rsidR="0097430E" w:rsidRPr="0097430E" w:rsidRDefault="0097430E" w:rsidP="0097430E">
            <w:pPr>
              <w:framePr w:hSpace="180" w:wrap="around" w:vAnchor="text" w:hAnchor="page" w:x="1576" w:y="306"/>
              <w:spacing w:line="276" w:lineRule="auto"/>
              <w:rPr>
                <w:rFonts w:ascii="Tahoma" w:eastAsia="Times New Roman" w:hAnsi="Tahoma" w:cs="Tahoma"/>
              </w:rPr>
            </w:pPr>
            <w:r w:rsidRPr="0097430E">
              <w:rPr>
                <w:rFonts w:ascii="Tahoma" w:hAnsi="Tahoma" w:cs="Tahoma"/>
                <w:spacing w:val="-1"/>
              </w:rPr>
              <w:t>In-depth</w:t>
            </w:r>
            <w:r w:rsidRPr="0097430E">
              <w:rPr>
                <w:rFonts w:ascii="Tahoma" w:hAnsi="Tahoma" w:cs="Tahoma"/>
                <w:spacing w:val="-9"/>
              </w:rPr>
              <w:t xml:space="preserve"> </w:t>
            </w:r>
            <w:r w:rsidRPr="0097430E">
              <w:rPr>
                <w:rFonts w:ascii="Tahoma" w:hAnsi="Tahoma" w:cs="Tahoma"/>
                <w:spacing w:val="-1"/>
              </w:rPr>
              <w:t>coverage</w:t>
            </w:r>
            <w:r w:rsidRPr="0097430E">
              <w:rPr>
                <w:rFonts w:ascii="Tahoma" w:hAnsi="Tahoma" w:cs="Tahoma"/>
                <w:spacing w:val="-10"/>
              </w:rPr>
              <w:t xml:space="preserve"> </w:t>
            </w:r>
            <w:r w:rsidRPr="0097430E">
              <w:rPr>
                <w:rFonts w:ascii="Tahoma" w:hAnsi="Tahoma" w:cs="Tahoma"/>
                <w:spacing w:val="-1"/>
              </w:rPr>
              <w:t>of</w:t>
            </w:r>
          </w:p>
        </w:tc>
        <w:tc>
          <w:tcPr>
            <w:tcW w:w="2700" w:type="dxa"/>
          </w:tcPr>
          <w:p w14:paraId="7BE720B4" w14:textId="77777777" w:rsidR="0097430E" w:rsidRPr="0097430E" w:rsidRDefault="0097430E" w:rsidP="0097430E">
            <w:pPr>
              <w:framePr w:hSpace="180" w:wrap="around" w:vAnchor="text" w:hAnchor="page" w:x="1576" w:y="306"/>
              <w:spacing w:line="276" w:lineRule="auto"/>
              <w:rPr>
                <w:rFonts w:ascii="Tahoma" w:eastAsia="Times New Roman" w:hAnsi="Tahoma" w:cs="Tahoma"/>
              </w:rPr>
            </w:pPr>
            <w:r w:rsidRPr="0097430E">
              <w:rPr>
                <w:rFonts w:ascii="Tahoma" w:hAnsi="Tahoma" w:cs="Tahoma"/>
                <w:spacing w:val="-1"/>
              </w:rPr>
              <w:t>Instruction</w:t>
            </w:r>
            <w:r w:rsidRPr="0097430E">
              <w:rPr>
                <w:rFonts w:ascii="Tahoma" w:hAnsi="Tahoma" w:cs="Tahoma"/>
                <w:spacing w:val="-12"/>
              </w:rPr>
              <w:t xml:space="preserve"> </w:t>
            </w:r>
            <w:r w:rsidRPr="0097430E">
              <w:rPr>
                <w:rFonts w:ascii="Tahoma" w:hAnsi="Tahoma" w:cs="Tahoma"/>
                <w:spacing w:val="-1"/>
              </w:rPr>
              <w:t>in</w:t>
            </w:r>
          </w:p>
        </w:tc>
        <w:tc>
          <w:tcPr>
            <w:tcW w:w="2661" w:type="dxa"/>
          </w:tcPr>
          <w:p w14:paraId="6CDE824A" w14:textId="77777777" w:rsidR="0097430E" w:rsidRPr="0097430E" w:rsidRDefault="0097430E" w:rsidP="0097430E">
            <w:pPr>
              <w:framePr w:hSpace="180" w:wrap="around" w:vAnchor="text" w:hAnchor="page" w:x="1576" w:y="306"/>
              <w:spacing w:line="276" w:lineRule="auto"/>
              <w:rPr>
                <w:rFonts w:ascii="Tahoma" w:hAnsi="Tahoma" w:cs="Tahoma"/>
              </w:rPr>
            </w:pPr>
          </w:p>
        </w:tc>
      </w:tr>
      <w:tr w:rsidR="0097430E" w:rsidRPr="0097430E" w14:paraId="16BEEF6D" w14:textId="77777777" w:rsidTr="0097430E">
        <w:tc>
          <w:tcPr>
            <w:tcW w:w="2340" w:type="dxa"/>
          </w:tcPr>
          <w:p w14:paraId="40DDB94C" w14:textId="77777777" w:rsidR="0097430E" w:rsidRPr="0097430E" w:rsidRDefault="0097430E" w:rsidP="0097430E">
            <w:pPr>
              <w:framePr w:hSpace="180" w:wrap="around" w:vAnchor="text" w:hAnchor="page" w:x="1576" w:y="306"/>
              <w:spacing w:line="276" w:lineRule="auto"/>
              <w:rPr>
                <w:rFonts w:ascii="Tahoma" w:eastAsia="Times New Roman" w:hAnsi="Tahoma" w:cs="Tahoma"/>
              </w:rPr>
            </w:pPr>
            <w:r w:rsidRPr="0097430E">
              <w:rPr>
                <w:rFonts w:ascii="Tahoma" w:hAnsi="Tahoma" w:cs="Tahoma"/>
                <w:spacing w:val="-1"/>
              </w:rPr>
              <w:t>Repair</w:t>
            </w:r>
            <w:r w:rsidRPr="0097430E">
              <w:rPr>
                <w:rFonts w:ascii="Tahoma" w:hAnsi="Tahoma" w:cs="Tahoma"/>
                <w:spacing w:val="-7"/>
              </w:rPr>
              <w:t xml:space="preserve"> </w:t>
            </w:r>
            <w:r w:rsidRPr="0097430E">
              <w:rPr>
                <w:rFonts w:ascii="Tahoma" w:hAnsi="Tahoma" w:cs="Tahoma"/>
              </w:rPr>
              <w:t>of</w:t>
            </w:r>
          </w:p>
        </w:tc>
        <w:tc>
          <w:tcPr>
            <w:tcW w:w="2700" w:type="dxa"/>
          </w:tcPr>
          <w:p w14:paraId="151A6C62" w14:textId="77777777" w:rsidR="0097430E" w:rsidRPr="0097430E" w:rsidRDefault="0097430E" w:rsidP="0097430E">
            <w:pPr>
              <w:framePr w:hSpace="180" w:wrap="around" w:vAnchor="text" w:hAnchor="page" w:x="1576" w:y="306"/>
              <w:spacing w:line="276" w:lineRule="auto"/>
              <w:rPr>
                <w:rFonts w:ascii="Tahoma" w:eastAsia="Times New Roman" w:hAnsi="Tahoma" w:cs="Tahoma"/>
              </w:rPr>
            </w:pPr>
            <w:r w:rsidRPr="0097430E">
              <w:rPr>
                <w:rFonts w:ascii="Tahoma" w:hAnsi="Tahoma" w:cs="Tahoma"/>
                <w:spacing w:val="-1"/>
              </w:rPr>
              <w:t>General</w:t>
            </w:r>
            <w:r w:rsidRPr="0097430E">
              <w:rPr>
                <w:rFonts w:ascii="Tahoma" w:hAnsi="Tahoma" w:cs="Tahoma"/>
                <w:spacing w:val="-8"/>
              </w:rPr>
              <w:t xml:space="preserve"> </w:t>
            </w:r>
            <w:r w:rsidRPr="0097430E">
              <w:rPr>
                <w:rFonts w:ascii="Tahoma" w:hAnsi="Tahoma" w:cs="Tahoma"/>
                <w:spacing w:val="-1"/>
              </w:rPr>
              <w:t>principles</w:t>
            </w:r>
            <w:r w:rsidRPr="0097430E">
              <w:rPr>
                <w:rFonts w:ascii="Tahoma" w:hAnsi="Tahoma" w:cs="Tahoma"/>
                <w:spacing w:val="-10"/>
              </w:rPr>
              <w:t xml:space="preserve"> </w:t>
            </w:r>
            <w:r w:rsidRPr="0097430E">
              <w:rPr>
                <w:rFonts w:ascii="Tahoma" w:hAnsi="Tahoma" w:cs="Tahoma"/>
              </w:rPr>
              <w:t>of</w:t>
            </w:r>
          </w:p>
        </w:tc>
        <w:tc>
          <w:tcPr>
            <w:tcW w:w="2700" w:type="dxa"/>
          </w:tcPr>
          <w:p w14:paraId="31BCA1ED" w14:textId="77777777" w:rsidR="0097430E" w:rsidRPr="0097430E" w:rsidRDefault="0097430E" w:rsidP="0097430E">
            <w:pPr>
              <w:framePr w:hSpace="180" w:wrap="around" w:vAnchor="text" w:hAnchor="page" w:x="1576" w:y="306"/>
              <w:spacing w:line="276" w:lineRule="auto"/>
              <w:rPr>
                <w:rFonts w:ascii="Tahoma" w:eastAsia="Times New Roman" w:hAnsi="Tahoma" w:cs="Tahoma"/>
              </w:rPr>
            </w:pPr>
            <w:r w:rsidRPr="0097430E">
              <w:rPr>
                <w:rFonts w:ascii="Tahoma" w:hAnsi="Tahoma" w:cs="Tahoma"/>
              </w:rPr>
              <w:t>A</w:t>
            </w:r>
            <w:r w:rsidRPr="0097430E">
              <w:rPr>
                <w:rFonts w:ascii="Tahoma" w:hAnsi="Tahoma" w:cs="Tahoma"/>
                <w:spacing w:val="-9"/>
              </w:rPr>
              <w:t xml:space="preserve"> </w:t>
            </w:r>
            <w:r w:rsidRPr="0097430E">
              <w:rPr>
                <w:rFonts w:ascii="Tahoma" w:hAnsi="Tahoma" w:cs="Tahoma"/>
                <w:spacing w:val="-1"/>
              </w:rPr>
              <w:t>continuation</w:t>
            </w:r>
            <w:r w:rsidRPr="0097430E">
              <w:rPr>
                <w:rFonts w:ascii="Tahoma" w:hAnsi="Tahoma" w:cs="Tahoma"/>
                <w:spacing w:val="-7"/>
              </w:rPr>
              <w:t xml:space="preserve"> </w:t>
            </w:r>
            <w:r w:rsidRPr="0097430E">
              <w:rPr>
                <w:rFonts w:ascii="Tahoma" w:hAnsi="Tahoma" w:cs="Tahoma"/>
              </w:rPr>
              <w:t>of</w:t>
            </w:r>
          </w:p>
        </w:tc>
        <w:tc>
          <w:tcPr>
            <w:tcW w:w="2661" w:type="dxa"/>
          </w:tcPr>
          <w:p w14:paraId="2C9CCF06" w14:textId="77777777" w:rsidR="0097430E" w:rsidRPr="0097430E" w:rsidRDefault="0097430E" w:rsidP="0097430E">
            <w:pPr>
              <w:framePr w:hSpace="180" w:wrap="around" w:vAnchor="text" w:hAnchor="page" w:x="1576" w:y="306"/>
              <w:spacing w:line="276" w:lineRule="auto"/>
              <w:rPr>
                <w:rFonts w:ascii="Tahoma" w:hAnsi="Tahoma" w:cs="Tahoma"/>
              </w:rPr>
            </w:pPr>
          </w:p>
        </w:tc>
      </w:tr>
    </w:tbl>
    <w:p w14:paraId="3DE518D5" w14:textId="77777777" w:rsidR="00E62B6B" w:rsidRPr="00404776" w:rsidRDefault="00E62B6B" w:rsidP="00BC7A7F">
      <w:pPr>
        <w:pStyle w:val="BodyText"/>
      </w:pPr>
    </w:p>
    <w:p w14:paraId="1625DBE6" w14:textId="77777777" w:rsidR="00E62B6B" w:rsidRPr="00404776" w:rsidRDefault="00E62B6B" w:rsidP="006B63FD">
      <w:pPr>
        <w:spacing w:before="240"/>
        <w:ind w:left="720"/>
        <w:rPr>
          <w:rFonts w:ascii="Tahoma" w:hAnsi="Tahoma" w:cs="Tahoma"/>
        </w:rPr>
      </w:pPr>
      <w:r w:rsidRPr="00404776">
        <w:rPr>
          <w:rFonts w:ascii="Tahoma" w:hAnsi="Tahoma" w:cs="Tahoma"/>
          <w:b/>
        </w:rPr>
        <w:t>End-of-Course Outcomes</w:t>
      </w:r>
      <w:r w:rsidR="00AB4580" w:rsidRPr="00404776">
        <w:rPr>
          <w:rFonts w:ascii="Tahoma" w:hAnsi="Tahoma" w:cs="Tahoma"/>
          <w:b/>
        </w:rPr>
        <w:t xml:space="preserve"> - </w:t>
      </w:r>
      <w:r w:rsidRPr="00404776">
        <w:rPr>
          <w:rFonts w:ascii="Tahoma" w:hAnsi="Tahoma" w:cs="Tahoma"/>
        </w:rPr>
        <w:t>End-of-course outcomes are the distinguishing feature of each WECM course. Minimum outcomes are intended for student attainment of specific competencies and are meant to be taught and measured for the award of either SCH or CEU.</w:t>
      </w:r>
    </w:p>
    <w:p w14:paraId="365F5D90" w14:textId="77777777" w:rsidR="00B261E3" w:rsidRPr="00404776" w:rsidRDefault="00E62B6B" w:rsidP="006B63FD">
      <w:pPr>
        <w:spacing w:before="120"/>
        <w:ind w:left="720"/>
        <w:rPr>
          <w:rFonts w:ascii="Tahoma" w:hAnsi="Tahoma" w:cs="Tahoma"/>
        </w:rPr>
      </w:pPr>
      <w:r w:rsidRPr="00404776">
        <w:rPr>
          <w:rFonts w:ascii="Tahoma" w:hAnsi="Tahoma" w:cs="Tahoma"/>
        </w:rPr>
        <w:t xml:space="preserve">End-Of Course Outcomes include the following characteristics: </w:t>
      </w:r>
    </w:p>
    <w:p w14:paraId="03952F10" w14:textId="77777777" w:rsidR="00E62B6B" w:rsidRPr="00404776" w:rsidRDefault="00E62B6B" w:rsidP="00771977">
      <w:pPr>
        <w:ind w:left="1440"/>
        <w:rPr>
          <w:rFonts w:ascii="Tahoma" w:hAnsi="Tahoma" w:cs="Tahoma"/>
        </w:rPr>
      </w:pPr>
      <w:r w:rsidRPr="00404776">
        <w:rPr>
          <w:rFonts w:ascii="Tahoma" w:hAnsi="Tahoma" w:cs="Tahoma"/>
        </w:rPr>
        <w:t>“Heart” of a WECM Course</w:t>
      </w:r>
    </w:p>
    <w:p w14:paraId="0D3B32CF" w14:textId="77777777" w:rsidR="00E62B6B" w:rsidRPr="00404776" w:rsidRDefault="00E62B6B" w:rsidP="00771977">
      <w:pPr>
        <w:ind w:left="1440"/>
        <w:rPr>
          <w:rFonts w:ascii="Tahoma" w:hAnsi="Tahoma" w:cs="Tahoma"/>
        </w:rPr>
      </w:pPr>
      <w:r w:rsidRPr="00404776">
        <w:rPr>
          <w:rFonts w:ascii="Tahoma" w:hAnsi="Tahoma" w:cs="Tahoma"/>
        </w:rPr>
        <w:t>“Over-arching” outcomes that encompass enabling objectives Distinguish one course from another</w:t>
      </w:r>
    </w:p>
    <w:p w14:paraId="3318F94E" w14:textId="77777777" w:rsidR="00E62B6B" w:rsidRPr="00404776" w:rsidRDefault="00E62B6B" w:rsidP="00771977">
      <w:pPr>
        <w:ind w:left="1440"/>
        <w:rPr>
          <w:rFonts w:ascii="Tahoma" w:hAnsi="Tahoma" w:cs="Tahoma"/>
        </w:rPr>
      </w:pPr>
      <w:r w:rsidRPr="00404776">
        <w:rPr>
          <w:rFonts w:ascii="Tahoma" w:hAnsi="Tahoma" w:cs="Tahoma"/>
        </w:rPr>
        <w:t>May be augmented</w:t>
      </w:r>
    </w:p>
    <w:p w14:paraId="6020F176" w14:textId="77777777" w:rsidR="00E62B6B" w:rsidRPr="00404776" w:rsidRDefault="00E62B6B" w:rsidP="00771977">
      <w:pPr>
        <w:ind w:left="1440"/>
        <w:rPr>
          <w:rFonts w:ascii="Tahoma" w:hAnsi="Tahoma" w:cs="Tahoma"/>
        </w:rPr>
      </w:pPr>
      <w:r w:rsidRPr="00404776">
        <w:rPr>
          <w:rFonts w:ascii="Tahoma" w:hAnsi="Tahoma" w:cs="Tahoma"/>
        </w:rPr>
        <w:t>Describe what students are able to demonstrate in terms of knowledge, skills, and attitudes upon completion of a course.</w:t>
      </w:r>
    </w:p>
    <w:p w14:paraId="6ADC2AAF" w14:textId="77777777" w:rsidR="00E62B6B" w:rsidRPr="00404776" w:rsidRDefault="00E62B6B" w:rsidP="00771977">
      <w:pPr>
        <w:ind w:left="1440"/>
        <w:rPr>
          <w:rFonts w:ascii="Tahoma" w:hAnsi="Tahoma" w:cs="Tahoma"/>
        </w:rPr>
      </w:pPr>
      <w:r w:rsidRPr="00404776">
        <w:rPr>
          <w:rFonts w:ascii="Tahoma" w:hAnsi="Tahoma" w:cs="Tahoma"/>
        </w:rPr>
        <w:t>Focus on student behavior and use simple, specific action verbs to describe what students are expected to demonstrate upon completion of a course.</w:t>
      </w:r>
    </w:p>
    <w:p w14:paraId="1B5E6E38" w14:textId="77777777" w:rsidR="00E62B6B" w:rsidRPr="00404776" w:rsidRDefault="00E62B6B" w:rsidP="00771977">
      <w:pPr>
        <w:ind w:left="1440"/>
        <w:rPr>
          <w:rFonts w:ascii="Tahoma" w:hAnsi="Tahoma" w:cs="Tahoma"/>
        </w:rPr>
      </w:pPr>
      <w:r w:rsidRPr="00404776">
        <w:rPr>
          <w:rFonts w:ascii="Tahoma" w:hAnsi="Tahoma" w:cs="Tahoma"/>
        </w:rPr>
        <w:t>Measurable and/or observable</w:t>
      </w:r>
    </w:p>
    <w:p w14:paraId="591B88A6" w14:textId="77777777" w:rsidR="00E62B6B" w:rsidRPr="00404776" w:rsidRDefault="00E62B6B" w:rsidP="006B63FD">
      <w:pPr>
        <w:pStyle w:val="ListParagraph"/>
        <w:keepNext/>
        <w:keepLines/>
        <w:widowControl/>
        <w:spacing w:before="120" w:line="276" w:lineRule="auto"/>
        <w:ind w:left="720"/>
        <w:rPr>
          <w:rFonts w:ascii="Tahoma" w:hAnsi="Tahoma" w:cs="Tahoma"/>
          <w:b/>
          <w:spacing w:val="-1"/>
        </w:rPr>
      </w:pPr>
      <w:r w:rsidRPr="00404776">
        <w:rPr>
          <w:rFonts w:ascii="Tahoma" w:hAnsi="Tahoma" w:cs="Tahoma"/>
          <w:b/>
        </w:rPr>
        <w:t xml:space="preserve">Contact Hour Ranges and SCH Options </w:t>
      </w:r>
    </w:p>
    <w:p w14:paraId="10563D92" w14:textId="77777777" w:rsidR="00E62B6B" w:rsidRPr="0032669A" w:rsidRDefault="00E62B6B" w:rsidP="00771977">
      <w:pPr>
        <w:spacing w:before="120"/>
        <w:ind w:left="720"/>
        <w:rPr>
          <w:rFonts w:ascii="Tahoma" w:hAnsi="Tahoma" w:cs="Tahoma"/>
        </w:rPr>
      </w:pPr>
      <w:r w:rsidRPr="0032669A">
        <w:rPr>
          <w:rFonts w:ascii="Tahoma" w:hAnsi="Tahoma" w:cs="Tahoma"/>
        </w:rPr>
        <w:t>Each course in the WECM has a suitable range of semester credit hours and/or contact hours necessary to master minimum learning outcomes.  Ranges reflect an essential premise of WECM course construction, that is, minimum required outcomes are linked with maximum SCH and/or contact hour ranges to afford each college a choice of instructional strategies via lecture/lab components. In an effort to maintain instructional integrity SCH ranges are limited to two consecutive credit hours (i.e. 1-2, 2-3, 3-4, 4-5)</w:t>
      </w:r>
      <w:r w:rsidR="00B30E43" w:rsidRPr="0032669A">
        <w:rPr>
          <w:rFonts w:ascii="Tahoma" w:hAnsi="Tahoma" w:cs="Tahoma"/>
        </w:rPr>
        <w:t>, however, it is acceptable to have only one option (i.e. only a 3 SCH option)</w:t>
      </w:r>
      <w:r w:rsidRPr="0032669A">
        <w:rPr>
          <w:rFonts w:ascii="Tahoma" w:hAnsi="Tahoma" w:cs="Tahoma"/>
        </w:rPr>
        <w:t xml:space="preserve">. SCH courses are assigned contact hour ranges based on the ratios outlined in the </w:t>
      </w:r>
      <w:r w:rsidR="00B30E43" w:rsidRPr="0032669A">
        <w:rPr>
          <w:rFonts w:ascii="Tahoma" w:hAnsi="Tahoma" w:cs="Tahoma"/>
        </w:rPr>
        <w:t>Table found in the GIPWE titled Lecture – Lab Credit/Contact Hour Combinations for SCH</w:t>
      </w:r>
      <w:r w:rsidRPr="0032669A">
        <w:rPr>
          <w:rFonts w:ascii="Tahoma" w:hAnsi="Tahoma" w:cs="Tahoma"/>
        </w:rPr>
        <w:t>. Colleges must follow the established ratios for credit and contact hour assignments</w:t>
      </w:r>
    </w:p>
    <w:p w14:paraId="5784C7C7" w14:textId="77777777" w:rsidR="00E62B6B" w:rsidRPr="00404776" w:rsidRDefault="00E62B6B" w:rsidP="00EC2959">
      <w:pPr>
        <w:pStyle w:val="BodyText"/>
        <w:ind w:left="720"/>
      </w:pPr>
      <w:r w:rsidRPr="00404776">
        <w:t xml:space="preserve">A CEU </w:t>
      </w:r>
      <w:r w:rsidRPr="00404776">
        <w:rPr>
          <w:spacing w:val="-2"/>
        </w:rPr>
        <w:t>course</w:t>
      </w:r>
      <w:r w:rsidRPr="00404776">
        <w:t xml:space="preserve"> with fewer than 7 contact hours of instruction</w:t>
      </w:r>
      <w:r w:rsidRPr="00404776">
        <w:rPr>
          <w:spacing w:val="-2"/>
        </w:rPr>
        <w:t xml:space="preserve"> </w:t>
      </w:r>
      <w:r w:rsidRPr="00404776">
        <w:t>will</w:t>
      </w:r>
      <w:r w:rsidRPr="00404776">
        <w:rPr>
          <w:spacing w:val="1"/>
        </w:rPr>
        <w:t xml:space="preserve"> </w:t>
      </w:r>
      <w:r w:rsidRPr="00404776">
        <w:t>not</w:t>
      </w:r>
      <w:r w:rsidRPr="00404776">
        <w:rPr>
          <w:spacing w:val="-2"/>
        </w:rPr>
        <w:t xml:space="preserve"> </w:t>
      </w:r>
      <w:r w:rsidRPr="00404776">
        <w:t>receive</w:t>
      </w:r>
      <w:r w:rsidRPr="00404776">
        <w:rPr>
          <w:spacing w:val="-2"/>
        </w:rPr>
        <w:t xml:space="preserve"> </w:t>
      </w:r>
      <w:r w:rsidRPr="00404776">
        <w:t>state</w:t>
      </w:r>
      <w:r w:rsidRPr="00404776">
        <w:rPr>
          <w:spacing w:val="-2"/>
        </w:rPr>
        <w:t xml:space="preserve"> </w:t>
      </w:r>
      <w:r w:rsidRPr="00404776">
        <w:t>funding</w:t>
      </w:r>
      <w:r w:rsidRPr="00404776">
        <w:rPr>
          <w:spacing w:val="-2"/>
        </w:rPr>
        <w:t xml:space="preserve"> </w:t>
      </w:r>
      <w:r w:rsidRPr="00404776">
        <w:t>unless</w:t>
      </w:r>
      <w:r w:rsidRPr="00404776">
        <w:rPr>
          <w:spacing w:val="65"/>
        </w:rPr>
        <w:t xml:space="preserve"> </w:t>
      </w:r>
      <w:r w:rsidRPr="00404776">
        <w:t>the specific type and length of instruction are</w:t>
      </w:r>
      <w:r w:rsidRPr="00404776">
        <w:rPr>
          <w:spacing w:val="-4"/>
        </w:rPr>
        <w:t xml:space="preserve"> </w:t>
      </w:r>
      <w:r w:rsidRPr="00404776">
        <w:t xml:space="preserve">required </w:t>
      </w:r>
      <w:r w:rsidRPr="00404776">
        <w:rPr>
          <w:spacing w:val="2"/>
        </w:rPr>
        <w:t>by</w:t>
      </w:r>
      <w:r w:rsidRPr="00404776">
        <w:rPr>
          <w:spacing w:val="-5"/>
        </w:rPr>
        <w:t xml:space="preserve"> </w:t>
      </w:r>
      <w:r w:rsidRPr="00404776">
        <w:rPr>
          <w:spacing w:val="-2"/>
        </w:rPr>
        <w:t>local,</w:t>
      </w:r>
      <w:r w:rsidRPr="00404776">
        <w:t xml:space="preserve"> state,</w:t>
      </w:r>
      <w:r w:rsidRPr="00404776">
        <w:rPr>
          <w:spacing w:val="-2"/>
        </w:rPr>
        <w:t xml:space="preserve"> </w:t>
      </w:r>
      <w:r w:rsidRPr="00404776">
        <w:rPr>
          <w:spacing w:val="1"/>
        </w:rPr>
        <w:t>or</w:t>
      </w:r>
      <w:r w:rsidRPr="00404776">
        <w:t xml:space="preserve"> national licensing,</w:t>
      </w:r>
      <w:r w:rsidRPr="00404776">
        <w:rPr>
          <w:spacing w:val="43"/>
        </w:rPr>
        <w:t xml:space="preserve"> </w:t>
      </w:r>
      <w:r w:rsidRPr="00404776">
        <w:t>certifying, regulatory, or accrediting agencies.</w:t>
      </w:r>
      <w:r w:rsidRPr="00404776">
        <w:rPr>
          <w:spacing w:val="59"/>
        </w:rPr>
        <w:t xml:space="preserve"> </w:t>
      </w:r>
      <w:r w:rsidRPr="00404776">
        <w:t>No</w:t>
      </w:r>
      <w:r w:rsidRPr="00404776">
        <w:rPr>
          <w:spacing w:val="1"/>
        </w:rPr>
        <w:t xml:space="preserve"> </w:t>
      </w:r>
      <w:r w:rsidRPr="00404776">
        <w:t>lecture/lab</w:t>
      </w:r>
      <w:r w:rsidRPr="00404776">
        <w:rPr>
          <w:spacing w:val="3"/>
        </w:rPr>
        <w:t xml:space="preserve"> </w:t>
      </w:r>
      <w:r w:rsidRPr="00404776">
        <w:t>CEU course can have</w:t>
      </w:r>
      <w:r w:rsidRPr="00404776">
        <w:rPr>
          <w:spacing w:val="-3"/>
        </w:rPr>
        <w:t xml:space="preserve"> </w:t>
      </w:r>
      <w:r w:rsidRPr="00404776">
        <w:t>more than</w:t>
      </w:r>
      <w:r w:rsidRPr="00404776">
        <w:rPr>
          <w:spacing w:val="86"/>
        </w:rPr>
        <w:t xml:space="preserve"> </w:t>
      </w:r>
      <w:r w:rsidRPr="00404776">
        <w:t>176 contact hours. CEU external learning</w:t>
      </w:r>
      <w:r w:rsidRPr="00404776">
        <w:rPr>
          <w:spacing w:val="-3"/>
        </w:rPr>
        <w:t xml:space="preserve"> </w:t>
      </w:r>
      <w:r w:rsidRPr="00404776">
        <w:t>courses</w:t>
      </w:r>
      <w:r w:rsidRPr="00404776">
        <w:rPr>
          <w:spacing w:val="2"/>
        </w:rPr>
        <w:t xml:space="preserve"> </w:t>
      </w:r>
      <w:r w:rsidRPr="00404776">
        <w:t>follow the same contact</w:t>
      </w:r>
      <w:r w:rsidRPr="00404776">
        <w:rPr>
          <w:spacing w:val="2"/>
        </w:rPr>
        <w:t xml:space="preserve"> </w:t>
      </w:r>
      <w:r w:rsidRPr="00404776">
        <w:t>hour limits as the SCH</w:t>
      </w:r>
      <w:r w:rsidRPr="00404776">
        <w:rPr>
          <w:spacing w:val="41"/>
        </w:rPr>
        <w:t xml:space="preserve"> </w:t>
      </w:r>
      <w:r w:rsidRPr="00404776">
        <w:t>external learning</w:t>
      </w:r>
      <w:r w:rsidRPr="00404776">
        <w:rPr>
          <w:spacing w:val="-3"/>
        </w:rPr>
        <w:t xml:space="preserve"> </w:t>
      </w:r>
      <w:r w:rsidRPr="00404776">
        <w:t xml:space="preserve">courses. </w:t>
      </w:r>
    </w:p>
    <w:p w14:paraId="1BF110E9" w14:textId="77777777" w:rsidR="00E62B6B" w:rsidRPr="00404776" w:rsidRDefault="00E62B6B" w:rsidP="00EC2959">
      <w:pPr>
        <w:pStyle w:val="ListParagraph"/>
        <w:keepNext/>
        <w:keepLines/>
        <w:widowControl/>
        <w:spacing w:before="120" w:line="276" w:lineRule="auto"/>
        <w:ind w:left="720"/>
        <w:rPr>
          <w:rFonts w:ascii="Tahoma" w:hAnsi="Tahoma" w:cs="Tahoma"/>
          <w:b/>
        </w:rPr>
      </w:pPr>
      <w:r w:rsidRPr="00404776">
        <w:rPr>
          <w:rFonts w:ascii="Tahoma" w:hAnsi="Tahoma" w:cs="Tahoma"/>
          <w:b/>
        </w:rPr>
        <w:t>Course Repeatability Clauses</w:t>
      </w:r>
    </w:p>
    <w:p w14:paraId="0A22788A" w14:textId="77777777" w:rsidR="00E62B6B" w:rsidRPr="00404776" w:rsidRDefault="00E62B6B" w:rsidP="00771977">
      <w:pPr>
        <w:keepNext/>
        <w:spacing w:before="120"/>
        <w:ind w:left="720"/>
        <w:rPr>
          <w:rFonts w:ascii="Tahoma" w:hAnsi="Tahoma" w:cs="Tahoma"/>
        </w:rPr>
      </w:pPr>
      <w:r w:rsidRPr="00404776">
        <w:rPr>
          <w:rFonts w:ascii="Tahoma" w:hAnsi="Tahoma" w:cs="Tahoma"/>
        </w:rPr>
        <w:t>Special Topics and CEU Professional Development courses may be repeated multiple times. These courses contain the following sentence at the end of the course description.</w:t>
      </w:r>
    </w:p>
    <w:p w14:paraId="6776FAF5" w14:textId="77777777" w:rsidR="00E62B6B" w:rsidRPr="00404776" w:rsidRDefault="00E62B6B" w:rsidP="0004561A">
      <w:pPr>
        <w:pStyle w:val="Heading2"/>
        <w:spacing w:before="120"/>
        <w:ind w:left="720"/>
        <w:jc w:val="center"/>
        <w:rPr>
          <w:rFonts w:ascii="Tahoma" w:hAnsi="Tahoma" w:cs="Tahoma"/>
          <w:b w:val="0"/>
          <w:bCs w:val="0"/>
          <w:i w:val="0"/>
          <w:sz w:val="22"/>
          <w:szCs w:val="22"/>
        </w:rPr>
      </w:pPr>
      <w:r w:rsidRPr="00BC2E9B">
        <w:rPr>
          <w:rFonts w:ascii="Tahoma" w:hAnsi="Tahoma" w:cs="Tahoma"/>
          <w:color w:val="C00000"/>
          <w:sz w:val="22"/>
          <w:szCs w:val="22"/>
        </w:rPr>
        <w:t>This course</w:t>
      </w:r>
      <w:r w:rsidRPr="00404776">
        <w:rPr>
          <w:rFonts w:ascii="Tahoma" w:hAnsi="Tahoma" w:cs="Tahoma"/>
          <w:color w:val="FF0000"/>
          <w:spacing w:val="-3"/>
          <w:sz w:val="22"/>
          <w:szCs w:val="22"/>
        </w:rPr>
        <w:t xml:space="preserve"> </w:t>
      </w:r>
      <w:r w:rsidRPr="00BC2E9B">
        <w:rPr>
          <w:rFonts w:ascii="Tahoma" w:hAnsi="Tahoma" w:cs="Tahoma"/>
          <w:color w:val="C00000"/>
          <w:sz w:val="22"/>
          <w:szCs w:val="22"/>
        </w:rPr>
        <w:t xml:space="preserve">was </w:t>
      </w:r>
      <w:r w:rsidRPr="00BC2E9B">
        <w:rPr>
          <w:rFonts w:ascii="Tahoma" w:hAnsi="Tahoma" w:cs="Tahoma"/>
          <w:color w:val="C00000"/>
          <w:spacing w:val="-1"/>
          <w:sz w:val="22"/>
          <w:szCs w:val="22"/>
        </w:rPr>
        <w:t>designed</w:t>
      </w:r>
      <w:r w:rsidRPr="00BC2E9B">
        <w:rPr>
          <w:rFonts w:ascii="Tahoma" w:hAnsi="Tahoma" w:cs="Tahoma"/>
          <w:color w:val="C00000"/>
          <w:sz w:val="22"/>
          <w:szCs w:val="22"/>
        </w:rPr>
        <w:t xml:space="preserve"> to be </w:t>
      </w:r>
      <w:r w:rsidRPr="00BC2E9B">
        <w:rPr>
          <w:rFonts w:ascii="Tahoma" w:hAnsi="Tahoma" w:cs="Tahoma"/>
          <w:color w:val="C00000"/>
          <w:spacing w:val="-1"/>
          <w:sz w:val="22"/>
          <w:szCs w:val="22"/>
        </w:rPr>
        <w:t>repeated</w:t>
      </w:r>
      <w:r w:rsidRPr="00BC2E9B">
        <w:rPr>
          <w:rFonts w:ascii="Tahoma" w:hAnsi="Tahoma" w:cs="Tahoma"/>
          <w:color w:val="C00000"/>
          <w:sz w:val="22"/>
          <w:szCs w:val="22"/>
        </w:rPr>
        <w:t xml:space="preserve"> multiple</w:t>
      </w:r>
      <w:r w:rsidRPr="00404776">
        <w:rPr>
          <w:rFonts w:ascii="Tahoma" w:hAnsi="Tahoma" w:cs="Tahoma"/>
          <w:color w:val="FF0000"/>
          <w:spacing w:val="-4"/>
          <w:sz w:val="22"/>
          <w:szCs w:val="22"/>
        </w:rPr>
        <w:t xml:space="preserve"> </w:t>
      </w:r>
      <w:r w:rsidRPr="00BC2E9B">
        <w:rPr>
          <w:rFonts w:ascii="Tahoma" w:hAnsi="Tahoma" w:cs="Tahoma"/>
          <w:color w:val="C00000"/>
          <w:sz w:val="22"/>
          <w:szCs w:val="22"/>
        </w:rPr>
        <w:t>times</w:t>
      </w:r>
      <w:r w:rsidRPr="00BC2E9B">
        <w:rPr>
          <w:rFonts w:ascii="Tahoma" w:hAnsi="Tahoma" w:cs="Tahoma"/>
          <w:b w:val="0"/>
          <w:color w:val="C00000"/>
          <w:sz w:val="22"/>
          <w:szCs w:val="22"/>
        </w:rPr>
        <w:t>.</w:t>
      </w:r>
    </w:p>
    <w:p w14:paraId="5A866504" w14:textId="77777777" w:rsidR="00E62B6B" w:rsidRPr="00404776" w:rsidRDefault="00E62B6B" w:rsidP="0004561A">
      <w:pPr>
        <w:spacing w:before="240"/>
        <w:ind w:left="720"/>
        <w:rPr>
          <w:rFonts w:ascii="Tahoma" w:hAnsi="Tahoma" w:cs="Tahoma"/>
        </w:rPr>
      </w:pPr>
      <w:r w:rsidRPr="00404776">
        <w:rPr>
          <w:rFonts w:ascii="Tahoma" w:hAnsi="Tahoma" w:cs="Tahoma"/>
        </w:rPr>
        <w:t xml:space="preserve">Other WECM courses that are designed to improve student proficiency through repeat enrollment may be designated as eligible to be “repeatable” upon recommendation by Instructional Specialists and approval by the WECM </w:t>
      </w:r>
      <w:r w:rsidR="00AB4580" w:rsidRPr="00404776">
        <w:rPr>
          <w:rFonts w:ascii="Tahoma" w:hAnsi="Tahoma" w:cs="Tahoma"/>
        </w:rPr>
        <w:t xml:space="preserve">Advisory </w:t>
      </w:r>
      <w:r w:rsidRPr="00404776">
        <w:rPr>
          <w:rFonts w:ascii="Tahoma" w:hAnsi="Tahoma" w:cs="Tahoma"/>
        </w:rPr>
        <w:t>Committee.  Individual institutions have the responsibility to appropriately document the multiple use of such courses. These courses contain the following sentence at the end of the course description.</w:t>
      </w:r>
    </w:p>
    <w:p w14:paraId="70DE2663" w14:textId="77777777" w:rsidR="00E62B6B" w:rsidRPr="00404776" w:rsidRDefault="00E62B6B" w:rsidP="0004561A">
      <w:pPr>
        <w:pStyle w:val="Heading2"/>
        <w:spacing w:before="120"/>
        <w:ind w:left="720"/>
        <w:jc w:val="center"/>
        <w:rPr>
          <w:rFonts w:ascii="Tahoma" w:hAnsi="Tahoma" w:cs="Tahoma"/>
          <w:b w:val="0"/>
          <w:bCs w:val="0"/>
          <w:i w:val="0"/>
          <w:sz w:val="22"/>
          <w:szCs w:val="22"/>
        </w:rPr>
      </w:pPr>
      <w:r w:rsidRPr="00BC2E9B">
        <w:rPr>
          <w:rFonts w:ascii="Tahoma" w:hAnsi="Tahoma" w:cs="Tahoma"/>
          <w:color w:val="C00000"/>
          <w:sz w:val="22"/>
          <w:szCs w:val="22"/>
        </w:rPr>
        <w:t>This course</w:t>
      </w:r>
      <w:r w:rsidRPr="00404776">
        <w:rPr>
          <w:rFonts w:ascii="Tahoma" w:hAnsi="Tahoma" w:cs="Tahoma"/>
          <w:color w:val="FF0000"/>
          <w:spacing w:val="-3"/>
          <w:sz w:val="22"/>
          <w:szCs w:val="22"/>
        </w:rPr>
        <w:t xml:space="preserve"> </w:t>
      </w:r>
      <w:r w:rsidRPr="00BC2E9B">
        <w:rPr>
          <w:rFonts w:ascii="Tahoma" w:hAnsi="Tahoma" w:cs="Tahoma"/>
          <w:color w:val="C00000"/>
          <w:sz w:val="22"/>
          <w:szCs w:val="22"/>
        </w:rPr>
        <w:t xml:space="preserve">was </w:t>
      </w:r>
      <w:r w:rsidRPr="00BC2E9B">
        <w:rPr>
          <w:rFonts w:ascii="Tahoma" w:hAnsi="Tahoma" w:cs="Tahoma"/>
          <w:color w:val="C00000"/>
          <w:spacing w:val="-1"/>
          <w:sz w:val="22"/>
          <w:szCs w:val="22"/>
        </w:rPr>
        <w:t>designed</w:t>
      </w:r>
      <w:r w:rsidRPr="00BC2E9B">
        <w:rPr>
          <w:rFonts w:ascii="Tahoma" w:hAnsi="Tahoma" w:cs="Tahoma"/>
          <w:color w:val="C00000"/>
          <w:sz w:val="22"/>
          <w:szCs w:val="22"/>
        </w:rPr>
        <w:t xml:space="preserve"> to be </w:t>
      </w:r>
      <w:r w:rsidRPr="00BC2E9B">
        <w:rPr>
          <w:rFonts w:ascii="Tahoma" w:hAnsi="Tahoma" w:cs="Tahoma"/>
          <w:color w:val="C00000"/>
          <w:spacing w:val="-1"/>
          <w:sz w:val="22"/>
          <w:szCs w:val="22"/>
        </w:rPr>
        <w:t>repeated</w:t>
      </w:r>
      <w:r w:rsidRPr="00BC2E9B">
        <w:rPr>
          <w:rFonts w:ascii="Tahoma" w:hAnsi="Tahoma" w:cs="Tahoma"/>
          <w:color w:val="C00000"/>
          <w:sz w:val="22"/>
          <w:szCs w:val="22"/>
        </w:rPr>
        <w:t xml:space="preserve"> multiple</w:t>
      </w:r>
      <w:r w:rsidRPr="00404776">
        <w:rPr>
          <w:rFonts w:ascii="Tahoma" w:hAnsi="Tahoma" w:cs="Tahoma"/>
          <w:color w:val="FF0000"/>
          <w:spacing w:val="-4"/>
          <w:sz w:val="22"/>
          <w:szCs w:val="22"/>
        </w:rPr>
        <w:t xml:space="preserve"> </w:t>
      </w:r>
      <w:r w:rsidRPr="00BC2E9B">
        <w:rPr>
          <w:rFonts w:ascii="Tahoma" w:hAnsi="Tahoma" w:cs="Tahoma"/>
          <w:color w:val="C00000"/>
          <w:sz w:val="22"/>
          <w:szCs w:val="22"/>
        </w:rPr>
        <w:t>times to improve</w:t>
      </w:r>
      <w:r w:rsidRPr="00404776">
        <w:rPr>
          <w:rFonts w:ascii="Tahoma" w:hAnsi="Tahoma" w:cs="Tahoma"/>
          <w:color w:val="FF0000"/>
          <w:spacing w:val="-3"/>
          <w:sz w:val="22"/>
          <w:szCs w:val="22"/>
        </w:rPr>
        <w:t xml:space="preserve"> </w:t>
      </w:r>
      <w:r w:rsidRPr="00BC2E9B">
        <w:rPr>
          <w:rFonts w:ascii="Tahoma" w:hAnsi="Tahoma" w:cs="Tahoma"/>
          <w:color w:val="C00000"/>
          <w:spacing w:val="-1"/>
          <w:sz w:val="22"/>
          <w:szCs w:val="22"/>
        </w:rPr>
        <w:t>student</w:t>
      </w:r>
      <w:r w:rsidRPr="00404776">
        <w:rPr>
          <w:rFonts w:ascii="Tahoma" w:hAnsi="Tahoma" w:cs="Tahoma"/>
          <w:color w:val="FF0000"/>
          <w:sz w:val="22"/>
          <w:szCs w:val="22"/>
        </w:rPr>
        <w:t xml:space="preserve"> </w:t>
      </w:r>
      <w:r w:rsidRPr="00BC2E9B">
        <w:rPr>
          <w:rFonts w:ascii="Tahoma" w:hAnsi="Tahoma" w:cs="Tahoma"/>
          <w:color w:val="C00000"/>
          <w:spacing w:val="-1"/>
          <w:sz w:val="22"/>
          <w:szCs w:val="22"/>
        </w:rPr>
        <w:t>proficiency.</w:t>
      </w:r>
    </w:p>
    <w:p w14:paraId="15739F4D" w14:textId="77777777" w:rsidR="00E62B6B" w:rsidRPr="00404776" w:rsidRDefault="00E62B6B" w:rsidP="006B63FD">
      <w:pPr>
        <w:keepNext/>
        <w:widowControl/>
        <w:spacing w:before="240"/>
        <w:ind w:left="720"/>
        <w:rPr>
          <w:rFonts w:ascii="Tahoma" w:hAnsi="Tahoma" w:cs="Tahoma"/>
        </w:rPr>
      </w:pPr>
      <w:r w:rsidRPr="00404776">
        <w:rPr>
          <w:rFonts w:ascii="Tahoma" w:hAnsi="Tahoma" w:cs="Tahoma"/>
        </w:rPr>
        <w:lastRenderedPageBreak/>
        <w:t xml:space="preserve">Certain WECM courses that are designed to provide different course content through repeat enrollment may be designated as eligible to be “repeatable” upon recommendation by Instructional Specialists and approval by the </w:t>
      </w:r>
      <w:r w:rsidR="00AB4580" w:rsidRPr="00404776">
        <w:rPr>
          <w:rFonts w:ascii="Tahoma" w:hAnsi="Tahoma" w:cs="Tahoma"/>
        </w:rPr>
        <w:t>WECM Advisory</w:t>
      </w:r>
      <w:r w:rsidRPr="00404776">
        <w:rPr>
          <w:rFonts w:ascii="Tahoma" w:hAnsi="Tahoma" w:cs="Tahoma"/>
        </w:rPr>
        <w:t xml:space="preserve"> Committee.  Individual institutions have the responsibility to appropriately document the multiple use of such courses. These courses contain the following sentence at the end of the course description.</w:t>
      </w:r>
    </w:p>
    <w:p w14:paraId="0FB2FFDA" w14:textId="77777777" w:rsidR="00E62B6B" w:rsidRPr="00404776" w:rsidRDefault="00E62B6B" w:rsidP="0004561A">
      <w:pPr>
        <w:pStyle w:val="Heading2"/>
        <w:spacing w:before="120"/>
        <w:ind w:left="720"/>
        <w:jc w:val="center"/>
        <w:rPr>
          <w:rFonts w:ascii="Tahoma" w:hAnsi="Tahoma" w:cs="Tahoma"/>
          <w:b w:val="0"/>
          <w:bCs w:val="0"/>
          <w:i w:val="0"/>
          <w:sz w:val="22"/>
          <w:szCs w:val="22"/>
        </w:rPr>
      </w:pPr>
      <w:r w:rsidRPr="00BC2E9B">
        <w:rPr>
          <w:rFonts w:ascii="Tahoma" w:hAnsi="Tahoma" w:cs="Tahoma"/>
          <w:color w:val="C00000"/>
          <w:sz w:val="22"/>
          <w:szCs w:val="22"/>
        </w:rPr>
        <w:t>This course</w:t>
      </w:r>
      <w:r w:rsidRPr="00404776">
        <w:rPr>
          <w:rFonts w:ascii="Tahoma" w:hAnsi="Tahoma" w:cs="Tahoma"/>
          <w:color w:val="FF0000"/>
          <w:spacing w:val="-3"/>
          <w:sz w:val="22"/>
          <w:szCs w:val="22"/>
        </w:rPr>
        <w:t xml:space="preserve"> </w:t>
      </w:r>
      <w:r w:rsidRPr="00BC2E9B">
        <w:rPr>
          <w:rFonts w:ascii="Tahoma" w:hAnsi="Tahoma" w:cs="Tahoma"/>
          <w:color w:val="C00000"/>
          <w:sz w:val="22"/>
          <w:szCs w:val="22"/>
        </w:rPr>
        <w:t>was</w:t>
      </w:r>
      <w:r w:rsidRPr="00404776">
        <w:rPr>
          <w:rFonts w:ascii="Tahoma" w:hAnsi="Tahoma" w:cs="Tahoma"/>
          <w:color w:val="FF0000"/>
          <w:spacing w:val="2"/>
          <w:sz w:val="22"/>
          <w:szCs w:val="22"/>
        </w:rPr>
        <w:t xml:space="preserve"> </w:t>
      </w:r>
      <w:r w:rsidRPr="00BC2E9B">
        <w:rPr>
          <w:rFonts w:ascii="Tahoma" w:hAnsi="Tahoma" w:cs="Tahoma"/>
          <w:color w:val="C00000"/>
          <w:spacing w:val="-1"/>
          <w:sz w:val="22"/>
          <w:szCs w:val="22"/>
        </w:rPr>
        <w:t>designed</w:t>
      </w:r>
      <w:r w:rsidRPr="00BC2E9B">
        <w:rPr>
          <w:rFonts w:ascii="Tahoma" w:hAnsi="Tahoma" w:cs="Tahoma"/>
          <w:color w:val="C00000"/>
          <w:sz w:val="22"/>
          <w:szCs w:val="22"/>
        </w:rPr>
        <w:t xml:space="preserve"> to be </w:t>
      </w:r>
      <w:r w:rsidRPr="00BC2E9B">
        <w:rPr>
          <w:rFonts w:ascii="Tahoma" w:hAnsi="Tahoma" w:cs="Tahoma"/>
          <w:color w:val="C00000"/>
          <w:spacing w:val="-1"/>
          <w:sz w:val="22"/>
          <w:szCs w:val="22"/>
        </w:rPr>
        <w:t>repeated</w:t>
      </w:r>
      <w:r w:rsidRPr="00BC2E9B">
        <w:rPr>
          <w:rFonts w:ascii="Tahoma" w:hAnsi="Tahoma" w:cs="Tahoma"/>
          <w:color w:val="C00000"/>
          <w:sz w:val="22"/>
          <w:szCs w:val="22"/>
        </w:rPr>
        <w:t xml:space="preserve"> multiple</w:t>
      </w:r>
      <w:r w:rsidRPr="00404776">
        <w:rPr>
          <w:rFonts w:ascii="Tahoma" w:hAnsi="Tahoma" w:cs="Tahoma"/>
          <w:color w:val="FF0000"/>
          <w:spacing w:val="-4"/>
          <w:sz w:val="22"/>
          <w:szCs w:val="22"/>
        </w:rPr>
        <w:t xml:space="preserve"> </w:t>
      </w:r>
      <w:r w:rsidRPr="00BC2E9B">
        <w:rPr>
          <w:rFonts w:ascii="Tahoma" w:hAnsi="Tahoma" w:cs="Tahoma"/>
          <w:color w:val="C00000"/>
          <w:sz w:val="22"/>
          <w:szCs w:val="22"/>
        </w:rPr>
        <w:t xml:space="preserve">times if </w:t>
      </w:r>
      <w:r w:rsidRPr="00BC2E9B">
        <w:rPr>
          <w:rFonts w:ascii="Tahoma" w:hAnsi="Tahoma" w:cs="Tahoma"/>
          <w:color w:val="C00000"/>
          <w:spacing w:val="-1"/>
          <w:sz w:val="22"/>
          <w:szCs w:val="22"/>
        </w:rPr>
        <w:t>content</w:t>
      </w:r>
      <w:r w:rsidRPr="00404776">
        <w:rPr>
          <w:rFonts w:ascii="Tahoma" w:hAnsi="Tahoma" w:cs="Tahoma"/>
          <w:color w:val="FF0000"/>
          <w:sz w:val="22"/>
          <w:szCs w:val="22"/>
        </w:rPr>
        <w:t xml:space="preserve"> </w:t>
      </w:r>
      <w:r w:rsidRPr="00BC2E9B">
        <w:rPr>
          <w:rFonts w:ascii="Tahoma" w:hAnsi="Tahoma" w:cs="Tahoma"/>
          <w:color w:val="C00000"/>
          <w:spacing w:val="-1"/>
          <w:sz w:val="22"/>
          <w:szCs w:val="22"/>
        </w:rPr>
        <w:t>varies.</w:t>
      </w:r>
    </w:p>
    <w:p w14:paraId="610E0E7B" w14:textId="77777777" w:rsidR="001B042C" w:rsidRPr="00404776" w:rsidRDefault="001B042C" w:rsidP="00D3722A">
      <w:pPr>
        <w:spacing w:line="276" w:lineRule="auto"/>
        <w:ind w:left="720"/>
        <w:jc w:val="center"/>
        <w:rPr>
          <w:rFonts w:ascii="Tahoma" w:hAnsi="Tahoma" w:cs="Tahoma"/>
        </w:rPr>
        <w:sectPr w:rsidR="001B042C" w:rsidRPr="00404776" w:rsidSect="00D3722A">
          <w:headerReference w:type="default" r:id="rId10"/>
          <w:pgSz w:w="12240" w:h="15840"/>
          <w:pgMar w:top="720" w:right="720" w:bottom="720" w:left="720" w:header="0" w:footer="300" w:gutter="0"/>
          <w:cols w:space="720"/>
          <w:docGrid w:linePitch="299"/>
        </w:sectPr>
      </w:pPr>
    </w:p>
    <w:p w14:paraId="734E7F0A" w14:textId="77777777" w:rsidR="00897DA2" w:rsidRPr="00404776" w:rsidRDefault="00682EC8" w:rsidP="00FC39DE">
      <w:pPr>
        <w:pStyle w:val="Heading1"/>
        <w:spacing w:after="0"/>
        <w:ind w:left="7200"/>
        <w:jc w:val="right"/>
      </w:pPr>
      <w:r w:rsidRPr="00404776">
        <w:lastRenderedPageBreak/>
        <w:t xml:space="preserve">Protocol No. </w:t>
      </w:r>
      <w:r w:rsidR="001A2779" w:rsidRPr="00404776">
        <w:t>0</w:t>
      </w:r>
      <w:r w:rsidR="0095018A" w:rsidRPr="00404776">
        <w:t>2</w:t>
      </w:r>
      <w:r w:rsidRPr="00404776">
        <w:t>-01-</w:t>
      </w:r>
      <w:r w:rsidR="0095018A" w:rsidRPr="00404776">
        <w:t>02</w:t>
      </w:r>
    </w:p>
    <w:p w14:paraId="256C943A" w14:textId="77777777" w:rsidR="00897DA2" w:rsidRPr="0060161E" w:rsidRDefault="00DA5F73" w:rsidP="0060161E">
      <w:pPr>
        <w:tabs>
          <w:tab w:val="left" w:pos="10800"/>
        </w:tabs>
        <w:spacing w:after="120"/>
        <w:jc w:val="right"/>
        <w:rPr>
          <w:rFonts w:ascii="Tahoma" w:eastAsia="Times New Roman" w:hAnsi="Tahoma" w:cs="Tahoma"/>
          <w:b/>
          <w:bCs/>
          <w:sz w:val="20"/>
          <w:szCs w:val="20"/>
        </w:rPr>
      </w:pPr>
      <w:r w:rsidRPr="0060161E">
        <w:rPr>
          <w:rFonts w:ascii="Tahoma" w:hAnsi="Tahoma" w:cs="Tahoma"/>
          <w:sz w:val="20"/>
          <w:szCs w:val="20"/>
        </w:rPr>
        <w:t>Revised: 01/05, 05/18</w:t>
      </w:r>
    </w:p>
    <w:p w14:paraId="517F36A2" w14:textId="77777777" w:rsidR="00897DA2" w:rsidRPr="00404776" w:rsidRDefault="002D5A99" w:rsidP="00CC6E4F">
      <w:pPr>
        <w:pStyle w:val="Heading1"/>
      </w:pPr>
      <w:r w:rsidRPr="00404776">
        <w:rPr>
          <w:noProof/>
        </w:rPr>
        <mc:AlternateContent>
          <mc:Choice Requires="wps">
            <w:drawing>
              <wp:anchor distT="0" distB="0" distL="114300" distR="114300" simplePos="0" relativeHeight="251686912" behindDoc="0" locked="0" layoutInCell="1" allowOverlap="1" wp14:anchorId="37A94FC2" wp14:editId="1275F664">
                <wp:simplePos x="0" y="0"/>
                <wp:positionH relativeFrom="margin">
                  <wp:posOffset>234003</wp:posOffset>
                </wp:positionH>
                <wp:positionV relativeFrom="paragraph">
                  <wp:posOffset>323898</wp:posOffset>
                </wp:positionV>
                <wp:extent cx="6332220" cy="7620"/>
                <wp:effectExtent l="0" t="0" r="30480" b="3048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322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26A2FD" id="Straight Connector 5" o:spid="_x0000_s1026" alt="&quot;&quot;" style="position:absolute;flip:y;z-index:251686912;visibility:visible;mso-wrap-style:square;mso-wrap-distance-left:9pt;mso-wrap-distance-top:0;mso-wrap-distance-right:9pt;mso-wrap-distance-bottom:0;mso-position-horizontal:absolute;mso-position-horizontal-relative:margin;mso-position-vertical:absolute;mso-position-vertical-relative:text" from="18.45pt,25.5pt" to="517.0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dwwEAANADAAAOAAAAZHJzL2Uyb0RvYy54bWysU02P0zAQvSPxHyzfadKstqCo6R66gguC&#10;imW5e51xY8lfGpsm/feMnTYgQEis9mLZ8Xtv5j1PtneTNewEGLV3HV+vas7ASd9rd+z449f3b95x&#10;FpNwvTDeQcfPEPnd7vWr7RhaaPzgTQ/ISMTFdgwdH1IKbVVFOYAVceUDOLpUHq1IdMRj1aMYSd2a&#10;qqnrTTV67AN6CTHS1/v5ku+KvlIg02elIiRmOk69pbJiWZ/yWu22oj2iCIOWlzbEM7qwQjsqukjd&#10;iyTYd9R/SFkt0Uev0kp6W3mltITigdys69/cPAwiQPFC4cSwxBRfTlZ+Oh2Q6b7jt5w5YemJHhIK&#10;fRwS23vnKECP7DbnNIbYEnzvDng5xXDAbHpSaJkyOnyjESgxkDE2lZTPS8owJSbp4+bmpmkaegxJ&#10;d283tCO5albJagFj+gDesrzpuNEuZyBacfoY0wy9QoiXu5r7KLt0NpDBxn0BRb6o3txRmSjYG2Qn&#10;QbMgpASX1pfSBZ1pShuzEOtS9p/ECz5ToUzb/5AXRqnsXVrIVjuPf6uepmvLasZfE5h95wiefH8u&#10;L1SiobEp4V5GPM/lr+dC//kj7n4AAAD//wMAUEsDBBQABgAIAAAAIQAsVUes3AAAAAkBAAAPAAAA&#10;ZHJzL2Rvd25yZXYueG1sTI/BTsMwEETvSPyDtUjcqJO0VCXEqRClZ0QBqUc3XpKAvY5st03+nu0J&#10;jjszmn1TrUdnxQlD7D0pyGcZCKTGm55aBR/v27sViJg0GW09oYIJI6zr66tKl8af6Q1Pu9QKLqFY&#10;agVdSkMpZWw6dDrO/IDE3pcPTic+QytN0Gcud1YWWbaUTvfEHzo94HOHzc/u6BRE2758T5+T3xQm&#10;TJtt3ONrvlDq9mZ8egSRcEx/YbjgMzrUzHTwRzJRWAXz5QMnFdznPOniZ/NFDuLASlGArCv5f0H9&#10;CwAA//8DAFBLAQItABQABgAIAAAAIQC2gziS/gAAAOEBAAATAAAAAAAAAAAAAAAAAAAAAABbQ29u&#10;dGVudF9UeXBlc10ueG1sUEsBAi0AFAAGAAgAAAAhADj9If/WAAAAlAEAAAsAAAAAAAAAAAAAAAAA&#10;LwEAAF9yZWxzLy5yZWxzUEsBAi0AFAAGAAgAAAAhAH8Tk53DAQAA0AMAAA4AAAAAAAAAAAAAAAAA&#10;LgIAAGRycy9lMm9Eb2MueG1sUEsBAi0AFAAGAAgAAAAhACxVR6zcAAAACQEAAA8AAAAAAAAAAAAA&#10;AAAAHQQAAGRycy9kb3ducmV2LnhtbFBLBQYAAAAABAAEAPMAAAAmBQAAAAA=&#10;" strokecolor="#4579b8 [3044]">
                <w10:wrap anchorx="margin"/>
              </v:line>
            </w:pict>
          </mc:Fallback>
        </mc:AlternateContent>
      </w:r>
      <w:r w:rsidR="003404FF" w:rsidRPr="00404776">
        <w:rPr>
          <w:w w:val="95"/>
        </w:rPr>
        <w:t>WECM Courses –</w:t>
      </w:r>
      <w:r w:rsidR="00705AE2" w:rsidRPr="00404776">
        <w:rPr>
          <w:w w:val="95"/>
        </w:rPr>
        <w:t xml:space="preserve"> </w:t>
      </w:r>
      <w:r w:rsidR="003404FF" w:rsidRPr="00404776">
        <w:rPr>
          <w:w w:val="95"/>
        </w:rPr>
        <w:t>Special Topics</w:t>
      </w:r>
    </w:p>
    <w:p w14:paraId="24877CF1" w14:textId="77777777" w:rsidR="008A3558" w:rsidRPr="008A3558" w:rsidRDefault="008A3558" w:rsidP="008A3558">
      <w:pPr>
        <w:pStyle w:val="BodyText"/>
        <w:spacing w:before="360"/>
        <w:rPr>
          <w:b/>
          <w:bCs/>
        </w:rPr>
      </w:pPr>
      <w:r w:rsidRPr="008A3558">
        <w:rPr>
          <w:b/>
          <w:bCs/>
        </w:rPr>
        <w:t>Special Topics Courses</w:t>
      </w:r>
    </w:p>
    <w:p w14:paraId="2BC4823E" w14:textId="2B317CA5" w:rsidR="00897DA2" w:rsidRPr="00404776" w:rsidRDefault="00682EC8" w:rsidP="008A3558">
      <w:pPr>
        <w:pStyle w:val="BodyText"/>
      </w:pPr>
      <w:r w:rsidRPr="00404776">
        <w:t xml:space="preserve">Available within each </w:t>
      </w:r>
      <w:r w:rsidRPr="00404776">
        <w:rPr>
          <w:spacing w:val="-2"/>
        </w:rPr>
        <w:t>six-digit</w:t>
      </w:r>
      <w:r w:rsidRPr="00404776">
        <w:t xml:space="preserve"> CIP Code,</w:t>
      </w:r>
      <w:r w:rsidRPr="00404776">
        <w:rPr>
          <w:spacing w:val="2"/>
        </w:rPr>
        <w:t xml:space="preserve"> </w:t>
      </w:r>
      <w:r w:rsidRPr="00404776">
        <w:t>a Special Topics course should be used only</w:t>
      </w:r>
      <w:r w:rsidRPr="00404776">
        <w:rPr>
          <w:spacing w:val="-5"/>
        </w:rPr>
        <w:t xml:space="preserve"> </w:t>
      </w:r>
      <w:r w:rsidRPr="00404776">
        <w:t>when</w:t>
      </w:r>
      <w:r w:rsidRPr="00404776">
        <w:rPr>
          <w:spacing w:val="60"/>
        </w:rPr>
        <w:t xml:space="preserve"> </w:t>
      </w:r>
      <w:r w:rsidRPr="00404776">
        <w:t xml:space="preserve">course content does not exist in a </w:t>
      </w:r>
      <w:r w:rsidRPr="00404776">
        <w:rPr>
          <w:spacing w:val="-2"/>
        </w:rPr>
        <w:t>current</w:t>
      </w:r>
      <w:r w:rsidRPr="00404776">
        <w:rPr>
          <w:spacing w:val="2"/>
        </w:rPr>
        <w:t xml:space="preserve"> </w:t>
      </w:r>
      <w:r w:rsidRPr="00404776">
        <w:t>WECM</w:t>
      </w:r>
      <w:r w:rsidRPr="00404776">
        <w:rPr>
          <w:spacing w:val="2"/>
        </w:rPr>
        <w:t xml:space="preserve"> </w:t>
      </w:r>
      <w:r w:rsidRPr="00404776">
        <w:t>course.</w:t>
      </w:r>
      <w:r w:rsidRPr="00404776">
        <w:rPr>
          <w:spacing w:val="58"/>
        </w:rPr>
        <w:t xml:space="preserve"> </w:t>
      </w:r>
      <w:r w:rsidRPr="00404776">
        <w:t xml:space="preserve">The Special Topics course is </w:t>
      </w:r>
      <w:r w:rsidR="00B30E43" w:rsidRPr="00404776">
        <w:t>available</w:t>
      </w:r>
      <w:r w:rsidR="00B30E43" w:rsidRPr="00404776">
        <w:rPr>
          <w:spacing w:val="50"/>
        </w:rPr>
        <w:t xml:space="preserve"> </w:t>
      </w:r>
      <w:r w:rsidRPr="00404776">
        <w:t>for temporary</w:t>
      </w:r>
      <w:r w:rsidRPr="00404776">
        <w:rPr>
          <w:spacing w:val="-5"/>
        </w:rPr>
        <w:t xml:space="preserve"> </w:t>
      </w:r>
      <w:r w:rsidRPr="00404776">
        <w:t>use or transitional content. The</w:t>
      </w:r>
      <w:r w:rsidRPr="00404776">
        <w:rPr>
          <w:spacing w:val="-3"/>
        </w:rPr>
        <w:t xml:space="preserve"> </w:t>
      </w:r>
      <w:r w:rsidRPr="00404776">
        <w:t>college</w:t>
      </w:r>
      <w:r w:rsidRPr="00404776">
        <w:rPr>
          <w:spacing w:val="-2"/>
        </w:rPr>
        <w:t xml:space="preserve"> </w:t>
      </w:r>
      <w:r w:rsidRPr="00404776">
        <w:t>specifies</w:t>
      </w:r>
      <w:r w:rsidRPr="00404776">
        <w:rPr>
          <w:spacing w:val="-2"/>
        </w:rPr>
        <w:t xml:space="preserve"> </w:t>
      </w:r>
      <w:r w:rsidRPr="00404776">
        <w:t>discipline-specific</w:t>
      </w:r>
      <w:r w:rsidRPr="00404776">
        <w:rPr>
          <w:spacing w:val="-2"/>
        </w:rPr>
        <w:t xml:space="preserve"> </w:t>
      </w:r>
      <w:r w:rsidRPr="00404776">
        <w:t>learning</w:t>
      </w:r>
      <w:r w:rsidRPr="00404776">
        <w:rPr>
          <w:spacing w:val="53"/>
        </w:rPr>
        <w:t xml:space="preserve"> </w:t>
      </w:r>
      <w:r w:rsidRPr="00404776">
        <w:t>outcomes for the Special Topics course. Topics may</w:t>
      </w:r>
      <w:r w:rsidRPr="00404776">
        <w:rPr>
          <w:spacing w:val="-4"/>
        </w:rPr>
        <w:t xml:space="preserve"> </w:t>
      </w:r>
      <w:r w:rsidRPr="00404776">
        <w:rPr>
          <w:spacing w:val="-2"/>
        </w:rPr>
        <w:t>address</w:t>
      </w:r>
      <w:r w:rsidRPr="00404776">
        <w:rPr>
          <w:spacing w:val="2"/>
        </w:rPr>
        <w:t xml:space="preserve"> </w:t>
      </w:r>
      <w:r w:rsidRPr="00404776">
        <w:t>recently</w:t>
      </w:r>
      <w:r w:rsidRPr="00404776">
        <w:rPr>
          <w:spacing w:val="-5"/>
        </w:rPr>
        <w:t xml:space="preserve"> </w:t>
      </w:r>
      <w:r w:rsidRPr="00404776">
        <w:t>identified current events,</w:t>
      </w:r>
      <w:r w:rsidRPr="00404776">
        <w:rPr>
          <w:spacing w:val="60"/>
        </w:rPr>
        <w:t xml:space="preserve"> </w:t>
      </w:r>
      <w:r w:rsidRPr="00404776">
        <w:t xml:space="preserve">skills, and knowledge pertinent to the technical area and relevant to the occupational development of the student. Special Topics courses are identified by a “9” in the third digit of the course number. THECB approval is not required for the content of a Special Topics course. A College must submit </w:t>
      </w:r>
      <w:r w:rsidR="00576FA2" w:rsidRPr="00404776">
        <w:t xml:space="preserve">the specific content taught in each of their </w:t>
      </w:r>
      <w:r w:rsidRPr="00404776">
        <w:t>Special Topics Courses to THECB prior to the end of the semester or quarter in which the course is offered.</w:t>
      </w:r>
      <w:r w:rsidR="00576FA2" w:rsidRPr="00404776">
        <w:t xml:space="preserve"> The specific topic is valid for two years, and the course content must be resubmitted every two years (or converted to a Local Need course) unless a new or revised WECM course with the same course content is made available.</w:t>
      </w:r>
    </w:p>
    <w:p w14:paraId="2CC54C75" w14:textId="77777777" w:rsidR="00897DA2" w:rsidRPr="00404776" w:rsidRDefault="00682EC8" w:rsidP="0004561A">
      <w:pPr>
        <w:pStyle w:val="BodyText"/>
      </w:pPr>
      <w:r w:rsidRPr="00404776">
        <w:t>A SCH Special Topics Course cannot have fewer than 16 contact hours or more than 112 contact</w:t>
      </w:r>
      <w:r w:rsidRPr="00404776">
        <w:rPr>
          <w:spacing w:val="39"/>
        </w:rPr>
        <w:t xml:space="preserve"> </w:t>
      </w:r>
      <w:r w:rsidRPr="00404776">
        <w:t>hours.</w:t>
      </w:r>
      <w:r w:rsidRPr="00404776">
        <w:rPr>
          <w:spacing w:val="59"/>
        </w:rPr>
        <w:t xml:space="preserve"> </w:t>
      </w:r>
      <w:r w:rsidRPr="00404776">
        <w:t>The course must follow the established ratios for contact hour and credit hour</w:t>
      </w:r>
      <w:r w:rsidRPr="00404776">
        <w:rPr>
          <w:spacing w:val="45"/>
        </w:rPr>
        <w:t xml:space="preserve"> </w:t>
      </w:r>
      <w:r w:rsidRPr="00404776">
        <w:t>assignments. Allowable combinations are</w:t>
      </w:r>
      <w:r w:rsidRPr="00404776">
        <w:rPr>
          <w:spacing w:val="-3"/>
        </w:rPr>
        <w:t xml:space="preserve"> </w:t>
      </w:r>
      <w:r w:rsidRPr="00404776">
        <w:t xml:space="preserve">outlined in </w:t>
      </w:r>
      <w:r w:rsidR="00AD1B54" w:rsidRPr="00404776">
        <w:t xml:space="preserve">Table 4.1 - </w:t>
      </w:r>
      <w:r w:rsidR="00AD1B54" w:rsidRPr="00404776">
        <w:rPr>
          <w:i/>
        </w:rPr>
        <w:t>Lecture – Lab Credit/Contact Hour Combinations for  SCH, Local Need, and Special Topics Course</w:t>
      </w:r>
      <w:r w:rsidR="00AD1B54" w:rsidRPr="00404776">
        <w:t xml:space="preserve"> in the Guidelines for Instructional Programs in Workforce Education (GIPWE)</w:t>
      </w:r>
      <w:r w:rsidRPr="00404776">
        <w:t xml:space="preserve"> . </w:t>
      </w:r>
      <w:r w:rsidRPr="00404776">
        <w:rPr>
          <w:spacing w:val="2"/>
        </w:rPr>
        <w:t xml:space="preserve"> </w:t>
      </w:r>
      <w:r w:rsidRPr="00404776">
        <w:t xml:space="preserve">A range </w:t>
      </w:r>
      <w:r w:rsidRPr="00404776">
        <w:rPr>
          <w:spacing w:val="1"/>
        </w:rPr>
        <w:t>of</w:t>
      </w:r>
      <w:r w:rsidRPr="00404776">
        <w:rPr>
          <w:spacing w:val="-2"/>
        </w:rPr>
        <w:t xml:space="preserve"> </w:t>
      </w:r>
      <w:r w:rsidRPr="00404776">
        <w:t>contact</w:t>
      </w:r>
      <w:r w:rsidRPr="00404776">
        <w:rPr>
          <w:spacing w:val="61"/>
        </w:rPr>
        <w:t xml:space="preserve"> </w:t>
      </w:r>
      <w:r w:rsidRPr="00404776">
        <w:t>hours and lecture/lab components is</w:t>
      </w:r>
      <w:r w:rsidRPr="00404776">
        <w:rPr>
          <w:spacing w:val="-3"/>
        </w:rPr>
        <w:t xml:space="preserve"> </w:t>
      </w:r>
      <w:r w:rsidRPr="00404776">
        <w:t>specified for each SCH value.</w:t>
      </w:r>
    </w:p>
    <w:p w14:paraId="781C7106" w14:textId="77777777" w:rsidR="00AD1B54" w:rsidRPr="00404776" w:rsidRDefault="00AD1B54" w:rsidP="0004561A">
      <w:pPr>
        <w:pStyle w:val="BodyText"/>
      </w:pPr>
      <w:r w:rsidRPr="00404776">
        <w:t>A CEU Special Topics course may not have fewer than 7 contact hours or more than 112 contact hours.</w:t>
      </w:r>
    </w:p>
    <w:p w14:paraId="1864B283" w14:textId="77777777" w:rsidR="00897DA2" w:rsidRPr="00404776" w:rsidRDefault="00682EC8" w:rsidP="0004561A">
      <w:pPr>
        <w:pStyle w:val="BodyText"/>
      </w:pPr>
      <w:r w:rsidRPr="00404776">
        <w:t>Special Topics courses are an important source of information regarding</w:t>
      </w:r>
      <w:r w:rsidRPr="00404776">
        <w:rPr>
          <w:spacing w:val="-4"/>
        </w:rPr>
        <w:t xml:space="preserve"> </w:t>
      </w:r>
      <w:r w:rsidRPr="00404776">
        <w:t xml:space="preserve">occupational </w:t>
      </w:r>
      <w:r w:rsidRPr="00404776">
        <w:rPr>
          <w:spacing w:val="-2"/>
        </w:rPr>
        <w:t>trends</w:t>
      </w:r>
      <w:r w:rsidRPr="00404776">
        <w:t xml:space="preserve"> and</w:t>
      </w:r>
      <w:r w:rsidRPr="00404776">
        <w:rPr>
          <w:spacing w:val="72"/>
        </w:rPr>
        <w:t xml:space="preserve"> </w:t>
      </w:r>
      <w:r w:rsidRPr="00404776">
        <w:t>workforce education needs.</w:t>
      </w:r>
      <w:r w:rsidRPr="00404776">
        <w:rPr>
          <w:spacing w:val="59"/>
        </w:rPr>
        <w:t xml:space="preserve"> </w:t>
      </w:r>
      <w:r w:rsidRPr="00404776">
        <w:t>These courses were</w:t>
      </w:r>
      <w:r w:rsidRPr="00404776">
        <w:rPr>
          <w:spacing w:val="-5"/>
        </w:rPr>
        <w:t xml:space="preserve"> </w:t>
      </w:r>
      <w:r w:rsidRPr="00404776">
        <w:t xml:space="preserve">designed to </w:t>
      </w:r>
      <w:r w:rsidRPr="00404776">
        <w:rPr>
          <w:spacing w:val="1"/>
        </w:rPr>
        <w:t>be</w:t>
      </w:r>
      <w:r w:rsidRPr="00404776">
        <w:t xml:space="preserve"> repeated multiple times with</w:t>
      </w:r>
      <w:r w:rsidRPr="00404776">
        <w:rPr>
          <w:spacing w:val="55"/>
        </w:rPr>
        <w:t xml:space="preserve"> </w:t>
      </w:r>
      <w:r w:rsidRPr="00404776">
        <w:t>different</w:t>
      </w:r>
      <w:r w:rsidRPr="00404776">
        <w:rPr>
          <w:spacing w:val="3"/>
        </w:rPr>
        <w:t xml:space="preserve"> </w:t>
      </w:r>
      <w:r w:rsidRPr="00404776">
        <w:t>course</w:t>
      </w:r>
      <w:r w:rsidRPr="00404776">
        <w:rPr>
          <w:spacing w:val="1"/>
        </w:rPr>
        <w:t xml:space="preserve"> </w:t>
      </w:r>
      <w:r w:rsidRPr="00404776">
        <w:t>content to improve student proficiency.</w:t>
      </w:r>
      <w:r w:rsidRPr="00404776">
        <w:rPr>
          <w:spacing w:val="59"/>
        </w:rPr>
        <w:t xml:space="preserve"> </w:t>
      </w:r>
      <w:r w:rsidR="00843E82" w:rsidRPr="00404776">
        <w:rPr>
          <w:spacing w:val="-3"/>
        </w:rPr>
        <w:t xml:space="preserve">A </w:t>
      </w:r>
      <w:r w:rsidR="00D22FF6" w:rsidRPr="00404776">
        <w:rPr>
          <w:spacing w:val="-3"/>
        </w:rPr>
        <w:t xml:space="preserve">standing </w:t>
      </w:r>
      <w:r w:rsidR="00843E82" w:rsidRPr="00404776">
        <w:rPr>
          <w:spacing w:val="-3"/>
        </w:rPr>
        <w:t xml:space="preserve">subcommittee will review </w:t>
      </w:r>
      <w:r w:rsidRPr="00404776">
        <w:t>Special Topics courses to determine</w:t>
      </w:r>
      <w:r w:rsidR="00D22FF6" w:rsidRPr="00404776">
        <w:t xml:space="preserve"> and recommend</w:t>
      </w:r>
      <w:r w:rsidRPr="00404776">
        <w:t xml:space="preserve"> if</w:t>
      </w:r>
      <w:r w:rsidRPr="00404776">
        <w:rPr>
          <w:spacing w:val="-2"/>
        </w:rPr>
        <w:t xml:space="preserve"> </w:t>
      </w:r>
      <w:r w:rsidRPr="00404776">
        <w:rPr>
          <w:spacing w:val="1"/>
        </w:rPr>
        <w:t>new</w:t>
      </w:r>
      <w:r w:rsidRPr="00404776">
        <w:t xml:space="preserve"> courses should be</w:t>
      </w:r>
      <w:r w:rsidRPr="00404776">
        <w:rPr>
          <w:spacing w:val="64"/>
        </w:rPr>
        <w:t xml:space="preserve"> </w:t>
      </w:r>
      <w:r w:rsidRPr="00404776">
        <w:t>added to or existing</w:t>
      </w:r>
      <w:r w:rsidRPr="00404776">
        <w:rPr>
          <w:spacing w:val="-3"/>
        </w:rPr>
        <w:t xml:space="preserve"> </w:t>
      </w:r>
      <w:r w:rsidRPr="00404776">
        <w:t>courses revised in the WECM.</w:t>
      </w:r>
    </w:p>
    <w:p w14:paraId="6A210668" w14:textId="77777777" w:rsidR="001B042C" w:rsidRPr="00404776" w:rsidRDefault="001B042C" w:rsidP="0004561A">
      <w:pPr>
        <w:ind w:left="450"/>
        <w:rPr>
          <w:rFonts w:ascii="Tahoma" w:hAnsi="Tahoma" w:cs="Tahoma"/>
        </w:rPr>
      </w:pPr>
    </w:p>
    <w:p w14:paraId="7A5132CD" w14:textId="77777777" w:rsidR="006A2BD9" w:rsidRPr="00404776" w:rsidRDefault="006A2BD9">
      <w:pPr>
        <w:rPr>
          <w:rFonts w:ascii="Tahoma" w:eastAsia="Times New Roman" w:hAnsi="Tahoma" w:cs="Tahoma"/>
          <w:b/>
          <w:bCs/>
          <w:sz w:val="24"/>
          <w:szCs w:val="24"/>
        </w:rPr>
      </w:pPr>
      <w:r w:rsidRPr="00404776">
        <w:br w:type="page"/>
      </w:r>
    </w:p>
    <w:p w14:paraId="1816D4BE" w14:textId="464C44D3" w:rsidR="00897DA2" w:rsidRPr="00404776" w:rsidRDefault="00682EC8" w:rsidP="00DE42E7">
      <w:pPr>
        <w:pStyle w:val="Heading1"/>
        <w:spacing w:after="0"/>
        <w:jc w:val="right"/>
      </w:pPr>
      <w:r w:rsidRPr="00404776">
        <w:lastRenderedPageBreak/>
        <w:t>Protocol No.</w:t>
      </w:r>
      <w:r w:rsidRPr="00404776">
        <w:rPr>
          <w:spacing w:val="59"/>
        </w:rPr>
        <w:t xml:space="preserve"> </w:t>
      </w:r>
      <w:r w:rsidR="00DF7960" w:rsidRPr="00404776">
        <w:t>02</w:t>
      </w:r>
      <w:r w:rsidRPr="00404776">
        <w:t>-01-0</w:t>
      </w:r>
      <w:r w:rsidR="0095018A" w:rsidRPr="00404776">
        <w:t>3</w:t>
      </w:r>
    </w:p>
    <w:p w14:paraId="3EEC30A6" w14:textId="77777777" w:rsidR="00897DA2" w:rsidRPr="00CC6E4F" w:rsidRDefault="00DA5F73" w:rsidP="00CC6E4F">
      <w:pPr>
        <w:spacing w:after="120"/>
        <w:ind w:left="446"/>
        <w:jc w:val="right"/>
        <w:rPr>
          <w:rFonts w:ascii="Tahoma" w:eastAsia="Times New Roman" w:hAnsi="Tahoma" w:cs="Tahoma"/>
          <w:b/>
          <w:bCs/>
          <w:sz w:val="20"/>
          <w:szCs w:val="20"/>
        </w:rPr>
      </w:pPr>
      <w:r w:rsidRPr="00CC6E4F">
        <w:rPr>
          <w:rFonts w:ascii="Tahoma" w:hAnsi="Tahoma" w:cs="Tahoma"/>
          <w:spacing w:val="-1"/>
          <w:sz w:val="20"/>
          <w:szCs w:val="20"/>
        </w:rPr>
        <w:t>Revised</w:t>
      </w:r>
      <w:r w:rsidRPr="00CC6E4F">
        <w:rPr>
          <w:rFonts w:ascii="Tahoma" w:hAnsi="Tahoma" w:cs="Tahoma"/>
          <w:spacing w:val="19"/>
          <w:sz w:val="20"/>
          <w:szCs w:val="20"/>
        </w:rPr>
        <w:t xml:space="preserve"> </w:t>
      </w:r>
      <w:r w:rsidRPr="00CC6E4F">
        <w:rPr>
          <w:rFonts w:ascii="Tahoma" w:hAnsi="Tahoma" w:cs="Tahoma"/>
          <w:spacing w:val="-1"/>
          <w:sz w:val="20"/>
          <w:szCs w:val="20"/>
        </w:rPr>
        <w:t>01/10, 03/10, 10/13, 05/18</w:t>
      </w:r>
      <w:r w:rsidR="00D30829" w:rsidRPr="00CC6E4F">
        <w:rPr>
          <w:rFonts w:ascii="Tahoma" w:hAnsi="Tahoma" w:cs="Tahoma"/>
          <w:spacing w:val="-1"/>
          <w:sz w:val="20"/>
          <w:szCs w:val="20"/>
        </w:rPr>
        <w:t>, 02/19, 10/20</w:t>
      </w:r>
    </w:p>
    <w:p w14:paraId="06132FEB" w14:textId="77777777" w:rsidR="00307443" w:rsidRPr="00404776" w:rsidRDefault="003404FF" w:rsidP="00CC6E4F">
      <w:pPr>
        <w:pStyle w:val="Heading1"/>
      </w:pPr>
      <w:r w:rsidRPr="00404776">
        <w:rPr>
          <w:w w:val="95"/>
        </w:rPr>
        <w:t>WECM Courses –</w:t>
      </w:r>
      <w:r w:rsidR="00705AE2" w:rsidRPr="00404776">
        <w:rPr>
          <w:w w:val="95"/>
        </w:rPr>
        <w:t xml:space="preserve"> </w:t>
      </w:r>
      <w:r w:rsidRPr="00404776">
        <w:rPr>
          <w:w w:val="95"/>
        </w:rPr>
        <w:t>Local Need</w:t>
      </w:r>
    </w:p>
    <w:p w14:paraId="2921F528" w14:textId="77777777" w:rsidR="00B348C1" w:rsidRPr="00404776" w:rsidRDefault="00DA5F73" w:rsidP="00D3722A">
      <w:pPr>
        <w:ind w:left="450" w:right="720"/>
        <w:rPr>
          <w:rFonts w:ascii="Tahoma" w:eastAsia="Times New Roman" w:hAnsi="Tahoma" w:cs="Tahoma"/>
          <w:b/>
          <w:bCs/>
        </w:rPr>
      </w:pPr>
      <w:r w:rsidRPr="00404776">
        <w:rPr>
          <w:rFonts w:ascii="Tahoma" w:hAnsi="Tahoma" w:cs="Tahoma"/>
          <w:b/>
          <w:noProof/>
        </w:rPr>
        <mc:AlternateContent>
          <mc:Choice Requires="wps">
            <w:drawing>
              <wp:anchor distT="0" distB="0" distL="114300" distR="114300" simplePos="0" relativeHeight="251688960" behindDoc="0" locked="0" layoutInCell="1" allowOverlap="1" wp14:anchorId="57208DB7" wp14:editId="527A112D">
                <wp:simplePos x="0" y="0"/>
                <wp:positionH relativeFrom="margin">
                  <wp:posOffset>255270</wp:posOffset>
                </wp:positionH>
                <wp:positionV relativeFrom="paragraph">
                  <wp:posOffset>76200</wp:posOffset>
                </wp:positionV>
                <wp:extent cx="6332220" cy="7620"/>
                <wp:effectExtent l="0" t="0" r="30480" b="3048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322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63E93" id="Straight Connector 6" o:spid="_x0000_s1026" alt="&quot;&quot;" style="position:absolute;flip:y;z-index:251688960;visibility:visible;mso-wrap-style:square;mso-wrap-distance-left:9pt;mso-wrap-distance-top:0;mso-wrap-distance-right:9pt;mso-wrap-distance-bottom:0;mso-position-horizontal:absolute;mso-position-horizontal-relative:margin;mso-position-vertical:absolute;mso-position-vertical-relative:text" from="20.1pt,6pt" to="518.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F6wgEAANADAAAOAAAAZHJzL2Uyb0RvYy54bWysU02P0zAQvSPxHyzfadKsFFDUdA9dwQVB&#10;xcLevc64seQvjU2T/nvGThsQICQQF8uO33sz73myu5+tYWfAqL3r+XZTcwZO+kG7U8+/fH776g1n&#10;MQk3COMd9PwCkd/vX77YTaGDxo/eDICMRFzsptDzMaXQVVWUI1gRNz6Ao0vl0YpERzxVA4qJ1K2p&#10;mrpuq8njENBLiJG+PiyXfF/0lQKZPioVITHTc+otlRXL+pzXar8T3QlFGLW8tiH+oQsrtKOiq9SD&#10;SIJ9Rf2LlNUSffQqbaS3lVdKSygeyM22/snN4ygCFC8UTgxrTPH/ycoP5yMyPfS85cwJS0/0mFDo&#10;05jYwTtHAXpkbc5pCrEj+MEd8XqK4YjZ9KzQMmV0eKIRKDGQMTaXlC9ryjAnJulje3fXNA09hqS7&#10;1y3tSK5aVLJawJjegbcsb3putMsZiE6c38e0QG8Q4uWulj7KLl0MZLBxn0CRL6q3dFQmCg4G2VnQ&#10;LAgpwaXttXRBZ5rSxqzEupT9I/GKz1Qo0/Y35JVRKnuXVrLVzuPvqqf51rJa8LcEFt85gmc/XMoL&#10;lWhobEq41xHPc/njudC//4j7bwAAAP//AwBQSwMEFAAGAAgAAAAhABNzgEfbAAAACQEAAA8AAABk&#10;cnMvZG93bnJldi54bWxMj0FPwzAMhe9I/IfISNxYsqwCVJpOiLEzYoDEMWtMW0icqsm29t/jneBm&#10;+z09f69aT8GLI46pj2RguVAgkJroemoNvL9tb+5BpGzJWR8JDcyYYF1fXlS2dPFEr3jc5VZwCKXS&#10;GuhyHkopU9NhsGkRByTWvuIYbOZ1bKUb7YnDg5daqVsZbE/8obMDPnXY/OwOwUDy7fP3/DHHjXbj&#10;vNmmT3xZFsZcX02PDyAyTvnPDGd8RoeamfbxQC4Jb6BQmp1811zprKvVXQFiz9NKg6wr+b9B/QsA&#10;AP//AwBQSwECLQAUAAYACAAAACEAtoM4kv4AAADhAQAAEwAAAAAAAAAAAAAAAAAAAAAAW0NvbnRl&#10;bnRfVHlwZXNdLnhtbFBLAQItABQABgAIAAAAIQA4/SH/1gAAAJQBAAALAAAAAAAAAAAAAAAAAC8B&#10;AABfcmVscy8ucmVsc1BLAQItABQABgAIAAAAIQAanOF6wgEAANADAAAOAAAAAAAAAAAAAAAAAC4C&#10;AABkcnMvZTJvRG9jLnhtbFBLAQItABQABgAIAAAAIQATc4BH2wAAAAkBAAAPAAAAAAAAAAAAAAAA&#10;ABwEAABkcnMvZG93bnJldi54bWxQSwUGAAAAAAQABADzAAAAJAUAAAAA&#10;" strokecolor="#4579b8 [3044]">
                <w10:wrap anchorx="margin"/>
              </v:line>
            </w:pict>
          </mc:Fallback>
        </mc:AlternateContent>
      </w:r>
    </w:p>
    <w:p w14:paraId="16C6CE82" w14:textId="77777777" w:rsidR="00897DA2" w:rsidRPr="00404776" w:rsidRDefault="00682EC8" w:rsidP="007973D4">
      <w:pPr>
        <w:tabs>
          <w:tab w:val="left" w:pos="2519"/>
        </w:tabs>
        <w:spacing w:before="69"/>
        <w:ind w:left="450"/>
        <w:rPr>
          <w:rFonts w:ascii="Tahoma" w:eastAsia="Times New Roman" w:hAnsi="Tahoma" w:cs="Tahoma"/>
        </w:rPr>
      </w:pPr>
      <w:r w:rsidRPr="00404776">
        <w:rPr>
          <w:rFonts w:ascii="Tahoma" w:hAnsi="Tahoma" w:cs="Tahoma"/>
          <w:b/>
        </w:rPr>
        <w:t>Local Need Courses</w:t>
      </w:r>
    </w:p>
    <w:p w14:paraId="63ED15EF" w14:textId="77777777" w:rsidR="00897DA2" w:rsidRPr="00404776" w:rsidRDefault="00682EC8" w:rsidP="00BC7A7F">
      <w:pPr>
        <w:pStyle w:val="BodyText"/>
      </w:pPr>
      <w:r w:rsidRPr="00404776">
        <w:rPr>
          <w:u w:color="000000"/>
        </w:rPr>
        <w:t>Definition</w:t>
      </w:r>
    </w:p>
    <w:p w14:paraId="196F6152" w14:textId="77777777" w:rsidR="00897DA2" w:rsidRPr="00404776" w:rsidRDefault="00682EC8" w:rsidP="00BC7A7F">
      <w:pPr>
        <w:pStyle w:val="BodyText"/>
      </w:pPr>
      <w:r w:rsidRPr="00404776">
        <w:t>A</w:t>
      </w:r>
      <w:r w:rsidRPr="00404776">
        <w:rPr>
          <w:spacing w:val="2"/>
        </w:rPr>
        <w:t xml:space="preserve"> </w:t>
      </w:r>
      <w:r w:rsidRPr="00404776">
        <w:t>Local Need course may</w:t>
      </w:r>
      <w:r w:rsidRPr="00404776">
        <w:rPr>
          <w:spacing w:val="-4"/>
        </w:rPr>
        <w:t xml:space="preserve"> </w:t>
      </w:r>
      <w:r w:rsidRPr="00404776">
        <w:t>be used to respond to unique local or regional conditions or to</w:t>
      </w:r>
      <w:r w:rsidRPr="00404776">
        <w:rPr>
          <w:spacing w:val="53"/>
        </w:rPr>
        <w:t xml:space="preserve"> </w:t>
      </w:r>
      <w:r w:rsidRPr="00404776">
        <w:t>regulatory</w:t>
      </w:r>
      <w:r w:rsidRPr="00404776">
        <w:rPr>
          <w:spacing w:val="-6"/>
        </w:rPr>
        <w:t xml:space="preserve"> </w:t>
      </w:r>
      <w:r w:rsidRPr="00404776">
        <w:t>changes. Content that will be offered repeatedly</w:t>
      </w:r>
      <w:r w:rsidRPr="00404776">
        <w:rPr>
          <w:spacing w:val="-6"/>
        </w:rPr>
        <w:t xml:space="preserve"> </w:t>
      </w:r>
      <w:r w:rsidRPr="00404776">
        <w:t>over several</w:t>
      </w:r>
      <w:r w:rsidRPr="00404776">
        <w:rPr>
          <w:spacing w:val="4"/>
        </w:rPr>
        <w:t xml:space="preserve"> </w:t>
      </w:r>
      <w:r w:rsidRPr="00404776">
        <w:rPr>
          <w:spacing w:val="-2"/>
        </w:rPr>
        <w:t>years</w:t>
      </w:r>
      <w:r w:rsidRPr="00404776">
        <w:t xml:space="preserve"> is most</w:t>
      </w:r>
      <w:r w:rsidRPr="00404776">
        <w:rPr>
          <w:spacing w:val="5"/>
        </w:rPr>
        <w:t xml:space="preserve"> </w:t>
      </w:r>
      <w:r w:rsidRPr="00404776">
        <w:t>appropriate</w:t>
      </w:r>
      <w:r w:rsidRPr="00404776">
        <w:rPr>
          <w:spacing w:val="49"/>
        </w:rPr>
        <w:t xml:space="preserve"> </w:t>
      </w:r>
      <w:r w:rsidRPr="00404776">
        <w:t xml:space="preserve">for </w:t>
      </w:r>
      <w:r w:rsidRPr="00404776">
        <w:rPr>
          <w:spacing w:val="-2"/>
        </w:rPr>
        <w:t>Local</w:t>
      </w:r>
      <w:r w:rsidRPr="00404776">
        <w:t xml:space="preserve"> Need status.</w:t>
      </w:r>
      <w:r w:rsidRPr="00404776">
        <w:rPr>
          <w:spacing w:val="59"/>
        </w:rPr>
        <w:t xml:space="preserve"> </w:t>
      </w:r>
      <w:r w:rsidRPr="00404776">
        <w:t>Evidence</w:t>
      </w:r>
      <w:r w:rsidRPr="00404776">
        <w:rPr>
          <w:spacing w:val="-2"/>
        </w:rPr>
        <w:t xml:space="preserve"> </w:t>
      </w:r>
      <w:r w:rsidRPr="00404776">
        <w:t>of need for this course must</w:t>
      </w:r>
      <w:r w:rsidRPr="00404776">
        <w:rPr>
          <w:spacing w:val="1"/>
        </w:rPr>
        <w:t xml:space="preserve"> </w:t>
      </w:r>
      <w:r w:rsidRPr="00404776">
        <w:t xml:space="preserve">be substantiated </w:t>
      </w:r>
      <w:r w:rsidRPr="00404776">
        <w:rPr>
          <w:spacing w:val="1"/>
        </w:rPr>
        <w:t>by</w:t>
      </w:r>
      <w:r w:rsidRPr="00404776">
        <w:rPr>
          <w:spacing w:val="-5"/>
        </w:rPr>
        <w:t xml:space="preserve"> </w:t>
      </w:r>
      <w:r w:rsidRPr="00404776">
        <w:t>support from</w:t>
      </w:r>
      <w:r w:rsidRPr="00404776">
        <w:rPr>
          <w:spacing w:val="55"/>
        </w:rPr>
        <w:t xml:space="preserve"> </w:t>
      </w:r>
      <w:r w:rsidRPr="00404776">
        <w:t>business and industry</w:t>
      </w:r>
      <w:r w:rsidRPr="00404776">
        <w:rPr>
          <w:spacing w:val="-5"/>
        </w:rPr>
        <w:t xml:space="preserve"> </w:t>
      </w:r>
      <w:r w:rsidRPr="00404776">
        <w:t>in</w:t>
      </w:r>
      <w:r w:rsidRPr="00404776">
        <w:rPr>
          <w:spacing w:val="2"/>
        </w:rPr>
        <w:t xml:space="preserve"> </w:t>
      </w:r>
      <w:r w:rsidRPr="00404776">
        <w:t xml:space="preserve">a </w:t>
      </w:r>
      <w:r w:rsidRPr="00404776">
        <w:rPr>
          <w:spacing w:val="-2"/>
        </w:rPr>
        <w:t>specified</w:t>
      </w:r>
      <w:r w:rsidRPr="00404776">
        <w:t xml:space="preserve"> geographical</w:t>
      </w:r>
      <w:r w:rsidRPr="00404776">
        <w:rPr>
          <w:spacing w:val="2"/>
        </w:rPr>
        <w:t xml:space="preserve"> </w:t>
      </w:r>
      <w:r w:rsidRPr="00404776">
        <w:t xml:space="preserve">area. </w:t>
      </w:r>
      <w:r w:rsidRPr="00404776">
        <w:rPr>
          <w:spacing w:val="5"/>
        </w:rPr>
        <w:t xml:space="preserve"> </w:t>
      </w:r>
      <w:r w:rsidRPr="00404776">
        <w:t xml:space="preserve">A Local Need course </w:t>
      </w:r>
      <w:r w:rsidRPr="00404776">
        <w:rPr>
          <w:spacing w:val="-2"/>
        </w:rPr>
        <w:t>must</w:t>
      </w:r>
      <w:r w:rsidRPr="00404776">
        <w:t xml:space="preserve"> be submitted</w:t>
      </w:r>
      <w:r w:rsidRPr="00404776">
        <w:rPr>
          <w:spacing w:val="61"/>
        </w:rPr>
        <w:t xml:space="preserve"> </w:t>
      </w:r>
      <w:r w:rsidRPr="00404776">
        <w:t>to the THECB and</w:t>
      </w:r>
      <w:r w:rsidRPr="00404776">
        <w:rPr>
          <w:spacing w:val="1"/>
        </w:rPr>
        <w:t xml:space="preserve"> </w:t>
      </w:r>
      <w:r w:rsidRPr="00404776">
        <w:t>approved</w:t>
      </w:r>
      <w:r w:rsidRPr="00404776">
        <w:rPr>
          <w:spacing w:val="1"/>
        </w:rPr>
        <w:t xml:space="preserve"> </w:t>
      </w:r>
      <w:r w:rsidRPr="00404776">
        <w:t>prior to instruction to qualify</w:t>
      </w:r>
      <w:r w:rsidRPr="00404776">
        <w:rPr>
          <w:spacing w:val="-3"/>
        </w:rPr>
        <w:t xml:space="preserve"> </w:t>
      </w:r>
      <w:r w:rsidRPr="00404776">
        <w:t>for state funding. Upon approval only</w:t>
      </w:r>
      <w:r w:rsidRPr="00404776">
        <w:rPr>
          <w:spacing w:val="67"/>
        </w:rPr>
        <w:t xml:space="preserve"> </w:t>
      </w:r>
      <w:r w:rsidRPr="00404776">
        <w:t>that institution is authorized to use and report the specific Local Need course</w:t>
      </w:r>
      <w:r w:rsidR="00D477B8" w:rsidRPr="00404776">
        <w:t xml:space="preserve"> for two years</w:t>
      </w:r>
      <w:r w:rsidRPr="00404776">
        <w:t>.</w:t>
      </w:r>
    </w:p>
    <w:p w14:paraId="60F5450E" w14:textId="77777777" w:rsidR="00897DA2" w:rsidRPr="00404776" w:rsidRDefault="00682EC8" w:rsidP="00BC7A7F">
      <w:pPr>
        <w:pStyle w:val="BodyText"/>
      </w:pPr>
      <w:r w:rsidRPr="00404776">
        <w:t>Local Need courses are</w:t>
      </w:r>
      <w:r w:rsidRPr="00404776">
        <w:rPr>
          <w:spacing w:val="-3"/>
        </w:rPr>
        <w:t xml:space="preserve"> </w:t>
      </w:r>
      <w:r w:rsidRPr="00404776">
        <w:t xml:space="preserve">identified </w:t>
      </w:r>
      <w:r w:rsidRPr="00404776">
        <w:rPr>
          <w:spacing w:val="1"/>
        </w:rPr>
        <w:t>by</w:t>
      </w:r>
      <w:r w:rsidRPr="00404776">
        <w:rPr>
          <w:spacing w:val="-5"/>
        </w:rPr>
        <w:t xml:space="preserve"> </w:t>
      </w:r>
      <w:r w:rsidRPr="00404776">
        <w:t>a “7”</w:t>
      </w:r>
      <w:r w:rsidRPr="00404776">
        <w:rPr>
          <w:spacing w:val="-3"/>
        </w:rPr>
        <w:t xml:space="preserve"> </w:t>
      </w:r>
      <w:r w:rsidRPr="00404776">
        <w:t>in the third digit</w:t>
      </w:r>
      <w:r w:rsidRPr="00404776">
        <w:rPr>
          <w:spacing w:val="1"/>
        </w:rPr>
        <w:t xml:space="preserve"> </w:t>
      </w:r>
      <w:r w:rsidRPr="00404776">
        <w:t>of the course number.</w:t>
      </w:r>
    </w:p>
    <w:p w14:paraId="3C6701C1" w14:textId="77777777" w:rsidR="00897DA2" w:rsidRPr="00404776" w:rsidRDefault="00682EC8" w:rsidP="00BC7A7F">
      <w:pPr>
        <w:pStyle w:val="BodyText"/>
        <w:numPr>
          <w:ilvl w:val="1"/>
          <w:numId w:val="14"/>
        </w:numPr>
      </w:pPr>
      <w:r w:rsidRPr="00404776">
        <w:t>SCH</w:t>
      </w:r>
      <w:r w:rsidRPr="00404776">
        <w:rPr>
          <w:spacing w:val="1"/>
        </w:rPr>
        <w:t xml:space="preserve"> </w:t>
      </w:r>
      <w:r w:rsidRPr="00404776">
        <w:rPr>
          <w:spacing w:val="-2"/>
        </w:rPr>
        <w:t>Local</w:t>
      </w:r>
      <w:r w:rsidRPr="00404776">
        <w:t xml:space="preserve"> Need</w:t>
      </w:r>
      <w:r w:rsidRPr="00404776">
        <w:rPr>
          <w:spacing w:val="1"/>
        </w:rPr>
        <w:t xml:space="preserve"> </w:t>
      </w:r>
      <w:r w:rsidRPr="00404776">
        <w:rPr>
          <w:spacing w:val="-2"/>
        </w:rPr>
        <w:t>courses</w:t>
      </w:r>
      <w:r w:rsidRPr="00404776">
        <w:rPr>
          <w:spacing w:val="1"/>
        </w:rPr>
        <w:t xml:space="preserve"> </w:t>
      </w:r>
      <w:r w:rsidRPr="00404776">
        <w:t>cannot have</w:t>
      </w:r>
      <w:r w:rsidRPr="00404776">
        <w:rPr>
          <w:spacing w:val="1"/>
        </w:rPr>
        <w:t xml:space="preserve"> </w:t>
      </w:r>
      <w:r w:rsidRPr="00404776">
        <w:t>fewer</w:t>
      </w:r>
      <w:r w:rsidRPr="00404776">
        <w:rPr>
          <w:spacing w:val="-3"/>
        </w:rPr>
        <w:t xml:space="preserve"> </w:t>
      </w:r>
      <w:r w:rsidRPr="00404776">
        <w:t>than</w:t>
      </w:r>
      <w:r w:rsidRPr="00404776">
        <w:rPr>
          <w:spacing w:val="2"/>
        </w:rPr>
        <w:t xml:space="preserve"> </w:t>
      </w:r>
      <w:r w:rsidRPr="00404776">
        <w:t>16 or more than 176 contact hours. The</w:t>
      </w:r>
      <w:r w:rsidRPr="00404776">
        <w:rPr>
          <w:spacing w:val="50"/>
        </w:rPr>
        <w:t xml:space="preserve"> </w:t>
      </w:r>
      <w:r w:rsidRPr="00404776">
        <w:t>courses must follow the</w:t>
      </w:r>
      <w:r w:rsidRPr="00404776">
        <w:rPr>
          <w:spacing w:val="-3"/>
        </w:rPr>
        <w:t xml:space="preserve"> </w:t>
      </w:r>
      <w:r w:rsidRPr="00404776">
        <w:t>established ratios for contact hour and</w:t>
      </w:r>
      <w:r w:rsidRPr="00404776">
        <w:rPr>
          <w:spacing w:val="2"/>
        </w:rPr>
        <w:t xml:space="preserve"> </w:t>
      </w:r>
      <w:r w:rsidRPr="00404776">
        <w:rPr>
          <w:spacing w:val="-2"/>
        </w:rPr>
        <w:t>credit</w:t>
      </w:r>
      <w:r w:rsidRPr="00404776">
        <w:t xml:space="preserve"> hour assignments.</w:t>
      </w:r>
      <w:r w:rsidR="0071675D" w:rsidRPr="00404776">
        <w:t xml:space="preserve"> Allowable combinations are</w:t>
      </w:r>
      <w:r w:rsidR="0071675D" w:rsidRPr="00404776">
        <w:rPr>
          <w:spacing w:val="-3"/>
        </w:rPr>
        <w:t xml:space="preserve"> </w:t>
      </w:r>
      <w:r w:rsidR="0071675D" w:rsidRPr="00404776">
        <w:t xml:space="preserve">outlined in Table 4.1 - </w:t>
      </w:r>
      <w:r w:rsidR="0071675D" w:rsidRPr="00404776">
        <w:rPr>
          <w:i/>
        </w:rPr>
        <w:t>Lecture – Lab Credit/Contact Hour Combinations for SCH, Local Need, and Special Topics Course</w:t>
      </w:r>
      <w:r w:rsidR="0071675D" w:rsidRPr="00404776">
        <w:t xml:space="preserve"> in the Guidelines for Instructional Programs in Workforce Education (GIPWE).</w:t>
      </w:r>
    </w:p>
    <w:p w14:paraId="56BB1085" w14:textId="77777777" w:rsidR="00897DA2" w:rsidRPr="00404776" w:rsidRDefault="00682EC8" w:rsidP="00BC7A7F">
      <w:pPr>
        <w:pStyle w:val="BodyText"/>
        <w:numPr>
          <w:ilvl w:val="1"/>
          <w:numId w:val="14"/>
        </w:numPr>
      </w:pPr>
      <w:r w:rsidRPr="00404776">
        <w:t>Unless it specifically</w:t>
      </w:r>
      <w:r w:rsidRPr="00404776">
        <w:rPr>
          <w:spacing w:val="-5"/>
        </w:rPr>
        <w:t xml:space="preserve"> </w:t>
      </w:r>
      <w:r w:rsidRPr="00404776">
        <w:rPr>
          <w:spacing w:val="-2"/>
        </w:rPr>
        <w:t>addresses</w:t>
      </w:r>
      <w:r w:rsidRPr="00404776">
        <w:t xml:space="preserve"> </w:t>
      </w:r>
      <w:r w:rsidRPr="00404776">
        <w:rPr>
          <w:spacing w:val="-2"/>
        </w:rPr>
        <w:t>local,</w:t>
      </w:r>
      <w:r w:rsidRPr="00404776">
        <w:t xml:space="preserve"> state, </w:t>
      </w:r>
      <w:r w:rsidRPr="00404776">
        <w:rPr>
          <w:spacing w:val="1"/>
        </w:rPr>
        <w:t>or</w:t>
      </w:r>
      <w:r w:rsidRPr="00404776">
        <w:t xml:space="preserve"> national licensure,</w:t>
      </w:r>
      <w:r w:rsidRPr="00404776">
        <w:rPr>
          <w:spacing w:val="1"/>
        </w:rPr>
        <w:t xml:space="preserve"> </w:t>
      </w:r>
      <w:r w:rsidRPr="00404776">
        <w:t xml:space="preserve">certification, </w:t>
      </w:r>
      <w:r w:rsidRPr="00404776">
        <w:rPr>
          <w:spacing w:val="-2"/>
        </w:rPr>
        <w:t>regulatory,</w:t>
      </w:r>
      <w:r w:rsidRPr="00404776">
        <w:rPr>
          <w:spacing w:val="79"/>
        </w:rPr>
        <w:t xml:space="preserve"> </w:t>
      </w:r>
      <w:r w:rsidRPr="00404776">
        <w:t>or accreditation requirements, a CEU</w:t>
      </w:r>
      <w:r w:rsidRPr="00404776">
        <w:rPr>
          <w:spacing w:val="2"/>
        </w:rPr>
        <w:t xml:space="preserve"> </w:t>
      </w:r>
      <w:r w:rsidRPr="00404776">
        <w:rPr>
          <w:spacing w:val="-2"/>
        </w:rPr>
        <w:t>Local</w:t>
      </w:r>
      <w:r w:rsidRPr="00404776">
        <w:t xml:space="preserve"> Need</w:t>
      </w:r>
      <w:r w:rsidRPr="00404776">
        <w:rPr>
          <w:spacing w:val="2"/>
        </w:rPr>
        <w:t xml:space="preserve"> </w:t>
      </w:r>
      <w:r w:rsidRPr="00404776">
        <w:t>course</w:t>
      </w:r>
      <w:r w:rsidRPr="00404776">
        <w:rPr>
          <w:spacing w:val="-2"/>
        </w:rPr>
        <w:t xml:space="preserve"> </w:t>
      </w:r>
      <w:r w:rsidRPr="00404776">
        <w:t>cannot have fewer than 7</w:t>
      </w:r>
      <w:r w:rsidRPr="00404776">
        <w:rPr>
          <w:spacing w:val="39"/>
        </w:rPr>
        <w:t xml:space="preserve"> </w:t>
      </w:r>
      <w:r w:rsidRPr="00404776">
        <w:t>contact hours.</w:t>
      </w:r>
      <w:r w:rsidRPr="00404776">
        <w:rPr>
          <w:spacing w:val="59"/>
        </w:rPr>
        <w:t xml:space="preserve"> </w:t>
      </w:r>
      <w:r w:rsidRPr="00404776">
        <w:t>An institution that submits</w:t>
      </w:r>
      <w:r w:rsidRPr="00404776">
        <w:rPr>
          <w:spacing w:val="-2"/>
        </w:rPr>
        <w:t xml:space="preserve"> </w:t>
      </w:r>
      <w:r w:rsidRPr="00404776">
        <w:t>a CEU</w:t>
      </w:r>
      <w:r w:rsidRPr="00404776">
        <w:rPr>
          <w:spacing w:val="-3"/>
        </w:rPr>
        <w:t xml:space="preserve"> </w:t>
      </w:r>
      <w:r w:rsidRPr="00404776">
        <w:t>Local Need course for fewer than 7</w:t>
      </w:r>
      <w:r w:rsidRPr="00404776">
        <w:rPr>
          <w:spacing w:val="43"/>
        </w:rPr>
        <w:t xml:space="preserve"> </w:t>
      </w:r>
      <w:r w:rsidRPr="00404776">
        <w:t>contact hours must include specific information describing</w:t>
      </w:r>
      <w:r w:rsidRPr="00404776">
        <w:rPr>
          <w:spacing w:val="-3"/>
        </w:rPr>
        <w:t xml:space="preserve"> </w:t>
      </w:r>
      <w:r w:rsidRPr="00404776">
        <w:t>the requirement(s)</w:t>
      </w:r>
      <w:r w:rsidRPr="00404776">
        <w:rPr>
          <w:spacing w:val="-2"/>
        </w:rPr>
        <w:t xml:space="preserve"> addressed</w:t>
      </w:r>
      <w:r w:rsidRPr="00404776">
        <w:rPr>
          <w:spacing w:val="86"/>
        </w:rPr>
        <w:t xml:space="preserve"> </w:t>
      </w:r>
      <w:r w:rsidRPr="00404776">
        <w:rPr>
          <w:spacing w:val="1"/>
        </w:rPr>
        <w:t>by</w:t>
      </w:r>
      <w:r w:rsidRPr="00404776">
        <w:rPr>
          <w:spacing w:val="-5"/>
        </w:rPr>
        <w:t xml:space="preserve"> </w:t>
      </w:r>
      <w:r w:rsidRPr="00404776">
        <w:t>the</w:t>
      </w:r>
      <w:r w:rsidRPr="00404776">
        <w:rPr>
          <w:spacing w:val="2"/>
        </w:rPr>
        <w:t xml:space="preserve"> </w:t>
      </w:r>
      <w:r w:rsidRPr="00404776">
        <w:t>course.</w:t>
      </w:r>
    </w:p>
    <w:p w14:paraId="61759C20" w14:textId="77777777" w:rsidR="00897DA2" w:rsidRPr="00404776" w:rsidRDefault="00682EC8" w:rsidP="00BC7A7F">
      <w:pPr>
        <w:pStyle w:val="BodyText"/>
        <w:numPr>
          <w:ilvl w:val="1"/>
          <w:numId w:val="14"/>
        </w:numPr>
      </w:pPr>
      <w:r w:rsidRPr="00404776">
        <w:t>CEU lecture/lab</w:t>
      </w:r>
      <w:r w:rsidRPr="00404776">
        <w:rPr>
          <w:spacing w:val="2"/>
        </w:rPr>
        <w:t xml:space="preserve"> </w:t>
      </w:r>
      <w:r w:rsidRPr="00404776">
        <w:rPr>
          <w:spacing w:val="-2"/>
        </w:rPr>
        <w:t>Local</w:t>
      </w:r>
      <w:r w:rsidRPr="00404776">
        <w:t xml:space="preserve"> Need Courses cannot have more than 176 contact hours. CEU</w:t>
      </w:r>
      <w:r w:rsidRPr="00404776">
        <w:rPr>
          <w:spacing w:val="42"/>
        </w:rPr>
        <w:t xml:space="preserve"> </w:t>
      </w:r>
      <w:r w:rsidRPr="00404776">
        <w:t>external learning</w:t>
      </w:r>
      <w:r w:rsidRPr="00404776">
        <w:rPr>
          <w:spacing w:val="-3"/>
        </w:rPr>
        <w:t xml:space="preserve"> </w:t>
      </w:r>
      <w:r w:rsidRPr="00404776">
        <w:t>courses</w:t>
      </w:r>
      <w:r w:rsidRPr="00404776">
        <w:rPr>
          <w:spacing w:val="2"/>
        </w:rPr>
        <w:t xml:space="preserve"> </w:t>
      </w:r>
      <w:r w:rsidRPr="00404776">
        <w:t>must follow the same contact hour limits as the SCH external</w:t>
      </w:r>
      <w:r w:rsidRPr="00404776">
        <w:rPr>
          <w:spacing w:val="73"/>
        </w:rPr>
        <w:t xml:space="preserve"> </w:t>
      </w:r>
      <w:r w:rsidRPr="00404776">
        <w:t>learning</w:t>
      </w:r>
      <w:r w:rsidRPr="00404776">
        <w:rPr>
          <w:spacing w:val="-3"/>
        </w:rPr>
        <w:t xml:space="preserve"> </w:t>
      </w:r>
      <w:r w:rsidRPr="00404776">
        <w:t>courses.</w:t>
      </w:r>
      <w:r w:rsidRPr="00404776">
        <w:rPr>
          <w:spacing w:val="59"/>
        </w:rPr>
        <w:t xml:space="preserve"> </w:t>
      </w:r>
      <w:r w:rsidRPr="00404776">
        <w:t>CEU Local Need courses may</w:t>
      </w:r>
      <w:r w:rsidRPr="00404776">
        <w:rPr>
          <w:spacing w:val="-5"/>
        </w:rPr>
        <w:t xml:space="preserve"> </w:t>
      </w:r>
      <w:r w:rsidRPr="00404776">
        <w:rPr>
          <w:spacing w:val="1"/>
        </w:rPr>
        <w:t>be</w:t>
      </w:r>
      <w:r w:rsidRPr="00404776">
        <w:t xml:space="preserve"> submitted with a range</w:t>
      </w:r>
      <w:r w:rsidRPr="00404776">
        <w:rPr>
          <w:spacing w:val="1"/>
        </w:rPr>
        <w:t xml:space="preserve"> </w:t>
      </w:r>
      <w:r w:rsidRPr="00404776">
        <w:t>of 24 hours.</w:t>
      </w:r>
      <w:r w:rsidRPr="00404776">
        <w:rPr>
          <w:spacing w:val="57"/>
        </w:rPr>
        <w:t xml:space="preserve"> </w:t>
      </w:r>
      <w:r w:rsidRPr="00404776">
        <w:t>For example, if a course</w:t>
      </w:r>
      <w:r w:rsidRPr="00404776">
        <w:rPr>
          <w:spacing w:val="-3"/>
        </w:rPr>
        <w:t xml:space="preserve"> </w:t>
      </w:r>
      <w:r w:rsidRPr="00404776">
        <w:rPr>
          <w:spacing w:val="2"/>
        </w:rPr>
        <w:t>is</w:t>
      </w:r>
      <w:r w:rsidRPr="00404776">
        <w:t xml:space="preserve"> to be offered for 24, 36,</w:t>
      </w:r>
      <w:r w:rsidRPr="00404776">
        <w:rPr>
          <w:spacing w:val="2"/>
        </w:rPr>
        <w:t xml:space="preserve"> </w:t>
      </w:r>
      <w:r w:rsidRPr="00404776">
        <w:t xml:space="preserve">and 48 hours, the approved range </w:t>
      </w:r>
      <w:r w:rsidRPr="00404776">
        <w:rPr>
          <w:spacing w:val="1"/>
        </w:rPr>
        <w:t>of</w:t>
      </w:r>
      <w:r w:rsidRPr="00404776">
        <w:rPr>
          <w:spacing w:val="29"/>
        </w:rPr>
        <w:t xml:space="preserve"> </w:t>
      </w:r>
      <w:r w:rsidRPr="00404776">
        <w:t>hours will be from</w:t>
      </w:r>
      <w:r w:rsidRPr="00404776">
        <w:rPr>
          <w:spacing w:val="-2"/>
        </w:rPr>
        <w:t xml:space="preserve"> </w:t>
      </w:r>
      <w:r w:rsidRPr="00404776">
        <w:t>24 to 48 hours.</w:t>
      </w:r>
      <w:r w:rsidRPr="00404776">
        <w:rPr>
          <w:spacing w:val="59"/>
        </w:rPr>
        <w:t xml:space="preserve"> </w:t>
      </w:r>
      <w:r w:rsidRPr="00404776">
        <w:t>The lower number of the range cannot</w:t>
      </w:r>
      <w:r w:rsidRPr="00404776">
        <w:rPr>
          <w:spacing w:val="3"/>
        </w:rPr>
        <w:t xml:space="preserve"> </w:t>
      </w:r>
      <w:r w:rsidRPr="00404776">
        <w:t>fall</w:t>
      </w:r>
      <w:r w:rsidRPr="00404776">
        <w:rPr>
          <w:spacing w:val="1"/>
        </w:rPr>
        <w:t xml:space="preserve"> </w:t>
      </w:r>
      <w:r w:rsidRPr="00404776">
        <w:t>below 7</w:t>
      </w:r>
      <w:r w:rsidRPr="00404776">
        <w:rPr>
          <w:spacing w:val="31"/>
        </w:rPr>
        <w:t xml:space="preserve"> </w:t>
      </w:r>
      <w:r w:rsidRPr="00404776">
        <w:t xml:space="preserve">hours unless approved </w:t>
      </w:r>
      <w:r w:rsidRPr="00404776">
        <w:rPr>
          <w:spacing w:val="2"/>
        </w:rPr>
        <w:t>by</w:t>
      </w:r>
      <w:r w:rsidRPr="00404776">
        <w:rPr>
          <w:spacing w:val="-3"/>
        </w:rPr>
        <w:t xml:space="preserve"> </w:t>
      </w:r>
      <w:r w:rsidRPr="00404776">
        <w:t>the THECB</w:t>
      </w:r>
      <w:r w:rsidRPr="00404776">
        <w:rPr>
          <w:spacing w:val="-3"/>
        </w:rPr>
        <w:t xml:space="preserve"> </w:t>
      </w:r>
      <w:r w:rsidRPr="00404776">
        <w:t>as meeting</w:t>
      </w:r>
      <w:r w:rsidRPr="00404776">
        <w:rPr>
          <w:spacing w:val="-3"/>
        </w:rPr>
        <w:t xml:space="preserve"> </w:t>
      </w:r>
      <w:r w:rsidRPr="00404776">
        <w:t>local, state, or national licensing,</w:t>
      </w:r>
      <w:r w:rsidRPr="00404776">
        <w:rPr>
          <w:spacing w:val="43"/>
        </w:rPr>
        <w:t xml:space="preserve"> </w:t>
      </w:r>
      <w:r w:rsidRPr="00404776">
        <w:t>certifying, regulatory, or accrediting agency</w:t>
      </w:r>
      <w:r w:rsidRPr="00404776">
        <w:rPr>
          <w:spacing w:val="-4"/>
        </w:rPr>
        <w:t xml:space="preserve"> </w:t>
      </w:r>
      <w:r w:rsidRPr="00404776">
        <w:t>requirement.</w:t>
      </w:r>
    </w:p>
    <w:p w14:paraId="77F36159" w14:textId="77777777" w:rsidR="00236CEF" w:rsidRPr="00404776" w:rsidRDefault="00682EC8" w:rsidP="00236CEF">
      <w:pPr>
        <w:pStyle w:val="BodyText"/>
        <w:numPr>
          <w:ilvl w:val="1"/>
          <w:numId w:val="14"/>
        </w:numPr>
      </w:pPr>
      <w:r w:rsidRPr="00404776">
        <w:t>Emerging Technology Rubric Designation –</w:t>
      </w:r>
      <w:r w:rsidR="00D30829" w:rsidRPr="00404776">
        <w:t xml:space="preserve"> </w:t>
      </w:r>
      <w:r w:rsidRPr="00404776">
        <w:t>Institutions submitting Local Need Course(s) that do not align with an existing WECM rubric should develop an appropriate rubric and submit the rubric as a component of the Local Need Course(s) or Program Application to THECB.</w:t>
      </w:r>
      <w:r w:rsidR="00D30829" w:rsidRPr="00404776">
        <w:t xml:space="preserve"> New Rubrics must be approved by the WECM Advisory Committee in consultation with TACRAO. Due to the required research and approval process, a request for a new emerging technology rubric may delay LN approval.</w:t>
      </w:r>
    </w:p>
    <w:p w14:paraId="4EEA787C" w14:textId="77777777" w:rsidR="00236CEF" w:rsidRPr="00404776" w:rsidRDefault="00236CEF" w:rsidP="00AC730C">
      <w:pPr>
        <w:pStyle w:val="BodyText"/>
        <w:ind w:left="2159"/>
      </w:pPr>
      <w:r w:rsidRPr="00404776">
        <w:t>If an institution requests a new rubric for an emerging technology, the following procedure is followed.</w:t>
      </w:r>
    </w:p>
    <w:p w14:paraId="141D0F48" w14:textId="77777777" w:rsidR="00236CEF" w:rsidRPr="00404776" w:rsidRDefault="00236CEF" w:rsidP="004726C8">
      <w:pPr>
        <w:pStyle w:val="BodyText"/>
        <w:numPr>
          <w:ilvl w:val="0"/>
          <w:numId w:val="29"/>
        </w:numPr>
        <w:spacing w:before="0"/>
        <w:ind w:left="2519"/>
      </w:pPr>
      <w:r w:rsidRPr="00404776">
        <w:t xml:space="preserve">Institution submits request through normal LN/ST request </w:t>
      </w:r>
      <w:r w:rsidR="00BD579D" w:rsidRPr="00404776">
        <w:t>process.</w:t>
      </w:r>
    </w:p>
    <w:p w14:paraId="39DFF5A7" w14:textId="77777777" w:rsidR="00C20A4A" w:rsidRPr="00404776" w:rsidRDefault="00236CEF" w:rsidP="004726C8">
      <w:pPr>
        <w:pStyle w:val="BodyText"/>
        <w:numPr>
          <w:ilvl w:val="0"/>
          <w:numId w:val="29"/>
        </w:numPr>
        <w:spacing w:before="0"/>
        <w:ind w:left="2519"/>
      </w:pPr>
      <w:r w:rsidRPr="00404776">
        <w:t>THECB staff follows current review procedure to ensure applicable courses do not already exist</w:t>
      </w:r>
      <w:r w:rsidR="00C20A4A" w:rsidRPr="00404776">
        <w:t xml:space="preserve"> in the WECM.</w:t>
      </w:r>
    </w:p>
    <w:p w14:paraId="5FDFDFDB" w14:textId="77777777" w:rsidR="00236CEF" w:rsidRPr="00404776" w:rsidRDefault="00236CEF" w:rsidP="004726C8">
      <w:pPr>
        <w:pStyle w:val="BodyText"/>
        <w:numPr>
          <w:ilvl w:val="1"/>
          <w:numId w:val="29"/>
        </w:numPr>
        <w:spacing w:before="0"/>
        <w:ind w:left="2880"/>
      </w:pPr>
      <w:r w:rsidRPr="00404776">
        <w:t xml:space="preserve">If </w:t>
      </w:r>
      <w:r w:rsidR="00BD579D" w:rsidRPr="00404776">
        <w:t>an applicable course already exists</w:t>
      </w:r>
      <w:r w:rsidRPr="00404776">
        <w:t xml:space="preserve">, the institution is notified that the LN/ST request is not approved. </w:t>
      </w:r>
    </w:p>
    <w:p w14:paraId="2A9BCCBF" w14:textId="77777777" w:rsidR="00C20A4A" w:rsidRPr="00404776" w:rsidRDefault="00C20A4A" w:rsidP="004726C8">
      <w:pPr>
        <w:pStyle w:val="BodyText"/>
        <w:numPr>
          <w:ilvl w:val="1"/>
          <w:numId w:val="29"/>
        </w:numPr>
        <w:spacing w:before="0"/>
        <w:ind w:left="2880"/>
      </w:pPr>
      <w:r w:rsidRPr="00404776">
        <w:t>If an applicable course does not already exist:</w:t>
      </w:r>
    </w:p>
    <w:p w14:paraId="360A7C5A" w14:textId="77777777" w:rsidR="00724606" w:rsidRPr="00404776" w:rsidRDefault="00236CEF" w:rsidP="004726C8">
      <w:pPr>
        <w:pStyle w:val="BodyText"/>
        <w:numPr>
          <w:ilvl w:val="0"/>
          <w:numId w:val="28"/>
        </w:numPr>
        <w:spacing w:before="0"/>
        <w:ind w:left="3240"/>
      </w:pPr>
      <w:r w:rsidRPr="00404776">
        <w:t>The request is sent to the Credit or Non-Credit Special Topic and Local Need Review Subcommittee and simultaneously sent to the WECM Advisory Committee TACRAO representative.</w:t>
      </w:r>
    </w:p>
    <w:p w14:paraId="4B514EAE" w14:textId="77777777" w:rsidR="00236CEF" w:rsidRPr="00404776" w:rsidRDefault="00236CEF" w:rsidP="00AC730C">
      <w:pPr>
        <w:pStyle w:val="BodyText"/>
        <w:keepNext/>
        <w:numPr>
          <w:ilvl w:val="2"/>
          <w:numId w:val="28"/>
        </w:numPr>
        <w:spacing w:before="0"/>
        <w:ind w:left="3600"/>
      </w:pPr>
      <w:r w:rsidRPr="00404776">
        <w:lastRenderedPageBreak/>
        <w:t>The TACRAO representative:</w:t>
      </w:r>
    </w:p>
    <w:p w14:paraId="094435B7" w14:textId="77777777" w:rsidR="00236CEF" w:rsidRPr="00404776" w:rsidRDefault="00236CEF" w:rsidP="004726C8">
      <w:pPr>
        <w:pStyle w:val="BodyText"/>
        <w:numPr>
          <w:ilvl w:val="4"/>
          <w:numId w:val="28"/>
        </w:numPr>
        <w:spacing w:before="0"/>
      </w:pPr>
      <w:r w:rsidRPr="00404776">
        <w:t>Determines if the requested sequence of letters is available or makes a recommendatio</w:t>
      </w:r>
      <w:r w:rsidR="008D37EE" w:rsidRPr="00404776">
        <w:t>n of a similar rubric for use.</w:t>
      </w:r>
    </w:p>
    <w:p w14:paraId="18CD726B" w14:textId="77777777" w:rsidR="00236CEF" w:rsidRPr="00404776" w:rsidRDefault="00C20A4A" w:rsidP="004726C8">
      <w:pPr>
        <w:pStyle w:val="BodyText"/>
        <w:numPr>
          <w:ilvl w:val="4"/>
          <w:numId w:val="28"/>
        </w:numPr>
        <w:spacing w:before="0"/>
      </w:pPr>
      <w:r w:rsidRPr="00404776">
        <w:t>N</w:t>
      </w:r>
      <w:r w:rsidR="00236CEF" w:rsidRPr="00404776">
        <w:t xml:space="preserve">otifies THECB </w:t>
      </w:r>
      <w:r w:rsidRPr="00404776">
        <w:t>s</w:t>
      </w:r>
      <w:r w:rsidR="00236CEF" w:rsidRPr="00404776">
        <w:t>taff of recommendation</w:t>
      </w:r>
      <w:r w:rsidR="008D37EE" w:rsidRPr="00404776">
        <w:t>.</w:t>
      </w:r>
    </w:p>
    <w:p w14:paraId="1CAB2A8C" w14:textId="77777777" w:rsidR="00236CEF" w:rsidRPr="00404776" w:rsidRDefault="00236CEF" w:rsidP="004726C8">
      <w:pPr>
        <w:pStyle w:val="BodyText"/>
        <w:numPr>
          <w:ilvl w:val="2"/>
          <w:numId w:val="28"/>
        </w:numPr>
        <w:spacing w:before="0"/>
        <w:ind w:left="3600"/>
      </w:pPr>
      <w:r w:rsidRPr="00404776">
        <w:t>The sub-committee reviews existing WECM courses and either:</w:t>
      </w:r>
    </w:p>
    <w:p w14:paraId="6D8BEEC2" w14:textId="77777777" w:rsidR="00236CEF" w:rsidRPr="00404776" w:rsidRDefault="00236CEF" w:rsidP="004726C8">
      <w:pPr>
        <w:pStyle w:val="BodyText"/>
        <w:numPr>
          <w:ilvl w:val="4"/>
          <w:numId w:val="28"/>
        </w:numPr>
        <w:spacing w:before="0"/>
      </w:pPr>
      <w:r w:rsidRPr="00404776">
        <w:t>Recommends use of existing rubric for the local need or use an existing course in the WECM – THECB will notify the college of this decision</w:t>
      </w:r>
      <w:r w:rsidR="008D37EE" w:rsidRPr="00404776">
        <w:t xml:space="preserve">, </w:t>
      </w:r>
      <w:r w:rsidRPr="00404776">
        <w:t xml:space="preserve">or </w:t>
      </w:r>
    </w:p>
    <w:p w14:paraId="2C5387A2" w14:textId="77777777" w:rsidR="00236CEF" w:rsidRPr="00404776" w:rsidRDefault="00236CEF" w:rsidP="004726C8">
      <w:pPr>
        <w:pStyle w:val="BodyText"/>
        <w:numPr>
          <w:ilvl w:val="4"/>
          <w:numId w:val="28"/>
        </w:numPr>
        <w:spacing w:before="0"/>
      </w:pPr>
      <w:r w:rsidRPr="00404776">
        <w:t xml:space="preserve">Recommends a new rubric be used for </w:t>
      </w:r>
      <w:r w:rsidR="00C20A4A" w:rsidRPr="00404776">
        <w:t>the</w:t>
      </w:r>
      <w:r w:rsidR="008D37EE" w:rsidRPr="00404776">
        <w:t xml:space="preserve"> new technology.</w:t>
      </w:r>
    </w:p>
    <w:p w14:paraId="1B870EC5" w14:textId="77777777" w:rsidR="00236CEF" w:rsidRPr="00404776" w:rsidRDefault="00236CEF" w:rsidP="004726C8">
      <w:pPr>
        <w:pStyle w:val="BodyText"/>
        <w:numPr>
          <w:ilvl w:val="0"/>
          <w:numId w:val="29"/>
        </w:numPr>
        <w:spacing w:before="0"/>
        <w:ind w:left="2519"/>
      </w:pPr>
      <w:r w:rsidRPr="00404776">
        <w:t>THECB Staff will notify TACRAO if the recommended rubric will be used or not</w:t>
      </w:r>
      <w:r w:rsidR="00C20A4A" w:rsidRPr="00404776">
        <w:t>.</w:t>
      </w:r>
    </w:p>
    <w:p w14:paraId="274E68E5" w14:textId="77777777" w:rsidR="00236CEF" w:rsidRPr="00404776" w:rsidRDefault="00236CEF" w:rsidP="004726C8">
      <w:pPr>
        <w:pStyle w:val="BodyText"/>
        <w:numPr>
          <w:ilvl w:val="0"/>
          <w:numId w:val="29"/>
        </w:numPr>
        <w:spacing w:before="0"/>
        <w:ind w:left="2519"/>
      </w:pPr>
      <w:r w:rsidRPr="00404776">
        <w:t>THECB Staff will notify the college of the final decision within 45 day of the original rubric request</w:t>
      </w:r>
      <w:r w:rsidR="00C20A4A" w:rsidRPr="00404776">
        <w:t>.</w:t>
      </w:r>
    </w:p>
    <w:p w14:paraId="061ADE0E" w14:textId="77777777" w:rsidR="00236CEF" w:rsidRPr="00404776" w:rsidRDefault="00236CEF" w:rsidP="004726C8">
      <w:pPr>
        <w:pStyle w:val="BodyText"/>
        <w:numPr>
          <w:ilvl w:val="0"/>
          <w:numId w:val="29"/>
        </w:numPr>
        <w:spacing w:before="0"/>
        <w:ind w:left="2519"/>
      </w:pPr>
      <w:r w:rsidRPr="00404776">
        <w:t>THECB Staff will update the WECM Advisory Committee of these actions during the regularly scheduled meeting</w:t>
      </w:r>
      <w:r w:rsidR="00C20A4A" w:rsidRPr="00404776">
        <w:t>.</w:t>
      </w:r>
    </w:p>
    <w:p w14:paraId="4FC56FCA" w14:textId="77777777" w:rsidR="00FF7946" w:rsidRPr="00404776" w:rsidRDefault="00356B6A" w:rsidP="001A3B99">
      <w:pPr>
        <w:pStyle w:val="BodyText"/>
        <w:spacing w:before="0"/>
        <w:ind w:left="2159"/>
        <w:rPr>
          <w:noProof/>
        </w:rPr>
      </w:pPr>
      <w:r w:rsidRPr="00404776">
        <w:t>The following diagram illustrates the process for submission and review of emerging technology rubrics:</w:t>
      </w:r>
    </w:p>
    <w:p w14:paraId="645E74C4" w14:textId="77777777" w:rsidR="004726C8" w:rsidRPr="00404776" w:rsidRDefault="00FF7946" w:rsidP="004726C8">
      <w:pPr>
        <w:pStyle w:val="BodyText"/>
        <w:ind w:left="0"/>
        <w:rPr>
          <w:noProof/>
        </w:rPr>
      </w:pPr>
      <w:r w:rsidRPr="00404776">
        <w:rPr>
          <w:noProof/>
        </w:rPr>
        <w:drawing>
          <wp:inline distT="0" distB="0" distL="0" distR="0" wp14:anchorId="16AF3F80" wp14:editId="5E63B7DE">
            <wp:extent cx="7090410" cy="4700905"/>
            <wp:effectExtent l="0" t="0" r="0" b="4445"/>
            <wp:docPr id="16" name="Picture 16" descr="Flowchart for Approval of New Emerging Technology Rubric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lowchart for Approval of New Emerging Technology Rubrics">
                      <a:extLst>
                        <a:ext uri="{C183D7F6-B498-43B3-948B-1728B52AA6E4}">
                          <adec:decorative xmlns:adec="http://schemas.microsoft.com/office/drawing/2017/decorative" val="0"/>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090410" cy="4700905"/>
                    </a:xfrm>
                    <a:prstGeom prst="rect">
                      <a:avLst/>
                    </a:prstGeom>
                  </pic:spPr>
                </pic:pic>
              </a:graphicData>
            </a:graphic>
          </wp:inline>
        </w:drawing>
      </w:r>
    </w:p>
    <w:p w14:paraId="16B281FC" w14:textId="77777777" w:rsidR="00FF7946" w:rsidRPr="00404776" w:rsidRDefault="00FF7946" w:rsidP="00AC730C">
      <w:pPr>
        <w:pStyle w:val="BodyText"/>
        <w:spacing w:before="240"/>
        <w:sectPr w:rsidR="00FF7946" w:rsidRPr="00404776" w:rsidSect="00621082">
          <w:pgSz w:w="12240" w:h="15840" w:code="1"/>
          <w:pgMar w:top="720" w:right="720" w:bottom="720" w:left="720" w:header="0" w:footer="302" w:gutter="0"/>
          <w:cols w:space="720"/>
          <w:docGrid w:linePitch="299"/>
        </w:sectPr>
      </w:pPr>
      <w:r w:rsidRPr="00404776">
        <w:t>Local Need courses are an important source of information regarding occupational trends and workforce education needs. Local Need courses are evaluated to determine if new courses should be added based on the established triggers in Protocol 03-01 Each year, the THECB staff will send the approved local need course list to the institution for verification of continued use/renewal.</w:t>
      </w:r>
    </w:p>
    <w:p w14:paraId="593160E9" w14:textId="5746E905" w:rsidR="001E45E2" w:rsidRPr="0060161E" w:rsidRDefault="00682EC8" w:rsidP="00CC6E4F">
      <w:pPr>
        <w:pStyle w:val="BodyText"/>
        <w:ind w:left="0"/>
        <w:jc w:val="right"/>
        <w:rPr>
          <w:b/>
          <w:bCs/>
          <w:sz w:val="24"/>
          <w:szCs w:val="24"/>
        </w:rPr>
      </w:pPr>
      <w:r w:rsidRPr="0060161E">
        <w:rPr>
          <w:b/>
          <w:bCs/>
          <w:sz w:val="24"/>
          <w:szCs w:val="24"/>
        </w:rPr>
        <w:lastRenderedPageBreak/>
        <w:t xml:space="preserve">Protocol No. </w:t>
      </w:r>
      <w:r w:rsidR="001A2779" w:rsidRPr="0060161E">
        <w:rPr>
          <w:b/>
          <w:bCs/>
          <w:sz w:val="24"/>
          <w:szCs w:val="24"/>
        </w:rPr>
        <w:t>0</w:t>
      </w:r>
      <w:r w:rsidR="0095018A" w:rsidRPr="0060161E">
        <w:rPr>
          <w:b/>
          <w:bCs/>
          <w:sz w:val="24"/>
          <w:szCs w:val="24"/>
        </w:rPr>
        <w:t>2</w:t>
      </w:r>
      <w:r w:rsidRPr="0060161E">
        <w:rPr>
          <w:b/>
          <w:bCs/>
          <w:sz w:val="24"/>
          <w:szCs w:val="24"/>
        </w:rPr>
        <w:t>-01-0</w:t>
      </w:r>
      <w:r w:rsidR="0095018A" w:rsidRPr="0060161E">
        <w:rPr>
          <w:b/>
          <w:bCs/>
          <w:sz w:val="24"/>
          <w:szCs w:val="24"/>
        </w:rPr>
        <w:t>4</w:t>
      </w:r>
    </w:p>
    <w:p w14:paraId="565FA59B" w14:textId="77777777" w:rsidR="00DA5F73" w:rsidRPr="00CC6E4F" w:rsidRDefault="00DA5F73" w:rsidP="00DE42E7">
      <w:pPr>
        <w:spacing w:after="120"/>
        <w:ind w:left="446"/>
        <w:jc w:val="right"/>
        <w:rPr>
          <w:rFonts w:ascii="Tahoma" w:hAnsi="Tahoma" w:cs="Tahoma"/>
          <w:spacing w:val="-1"/>
          <w:sz w:val="20"/>
          <w:szCs w:val="20"/>
        </w:rPr>
      </w:pPr>
      <w:r w:rsidRPr="00CC6E4F">
        <w:rPr>
          <w:rFonts w:ascii="Tahoma" w:hAnsi="Tahoma" w:cs="Tahoma"/>
          <w:spacing w:val="-1"/>
          <w:sz w:val="20"/>
          <w:szCs w:val="20"/>
        </w:rPr>
        <w:t>Revised: 02/05, 01/09, 08/10, 05/18</w:t>
      </w:r>
      <w:r w:rsidR="003404FF" w:rsidRPr="00CC6E4F">
        <w:rPr>
          <w:rFonts w:ascii="Tahoma" w:hAnsi="Tahoma" w:cs="Tahoma"/>
          <w:spacing w:val="-1"/>
          <w:sz w:val="20"/>
          <w:szCs w:val="20"/>
        </w:rPr>
        <w:t xml:space="preserve"> </w:t>
      </w:r>
    </w:p>
    <w:p w14:paraId="2E6118C8" w14:textId="77777777" w:rsidR="001E45E2" w:rsidRPr="00404776" w:rsidRDefault="003404FF" w:rsidP="00CC6E4F">
      <w:pPr>
        <w:pStyle w:val="Heading1"/>
      </w:pPr>
      <w:r w:rsidRPr="00404776">
        <w:rPr>
          <w:w w:val="95"/>
        </w:rPr>
        <w:t>WECM Courses –</w:t>
      </w:r>
      <w:r w:rsidRPr="00404776">
        <w:t xml:space="preserve"> External </w:t>
      </w:r>
      <w:r w:rsidRPr="00CC6E4F">
        <w:t>Learning</w:t>
      </w:r>
      <w:r w:rsidRPr="00404776">
        <w:t xml:space="preserve"> Experience</w:t>
      </w:r>
    </w:p>
    <w:p w14:paraId="2EE4DA53" w14:textId="1C98788C" w:rsidR="008A3558" w:rsidRPr="00D62721" w:rsidRDefault="001E45E2" w:rsidP="00D62721">
      <w:pPr>
        <w:pStyle w:val="Heading1"/>
        <w:spacing w:before="480" w:after="0"/>
        <w:ind w:firstLine="432"/>
        <w:jc w:val="left"/>
        <w:rPr>
          <w:bCs w:val="0"/>
        </w:rPr>
      </w:pPr>
      <w:r w:rsidRPr="00404776">
        <w:rPr>
          <w:noProof/>
        </w:rPr>
        <mc:AlternateContent>
          <mc:Choice Requires="wps">
            <w:drawing>
              <wp:anchor distT="0" distB="0" distL="114300" distR="114300" simplePos="0" relativeHeight="251691008" behindDoc="0" locked="0" layoutInCell="1" allowOverlap="1" wp14:anchorId="62684694" wp14:editId="2FF1C3B0">
                <wp:simplePos x="0" y="0"/>
                <wp:positionH relativeFrom="margin">
                  <wp:posOffset>247650</wp:posOffset>
                </wp:positionH>
                <wp:positionV relativeFrom="paragraph">
                  <wp:posOffset>55880</wp:posOffset>
                </wp:positionV>
                <wp:extent cx="6332220" cy="7620"/>
                <wp:effectExtent l="0" t="0" r="30480" b="3048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322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553ED" id="Straight Connector 7" o:spid="_x0000_s1026" alt="&quot;&quot;" style="position:absolute;flip:y;z-index:251691008;visibility:visible;mso-wrap-style:square;mso-wrap-distance-left:9pt;mso-wrap-distance-top:0;mso-wrap-distance-right:9pt;mso-wrap-distance-bottom:0;mso-position-horizontal:absolute;mso-position-horizontal-relative:margin;mso-position-vertical:absolute;mso-position-vertical-relative:text" from="19.5pt,4.4pt" to="518.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RwgEAANADAAAOAAAAZHJzL2Uyb0RvYy54bWysU02P0zAQvSPxHyzfadKs1KKo6R66Wi4I&#10;Kha4e51xY8lfGpsm/feMnTYgQEigvVh2/N6bec+T3f1kDTsDRu1dx9ermjNw0vfanTr+5fPjm7ec&#10;xSRcL4x30PELRH6/f/1qN4YWGj940wMyEnGxHUPHh5RCW1VRDmBFXPkAji6VRysSHfFU9ShGUrem&#10;aup6U40e+4BeQoz09WG+5PuirxTI9FGpCImZjlNvqaxY1ue8VvudaE8owqDltQ3xH11YoR0VXaQe&#10;RBLsG+rfpKyW6KNXaSW9rbxSWkLxQG7W9S9ungYRoHihcGJYYoovJys/nI/IdN/xLWdOWHqip4RC&#10;n4bEDt45CtAj2+acxhBbgh/cEa+nGI6YTU8KLVNGh680AiUGMsamkvJlSRmmxCR93NzdNU1DjyHp&#10;bruhHclVs0pWCxjTO/CW5U3HjXY5A9GK8/uYZugNQrzc1dxH2aWLgQw27hMo8kX15o7KRMHBIDsL&#10;mgUhJbi0vpYu6ExT2piFWJeyfyVe8ZkKZdr+hbwwSmXv0kK22nn8U/U03VpWM/6WwOw7R/Ds+0t5&#10;oRINjU0J9zrieS5/Phf6jx9x/x0AAP//AwBQSwMEFAAGAAgAAAAhAM5VdB7bAAAACAEAAA8AAABk&#10;cnMvZG93bnJldi54bWxMj8FuwjAMhu+TeIfISLuNhDIhVpoiBOM8DTZpx9CYtlviVEmA9u2Xnrab&#10;rd/6/X3FpreG3dCH1pGE+UwAQ6qcbqmW8HE6PK2AhahIK+MIJQwYYFNOHgqVa3end7wdY81SCYVc&#10;SWhi7HLOQ9WgVWHmOqSUXZy3KqbV11x7dU/l1vBMiCW3qqX0oVEd7hqsfo5XKyGY+vV7+BzcPtN+&#10;2B/CF77Nn6V8nPbbNbCIffw7hhE/oUOZmM7uSjowI2HxklSihFUSGGOxWGbAzuMkgJcF/y9Q/gIA&#10;AP//AwBQSwECLQAUAAYACAAAACEAtoM4kv4AAADhAQAAEwAAAAAAAAAAAAAAAAAAAAAAW0NvbnRl&#10;bnRfVHlwZXNdLnhtbFBLAQItABQABgAIAAAAIQA4/SH/1gAAAJQBAAALAAAAAAAAAAAAAAAAAC8B&#10;AABfcmVscy8ucmVsc1BLAQItABQABgAIAAAAIQAGGx+RwgEAANADAAAOAAAAAAAAAAAAAAAAAC4C&#10;AABkcnMvZTJvRG9jLnhtbFBLAQItABQABgAIAAAAIQDOVXQe2wAAAAgBAAAPAAAAAAAAAAAAAAAA&#10;ABwEAABkcnMvZG93bnJldi54bWxQSwUGAAAAAAQABADzAAAAJAUAAAAA&#10;" strokecolor="#4579b8 [3044]">
                <w10:wrap anchorx="margin"/>
              </v:line>
            </w:pict>
          </mc:Fallback>
        </mc:AlternateContent>
      </w:r>
      <w:r w:rsidR="008A3558" w:rsidRPr="00D62721">
        <w:rPr>
          <w:bCs w:val="0"/>
          <w:spacing w:val="-1"/>
        </w:rPr>
        <w:t>External</w:t>
      </w:r>
      <w:r w:rsidR="008A3558" w:rsidRPr="00D62721">
        <w:rPr>
          <w:bCs w:val="0"/>
        </w:rPr>
        <w:t xml:space="preserve"> </w:t>
      </w:r>
      <w:r w:rsidR="008A3558" w:rsidRPr="00D62721">
        <w:rPr>
          <w:bCs w:val="0"/>
          <w:spacing w:val="-1"/>
        </w:rPr>
        <w:t>Learning</w:t>
      </w:r>
      <w:r w:rsidR="008A3558" w:rsidRPr="00D62721">
        <w:rPr>
          <w:bCs w:val="0"/>
        </w:rPr>
        <w:t xml:space="preserve"> </w:t>
      </w:r>
      <w:r w:rsidR="008A3558" w:rsidRPr="00D62721">
        <w:rPr>
          <w:bCs w:val="0"/>
          <w:spacing w:val="-1"/>
        </w:rPr>
        <w:t>Experience</w:t>
      </w:r>
      <w:r w:rsidR="008A3558" w:rsidRPr="00D62721">
        <w:rPr>
          <w:bCs w:val="0"/>
        </w:rPr>
        <w:t xml:space="preserve"> </w:t>
      </w:r>
      <w:r w:rsidR="008A3558" w:rsidRPr="00D62721">
        <w:rPr>
          <w:bCs w:val="0"/>
          <w:spacing w:val="-1"/>
        </w:rPr>
        <w:t>Courses</w:t>
      </w:r>
      <w:r w:rsidR="008A3558" w:rsidRPr="00D62721">
        <w:rPr>
          <w:bCs w:val="0"/>
        </w:rPr>
        <w:t xml:space="preserve"> </w:t>
      </w:r>
    </w:p>
    <w:p w14:paraId="70841A77" w14:textId="3E71CD7C" w:rsidR="00897DA2" w:rsidRPr="00404776" w:rsidRDefault="00682EC8" w:rsidP="00BC7A7F">
      <w:pPr>
        <w:pStyle w:val="BodyText"/>
      </w:pPr>
      <w:r w:rsidRPr="00404776">
        <w:t>An</w:t>
      </w:r>
      <w:r w:rsidRPr="00404776">
        <w:rPr>
          <w:spacing w:val="-2"/>
        </w:rPr>
        <w:t xml:space="preserve"> </w:t>
      </w:r>
      <w:r w:rsidRPr="00404776">
        <w:t>external learning experience</w:t>
      </w:r>
      <w:r w:rsidRPr="00404776">
        <w:rPr>
          <w:spacing w:val="-2"/>
        </w:rPr>
        <w:t xml:space="preserve"> </w:t>
      </w:r>
      <w:r w:rsidRPr="00404776">
        <w:t>is a</w:t>
      </w:r>
      <w:r w:rsidRPr="00404776">
        <w:rPr>
          <w:spacing w:val="-2"/>
        </w:rPr>
        <w:t xml:space="preserve"> </w:t>
      </w:r>
      <w:r w:rsidRPr="00404776">
        <w:t>competency-based learning experience that enhances lecture</w:t>
      </w:r>
      <w:r w:rsidRPr="00404776">
        <w:rPr>
          <w:spacing w:val="85"/>
        </w:rPr>
        <w:t xml:space="preserve"> </w:t>
      </w:r>
      <w:r w:rsidRPr="00404776">
        <w:t>and laboratory</w:t>
      </w:r>
      <w:r w:rsidRPr="00404776">
        <w:rPr>
          <w:spacing w:val="-5"/>
        </w:rPr>
        <w:t xml:space="preserve"> </w:t>
      </w:r>
      <w:r w:rsidRPr="00404776">
        <w:t>instruction and is provided at work</w:t>
      </w:r>
      <w:r w:rsidRPr="00404776">
        <w:rPr>
          <w:spacing w:val="2"/>
        </w:rPr>
        <w:t xml:space="preserve"> </w:t>
      </w:r>
      <w:r w:rsidRPr="00404776">
        <w:t>sites appropriate to the discipline.</w:t>
      </w:r>
      <w:r w:rsidRPr="00404776">
        <w:rPr>
          <w:spacing w:val="59"/>
        </w:rPr>
        <w:t xml:space="preserve"> </w:t>
      </w:r>
      <w:r w:rsidRPr="00404776">
        <w:t>Time used</w:t>
      </w:r>
      <w:r w:rsidRPr="00404776">
        <w:rPr>
          <w:spacing w:val="71"/>
        </w:rPr>
        <w:t xml:space="preserve"> </w:t>
      </w:r>
      <w:r w:rsidRPr="00404776">
        <w:t>to present or apply</w:t>
      </w:r>
      <w:r w:rsidRPr="00404776">
        <w:rPr>
          <w:spacing w:val="-5"/>
        </w:rPr>
        <w:t xml:space="preserve"> </w:t>
      </w:r>
      <w:r w:rsidRPr="00404776">
        <w:t>knowledge in a workplace</w:t>
      </w:r>
      <w:r w:rsidRPr="00404776">
        <w:rPr>
          <w:spacing w:val="-2"/>
        </w:rPr>
        <w:t xml:space="preserve"> </w:t>
      </w:r>
      <w:r w:rsidRPr="00404776">
        <w:t>setting</w:t>
      </w:r>
      <w:r w:rsidRPr="00404776">
        <w:rPr>
          <w:spacing w:val="-2"/>
        </w:rPr>
        <w:t xml:space="preserve"> </w:t>
      </w:r>
      <w:r w:rsidRPr="00404776">
        <w:t>is</w:t>
      </w:r>
      <w:r w:rsidRPr="00404776">
        <w:rPr>
          <w:spacing w:val="-2"/>
        </w:rPr>
        <w:t xml:space="preserve"> </w:t>
      </w:r>
      <w:r w:rsidRPr="00404776">
        <w:t>classified</w:t>
      </w:r>
      <w:r w:rsidRPr="00404776">
        <w:rPr>
          <w:spacing w:val="2"/>
        </w:rPr>
        <w:t xml:space="preserve"> </w:t>
      </w:r>
      <w:r w:rsidRPr="00404776">
        <w:t>as</w:t>
      </w:r>
      <w:r w:rsidRPr="00404776">
        <w:rPr>
          <w:spacing w:val="2"/>
        </w:rPr>
        <w:t xml:space="preserve"> </w:t>
      </w:r>
      <w:r w:rsidRPr="00404776">
        <w:rPr>
          <w:i/>
        </w:rPr>
        <w:t>external learning</w:t>
      </w:r>
      <w:r w:rsidRPr="00404776">
        <w:rPr>
          <w:i/>
          <w:spacing w:val="56"/>
        </w:rPr>
        <w:t xml:space="preserve"> </w:t>
      </w:r>
      <w:r w:rsidRPr="00404776">
        <w:rPr>
          <w:i/>
        </w:rPr>
        <w:t>experience</w:t>
      </w:r>
      <w:r w:rsidRPr="00404776">
        <w:t>.</w:t>
      </w:r>
      <w:r w:rsidRPr="00404776">
        <w:rPr>
          <w:spacing w:val="58"/>
        </w:rPr>
        <w:t xml:space="preserve"> </w:t>
      </w:r>
      <w:r w:rsidRPr="00404776">
        <w:t xml:space="preserve">The integration of knowledge gained </w:t>
      </w:r>
      <w:r w:rsidRPr="00404776">
        <w:rPr>
          <w:spacing w:val="-2"/>
        </w:rPr>
        <w:t>through</w:t>
      </w:r>
      <w:r w:rsidRPr="00404776">
        <w:t xml:space="preserve"> the external experience with</w:t>
      </w:r>
      <w:r w:rsidRPr="00404776">
        <w:rPr>
          <w:spacing w:val="54"/>
        </w:rPr>
        <w:t xml:space="preserve"> </w:t>
      </w:r>
      <w:r w:rsidRPr="00404776">
        <w:t>previously</w:t>
      </w:r>
      <w:r w:rsidRPr="00404776">
        <w:rPr>
          <w:spacing w:val="-5"/>
        </w:rPr>
        <w:t xml:space="preserve"> </w:t>
      </w:r>
      <w:r w:rsidRPr="00404776">
        <w:t>learned</w:t>
      </w:r>
      <w:r w:rsidRPr="00404776">
        <w:rPr>
          <w:spacing w:val="2"/>
        </w:rPr>
        <w:t xml:space="preserve"> </w:t>
      </w:r>
      <w:r w:rsidRPr="00404776">
        <w:t>concepts or practices, regardless of setting, time, or</w:t>
      </w:r>
      <w:r w:rsidRPr="00404776">
        <w:rPr>
          <w:spacing w:val="-2"/>
        </w:rPr>
        <w:t xml:space="preserve"> </w:t>
      </w:r>
      <w:r w:rsidRPr="00404776">
        <w:t>evaluation, is</w:t>
      </w:r>
      <w:r w:rsidRPr="00404776">
        <w:rPr>
          <w:spacing w:val="-2"/>
        </w:rPr>
        <w:t xml:space="preserve"> </w:t>
      </w:r>
      <w:r w:rsidRPr="00404776">
        <w:t>included in</w:t>
      </w:r>
      <w:r w:rsidRPr="00404776">
        <w:rPr>
          <w:spacing w:val="76"/>
        </w:rPr>
        <w:t xml:space="preserve"> </w:t>
      </w:r>
      <w:r w:rsidRPr="00404776">
        <w:t xml:space="preserve">the instructional design </w:t>
      </w:r>
      <w:r w:rsidRPr="00404776">
        <w:rPr>
          <w:spacing w:val="1"/>
        </w:rPr>
        <w:t>of</w:t>
      </w:r>
      <w:r w:rsidRPr="00404776">
        <w:rPr>
          <w:spacing w:val="-2"/>
        </w:rPr>
        <w:t xml:space="preserve"> </w:t>
      </w:r>
      <w:r w:rsidRPr="00404776">
        <w:t>the external learning experience and is classified</w:t>
      </w:r>
      <w:r w:rsidRPr="00404776">
        <w:rPr>
          <w:spacing w:val="1"/>
        </w:rPr>
        <w:t xml:space="preserve"> </w:t>
      </w:r>
      <w:r w:rsidRPr="00404776">
        <w:t>as</w:t>
      </w:r>
      <w:r w:rsidRPr="00404776">
        <w:rPr>
          <w:spacing w:val="2"/>
        </w:rPr>
        <w:t xml:space="preserve"> </w:t>
      </w:r>
      <w:r w:rsidRPr="00404776">
        <w:rPr>
          <w:i/>
        </w:rPr>
        <w:t>external hours</w:t>
      </w:r>
      <w:r w:rsidRPr="00404776">
        <w:t>.</w:t>
      </w:r>
    </w:p>
    <w:p w14:paraId="16F83767" w14:textId="77777777" w:rsidR="00897DA2" w:rsidRPr="00404776" w:rsidRDefault="00682EC8" w:rsidP="00BC7A7F">
      <w:pPr>
        <w:pStyle w:val="BodyText"/>
      </w:pPr>
      <w:r w:rsidRPr="00404776">
        <w:t>Advanced practice in a lab setting</w:t>
      </w:r>
      <w:r w:rsidRPr="00404776">
        <w:rPr>
          <w:spacing w:val="-3"/>
        </w:rPr>
        <w:t xml:space="preserve"> </w:t>
      </w:r>
      <w:r w:rsidRPr="00404776">
        <w:t>prior to performing</w:t>
      </w:r>
      <w:r w:rsidRPr="00404776">
        <w:rPr>
          <w:spacing w:val="-3"/>
        </w:rPr>
        <w:t xml:space="preserve"> </w:t>
      </w:r>
      <w:r w:rsidRPr="00404776">
        <w:t>an</w:t>
      </w:r>
      <w:r w:rsidRPr="00404776">
        <w:rPr>
          <w:spacing w:val="2"/>
        </w:rPr>
        <w:t xml:space="preserve"> </w:t>
      </w:r>
      <w:r w:rsidRPr="00404776">
        <w:t>advanced or high-risk procedure may</w:t>
      </w:r>
      <w:r w:rsidRPr="00404776">
        <w:rPr>
          <w:spacing w:val="43"/>
        </w:rPr>
        <w:t xml:space="preserve"> </w:t>
      </w:r>
      <w:r w:rsidRPr="00404776">
        <w:t xml:space="preserve">be included in this category.  External hours </w:t>
      </w:r>
      <w:r w:rsidRPr="00404776">
        <w:rPr>
          <w:spacing w:val="1"/>
        </w:rPr>
        <w:t>may</w:t>
      </w:r>
      <w:r w:rsidRPr="00404776">
        <w:rPr>
          <w:spacing w:val="-4"/>
        </w:rPr>
        <w:t xml:space="preserve"> </w:t>
      </w:r>
      <w:r w:rsidRPr="00404776">
        <w:t>also include</w:t>
      </w:r>
      <w:r w:rsidRPr="00404776">
        <w:rPr>
          <w:spacing w:val="-2"/>
        </w:rPr>
        <w:t xml:space="preserve"> </w:t>
      </w:r>
      <w:r w:rsidRPr="00404776">
        <w:t>discussion</w:t>
      </w:r>
      <w:r w:rsidRPr="00404776">
        <w:rPr>
          <w:spacing w:val="-2"/>
        </w:rPr>
        <w:t xml:space="preserve"> </w:t>
      </w:r>
      <w:r w:rsidRPr="00404776">
        <w:t>of</w:t>
      </w:r>
      <w:r w:rsidRPr="00404776">
        <w:rPr>
          <w:spacing w:val="-2"/>
        </w:rPr>
        <w:t xml:space="preserve"> </w:t>
      </w:r>
      <w:r w:rsidRPr="00404776">
        <w:t>cases.</w:t>
      </w:r>
    </w:p>
    <w:p w14:paraId="4B721ABF" w14:textId="77777777" w:rsidR="00897DA2" w:rsidRPr="00404776" w:rsidRDefault="00682EC8" w:rsidP="00BC7A7F">
      <w:pPr>
        <w:pStyle w:val="BodyText"/>
      </w:pPr>
      <w:r w:rsidRPr="00404776">
        <w:t>External learning experience courses—cooperative education, practicum</w:t>
      </w:r>
      <w:r w:rsidRPr="00404776">
        <w:rPr>
          <w:spacing w:val="-3"/>
        </w:rPr>
        <w:t xml:space="preserve"> </w:t>
      </w:r>
      <w:r w:rsidRPr="00404776">
        <w:t>(field experience),</w:t>
      </w:r>
      <w:r w:rsidRPr="00404776">
        <w:rPr>
          <w:spacing w:val="64"/>
        </w:rPr>
        <w:t xml:space="preserve"> </w:t>
      </w:r>
      <w:r w:rsidRPr="00404776">
        <w:t xml:space="preserve">internship, </w:t>
      </w:r>
      <w:r w:rsidRPr="00404776">
        <w:rPr>
          <w:spacing w:val="-2"/>
        </w:rPr>
        <w:t>and</w:t>
      </w:r>
      <w:r w:rsidRPr="00404776">
        <w:t xml:space="preserve"> clinical experience</w:t>
      </w:r>
      <w:r w:rsidR="00B30E43" w:rsidRPr="00404776">
        <w:t xml:space="preserve"> </w:t>
      </w:r>
      <w:r w:rsidRPr="00404776">
        <w:t>are included</w:t>
      </w:r>
      <w:r w:rsidRPr="00404776">
        <w:rPr>
          <w:spacing w:val="1"/>
        </w:rPr>
        <w:t xml:space="preserve"> </w:t>
      </w:r>
      <w:r w:rsidRPr="00404776">
        <w:t>in the WECM in each six-digit CIP code area</w:t>
      </w:r>
      <w:r w:rsidRPr="00404776">
        <w:rPr>
          <w:spacing w:val="54"/>
        </w:rPr>
        <w:t xml:space="preserve"> </w:t>
      </w:r>
      <w:r w:rsidRPr="00404776">
        <w:t>as appropriate.</w:t>
      </w:r>
    </w:p>
    <w:p w14:paraId="7378F14B" w14:textId="77777777" w:rsidR="00897DA2" w:rsidRPr="00404776" w:rsidRDefault="00682EC8" w:rsidP="00BC7A7F">
      <w:pPr>
        <w:pStyle w:val="BodyText"/>
      </w:pPr>
      <w:r w:rsidRPr="00404776">
        <w:t>Guides and parameters</w:t>
      </w:r>
      <w:r w:rsidRPr="00404776">
        <w:rPr>
          <w:spacing w:val="2"/>
        </w:rPr>
        <w:t xml:space="preserve"> </w:t>
      </w:r>
      <w:r w:rsidRPr="00404776">
        <w:t xml:space="preserve">for external experience courses are summarized in </w:t>
      </w:r>
      <w:r w:rsidR="00B348C1" w:rsidRPr="00404776">
        <w:t>T</w:t>
      </w:r>
      <w:r w:rsidRPr="00404776">
        <w:t xml:space="preserve">ables </w:t>
      </w:r>
      <w:r w:rsidR="00056AE0" w:rsidRPr="00404776">
        <w:t>3.1 &amp; 3.2 in the GIPWE</w:t>
      </w:r>
      <w:r w:rsidRPr="00404776">
        <w:t>.</w:t>
      </w:r>
      <w:r w:rsidRPr="00404776">
        <w:rPr>
          <w:spacing w:val="63"/>
        </w:rPr>
        <w:t xml:space="preserve"> </w:t>
      </w:r>
      <w:r w:rsidRPr="00404776">
        <w:t>Instructional</w:t>
      </w:r>
      <w:r w:rsidRPr="00404776">
        <w:rPr>
          <w:spacing w:val="-2"/>
        </w:rPr>
        <w:t xml:space="preserve"> </w:t>
      </w:r>
      <w:r w:rsidRPr="00404776">
        <w:t xml:space="preserve">Specialists at WECM Course Review Workshops </w:t>
      </w:r>
      <w:r w:rsidR="0071675D" w:rsidRPr="00404776">
        <w:t xml:space="preserve">or Program of Study Workshops </w:t>
      </w:r>
      <w:r w:rsidRPr="00404776">
        <w:t>will determine the type(s) of</w:t>
      </w:r>
      <w:r w:rsidRPr="00404776">
        <w:rPr>
          <w:spacing w:val="59"/>
        </w:rPr>
        <w:t xml:space="preserve"> </w:t>
      </w:r>
      <w:r w:rsidRPr="00404776">
        <w:t>external learning</w:t>
      </w:r>
      <w:r w:rsidRPr="00404776">
        <w:rPr>
          <w:spacing w:val="-3"/>
        </w:rPr>
        <w:t xml:space="preserve"> </w:t>
      </w:r>
      <w:r w:rsidRPr="00404776">
        <w:t>experiences</w:t>
      </w:r>
      <w:r w:rsidRPr="00404776">
        <w:rPr>
          <w:spacing w:val="-2"/>
        </w:rPr>
        <w:t xml:space="preserve"> </w:t>
      </w:r>
      <w:r w:rsidRPr="00404776">
        <w:t>that are</w:t>
      </w:r>
      <w:r w:rsidRPr="00404776">
        <w:rPr>
          <w:spacing w:val="-2"/>
        </w:rPr>
        <w:t xml:space="preserve"> </w:t>
      </w:r>
      <w:r w:rsidRPr="00404776">
        <w:t>appropriate</w:t>
      </w:r>
      <w:r w:rsidRPr="00404776">
        <w:rPr>
          <w:spacing w:val="1"/>
        </w:rPr>
        <w:t xml:space="preserve"> </w:t>
      </w:r>
      <w:r w:rsidRPr="00404776">
        <w:t>for</w:t>
      </w:r>
      <w:r w:rsidRPr="00404776">
        <w:rPr>
          <w:spacing w:val="1"/>
        </w:rPr>
        <w:t xml:space="preserve"> </w:t>
      </w:r>
      <w:r w:rsidRPr="00404776">
        <w:t>a particular discipline</w:t>
      </w:r>
      <w:r w:rsidRPr="00404776">
        <w:rPr>
          <w:spacing w:val="2"/>
        </w:rPr>
        <w:t xml:space="preserve"> </w:t>
      </w:r>
      <w:r w:rsidRPr="00404776">
        <w:t>based on the</w:t>
      </w:r>
      <w:r w:rsidRPr="00404776">
        <w:rPr>
          <w:spacing w:val="72"/>
        </w:rPr>
        <w:t xml:space="preserve"> </w:t>
      </w:r>
      <w:r w:rsidRPr="00404776">
        <w:t xml:space="preserve">following </w:t>
      </w:r>
      <w:r w:rsidRPr="00404776">
        <w:rPr>
          <w:spacing w:val="-2"/>
        </w:rPr>
        <w:t>guides</w:t>
      </w:r>
      <w:r w:rsidRPr="00404776">
        <w:t xml:space="preserve"> and industry</w:t>
      </w:r>
      <w:r w:rsidRPr="00404776">
        <w:rPr>
          <w:spacing w:val="-5"/>
        </w:rPr>
        <w:t xml:space="preserve"> </w:t>
      </w:r>
      <w:r w:rsidRPr="00404776">
        <w:t>standards.</w:t>
      </w:r>
    </w:p>
    <w:p w14:paraId="01CDB745" w14:textId="77777777" w:rsidR="00897DA2" w:rsidRPr="00404776" w:rsidRDefault="00682EC8" w:rsidP="00BC7A7F">
      <w:pPr>
        <w:pStyle w:val="BodyText"/>
      </w:pPr>
      <w:r w:rsidRPr="00404776">
        <w:rPr>
          <w:spacing w:val="-2"/>
        </w:rPr>
        <w:t>If</w:t>
      </w:r>
      <w:r w:rsidRPr="00404776">
        <w:t xml:space="preserve"> an institution has a Continuing</w:t>
      </w:r>
      <w:r w:rsidRPr="00404776">
        <w:rPr>
          <w:spacing w:val="-3"/>
        </w:rPr>
        <w:t xml:space="preserve"> </w:t>
      </w:r>
      <w:r w:rsidRPr="00404776">
        <w:t xml:space="preserve">Education (CE) </w:t>
      </w:r>
      <w:r w:rsidRPr="00404776">
        <w:rPr>
          <w:spacing w:val="-2"/>
        </w:rPr>
        <w:t xml:space="preserve">program </w:t>
      </w:r>
      <w:r w:rsidRPr="00404776">
        <w:t>and offers</w:t>
      </w:r>
      <w:r w:rsidRPr="00404776">
        <w:rPr>
          <w:spacing w:val="2"/>
        </w:rPr>
        <w:t xml:space="preserve"> </w:t>
      </w:r>
      <w:r w:rsidRPr="00404776">
        <w:t>an external learning course,</w:t>
      </w:r>
      <w:r w:rsidRPr="00404776">
        <w:rPr>
          <w:spacing w:val="58"/>
        </w:rPr>
        <w:t xml:space="preserve"> </w:t>
      </w:r>
      <w:r w:rsidRPr="00404776">
        <w:t>the external learning</w:t>
      </w:r>
      <w:r w:rsidRPr="00404776">
        <w:rPr>
          <w:spacing w:val="-3"/>
        </w:rPr>
        <w:t xml:space="preserve"> </w:t>
      </w:r>
      <w:r w:rsidRPr="00404776">
        <w:t>experience</w:t>
      </w:r>
      <w:r w:rsidRPr="00404776">
        <w:rPr>
          <w:spacing w:val="-2"/>
        </w:rPr>
        <w:t xml:space="preserve"> </w:t>
      </w:r>
      <w:r w:rsidRPr="00404776">
        <w:t>course(s)</w:t>
      </w:r>
      <w:r w:rsidRPr="00404776">
        <w:rPr>
          <w:spacing w:val="-2"/>
        </w:rPr>
        <w:t xml:space="preserve"> </w:t>
      </w:r>
      <w:r w:rsidRPr="00404776">
        <w:t>should</w:t>
      </w:r>
      <w:r w:rsidRPr="00404776">
        <w:rPr>
          <w:spacing w:val="1"/>
        </w:rPr>
        <w:t xml:space="preserve"> </w:t>
      </w:r>
      <w:r w:rsidRPr="00404776">
        <w:t>be</w:t>
      </w:r>
      <w:r w:rsidRPr="00404776">
        <w:rPr>
          <w:spacing w:val="-2"/>
        </w:rPr>
        <w:t xml:space="preserve"> </w:t>
      </w:r>
      <w:r w:rsidRPr="00404776">
        <w:t xml:space="preserve">submitted as a </w:t>
      </w:r>
      <w:r w:rsidRPr="00404776">
        <w:rPr>
          <w:spacing w:val="-2"/>
        </w:rPr>
        <w:t>Local</w:t>
      </w:r>
      <w:r w:rsidRPr="00404776">
        <w:rPr>
          <w:spacing w:val="2"/>
        </w:rPr>
        <w:t xml:space="preserve"> </w:t>
      </w:r>
      <w:r w:rsidRPr="00404776">
        <w:t>Need Course(s).</w:t>
      </w:r>
    </w:p>
    <w:p w14:paraId="4BFC90A2" w14:textId="77777777" w:rsidR="00897DA2" w:rsidRPr="00404776" w:rsidRDefault="00682EC8" w:rsidP="00BC7A7F">
      <w:pPr>
        <w:pStyle w:val="BodyText"/>
      </w:pPr>
      <w:r w:rsidRPr="00404776">
        <w:t>THECB</w:t>
      </w:r>
      <w:r w:rsidRPr="00404776">
        <w:rPr>
          <w:spacing w:val="-3"/>
        </w:rPr>
        <w:t xml:space="preserve"> </w:t>
      </w:r>
      <w:r w:rsidRPr="00404776">
        <w:t>staff will review</w:t>
      </w:r>
      <w:r w:rsidRPr="00404776">
        <w:rPr>
          <w:spacing w:val="-2"/>
        </w:rPr>
        <w:t xml:space="preserve"> </w:t>
      </w:r>
      <w:r w:rsidRPr="00404776">
        <w:t>the actual contact hours being</w:t>
      </w:r>
      <w:r w:rsidRPr="00404776">
        <w:rPr>
          <w:spacing w:val="-3"/>
        </w:rPr>
        <w:t xml:space="preserve"> </w:t>
      </w:r>
      <w:r w:rsidRPr="00404776">
        <w:t>taught for existing</w:t>
      </w:r>
      <w:r w:rsidRPr="00404776">
        <w:rPr>
          <w:spacing w:val="-3"/>
        </w:rPr>
        <w:t xml:space="preserve"> </w:t>
      </w:r>
      <w:r w:rsidRPr="00404776">
        <w:t>external</w:t>
      </w:r>
      <w:r w:rsidRPr="00404776">
        <w:rPr>
          <w:spacing w:val="-3"/>
        </w:rPr>
        <w:t xml:space="preserve"> </w:t>
      </w:r>
      <w:r w:rsidRPr="00404776">
        <w:t>learning</w:t>
      </w:r>
      <w:r w:rsidRPr="00404776">
        <w:rPr>
          <w:spacing w:val="55"/>
        </w:rPr>
        <w:t xml:space="preserve"> </w:t>
      </w:r>
      <w:r w:rsidRPr="00404776">
        <w:t>courses</w:t>
      </w:r>
      <w:r w:rsidRPr="00404776">
        <w:rPr>
          <w:spacing w:val="-2"/>
        </w:rPr>
        <w:t xml:space="preserve"> </w:t>
      </w:r>
      <w:r w:rsidRPr="00404776">
        <w:t>and</w:t>
      </w:r>
      <w:r w:rsidRPr="00404776">
        <w:rPr>
          <w:spacing w:val="-2"/>
        </w:rPr>
        <w:t xml:space="preserve"> </w:t>
      </w:r>
      <w:r w:rsidRPr="00404776">
        <w:t>prepare</w:t>
      </w:r>
      <w:r w:rsidRPr="00404776">
        <w:rPr>
          <w:spacing w:val="-2"/>
        </w:rPr>
        <w:t xml:space="preserve"> </w:t>
      </w:r>
      <w:r w:rsidRPr="00404776">
        <w:t>a</w:t>
      </w:r>
      <w:r w:rsidRPr="00404776">
        <w:rPr>
          <w:spacing w:val="-2"/>
        </w:rPr>
        <w:t xml:space="preserve"> </w:t>
      </w:r>
      <w:r w:rsidRPr="00404776">
        <w:t>list</w:t>
      </w:r>
      <w:r w:rsidRPr="00404776">
        <w:rPr>
          <w:spacing w:val="4"/>
        </w:rPr>
        <w:t xml:space="preserve"> </w:t>
      </w:r>
      <w:r w:rsidRPr="00404776">
        <w:t xml:space="preserve">for </w:t>
      </w:r>
      <w:r w:rsidR="00E2295E" w:rsidRPr="00404776">
        <w:t xml:space="preserve">the </w:t>
      </w:r>
      <w:r w:rsidRPr="00404776">
        <w:t>WECM</w:t>
      </w:r>
      <w:r w:rsidRPr="00404776">
        <w:rPr>
          <w:spacing w:val="5"/>
        </w:rPr>
        <w:t xml:space="preserve"> </w:t>
      </w:r>
      <w:r w:rsidR="00E2295E" w:rsidRPr="00404776">
        <w:t>Advisory Committee or Subcommittee</w:t>
      </w:r>
      <w:r w:rsidRPr="00404776">
        <w:rPr>
          <w:spacing w:val="-2"/>
        </w:rPr>
        <w:t xml:space="preserve"> </w:t>
      </w:r>
      <w:r w:rsidRPr="00404776">
        <w:t>analysis.</w:t>
      </w:r>
    </w:p>
    <w:p w14:paraId="33456408" w14:textId="77777777" w:rsidR="00CA3004" w:rsidRPr="00404776" w:rsidRDefault="00CA3004" w:rsidP="00D3722A">
      <w:pPr>
        <w:spacing w:line="276" w:lineRule="auto"/>
        <w:ind w:left="450"/>
        <w:rPr>
          <w:rFonts w:ascii="Tahoma" w:eastAsia="Times New Roman" w:hAnsi="Tahoma" w:cs="Tahoma"/>
        </w:rPr>
      </w:pPr>
      <w:r w:rsidRPr="00404776">
        <w:rPr>
          <w:rFonts w:ascii="Tahoma" w:eastAsia="Times New Roman" w:hAnsi="Tahoma" w:cs="Tahoma"/>
        </w:rPr>
        <w:br w:type="page"/>
      </w:r>
    </w:p>
    <w:p w14:paraId="081B54D6" w14:textId="77777777" w:rsidR="00B348C1" w:rsidRPr="00404776" w:rsidRDefault="00682EC8" w:rsidP="006034E9">
      <w:pPr>
        <w:pStyle w:val="Heading1"/>
        <w:spacing w:after="0"/>
        <w:jc w:val="right"/>
      </w:pPr>
      <w:r w:rsidRPr="00404776">
        <w:lastRenderedPageBreak/>
        <w:t xml:space="preserve">Protocol No. </w:t>
      </w:r>
      <w:r w:rsidR="001A2779" w:rsidRPr="00404776">
        <w:t>0</w:t>
      </w:r>
      <w:r w:rsidR="0095018A" w:rsidRPr="00404776">
        <w:t>2</w:t>
      </w:r>
      <w:r w:rsidRPr="00404776">
        <w:t>-01-0</w:t>
      </w:r>
      <w:r w:rsidR="0095018A" w:rsidRPr="00404776">
        <w:t>5</w:t>
      </w:r>
    </w:p>
    <w:p w14:paraId="1B9245A0" w14:textId="77777777" w:rsidR="00DA5F73" w:rsidRPr="00CC6E4F" w:rsidRDefault="00DA5F73" w:rsidP="006034E9">
      <w:pPr>
        <w:spacing w:after="120"/>
        <w:ind w:left="446"/>
        <w:jc w:val="right"/>
        <w:rPr>
          <w:rFonts w:ascii="Tahoma" w:hAnsi="Tahoma" w:cs="Tahoma"/>
          <w:spacing w:val="-1"/>
          <w:sz w:val="20"/>
          <w:szCs w:val="20"/>
        </w:rPr>
      </w:pPr>
      <w:r w:rsidRPr="00CC6E4F">
        <w:rPr>
          <w:rFonts w:ascii="Tahoma" w:hAnsi="Tahoma" w:cs="Tahoma"/>
          <w:spacing w:val="-1"/>
          <w:sz w:val="20"/>
          <w:szCs w:val="20"/>
        </w:rPr>
        <w:t>Revised 02/05, 01/09, 05/18</w:t>
      </w:r>
    </w:p>
    <w:p w14:paraId="5585C139" w14:textId="77777777" w:rsidR="00B348C1" w:rsidRPr="00404776" w:rsidRDefault="00DE42E7" w:rsidP="00CC6E4F">
      <w:pPr>
        <w:pStyle w:val="Heading1"/>
      </w:pPr>
      <w:r w:rsidRPr="00404776">
        <w:t xml:space="preserve">WECM Courses – </w:t>
      </w:r>
      <w:r w:rsidRPr="00CC6E4F">
        <w:t>Mirror</w:t>
      </w:r>
    </w:p>
    <w:p w14:paraId="04155FF7" w14:textId="5C4EC19F" w:rsidR="00897DA2" w:rsidRPr="00D62721" w:rsidRDefault="00B348C1" w:rsidP="00D62721">
      <w:pPr>
        <w:pStyle w:val="Heading1"/>
        <w:spacing w:before="480" w:after="0"/>
        <w:ind w:firstLine="432"/>
        <w:jc w:val="left"/>
        <w:rPr>
          <w:bCs w:val="0"/>
        </w:rPr>
      </w:pPr>
      <w:r w:rsidRPr="00404776">
        <w:rPr>
          <w:noProof/>
        </w:rPr>
        <mc:AlternateContent>
          <mc:Choice Requires="wps">
            <w:drawing>
              <wp:anchor distT="0" distB="0" distL="114300" distR="114300" simplePos="0" relativeHeight="251693056" behindDoc="0" locked="0" layoutInCell="1" allowOverlap="1" wp14:anchorId="2590F4AB" wp14:editId="68ED16B2">
                <wp:simplePos x="0" y="0"/>
                <wp:positionH relativeFrom="margin">
                  <wp:posOffset>262890</wp:posOffset>
                </wp:positionH>
                <wp:positionV relativeFrom="paragraph">
                  <wp:posOffset>48260</wp:posOffset>
                </wp:positionV>
                <wp:extent cx="6332220" cy="7620"/>
                <wp:effectExtent l="0" t="0" r="30480" b="3048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322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ED74" id="Straight Connector 8" o:spid="_x0000_s1026" alt="&quot;&quot;" style="position:absolute;flip:y;z-index:251693056;visibility:visible;mso-wrap-style:square;mso-wrap-distance-left:9pt;mso-wrap-distance-top:0;mso-wrap-distance-right:9pt;mso-wrap-distance-bottom:0;mso-position-horizontal:absolute;mso-position-horizontal-relative:margin;mso-position-vertical:absolute;mso-position-vertical-relative:text" from="20.7pt,3.8pt" to="519.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UVdwgEAANADAAAOAAAAZHJzL2Uyb0RvYy54bWysU02P0zAQvSPxHyzfadKsVFZR0z10BRcE&#10;FQvcvc64seQvjU2T/nvGThoQICQQF8sf897MezPeP0zWsAtg1N51fLupOQMnfa/dueOfP715dc9Z&#10;TML1wngHHb9C5A+Hly/2Y2ih8YM3PSAjEhfbMXR8SCm0VRXlAFbEjQ/g6FF5tCLREc9Vj2Ikdmuq&#10;pq531eixD+glxEi3j/MjPxR+pUCmD0pFSMx0nGpLZcWyPue1OuxFe0YRBi2XMsQ/VGGFdpR0pXoU&#10;SbCvqH+hslqij16ljfS28kppCUUDqdnWP6l5GkSAooXMiWG1Kf4/Wvn+ckKm+45To5yw1KKnhEKf&#10;h8SO3jky0CO7zz6NIbYUfnQnXE4xnDCLnhRapowOX2gEig0kjE3F5evqMkyJSbrc3d01TUPNkPT2&#10;ekc7oqtmlswWMKa34C3Lm44b7bIHohWXdzHNobcQwuWq5jrKLl0N5GDjPoIiXZRvrqhMFBwNsoug&#10;WRBSgkvbJXWJzjCljVmBdUn7R+ASn6FQpu1vwCuiZPYurWCrncffZU/TrWQ1x98cmHVnC559fy0d&#10;KtbQ2BRzlxHPc/njucC/f8TDNwAAAP//AwBQSwMEFAAGAAgAAAAhAE7xuvjaAAAABwEAAA8AAABk&#10;cnMvZG93bnJldi54bWxMjsFOwzAQRO9I/IO1SNyokxKVKGRTIUrPiBYkjm68JAF7Hdlum/w97glu&#10;M5rRzKvXkzXiRD4MjhHyRQaCuHV64A7hfb+9K0GEqFgr45gQZgqwbq6valVpd+Y3Ou1iJ9IIh0oh&#10;9DGOlZSh7cmqsHAjccq+nLcqJus7qb06p3Fr5DLLVtKqgdNDr0Z67qn92R0tQjDdy/f8MbvNUvt5&#10;sw2f9JoXiLc309MjiEhT/CvDBT+hQ5OYDu7IOgiDUORFaiI8rEBc4uy+TOqAUJYgm1r+529+AQAA&#10;//8DAFBLAQItABQABgAIAAAAIQC2gziS/gAAAOEBAAATAAAAAAAAAAAAAAAAAAAAAABbQ29udGVu&#10;dF9UeXBlc10ueG1sUEsBAi0AFAAGAAgAAAAhADj9If/WAAAAlAEAAAsAAAAAAAAAAAAAAAAALwEA&#10;AF9yZWxzLy5yZWxzUEsBAi0AFAAGAAgAAAAhAHWlRV3CAQAA0AMAAA4AAAAAAAAAAAAAAAAALgIA&#10;AGRycy9lMm9Eb2MueG1sUEsBAi0AFAAGAAgAAAAhAE7xuvjaAAAABwEAAA8AAAAAAAAAAAAAAAAA&#10;HAQAAGRycy9kb3ducmV2LnhtbFBLBQYAAAAABAAEAPMAAAAjBQAAAAA=&#10;" strokecolor="#4579b8 [3044]">
                <w10:wrap anchorx="margin"/>
              </v:line>
            </w:pict>
          </mc:Fallback>
        </mc:AlternateContent>
      </w:r>
      <w:r w:rsidR="00682EC8" w:rsidRPr="00D62721">
        <w:rPr>
          <w:bCs w:val="0"/>
          <w:spacing w:val="-1"/>
        </w:rPr>
        <w:t>Mirror</w:t>
      </w:r>
      <w:r w:rsidR="00682EC8" w:rsidRPr="00D62721">
        <w:rPr>
          <w:bCs w:val="0"/>
          <w:spacing w:val="1"/>
        </w:rPr>
        <w:t xml:space="preserve"> </w:t>
      </w:r>
      <w:r w:rsidR="00682EC8" w:rsidRPr="00D62721">
        <w:rPr>
          <w:bCs w:val="0"/>
          <w:spacing w:val="-1"/>
        </w:rPr>
        <w:t>Courses</w:t>
      </w:r>
      <w:r w:rsidR="00682EC8" w:rsidRPr="00D62721">
        <w:rPr>
          <w:bCs w:val="0"/>
          <w:spacing w:val="23"/>
        </w:rPr>
        <w:t xml:space="preserve"> </w:t>
      </w:r>
    </w:p>
    <w:p w14:paraId="430F3BB4" w14:textId="77777777" w:rsidR="00897DA2" w:rsidRPr="00404776" w:rsidRDefault="00682EC8" w:rsidP="00BC7A7F">
      <w:pPr>
        <w:pStyle w:val="BodyText"/>
      </w:pPr>
      <w:r w:rsidRPr="00404776">
        <w:t>When a course may</w:t>
      </w:r>
      <w:r w:rsidRPr="00404776">
        <w:rPr>
          <w:spacing w:val="-5"/>
        </w:rPr>
        <w:t xml:space="preserve"> </w:t>
      </w:r>
      <w:r w:rsidRPr="00404776">
        <w:rPr>
          <w:spacing w:val="1"/>
        </w:rPr>
        <w:t>be</w:t>
      </w:r>
      <w:r w:rsidRPr="00404776">
        <w:t xml:space="preserve"> delivered in either</w:t>
      </w:r>
      <w:r w:rsidRPr="00404776">
        <w:rPr>
          <w:spacing w:val="1"/>
        </w:rPr>
        <w:t xml:space="preserve"> </w:t>
      </w:r>
      <w:r w:rsidRPr="00404776">
        <w:t>a SCH or a CEU format, the course is defined</w:t>
      </w:r>
      <w:r w:rsidRPr="00404776">
        <w:rPr>
          <w:spacing w:val="2"/>
        </w:rPr>
        <w:t xml:space="preserve"> </w:t>
      </w:r>
      <w:r w:rsidRPr="00404776">
        <w:t>as a</w:t>
      </w:r>
      <w:r w:rsidRPr="00404776">
        <w:rPr>
          <w:spacing w:val="37"/>
        </w:rPr>
        <w:t xml:space="preserve"> </w:t>
      </w:r>
      <w:r w:rsidRPr="00404776">
        <w:t>“mirror” course.</w:t>
      </w:r>
    </w:p>
    <w:p w14:paraId="3A725257" w14:textId="77777777" w:rsidR="00897DA2" w:rsidRPr="00404776" w:rsidRDefault="00682EC8" w:rsidP="00BC7A7F">
      <w:pPr>
        <w:pStyle w:val="BodyText"/>
      </w:pPr>
      <w:r w:rsidRPr="00404776">
        <w:rPr>
          <w:spacing w:val="-2"/>
        </w:rPr>
        <w:t>If</w:t>
      </w:r>
      <w:r w:rsidRPr="00404776">
        <w:t xml:space="preserve"> a mirror</w:t>
      </w:r>
      <w:r w:rsidRPr="00404776">
        <w:rPr>
          <w:spacing w:val="1"/>
        </w:rPr>
        <w:t xml:space="preserve"> </w:t>
      </w:r>
      <w:r w:rsidRPr="00404776">
        <w:t>course is</w:t>
      </w:r>
      <w:r w:rsidRPr="00404776">
        <w:rPr>
          <w:spacing w:val="3"/>
        </w:rPr>
        <w:t xml:space="preserve"> </w:t>
      </w:r>
      <w:r w:rsidRPr="00404776">
        <w:t xml:space="preserve">reviewed, both the SCH and CEU </w:t>
      </w:r>
      <w:r w:rsidRPr="00404776">
        <w:rPr>
          <w:spacing w:val="-2"/>
        </w:rPr>
        <w:t>format</w:t>
      </w:r>
      <w:r w:rsidRPr="00404776">
        <w:t xml:space="preserve"> are</w:t>
      </w:r>
      <w:r w:rsidRPr="00404776">
        <w:rPr>
          <w:spacing w:val="-3"/>
        </w:rPr>
        <w:t xml:space="preserve"> </w:t>
      </w:r>
      <w:r w:rsidRPr="00404776">
        <w:t>affected; that is, if one is</w:t>
      </w:r>
      <w:r w:rsidRPr="00404776">
        <w:rPr>
          <w:spacing w:val="48"/>
        </w:rPr>
        <w:t xml:space="preserve"> </w:t>
      </w:r>
      <w:r w:rsidRPr="00404776">
        <w:t xml:space="preserve">revised, the other is revised in the same way. </w:t>
      </w:r>
      <w:r w:rsidRPr="00404776">
        <w:rPr>
          <w:spacing w:val="1"/>
        </w:rPr>
        <w:t xml:space="preserve"> </w:t>
      </w:r>
      <w:r w:rsidRPr="00404776">
        <w:t>The SCH and CEU courses are referenced below</w:t>
      </w:r>
      <w:r w:rsidRPr="00404776">
        <w:rPr>
          <w:spacing w:val="56"/>
        </w:rPr>
        <w:t xml:space="preserve"> </w:t>
      </w:r>
      <w:r w:rsidRPr="00404776">
        <w:t xml:space="preserve">the rubric and number in the </w:t>
      </w:r>
      <w:r w:rsidR="00270557" w:rsidRPr="00404776">
        <w:t>“C</w:t>
      </w:r>
      <w:r w:rsidRPr="00404776">
        <w:t>ourse</w:t>
      </w:r>
      <w:r w:rsidR="00270557" w:rsidRPr="00404776">
        <w:t>s”</w:t>
      </w:r>
      <w:r w:rsidRPr="00404776">
        <w:t xml:space="preserve"> description.</w:t>
      </w:r>
    </w:p>
    <w:p w14:paraId="4ECDA74D" w14:textId="77777777" w:rsidR="00897DA2" w:rsidRPr="00404776" w:rsidRDefault="00682EC8" w:rsidP="00BC7A7F">
      <w:pPr>
        <w:pStyle w:val="BodyText"/>
      </w:pPr>
      <w:r w:rsidRPr="00404776">
        <w:t>When a CEU mirror option to an already-approved SCH course is requested, the option will be</w:t>
      </w:r>
      <w:r w:rsidRPr="00404776">
        <w:rPr>
          <w:spacing w:val="54"/>
        </w:rPr>
        <w:t xml:space="preserve"> </w:t>
      </w:r>
      <w:r w:rsidRPr="00404776">
        <w:t>added to the WECM unless otherwise prohibited.</w:t>
      </w:r>
    </w:p>
    <w:p w14:paraId="42980AB1" w14:textId="70E960CC" w:rsidR="00FD20C2" w:rsidRDefault="00682EC8" w:rsidP="00BC7A7F">
      <w:pPr>
        <w:pStyle w:val="BodyText"/>
      </w:pPr>
      <w:r w:rsidRPr="00404776">
        <w:t>Archiving</w:t>
      </w:r>
      <w:r w:rsidRPr="00404776">
        <w:rPr>
          <w:spacing w:val="-3"/>
        </w:rPr>
        <w:t xml:space="preserve"> </w:t>
      </w:r>
      <w:r w:rsidRPr="00404776">
        <w:t>one option of a mirror</w:t>
      </w:r>
      <w:r w:rsidRPr="00404776">
        <w:rPr>
          <w:spacing w:val="-2"/>
        </w:rPr>
        <w:t xml:space="preserve"> </w:t>
      </w:r>
      <w:r w:rsidRPr="00404776">
        <w:t>course and not</w:t>
      </w:r>
      <w:r w:rsidRPr="00404776">
        <w:rPr>
          <w:spacing w:val="1"/>
        </w:rPr>
        <w:t xml:space="preserve"> </w:t>
      </w:r>
      <w:r w:rsidRPr="00404776">
        <w:t>the other is NOT</w:t>
      </w:r>
      <w:r w:rsidRPr="00404776">
        <w:rPr>
          <w:spacing w:val="1"/>
        </w:rPr>
        <w:t xml:space="preserve"> </w:t>
      </w:r>
      <w:r w:rsidRPr="00404776">
        <w:t>advisable.</w:t>
      </w:r>
      <w:r w:rsidRPr="00404776">
        <w:rPr>
          <w:spacing w:val="60"/>
        </w:rPr>
        <w:t xml:space="preserve"> </w:t>
      </w:r>
      <w:r w:rsidRPr="00404776">
        <w:t>For example, if</w:t>
      </w:r>
      <w:r w:rsidRPr="00404776">
        <w:rPr>
          <w:spacing w:val="44"/>
        </w:rPr>
        <w:t xml:space="preserve"> </w:t>
      </w:r>
      <w:r w:rsidRPr="00404776">
        <w:t xml:space="preserve">mirror options exist </w:t>
      </w:r>
      <w:r w:rsidRPr="00404776">
        <w:rPr>
          <w:spacing w:val="-2"/>
        </w:rPr>
        <w:t>(both</w:t>
      </w:r>
      <w:r w:rsidRPr="00404776">
        <w:t xml:space="preserve"> CEU and SCH), then either</w:t>
      </w:r>
      <w:r w:rsidR="00B348C1" w:rsidRPr="00404776">
        <w:t>,</w:t>
      </w:r>
      <w:r w:rsidRPr="00404776">
        <w:t xml:space="preserve"> both should be </w:t>
      </w:r>
      <w:r w:rsidRPr="00404776">
        <w:rPr>
          <w:spacing w:val="-2"/>
        </w:rPr>
        <w:t>kept</w:t>
      </w:r>
      <w:r w:rsidRPr="00404776">
        <w:rPr>
          <w:spacing w:val="3"/>
        </w:rPr>
        <w:t xml:space="preserve"> </w:t>
      </w:r>
      <w:r w:rsidRPr="00404776">
        <w:t>active or both should</w:t>
      </w:r>
      <w:r w:rsidRPr="00404776">
        <w:rPr>
          <w:spacing w:val="52"/>
        </w:rPr>
        <w:t xml:space="preserve"> </w:t>
      </w:r>
      <w:r w:rsidRPr="00404776">
        <w:t>be</w:t>
      </w:r>
      <w:r w:rsidRPr="00404776">
        <w:rPr>
          <w:spacing w:val="-2"/>
        </w:rPr>
        <w:t xml:space="preserve"> </w:t>
      </w:r>
      <w:r w:rsidRPr="00404776">
        <w:t>archived</w:t>
      </w:r>
      <w:r w:rsidRPr="00404776">
        <w:rPr>
          <w:spacing w:val="-2"/>
        </w:rPr>
        <w:t xml:space="preserve"> </w:t>
      </w:r>
      <w:r w:rsidRPr="00404776">
        <w:t>simultaneously.</w:t>
      </w:r>
    </w:p>
    <w:p w14:paraId="44337736" w14:textId="77777777" w:rsidR="0004561A" w:rsidRPr="00404776" w:rsidRDefault="0004561A" w:rsidP="00BC7A7F">
      <w:pPr>
        <w:pStyle w:val="BodyText"/>
      </w:pPr>
    </w:p>
    <w:p w14:paraId="5DDEFA59" w14:textId="77777777" w:rsidR="00FD20C2" w:rsidRPr="00DF7960" w:rsidRDefault="00FD20C2" w:rsidP="00CC6E4F">
      <w:pPr>
        <w:spacing w:after="120" w:line="276" w:lineRule="auto"/>
        <w:ind w:left="446" w:firstLine="720"/>
        <w:jc w:val="right"/>
        <w:rPr>
          <w:rFonts w:ascii="Tahoma" w:hAnsi="Tahoma" w:cs="Tahoma"/>
          <w:b/>
          <w:spacing w:val="-1"/>
          <w:sz w:val="26"/>
          <w:szCs w:val="26"/>
        </w:rPr>
      </w:pPr>
      <w:r w:rsidRPr="00404776">
        <w:rPr>
          <w:rFonts w:ascii="Tahoma" w:hAnsi="Tahoma" w:cs="Tahoma"/>
          <w:spacing w:val="-1"/>
        </w:rPr>
        <w:br w:type="page"/>
      </w:r>
      <w:r w:rsidR="0095018A" w:rsidRPr="00A815D8">
        <w:rPr>
          <w:rFonts w:ascii="Tahoma" w:hAnsi="Tahoma" w:cs="Tahoma"/>
          <w:b/>
          <w:spacing w:val="-1"/>
          <w:sz w:val="24"/>
          <w:szCs w:val="24"/>
        </w:rPr>
        <w:lastRenderedPageBreak/>
        <w:t xml:space="preserve">Protocol </w:t>
      </w:r>
      <w:r w:rsidR="001A2779" w:rsidRPr="00A815D8">
        <w:rPr>
          <w:rFonts w:ascii="Tahoma" w:hAnsi="Tahoma" w:cs="Tahoma"/>
          <w:b/>
          <w:spacing w:val="-1"/>
          <w:sz w:val="24"/>
          <w:szCs w:val="24"/>
        </w:rPr>
        <w:t>0</w:t>
      </w:r>
      <w:r w:rsidR="0095018A" w:rsidRPr="00A815D8">
        <w:rPr>
          <w:rFonts w:ascii="Tahoma" w:hAnsi="Tahoma" w:cs="Tahoma"/>
          <w:b/>
          <w:spacing w:val="-1"/>
          <w:sz w:val="24"/>
          <w:szCs w:val="24"/>
        </w:rPr>
        <w:t>2-01-06</w:t>
      </w:r>
    </w:p>
    <w:p w14:paraId="4E36FE33" w14:textId="77777777" w:rsidR="00DA5F73" w:rsidRPr="00404776" w:rsidRDefault="00DA5F73" w:rsidP="00CC6E4F">
      <w:pPr>
        <w:pStyle w:val="Heading1"/>
      </w:pPr>
      <w:r w:rsidRPr="00404776">
        <w:t>WECM Courses – Vendor-Authorized and Generic Non-Vendor</w:t>
      </w:r>
    </w:p>
    <w:p w14:paraId="2EC2CA83" w14:textId="77777777" w:rsidR="00B348C1" w:rsidRPr="00404776" w:rsidRDefault="00B348C1" w:rsidP="00D3722A">
      <w:pPr>
        <w:spacing w:line="276" w:lineRule="auto"/>
        <w:ind w:left="450" w:right="720" w:firstLine="720"/>
        <w:jc w:val="right"/>
        <w:rPr>
          <w:rFonts w:ascii="Tahoma" w:eastAsia="Times New Roman" w:hAnsi="Tahoma" w:cs="Tahoma"/>
          <w:b/>
          <w:spacing w:val="-1"/>
        </w:rPr>
      </w:pPr>
      <w:r w:rsidRPr="00404776">
        <w:rPr>
          <w:rFonts w:ascii="Tahoma" w:hAnsi="Tahoma" w:cs="Tahoma"/>
          <w:b/>
          <w:noProof/>
        </w:rPr>
        <mc:AlternateContent>
          <mc:Choice Requires="wps">
            <w:drawing>
              <wp:anchor distT="0" distB="0" distL="114300" distR="114300" simplePos="0" relativeHeight="251695104" behindDoc="0" locked="0" layoutInCell="1" allowOverlap="1" wp14:anchorId="3BE485C0" wp14:editId="6A8C89BF">
                <wp:simplePos x="0" y="0"/>
                <wp:positionH relativeFrom="margin">
                  <wp:align>center</wp:align>
                </wp:positionH>
                <wp:positionV relativeFrom="paragraph">
                  <wp:posOffset>146240</wp:posOffset>
                </wp:positionV>
                <wp:extent cx="6332220" cy="7620"/>
                <wp:effectExtent l="0" t="0" r="30480" b="3048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322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D3CDFF" id="Straight Connector 9" o:spid="_x0000_s1026" alt="&quot;&quot;" style="position:absolute;flip:y;z-index:251695104;visibility:visible;mso-wrap-style:square;mso-wrap-distance-left:9pt;mso-wrap-distance-top:0;mso-wrap-distance-right:9pt;mso-wrap-distance-bottom:0;mso-position-horizontal:center;mso-position-horizontal-relative:margin;mso-position-vertical:absolute;mso-position-vertical-relative:text" from="0,11.5pt" to="498.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u2wwEAANADAAAOAAAAZHJzL2Uyb0RvYy54bWysU02P0zAQvSPxHyzfadqsVNio6R66gguC&#10;imW5e51xY8lfGpsm/feMnTQgQEis9mLZ8Xtv5j1PdnejNewMGLV3Ld+s1pyBk77T7tTyx6/v37zj&#10;LCbhOmG8g5ZfIPK7/etXuyE0UPvemw6QkYiLzRBa3qcUmqqKsgcr4soHcHSpPFqR6IinqkMxkLo1&#10;Vb1eb6vBYxfQS4iRvt5Pl3xf9JUCmT4rFSEx03LqLZUVy/qU12q/E80JRei1nNsQz+jCCu2o6CJ1&#10;L5Jg31H/IWW1RB+9SivpbeWV0hKKB3KzWf/m5qEXAYoXCieGJab4crLy0/mITHctv+XMCUtP9JBQ&#10;6FOf2ME7RwF6ZLc5pyHEhuAHd8T5FMMRs+lRoWXK6PCNRqDEQMbYWFK+LCnDmJikj9ubm7qu6TEk&#10;3b3d0o7kqkklqwWM6QN4y/Km5Ua7nIFoxPljTBP0CiFe7mrqo+zSxUAGG/cFFPmielNHZaLgYJCd&#10;Bc2CkBJc2sylCzrTlDZmIa5L2X8SZ3ymQpm2/yEvjFLZu7SQrXYe/1Y9jdeW1YS/JjD5zhE8+e5S&#10;XqhEQ2NTwp1HPM/lr+dC//kj7n8AAAD//wMAUEsDBBQABgAIAAAAIQDh23bI2gAAAAYBAAAPAAAA&#10;ZHJzL2Rvd25yZXYueG1sTI9BT8MwDIXvSPyHyEjcWLowAeuaToixM2KAtGPWmLaQOFWSbe2/x5zg&#10;ZD0/673P1Xr0Tpwwpj6QhvmsAIHUBNtTq+H9bXvzACJlQ9a4QKhhwgTr+vKiMqUNZ3rF0y63gkMo&#10;lUZDl/NQSpmaDr1JszAgsfcZojeZZWyljebM4d5JVRR30pueuKEzAz512Hzvjl5Dcu3z1/QxhY2y&#10;cdps0x5f5gutr6/GxxWIjGP+O4ZffEaHmpkO4Ug2CaeBH8ka1C1PdpfLewXiwIuFAllX8j9+/QMA&#10;AP//AwBQSwECLQAUAAYACAAAACEAtoM4kv4AAADhAQAAEwAAAAAAAAAAAAAAAAAAAAAAW0NvbnRl&#10;bnRfVHlwZXNdLnhtbFBLAQItABQABgAIAAAAIQA4/SH/1gAAAJQBAAALAAAAAAAAAAAAAAAAAC8B&#10;AABfcmVscy8ucmVsc1BLAQItABQABgAIAAAAIQBpIru2wwEAANADAAAOAAAAAAAAAAAAAAAAAC4C&#10;AABkcnMvZTJvRG9jLnhtbFBLAQItABQABgAIAAAAIQDh23bI2gAAAAYBAAAPAAAAAAAAAAAAAAAA&#10;AB0EAABkcnMvZG93bnJldi54bWxQSwUGAAAAAAQABADzAAAAJAUAAAAA&#10;" strokecolor="#4579b8 [3044]">
                <w10:wrap anchorx="margin"/>
              </v:line>
            </w:pict>
          </mc:Fallback>
        </mc:AlternateContent>
      </w:r>
    </w:p>
    <w:p w14:paraId="01DFD138" w14:textId="77777777" w:rsidR="00897DA2" w:rsidRPr="00404776" w:rsidRDefault="00682EC8" w:rsidP="00BC7A7F">
      <w:pPr>
        <w:pStyle w:val="BodyText"/>
        <w:rPr>
          <w:b/>
        </w:rPr>
      </w:pPr>
      <w:r w:rsidRPr="00404776">
        <w:rPr>
          <w:b/>
        </w:rPr>
        <w:t xml:space="preserve">Vendor-Authorized </w:t>
      </w:r>
      <w:r w:rsidRPr="00404776">
        <w:rPr>
          <w:b/>
          <w:spacing w:val="1"/>
        </w:rPr>
        <w:t xml:space="preserve">and </w:t>
      </w:r>
      <w:r w:rsidRPr="00404776">
        <w:rPr>
          <w:b/>
        </w:rPr>
        <w:t>Generic</w:t>
      </w:r>
      <w:r w:rsidRPr="00404776">
        <w:rPr>
          <w:b/>
          <w:spacing w:val="1"/>
        </w:rPr>
        <w:t xml:space="preserve"> </w:t>
      </w:r>
      <w:r w:rsidRPr="00404776">
        <w:rPr>
          <w:b/>
        </w:rPr>
        <w:t>Non-Vendor</w:t>
      </w:r>
      <w:r w:rsidRPr="00404776">
        <w:rPr>
          <w:b/>
          <w:spacing w:val="1"/>
        </w:rPr>
        <w:t xml:space="preserve"> </w:t>
      </w:r>
      <w:r w:rsidRPr="00404776">
        <w:rPr>
          <w:b/>
        </w:rPr>
        <w:t>Courses</w:t>
      </w:r>
    </w:p>
    <w:p w14:paraId="026A0BB8" w14:textId="77777777" w:rsidR="00897DA2" w:rsidRPr="00404776" w:rsidRDefault="00682EC8" w:rsidP="00270557">
      <w:pPr>
        <w:pStyle w:val="BodyText"/>
      </w:pPr>
      <w:r w:rsidRPr="00404776">
        <w:t>The WECM</w:t>
      </w:r>
      <w:r w:rsidRPr="00404776">
        <w:rPr>
          <w:spacing w:val="1"/>
        </w:rPr>
        <w:t xml:space="preserve"> </w:t>
      </w:r>
      <w:r w:rsidRPr="00404776">
        <w:t>contains vendor-authorized courses written specifically</w:t>
      </w:r>
      <w:r w:rsidRPr="00404776">
        <w:rPr>
          <w:spacing w:val="-7"/>
        </w:rPr>
        <w:t xml:space="preserve"> </w:t>
      </w:r>
      <w:r w:rsidRPr="00404776">
        <w:t>to accommodate</w:t>
      </w:r>
      <w:r w:rsidRPr="00404776">
        <w:rPr>
          <w:spacing w:val="40"/>
        </w:rPr>
        <w:t xml:space="preserve"> </w:t>
      </w:r>
      <w:r w:rsidRPr="00404776">
        <w:rPr>
          <w:spacing w:val="-2"/>
        </w:rPr>
        <w:t>instructional</w:t>
      </w:r>
      <w:r w:rsidRPr="00404776">
        <w:t xml:space="preserve"> requirements of commercial vendors. </w:t>
      </w:r>
      <w:r w:rsidRPr="00404776">
        <w:rPr>
          <w:spacing w:val="2"/>
        </w:rPr>
        <w:t xml:space="preserve"> </w:t>
      </w:r>
      <w:r w:rsidRPr="00404776">
        <w:t>These</w:t>
      </w:r>
      <w:r w:rsidRPr="00404776">
        <w:rPr>
          <w:spacing w:val="-2"/>
        </w:rPr>
        <w:t xml:space="preserve"> </w:t>
      </w:r>
      <w:r w:rsidRPr="00404776">
        <w:t>courses were</w:t>
      </w:r>
      <w:r w:rsidRPr="00404776">
        <w:rPr>
          <w:spacing w:val="-3"/>
        </w:rPr>
        <w:t xml:space="preserve"> </w:t>
      </w:r>
      <w:r w:rsidRPr="00404776">
        <w:t xml:space="preserve">developed for use </w:t>
      </w:r>
      <w:r w:rsidRPr="00404776">
        <w:rPr>
          <w:spacing w:val="1"/>
        </w:rPr>
        <w:t>only</w:t>
      </w:r>
      <w:r w:rsidRPr="00404776">
        <w:rPr>
          <w:spacing w:val="71"/>
        </w:rPr>
        <w:t xml:space="preserve"> </w:t>
      </w:r>
      <w:r w:rsidRPr="00404776">
        <w:rPr>
          <w:spacing w:val="1"/>
        </w:rPr>
        <w:t>by</w:t>
      </w:r>
      <w:r w:rsidRPr="00404776">
        <w:rPr>
          <w:spacing w:val="-5"/>
        </w:rPr>
        <w:t xml:space="preserve"> </w:t>
      </w:r>
      <w:r w:rsidRPr="00404776">
        <w:t xml:space="preserve">colleges that are authorized </w:t>
      </w:r>
      <w:r w:rsidRPr="00404776">
        <w:rPr>
          <w:spacing w:val="1"/>
        </w:rPr>
        <w:t>by</w:t>
      </w:r>
      <w:r w:rsidRPr="00404776">
        <w:rPr>
          <w:spacing w:val="-6"/>
        </w:rPr>
        <w:t xml:space="preserve"> </w:t>
      </w:r>
      <w:r w:rsidRPr="00404776">
        <w:t>a vendor.</w:t>
      </w:r>
      <w:r w:rsidRPr="00404776">
        <w:rPr>
          <w:spacing w:val="59"/>
        </w:rPr>
        <w:t xml:space="preserve"> </w:t>
      </w:r>
      <w:r w:rsidRPr="00404776">
        <w:rPr>
          <w:spacing w:val="-2"/>
        </w:rPr>
        <w:t>In</w:t>
      </w:r>
      <w:r w:rsidRPr="00404776">
        <w:t xml:space="preserve"> most cases, vendor-authorized courses have</w:t>
      </w:r>
      <w:r w:rsidRPr="00404776">
        <w:rPr>
          <w:spacing w:val="66"/>
        </w:rPr>
        <w:t xml:space="preserve"> </w:t>
      </w:r>
      <w:r w:rsidRPr="00404776">
        <w:t>generic</w:t>
      </w:r>
      <w:r w:rsidRPr="00404776">
        <w:rPr>
          <w:spacing w:val="-2"/>
        </w:rPr>
        <w:t xml:space="preserve"> </w:t>
      </w:r>
      <w:r w:rsidRPr="00404776">
        <w:t>non-vendor</w:t>
      </w:r>
      <w:r w:rsidRPr="00404776">
        <w:rPr>
          <w:spacing w:val="1"/>
        </w:rPr>
        <w:t xml:space="preserve"> </w:t>
      </w:r>
      <w:r w:rsidRPr="00404776">
        <w:t>course alternatives.</w:t>
      </w:r>
      <w:r w:rsidRPr="00404776">
        <w:rPr>
          <w:spacing w:val="58"/>
        </w:rPr>
        <w:t xml:space="preserve"> </w:t>
      </w:r>
      <w:r w:rsidRPr="00404776">
        <w:t>These non-vendor course alternatives contain similar</w:t>
      </w:r>
      <w:r w:rsidRPr="00404776">
        <w:rPr>
          <w:spacing w:val="70"/>
        </w:rPr>
        <w:t xml:space="preserve"> </w:t>
      </w:r>
      <w:r w:rsidRPr="00404776">
        <w:t>outcomes as those in vendor-authorized courses; however, they</w:t>
      </w:r>
      <w:r w:rsidRPr="00404776">
        <w:rPr>
          <w:spacing w:val="-4"/>
        </w:rPr>
        <w:t xml:space="preserve"> </w:t>
      </w:r>
      <w:r w:rsidRPr="00404776">
        <w:t>are</w:t>
      </w:r>
      <w:r w:rsidRPr="00404776">
        <w:rPr>
          <w:spacing w:val="-2"/>
        </w:rPr>
        <w:t xml:space="preserve"> </w:t>
      </w:r>
      <w:r w:rsidRPr="00404776">
        <w:t>designed for colleges that</w:t>
      </w:r>
      <w:r w:rsidRPr="00404776">
        <w:rPr>
          <w:spacing w:val="2"/>
        </w:rPr>
        <w:t xml:space="preserve"> </w:t>
      </w:r>
      <w:r w:rsidRPr="00404776">
        <w:t>are</w:t>
      </w:r>
      <w:r w:rsidRPr="00404776">
        <w:rPr>
          <w:spacing w:val="67"/>
        </w:rPr>
        <w:t xml:space="preserve"> </w:t>
      </w:r>
      <w:r w:rsidRPr="00404776">
        <w:t>not vendor-authorized.</w:t>
      </w:r>
      <w:r w:rsidRPr="00404776">
        <w:rPr>
          <w:spacing w:val="59"/>
        </w:rPr>
        <w:t xml:space="preserve"> </w:t>
      </w:r>
      <w:r w:rsidRPr="00404776">
        <w:rPr>
          <w:spacing w:val="-2"/>
        </w:rPr>
        <w:t>Both</w:t>
      </w:r>
      <w:r w:rsidRPr="00404776">
        <w:t xml:space="preserve"> vendor-authorized courses and</w:t>
      </w:r>
      <w:r w:rsidRPr="00404776">
        <w:rPr>
          <w:spacing w:val="-3"/>
        </w:rPr>
        <w:t xml:space="preserve"> </w:t>
      </w:r>
      <w:r w:rsidRPr="00404776">
        <w:t xml:space="preserve">the non-vendor course </w:t>
      </w:r>
      <w:r w:rsidRPr="00404776">
        <w:rPr>
          <w:spacing w:val="-2"/>
        </w:rPr>
        <w:t>alternatives</w:t>
      </w:r>
      <w:r w:rsidRPr="00404776">
        <w:rPr>
          <w:spacing w:val="66"/>
        </w:rPr>
        <w:t xml:space="preserve"> </w:t>
      </w:r>
      <w:r w:rsidRPr="00404776">
        <w:t>are</w:t>
      </w:r>
      <w:r w:rsidRPr="00404776">
        <w:rPr>
          <w:spacing w:val="-3"/>
        </w:rPr>
        <w:t xml:space="preserve"> </w:t>
      </w:r>
      <w:r w:rsidRPr="00404776">
        <w:t>flagged in the WECM.</w:t>
      </w:r>
    </w:p>
    <w:p w14:paraId="39503211" w14:textId="77777777" w:rsidR="00897DA2" w:rsidRPr="00404776" w:rsidRDefault="00682EC8" w:rsidP="00270557">
      <w:pPr>
        <w:pStyle w:val="BodyText"/>
      </w:pPr>
      <w:r w:rsidRPr="00404776">
        <w:rPr>
          <w:spacing w:val="-2"/>
        </w:rPr>
        <w:t>If</w:t>
      </w:r>
      <w:r w:rsidRPr="00404776">
        <w:t xml:space="preserve"> approved</w:t>
      </w:r>
      <w:r w:rsidR="0071675D" w:rsidRPr="00404776">
        <w:t>,</w:t>
      </w:r>
      <w:r w:rsidRPr="00404776">
        <w:t xml:space="preserve"> the</w:t>
      </w:r>
      <w:r w:rsidRPr="00404776">
        <w:rPr>
          <w:spacing w:val="57"/>
        </w:rPr>
        <w:t xml:space="preserve"> </w:t>
      </w:r>
      <w:r w:rsidRPr="00404776">
        <w:t>vendor name is inserted at the end of the vendor specific course description.</w:t>
      </w:r>
      <w:r w:rsidRPr="00404776">
        <w:rPr>
          <w:spacing w:val="58"/>
        </w:rPr>
        <w:t xml:space="preserve"> </w:t>
      </w:r>
      <w:r w:rsidRPr="00404776">
        <w:t>For example:</w:t>
      </w:r>
    </w:p>
    <w:p w14:paraId="549D84B2" w14:textId="77777777" w:rsidR="00897DA2" w:rsidRPr="00404776" w:rsidRDefault="00682EC8" w:rsidP="00270557">
      <w:pPr>
        <w:pStyle w:val="BodyText"/>
        <w:ind w:left="1166" w:firstLine="274"/>
        <w:rPr>
          <w:b/>
        </w:rPr>
      </w:pPr>
      <w:r w:rsidRPr="00404776">
        <w:rPr>
          <w:b/>
        </w:rPr>
        <w:t>Licensure/Certification:</w:t>
      </w:r>
      <w:r w:rsidRPr="00404776">
        <w:rPr>
          <w:b/>
          <w:spacing w:val="59"/>
        </w:rPr>
        <w:t xml:space="preserve"> </w:t>
      </w:r>
      <w:r w:rsidRPr="00404776">
        <w:rPr>
          <w:b/>
        </w:rPr>
        <w:t xml:space="preserve">Microsoft </w:t>
      </w:r>
      <w:r w:rsidRPr="00404776">
        <w:rPr>
          <w:b/>
          <w:spacing w:val="-2"/>
        </w:rPr>
        <w:t>Corporation.</w:t>
      </w:r>
    </w:p>
    <w:p w14:paraId="39F880A6" w14:textId="77777777" w:rsidR="00897DA2" w:rsidRPr="00404776" w:rsidRDefault="00682EC8" w:rsidP="00270557">
      <w:pPr>
        <w:pStyle w:val="BodyText"/>
      </w:pPr>
      <w:r w:rsidRPr="00404776">
        <w:t>Both vendor specific and</w:t>
      </w:r>
      <w:r w:rsidRPr="00404776">
        <w:rPr>
          <w:spacing w:val="2"/>
        </w:rPr>
        <w:t xml:space="preserve"> </w:t>
      </w:r>
      <w:r w:rsidRPr="00404776">
        <w:t>parallel</w:t>
      </w:r>
      <w:r w:rsidRPr="00404776">
        <w:rPr>
          <w:spacing w:val="3"/>
        </w:rPr>
        <w:t xml:space="preserve"> </w:t>
      </w:r>
      <w:r w:rsidRPr="00404776">
        <w:t>generic</w:t>
      </w:r>
      <w:r w:rsidRPr="00404776">
        <w:rPr>
          <w:spacing w:val="-2"/>
        </w:rPr>
        <w:t xml:space="preserve"> </w:t>
      </w:r>
      <w:r w:rsidRPr="00404776">
        <w:t>courses</w:t>
      </w:r>
      <w:r w:rsidRPr="00404776">
        <w:rPr>
          <w:spacing w:val="1"/>
        </w:rPr>
        <w:t xml:space="preserve"> </w:t>
      </w:r>
      <w:r w:rsidRPr="00404776">
        <w:t>are</w:t>
      </w:r>
      <w:r w:rsidRPr="00404776">
        <w:rPr>
          <w:spacing w:val="-3"/>
        </w:rPr>
        <w:t xml:space="preserve"> </w:t>
      </w:r>
      <w:r w:rsidRPr="00404776">
        <w:t>flagged in the WECM with the following</w:t>
      </w:r>
      <w:r w:rsidRPr="00404776">
        <w:rPr>
          <w:spacing w:val="61"/>
        </w:rPr>
        <w:t xml:space="preserve"> </w:t>
      </w:r>
      <w:r w:rsidRPr="00404776">
        <w:rPr>
          <w:spacing w:val="-2"/>
        </w:rPr>
        <w:t>displayed</w:t>
      </w:r>
      <w:r w:rsidRPr="00404776">
        <w:rPr>
          <w:spacing w:val="2"/>
        </w:rPr>
        <w:t xml:space="preserve"> </w:t>
      </w:r>
      <w:r w:rsidRPr="00404776">
        <w:t>above</w:t>
      </w:r>
      <w:r w:rsidRPr="00404776">
        <w:rPr>
          <w:spacing w:val="-2"/>
        </w:rPr>
        <w:t xml:space="preserve"> </w:t>
      </w:r>
      <w:r w:rsidRPr="00404776">
        <w:t>the</w:t>
      </w:r>
      <w:r w:rsidRPr="00404776">
        <w:rPr>
          <w:spacing w:val="2"/>
        </w:rPr>
        <w:t xml:space="preserve"> </w:t>
      </w:r>
      <w:r w:rsidRPr="00404776">
        <w:t>course</w:t>
      </w:r>
      <w:r w:rsidRPr="00404776">
        <w:rPr>
          <w:spacing w:val="-2"/>
        </w:rPr>
        <w:t xml:space="preserve"> </w:t>
      </w:r>
      <w:r w:rsidRPr="00404776">
        <w:t>information, respectively:</w:t>
      </w:r>
    </w:p>
    <w:p w14:paraId="0D6C2DEF" w14:textId="77777777" w:rsidR="00897DA2" w:rsidRPr="00404776" w:rsidRDefault="00682EC8" w:rsidP="006034E9">
      <w:pPr>
        <w:pStyle w:val="BodyText"/>
        <w:ind w:left="1440"/>
        <w:rPr>
          <w:b/>
        </w:rPr>
      </w:pPr>
      <w:r w:rsidRPr="00404776">
        <w:rPr>
          <w:b/>
        </w:rPr>
        <w:t xml:space="preserve">Vendor Specific Course. </w:t>
      </w:r>
      <w:r w:rsidRPr="00404776">
        <w:rPr>
          <w:b/>
          <w:spacing w:val="1"/>
        </w:rPr>
        <w:t xml:space="preserve"> </w:t>
      </w:r>
      <w:r w:rsidR="009A5CC9" w:rsidRPr="00404776">
        <w:rPr>
          <w:b/>
          <w:spacing w:val="1"/>
        </w:rPr>
        <w:t>To</w:t>
      </w:r>
      <w:r w:rsidR="006034E9" w:rsidRPr="00404776">
        <w:rPr>
          <w:b/>
          <w:spacing w:val="1"/>
        </w:rPr>
        <w:t xml:space="preserve"> </w:t>
      </w:r>
      <w:r w:rsidRPr="00404776">
        <w:rPr>
          <w:b/>
        </w:rPr>
        <w:t>be used only</w:t>
      </w:r>
      <w:r w:rsidRPr="00404776">
        <w:rPr>
          <w:b/>
          <w:spacing w:val="-5"/>
        </w:rPr>
        <w:t xml:space="preserve"> </w:t>
      </w:r>
      <w:r w:rsidRPr="00404776">
        <w:rPr>
          <w:b/>
          <w:spacing w:val="1"/>
        </w:rPr>
        <w:t>by</w:t>
      </w:r>
      <w:r w:rsidRPr="00404776">
        <w:rPr>
          <w:b/>
          <w:spacing w:val="-4"/>
        </w:rPr>
        <w:t xml:space="preserve"> </w:t>
      </w:r>
      <w:r w:rsidRPr="00404776">
        <w:rPr>
          <w:b/>
        </w:rPr>
        <w:t xml:space="preserve">vendor authorized institutions. </w:t>
      </w:r>
      <w:r w:rsidRPr="00404776">
        <w:rPr>
          <w:b/>
          <w:spacing w:val="58"/>
        </w:rPr>
        <w:t xml:space="preserve"> </w:t>
      </w:r>
      <w:r w:rsidR="006034E9" w:rsidRPr="00404776">
        <w:rPr>
          <w:b/>
          <w:spacing w:val="58"/>
        </w:rPr>
        <w:br/>
      </w:r>
      <w:r w:rsidRPr="00404776">
        <w:rPr>
          <w:b/>
        </w:rPr>
        <w:t>A</w:t>
      </w:r>
      <w:r w:rsidRPr="00404776">
        <w:rPr>
          <w:b/>
          <w:spacing w:val="51"/>
        </w:rPr>
        <w:t xml:space="preserve"> </w:t>
      </w:r>
      <w:r w:rsidRPr="00404776">
        <w:rPr>
          <w:b/>
        </w:rPr>
        <w:t>generic course is available as follows:</w:t>
      </w:r>
      <w:r w:rsidRPr="00404776">
        <w:rPr>
          <w:b/>
          <w:spacing w:val="59"/>
        </w:rPr>
        <w:t xml:space="preserve"> </w:t>
      </w:r>
      <w:r w:rsidRPr="00404776">
        <w:rPr>
          <w:b/>
        </w:rPr>
        <w:t>(Generic course rubric/number) or (Not available)</w:t>
      </w:r>
    </w:p>
    <w:p w14:paraId="0A2AE432" w14:textId="77777777" w:rsidR="00897DA2" w:rsidRPr="00404776" w:rsidRDefault="00682EC8" w:rsidP="006034E9">
      <w:pPr>
        <w:pStyle w:val="BodyText"/>
        <w:ind w:left="1440"/>
        <w:rPr>
          <w:b/>
        </w:rPr>
      </w:pPr>
      <w:r w:rsidRPr="00404776">
        <w:rPr>
          <w:b/>
        </w:rPr>
        <w:t>Not a Vendor Specific Course.</w:t>
      </w:r>
      <w:r w:rsidR="006034E9" w:rsidRPr="00404776">
        <w:rPr>
          <w:b/>
        </w:rPr>
        <w:br/>
      </w:r>
      <w:r w:rsidRPr="00404776">
        <w:rPr>
          <w:b/>
        </w:rPr>
        <w:t>A Vendor Specific Course is available as follows: (Vendor specific course rubric/number)</w:t>
      </w:r>
    </w:p>
    <w:p w14:paraId="47220F3F" w14:textId="77777777" w:rsidR="00897DA2" w:rsidRDefault="00897DA2" w:rsidP="006034E9">
      <w:pPr>
        <w:pStyle w:val="BodyText"/>
        <w:ind w:left="1440"/>
        <w:rPr>
          <w:b/>
        </w:rPr>
      </w:pPr>
    </w:p>
    <w:p w14:paraId="2A8118C0" w14:textId="655D4B63" w:rsidR="0004561A" w:rsidRPr="00404776" w:rsidRDefault="0004561A" w:rsidP="006034E9">
      <w:pPr>
        <w:pStyle w:val="BodyText"/>
        <w:ind w:left="1440"/>
        <w:rPr>
          <w:b/>
        </w:rPr>
        <w:sectPr w:rsidR="0004561A" w:rsidRPr="00404776" w:rsidSect="00D3722A">
          <w:headerReference w:type="default" r:id="rId12"/>
          <w:pgSz w:w="12240" w:h="15840"/>
          <w:pgMar w:top="-871" w:right="720" w:bottom="720" w:left="720" w:header="1769" w:footer="300" w:gutter="0"/>
          <w:cols w:space="720"/>
          <w:docGrid w:linePitch="299"/>
        </w:sectPr>
      </w:pPr>
    </w:p>
    <w:p w14:paraId="359F3546" w14:textId="0773C24F" w:rsidR="00DA5F73" w:rsidRPr="0060161E" w:rsidRDefault="00DA5F73" w:rsidP="00FC39DE">
      <w:pPr>
        <w:ind w:left="450"/>
        <w:jc w:val="right"/>
        <w:rPr>
          <w:rFonts w:ascii="Tahoma" w:hAnsi="Tahoma" w:cs="Tahoma"/>
          <w:b/>
          <w:spacing w:val="-1"/>
          <w:sz w:val="24"/>
          <w:szCs w:val="24"/>
        </w:rPr>
      </w:pPr>
      <w:r w:rsidRPr="0060161E">
        <w:rPr>
          <w:rFonts w:ascii="Tahoma" w:hAnsi="Tahoma" w:cs="Tahoma"/>
          <w:b/>
          <w:spacing w:val="-1"/>
          <w:sz w:val="24"/>
          <w:szCs w:val="24"/>
        </w:rPr>
        <w:lastRenderedPageBreak/>
        <w:t xml:space="preserve">Protocol </w:t>
      </w:r>
      <w:r w:rsidR="001A2779" w:rsidRPr="0060161E">
        <w:rPr>
          <w:rFonts w:ascii="Tahoma" w:hAnsi="Tahoma" w:cs="Tahoma"/>
          <w:b/>
          <w:spacing w:val="-1"/>
          <w:sz w:val="24"/>
          <w:szCs w:val="24"/>
        </w:rPr>
        <w:t>0</w:t>
      </w:r>
      <w:r w:rsidRPr="0060161E">
        <w:rPr>
          <w:rFonts w:ascii="Tahoma" w:hAnsi="Tahoma" w:cs="Tahoma"/>
          <w:b/>
          <w:spacing w:val="-1"/>
          <w:sz w:val="24"/>
          <w:szCs w:val="24"/>
        </w:rPr>
        <w:t>2-01-0</w:t>
      </w:r>
      <w:r w:rsidR="00A815D8">
        <w:rPr>
          <w:rFonts w:ascii="Tahoma" w:hAnsi="Tahoma" w:cs="Tahoma"/>
          <w:b/>
          <w:spacing w:val="-1"/>
          <w:sz w:val="24"/>
          <w:szCs w:val="24"/>
        </w:rPr>
        <w:t>7</w:t>
      </w:r>
    </w:p>
    <w:p w14:paraId="37CB88C2" w14:textId="77777777" w:rsidR="00B348C1" w:rsidRPr="00CC6E4F" w:rsidRDefault="00B348C1" w:rsidP="00CC6E4F">
      <w:pPr>
        <w:spacing w:after="120"/>
        <w:ind w:left="446"/>
        <w:jc w:val="right"/>
        <w:rPr>
          <w:rFonts w:ascii="Tahoma" w:eastAsia="Times New Roman" w:hAnsi="Tahoma" w:cs="Tahoma"/>
          <w:sz w:val="20"/>
          <w:szCs w:val="20"/>
        </w:rPr>
      </w:pPr>
      <w:r w:rsidRPr="00CC6E4F">
        <w:rPr>
          <w:rFonts w:ascii="Tahoma" w:hAnsi="Tahoma" w:cs="Tahoma"/>
          <w:spacing w:val="-1"/>
          <w:sz w:val="20"/>
          <w:szCs w:val="20"/>
        </w:rPr>
        <w:t>Revised:</w:t>
      </w:r>
      <w:r w:rsidRPr="00CC6E4F">
        <w:rPr>
          <w:rFonts w:ascii="Tahoma" w:hAnsi="Tahoma" w:cs="Tahoma"/>
          <w:spacing w:val="59"/>
          <w:sz w:val="20"/>
          <w:szCs w:val="20"/>
        </w:rPr>
        <w:t xml:space="preserve"> </w:t>
      </w:r>
      <w:r w:rsidRPr="00CC6E4F">
        <w:rPr>
          <w:rFonts w:ascii="Tahoma" w:hAnsi="Tahoma" w:cs="Tahoma"/>
          <w:spacing w:val="-1"/>
          <w:sz w:val="20"/>
          <w:szCs w:val="20"/>
        </w:rPr>
        <w:t>02/04</w:t>
      </w:r>
    </w:p>
    <w:p w14:paraId="164A5B83" w14:textId="77777777" w:rsidR="00B348C1" w:rsidRPr="00404776" w:rsidRDefault="00DA5F73" w:rsidP="00CC6E4F">
      <w:pPr>
        <w:pStyle w:val="Heading1"/>
      </w:pPr>
      <w:r w:rsidRPr="00404776">
        <w:t>WECM Courses - Licensure, Certification,</w:t>
      </w:r>
      <w:r w:rsidRPr="00404776">
        <w:rPr>
          <w:spacing w:val="-2"/>
        </w:rPr>
        <w:t xml:space="preserve"> </w:t>
      </w:r>
      <w:r w:rsidRPr="00404776">
        <w:t>or Accreditation Agencies</w:t>
      </w:r>
    </w:p>
    <w:p w14:paraId="3DA56CAF" w14:textId="77777777" w:rsidR="00897DA2" w:rsidRPr="00404776" w:rsidRDefault="001E45E2" w:rsidP="007973D4">
      <w:pPr>
        <w:spacing w:before="5"/>
        <w:ind w:left="450"/>
        <w:rPr>
          <w:rFonts w:ascii="Tahoma" w:eastAsia="Times New Roman" w:hAnsi="Tahoma" w:cs="Tahoma"/>
        </w:rPr>
      </w:pPr>
      <w:r w:rsidRPr="00404776">
        <w:rPr>
          <w:rFonts w:ascii="Tahoma" w:hAnsi="Tahoma" w:cs="Tahoma"/>
          <w:b/>
          <w:noProof/>
        </w:rPr>
        <mc:AlternateContent>
          <mc:Choice Requires="wps">
            <w:drawing>
              <wp:anchor distT="0" distB="0" distL="114300" distR="114300" simplePos="0" relativeHeight="251697152" behindDoc="0" locked="0" layoutInCell="1" allowOverlap="1" wp14:anchorId="1AE1CBEA" wp14:editId="2C8D517C">
                <wp:simplePos x="0" y="0"/>
                <wp:positionH relativeFrom="margin">
                  <wp:posOffset>0</wp:posOffset>
                </wp:positionH>
                <wp:positionV relativeFrom="paragraph">
                  <wp:posOffset>0</wp:posOffset>
                </wp:positionV>
                <wp:extent cx="6332220" cy="7620"/>
                <wp:effectExtent l="0" t="0" r="30480" b="3048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322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C9E86D" id="Straight Connector 10" o:spid="_x0000_s1026" alt="&quot;&quot;" style="position:absolute;flip:y;z-index:251697152;visibility:visible;mso-wrap-style:square;mso-wrap-distance-left:9pt;mso-wrap-distance-top:0;mso-wrap-distance-right:9pt;mso-wrap-distance-bottom:0;mso-position-horizontal:absolute;mso-position-horizontal-relative:margin;mso-position-vertical:absolute;mso-position-vertical-relative:text" from="0,0" to="49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XwgEAANIDAAAOAAAAZHJzL2Uyb0RvYy54bWysU02P0zAQvSPxHyzfadKsVFDUdA9dwQVB&#10;xcLevc64seQvjU2T/nvGThoQICQQF8v2zHsz73m8v5+sYRfAqL3r+HZTcwZO+l67c8e/fH776g1n&#10;MQnXC+MddPwKkd8fXr7Yj6GFxg/e9ICMSFxsx9DxIaXQVlWUA1gRNz6Ao6DyaEWiI56rHsVI7NZU&#10;TV3vqtFjH9BLiJFuH+YgPxR+pUCmj0pFSMx0nHpLZcWyPue1OuxFe0YRBi2XNsQ/dGGFdlR0pXoQ&#10;SbCvqH+hslqij16ljfS28kppCUUDqdnWP6l5HESAooXMiWG1Kf4/WvnhckKme3o7sscJS2/0mFDo&#10;85DY0TtHDnpkFCSnxhBbAhzdCZdTDCfMsieFlimjwxMRFSNIGpuKz9fVZ5gSk3S5u7trmobqSYq9&#10;3tGO6KqZJbMFjOkdeMvypuNGu+yCaMXlfUxz6i2FcLmruY+yS1cDOdm4T6BIGdWbOyozBUeD7CJo&#10;GoSU4NJ2KV2yM0xpY1ZgXcr+EbjkZyiUefsb8Ioolb1LK9hq5/F31dN0a1nN+TcHZt3ZgmffX8sL&#10;FWtocIq5y5DnyfzxXODfv+LhGwAAAP//AwBQSwMEFAAGAAgAAAAhALjQ6BTYAAAAAwEAAA8AAABk&#10;cnMvZG93bnJldi54bWxMj8FOwzAQRO9I/IO1SNyo0wgBTeNUVUvPqC1IHN14mwTsdWS7bfL3bLnA&#10;ZaTVjGbelovBWXHGEDtPCqaTDARS7U1HjYL3/ebhBURMmoy2nlDBiBEW1e1NqQvjL7TF8y41gkso&#10;FlpBm1JfSBnrFp2OE98jsXf0wenEZ2ikCfrC5c7KPMuepNMd8UKre1y1WH/vTk5BtM3r1/gx+nVu&#10;wrjexE98mz4qdX83LOcgEg7pLwxXfEaHipkO/kQmCquAH0m/yt5s9pyDOHAoB1mV8j979QMAAP//&#10;AwBQSwECLQAUAAYACAAAACEAtoM4kv4AAADhAQAAEwAAAAAAAAAAAAAAAAAAAAAAW0NvbnRlbnRf&#10;VHlwZXNdLnhtbFBLAQItABQABgAIAAAAIQA4/SH/1gAAAJQBAAALAAAAAAAAAAAAAAAAAC8BAABf&#10;cmVscy8ucmVsc1BLAQItABQABgAIAAAAIQA/5UlXwgEAANIDAAAOAAAAAAAAAAAAAAAAAC4CAABk&#10;cnMvZTJvRG9jLnhtbFBLAQItABQABgAIAAAAIQC40OgU2AAAAAMBAAAPAAAAAAAAAAAAAAAAABwE&#10;AABkcnMvZG93bnJldi54bWxQSwUGAAAAAAQABADzAAAAIQUAAAAA&#10;" strokecolor="#4579b8 [3044]">
                <w10:wrap anchorx="margin"/>
              </v:line>
            </w:pict>
          </mc:Fallback>
        </mc:AlternateContent>
      </w:r>
    </w:p>
    <w:p w14:paraId="0E4742FA" w14:textId="77777777" w:rsidR="00897DA2" w:rsidRPr="00404776" w:rsidRDefault="00682EC8" w:rsidP="00377522">
      <w:pPr>
        <w:tabs>
          <w:tab w:val="left" w:pos="2517"/>
        </w:tabs>
        <w:spacing w:before="69"/>
        <w:ind w:left="450"/>
        <w:jc w:val="both"/>
        <w:rPr>
          <w:rFonts w:ascii="Tahoma" w:eastAsia="Times New Roman" w:hAnsi="Tahoma" w:cs="Tahoma"/>
        </w:rPr>
      </w:pPr>
      <w:r w:rsidRPr="00404776">
        <w:rPr>
          <w:rFonts w:ascii="Tahoma" w:hAnsi="Tahoma" w:cs="Tahoma"/>
          <w:b/>
          <w:spacing w:val="-1"/>
        </w:rPr>
        <w:t>Courses</w:t>
      </w:r>
      <w:r w:rsidRPr="00404776">
        <w:rPr>
          <w:rFonts w:ascii="Tahoma" w:hAnsi="Tahoma" w:cs="Tahoma"/>
          <w:b/>
        </w:rPr>
        <w:t xml:space="preserve"> </w:t>
      </w:r>
      <w:r w:rsidRPr="00404776">
        <w:rPr>
          <w:rFonts w:ascii="Tahoma" w:hAnsi="Tahoma" w:cs="Tahoma"/>
          <w:b/>
          <w:spacing w:val="-1"/>
        </w:rPr>
        <w:t>Required</w:t>
      </w:r>
      <w:r w:rsidRPr="00404776">
        <w:rPr>
          <w:rFonts w:ascii="Tahoma" w:hAnsi="Tahoma" w:cs="Tahoma"/>
          <w:b/>
        </w:rPr>
        <w:t xml:space="preserve"> by </w:t>
      </w:r>
      <w:r w:rsidRPr="00404776">
        <w:rPr>
          <w:rFonts w:ascii="Tahoma" w:hAnsi="Tahoma" w:cs="Tahoma"/>
          <w:b/>
          <w:spacing w:val="-1"/>
        </w:rPr>
        <w:t>Licensure,</w:t>
      </w:r>
      <w:r w:rsidRPr="00404776">
        <w:rPr>
          <w:rFonts w:ascii="Tahoma" w:hAnsi="Tahoma" w:cs="Tahoma"/>
          <w:b/>
        </w:rPr>
        <w:t xml:space="preserve"> </w:t>
      </w:r>
      <w:r w:rsidRPr="00404776">
        <w:rPr>
          <w:rFonts w:ascii="Tahoma" w:hAnsi="Tahoma" w:cs="Tahoma"/>
          <w:b/>
          <w:spacing w:val="-1"/>
        </w:rPr>
        <w:t>Certification,</w:t>
      </w:r>
      <w:r w:rsidRPr="00404776">
        <w:rPr>
          <w:rFonts w:ascii="Tahoma" w:hAnsi="Tahoma" w:cs="Tahoma"/>
          <w:b/>
          <w:spacing w:val="-2"/>
        </w:rPr>
        <w:t xml:space="preserve"> </w:t>
      </w:r>
      <w:r w:rsidRPr="00404776">
        <w:rPr>
          <w:rFonts w:ascii="Tahoma" w:hAnsi="Tahoma" w:cs="Tahoma"/>
          <w:b/>
        </w:rPr>
        <w:t xml:space="preserve">or </w:t>
      </w:r>
      <w:r w:rsidRPr="00404776">
        <w:rPr>
          <w:rFonts w:ascii="Tahoma" w:hAnsi="Tahoma" w:cs="Tahoma"/>
          <w:b/>
          <w:spacing w:val="-1"/>
        </w:rPr>
        <w:t>Accreditation</w:t>
      </w:r>
      <w:r w:rsidRPr="00404776">
        <w:rPr>
          <w:rFonts w:ascii="Tahoma" w:hAnsi="Tahoma" w:cs="Tahoma"/>
          <w:b/>
        </w:rPr>
        <w:t xml:space="preserve"> </w:t>
      </w:r>
      <w:r w:rsidRPr="00404776">
        <w:rPr>
          <w:rFonts w:ascii="Tahoma" w:hAnsi="Tahoma" w:cs="Tahoma"/>
          <w:b/>
          <w:spacing w:val="-1"/>
        </w:rPr>
        <w:t>Agencies</w:t>
      </w:r>
    </w:p>
    <w:p w14:paraId="5EE13CA5" w14:textId="77777777" w:rsidR="00897DA2" w:rsidRPr="00404776" w:rsidRDefault="00682EC8" w:rsidP="00BC7A7F">
      <w:pPr>
        <w:pStyle w:val="BodyText"/>
      </w:pPr>
      <w:r w:rsidRPr="00404776">
        <w:t>The WECM</w:t>
      </w:r>
      <w:r w:rsidRPr="00404776">
        <w:rPr>
          <w:spacing w:val="1"/>
        </w:rPr>
        <w:t xml:space="preserve"> </w:t>
      </w:r>
      <w:r w:rsidRPr="00404776">
        <w:t>incorporates</w:t>
      </w:r>
      <w:r w:rsidRPr="00404776">
        <w:rPr>
          <w:spacing w:val="2"/>
        </w:rPr>
        <w:t xml:space="preserve"> </w:t>
      </w:r>
      <w:r w:rsidRPr="00404776">
        <w:t>licensure, certification</w:t>
      </w:r>
      <w:r w:rsidRPr="00404776">
        <w:rPr>
          <w:spacing w:val="-4"/>
        </w:rPr>
        <w:t xml:space="preserve"> </w:t>
      </w:r>
      <w:r w:rsidRPr="00404776">
        <w:rPr>
          <w:spacing w:val="1"/>
        </w:rPr>
        <w:t>or</w:t>
      </w:r>
      <w:r w:rsidRPr="00404776">
        <w:t xml:space="preserve"> accreditation requirements through a variety</w:t>
      </w:r>
      <w:r w:rsidRPr="00404776">
        <w:rPr>
          <w:spacing w:val="85"/>
        </w:rPr>
        <w:t xml:space="preserve"> </w:t>
      </w:r>
      <w:r w:rsidRPr="00404776">
        <w:t>of approaches.</w:t>
      </w:r>
      <w:r w:rsidRPr="00404776">
        <w:rPr>
          <w:spacing w:val="58"/>
        </w:rPr>
        <w:t xml:space="preserve"> </w:t>
      </w:r>
      <w:r w:rsidRPr="00404776">
        <w:t xml:space="preserve">These include </w:t>
      </w:r>
      <w:r w:rsidRPr="00404776">
        <w:rPr>
          <w:spacing w:val="-2"/>
        </w:rPr>
        <w:t>standard</w:t>
      </w:r>
      <w:r w:rsidRPr="00404776">
        <w:t xml:space="preserve"> SCH and CEU </w:t>
      </w:r>
      <w:r w:rsidRPr="00404776">
        <w:rPr>
          <w:spacing w:val="-2"/>
        </w:rPr>
        <w:t>courses,</w:t>
      </w:r>
      <w:r w:rsidRPr="00404776">
        <w:t xml:space="preserve"> CEU courses with less than 7</w:t>
      </w:r>
      <w:r w:rsidRPr="00404776">
        <w:rPr>
          <w:spacing w:val="71"/>
        </w:rPr>
        <w:t xml:space="preserve"> </w:t>
      </w:r>
      <w:r w:rsidRPr="00404776">
        <w:t>contact hours, and CEU</w:t>
      </w:r>
      <w:r w:rsidRPr="00404776">
        <w:rPr>
          <w:spacing w:val="2"/>
        </w:rPr>
        <w:t xml:space="preserve"> </w:t>
      </w:r>
      <w:r w:rsidRPr="00404776">
        <w:t>Professional Development Courses.</w:t>
      </w:r>
    </w:p>
    <w:p w14:paraId="1C7E9704" w14:textId="77777777" w:rsidR="00897DA2" w:rsidRPr="00404776" w:rsidRDefault="00682EC8" w:rsidP="00BC7A7F">
      <w:pPr>
        <w:pStyle w:val="BodyText"/>
        <w:numPr>
          <w:ilvl w:val="1"/>
          <w:numId w:val="13"/>
        </w:numPr>
      </w:pPr>
      <w:r w:rsidRPr="00404776">
        <w:t>WECM courses designed</w:t>
      </w:r>
      <w:r w:rsidRPr="00404776">
        <w:rPr>
          <w:spacing w:val="2"/>
        </w:rPr>
        <w:t xml:space="preserve"> </w:t>
      </w:r>
      <w:r w:rsidRPr="00404776">
        <w:t>to address the specific requirements associated with licensing,</w:t>
      </w:r>
      <w:r w:rsidRPr="00404776">
        <w:rPr>
          <w:spacing w:val="39"/>
        </w:rPr>
        <w:t xml:space="preserve"> </w:t>
      </w:r>
      <w:r w:rsidRPr="00404776">
        <w:t>certification, or accreditation</w:t>
      </w:r>
      <w:r w:rsidRPr="00404776">
        <w:rPr>
          <w:spacing w:val="2"/>
        </w:rPr>
        <w:t xml:space="preserve"> </w:t>
      </w:r>
      <w:r w:rsidRPr="00404776">
        <w:t>are</w:t>
      </w:r>
      <w:r w:rsidRPr="00404776">
        <w:rPr>
          <w:spacing w:val="57"/>
        </w:rPr>
        <w:t xml:space="preserve"> </w:t>
      </w:r>
      <w:r w:rsidRPr="00404776">
        <w:t>developed</w:t>
      </w:r>
      <w:r w:rsidRPr="00404776">
        <w:rPr>
          <w:spacing w:val="59"/>
        </w:rPr>
        <w:t xml:space="preserve"> </w:t>
      </w:r>
      <w:r w:rsidRPr="00404776">
        <w:t>on</w:t>
      </w:r>
      <w:r w:rsidRPr="00404776">
        <w:rPr>
          <w:spacing w:val="59"/>
        </w:rPr>
        <w:t xml:space="preserve"> </w:t>
      </w:r>
      <w:r w:rsidRPr="00404776">
        <w:t>an</w:t>
      </w:r>
      <w:r w:rsidRPr="00404776">
        <w:rPr>
          <w:spacing w:val="59"/>
        </w:rPr>
        <w:t xml:space="preserve"> </w:t>
      </w:r>
      <w:r w:rsidRPr="00404776">
        <w:t>“as needed”</w:t>
      </w:r>
      <w:r w:rsidRPr="00404776">
        <w:rPr>
          <w:spacing w:val="3"/>
        </w:rPr>
        <w:t xml:space="preserve"> </w:t>
      </w:r>
      <w:r w:rsidRPr="00404776">
        <w:t>basis.</w:t>
      </w:r>
      <w:r w:rsidRPr="00404776">
        <w:rPr>
          <w:spacing w:val="59"/>
        </w:rPr>
        <w:t xml:space="preserve"> </w:t>
      </w:r>
      <w:r w:rsidRPr="00404776">
        <w:t>These courses include the name of a licensing,</w:t>
      </w:r>
      <w:r w:rsidRPr="00404776">
        <w:rPr>
          <w:spacing w:val="-4"/>
        </w:rPr>
        <w:t xml:space="preserve"> </w:t>
      </w:r>
      <w:r w:rsidRPr="00404776">
        <w:t>certifying,</w:t>
      </w:r>
      <w:r w:rsidRPr="00404776">
        <w:rPr>
          <w:spacing w:val="-2"/>
        </w:rPr>
        <w:t xml:space="preserve"> </w:t>
      </w:r>
      <w:r w:rsidRPr="00404776">
        <w:t>or</w:t>
      </w:r>
      <w:r w:rsidRPr="00404776">
        <w:rPr>
          <w:spacing w:val="-2"/>
        </w:rPr>
        <w:t xml:space="preserve"> </w:t>
      </w:r>
      <w:r w:rsidRPr="00404776">
        <w:t>accrediting</w:t>
      </w:r>
      <w:r w:rsidRPr="00404776">
        <w:rPr>
          <w:spacing w:val="58"/>
        </w:rPr>
        <w:t xml:space="preserve"> </w:t>
      </w:r>
      <w:r w:rsidRPr="00404776">
        <w:t>agency, beneath the SCH and/or</w:t>
      </w:r>
      <w:r w:rsidRPr="00404776">
        <w:rPr>
          <w:spacing w:val="2"/>
        </w:rPr>
        <w:t xml:space="preserve"> </w:t>
      </w:r>
      <w:r w:rsidRPr="00404776">
        <w:t>CEU learning</w:t>
      </w:r>
      <w:r w:rsidRPr="00404776">
        <w:rPr>
          <w:spacing w:val="-3"/>
        </w:rPr>
        <w:t xml:space="preserve"> </w:t>
      </w:r>
      <w:r w:rsidRPr="00404776">
        <w:t>outcomes.</w:t>
      </w:r>
    </w:p>
    <w:p w14:paraId="656F06AB" w14:textId="77777777" w:rsidR="00897DA2" w:rsidRPr="00404776" w:rsidRDefault="00682EC8" w:rsidP="00BC7A7F">
      <w:pPr>
        <w:pStyle w:val="BodyText"/>
        <w:numPr>
          <w:ilvl w:val="1"/>
          <w:numId w:val="13"/>
        </w:numPr>
      </w:pPr>
      <w:r w:rsidRPr="00404776">
        <w:rPr>
          <w:spacing w:val="-2"/>
        </w:rPr>
        <w:t>Workforce</w:t>
      </w:r>
      <w:r w:rsidRPr="00404776">
        <w:rPr>
          <w:spacing w:val="7"/>
        </w:rPr>
        <w:t xml:space="preserve"> </w:t>
      </w:r>
      <w:r w:rsidRPr="00404776">
        <w:t>continuing</w:t>
      </w:r>
      <w:r w:rsidRPr="00404776">
        <w:rPr>
          <w:spacing w:val="6"/>
        </w:rPr>
        <w:t xml:space="preserve"> </w:t>
      </w:r>
      <w:r w:rsidRPr="00404776">
        <w:t>education</w:t>
      </w:r>
      <w:r w:rsidRPr="00404776">
        <w:rPr>
          <w:spacing w:val="8"/>
        </w:rPr>
        <w:t xml:space="preserve"> </w:t>
      </w:r>
      <w:r w:rsidRPr="00404776">
        <w:t>courses</w:t>
      </w:r>
      <w:r w:rsidRPr="00404776">
        <w:rPr>
          <w:spacing w:val="12"/>
        </w:rPr>
        <w:t xml:space="preserve"> </w:t>
      </w:r>
      <w:r w:rsidRPr="00404776">
        <w:t>with</w:t>
      </w:r>
      <w:r w:rsidRPr="00404776">
        <w:rPr>
          <w:spacing w:val="6"/>
        </w:rPr>
        <w:t xml:space="preserve"> </w:t>
      </w:r>
      <w:r w:rsidRPr="00404776">
        <w:t>fewer</w:t>
      </w:r>
      <w:r w:rsidRPr="00404776">
        <w:rPr>
          <w:spacing w:val="8"/>
        </w:rPr>
        <w:t xml:space="preserve"> </w:t>
      </w:r>
      <w:r w:rsidRPr="00404776">
        <w:t>than</w:t>
      </w:r>
      <w:r w:rsidRPr="00404776">
        <w:rPr>
          <w:spacing w:val="8"/>
        </w:rPr>
        <w:t xml:space="preserve"> </w:t>
      </w:r>
      <w:r w:rsidRPr="00404776">
        <w:t>7</w:t>
      </w:r>
      <w:r w:rsidRPr="00404776">
        <w:rPr>
          <w:spacing w:val="8"/>
        </w:rPr>
        <w:t xml:space="preserve"> </w:t>
      </w:r>
      <w:r w:rsidRPr="00404776">
        <w:t>contact</w:t>
      </w:r>
      <w:r w:rsidRPr="00404776">
        <w:rPr>
          <w:spacing w:val="8"/>
        </w:rPr>
        <w:t xml:space="preserve"> </w:t>
      </w:r>
      <w:r w:rsidRPr="00404776">
        <w:t>hours</w:t>
      </w:r>
      <w:r w:rsidRPr="00404776">
        <w:rPr>
          <w:spacing w:val="12"/>
        </w:rPr>
        <w:t xml:space="preserve"> </w:t>
      </w:r>
      <w:r w:rsidRPr="00404776">
        <w:t>of</w:t>
      </w:r>
      <w:r w:rsidRPr="00404776">
        <w:rPr>
          <w:spacing w:val="8"/>
        </w:rPr>
        <w:t xml:space="preserve"> </w:t>
      </w:r>
      <w:r w:rsidRPr="00404776">
        <w:t>instruction</w:t>
      </w:r>
      <w:r w:rsidRPr="00404776">
        <w:rPr>
          <w:spacing w:val="61"/>
        </w:rPr>
        <w:t xml:space="preserve"> </w:t>
      </w:r>
      <w:r w:rsidRPr="00404776">
        <w:t>are</w:t>
      </w:r>
      <w:r w:rsidRPr="00404776">
        <w:rPr>
          <w:spacing w:val="1"/>
        </w:rPr>
        <w:t xml:space="preserve"> </w:t>
      </w:r>
      <w:r w:rsidRPr="00404776">
        <w:t>included</w:t>
      </w:r>
      <w:r w:rsidRPr="00404776">
        <w:rPr>
          <w:spacing w:val="4"/>
        </w:rPr>
        <w:t xml:space="preserve"> </w:t>
      </w:r>
      <w:r w:rsidRPr="00404776">
        <w:t>in</w:t>
      </w:r>
      <w:r w:rsidRPr="00404776">
        <w:rPr>
          <w:spacing w:val="4"/>
        </w:rPr>
        <w:t xml:space="preserve"> </w:t>
      </w:r>
      <w:r w:rsidRPr="00404776">
        <w:t>the</w:t>
      </w:r>
      <w:r w:rsidRPr="00404776">
        <w:rPr>
          <w:spacing w:val="4"/>
        </w:rPr>
        <w:t xml:space="preserve"> </w:t>
      </w:r>
      <w:r w:rsidRPr="00404776">
        <w:t>WECM</w:t>
      </w:r>
      <w:r w:rsidRPr="00404776">
        <w:rPr>
          <w:spacing w:val="4"/>
        </w:rPr>
        <w:t xml:space="preserve"> </w:t>
      </w:r>
      <w:r w:rsidRPr="00404776">
        <w:t>when</w:t>
      </w:r>
      <w:r w:rsidRPr="00404776">
        <w:rPr>
          <w:spacing w:val="4"/>
        </w:rPr>
        <w:t xml:space="preserve"> </w:t>
      </w:r>
      <w:r w:rsidRPr="00404776">
        <w:t>specific</w:t>
      </w:r>
      <w:r w:rsidRPr="00404776">
        <w:rPr>
          <w:spacing w:val="1"/>
        </w:rPr>
        <w:t xml:space="preserve"> </w:t>
      </w:r>
      <w:r w:rsidRPr="00404776">
        <w:t>type</w:t>
      </w:r>
      <w:r w:rsidRPr="00404776">
        <w:rPr>
          <w:spacing w:val="3"/>
        </w:rPr>
        <w:t xml:space="preserve"> </w:t>
      </w:r>
      <w:r w:rsidRPr="00404776">
        <w:t>and</w:t>
      </w:r>
      <w:r w:rsidRPr="00404776">
        <w:rPr>
          <w:spacing w:val="4"/>
        </w:rPr>
        <w:t xml:space="preserve"> </w:t>
      </w:r>
      <w:r w:rsidRPr="00404776">
        <w:rPr>
          <w:spacing w:val="-2"/>
        </w:rPr>
        <w:t>length</w:t>
      </w:r>
      <w:r w:rsidRPr="00404776">
        <w:rPr>
          <w:spacing w:val="4"/>
        </w:rPr>
        <w:t xml:space="preserve"> </w:t>
      </w:r>
      <w:r w:rsidRPr="00404776">
        <w:t>of</w:t>
      </w:r>
      <w:r w:rsidRPr="00404776">
        <w:rPr>
          <w:spacing w:val="4"/>
        </w:rPr>
        <w:t xml:space="preserve"> </w:t>
      </w:r>
      <w:r w:rsidRPr="00404776">
        <w:t>instruction</w:t>
      </w:r>
      <w:r w:rsidRPr="00404776">
        <w:rPr>
          <w:spacing w:val="4"/>
        </w:rPr>
        <w:t xml:space="preserve"> </w:t>
      </w:r>
      <w:r w:rsidRPr="00404776">
        <w:t>are</w:t>
      </w:r>
      <w:r w:rsidRPr="00404776">
        <w:rPr>
          <w:spacing w:val="4"/>
        </w:rPr>
        <w:t xml:space="preserve"> </w:t>
      </w:r>
      <w:r w:rsidRPr="00404776">
        <w:t>required</w:t>
      </w:r>
      <w:r w:rsidRPr="00404776">
        <w:rPr>
          <w:spacing w:val="4"/>
        </w:rPr>
        <w:t xml:space="preserve"> </w:t>
      </w:r>
      <w:r w:rsidRPr="00404776">
        <w:rPr>
          <w:spacing w:val="1"/>
        </w:rPr>
        <w:t>by</w:t>
      </w:r>
      <w:r w:rsidRPr="00404776">
        <w:rPr>
          <w:spacing w:val="63"/>
        </w:rPr>
        <w:t xml:space="preserve"> </w:t>
      </w:r>
      <w:r w:rsidRPr="00404776">
        <w:t>local, state, or national licensing,</w:t>
      </w:r>
      <w:r w:rsidRPr="00404776">
        <w:rPr>
          <w:spacing w:val="2"/>
        </w:rPr>
        <w:t xml:space="preserve"> </w:t>
      </w:r>
      <w:r w:rsidRPr="00404776">
        <w:t>certifying,</w:t>
      </w:r>
      <w:r w:rsidRPr="00404776">
        <w:rPr>
          <w:spacing w:val="2"/>
        </w:rPr>
        <w:t xml:space="preserve"> </w:t>
      </w:r>
      <w:r w:rsidRPr="00404776">
        <w:t>regulatory,</w:t>
      </w:r>
      <w:r w:rsidRPr="00404776">
        <w:rPr>
          <w:spacing w:val="-2"/>
        </w:rPr>
        <w:t xml:space="preserve"> </w:t>
      </w:r>
      <w:r w:rsidRPr="00404776">
        <w:rPr>
          <w:spacing w:val="1"/>
        </w:rPr>
        <w:t>or</w:t>
      </w:r>
      <w:r w:rsidRPr="00404776">
        <w:t xml:space="preserve"> accrediting</w:t>
      </w:r>
      <w:r w:rsidRPr="00404776">
        <w:rPr>
          <w:spacing w:val="2"/>
        </w:rPr>
        <w:t xml:space="preserve"> </w:t>
      </w:r>
      <w:r w:rsidRPr="00404776">
        <w:t>agencies.</w:t>
      </w:r>
    </w:p>
    <w:p w14:paraId="4892424D" w14:textId="77777777" w:rsidR="00897DA2" w:rsidRPr="00404776" w:rsidRDefault="00682EC8" w:rsidP="00BC7A7F">
      <w:pPr>
        <w:pStyle w:val="BodyText"/>
        <w:numPr>
          <w:ilvl w:val="1"/>
          <w:numId w:val="13"/>
        </w:numPr>
      </w:pPr>
      <w:r w:rsidRPr="00404776">
        <w:t>A CEU professional development course with a generic description and a</w:t>
      </w:r>
      <w:r w:rsidRPr="00404776">
        <w:rPr>
          <w:spacing w:val="3"/>
        </w:rPr>
        <w:t xml:space="preserve"> </w:t>
      </w:r>
      <w:r w:rsidRPr="00404776">
        <w:t xml:space="preserve">range of </w:t>
      </w:r>
      <w:r w:rsidRPr="00404776">
        <w:rPr>
          <w:spacing w:val="-2"/>
        </w:rPr>
        <w:t>7-24</w:t>
      </w:r>
      <w:r w:rsidRPr="00404776">
        <w:rPr>
          <w:spacing w:val="24"/>
        </w:rPr>
        <w:t xml:space="preserve"> </w:t>
      </w:r>
      <w:r w:rsidRPr="00404776">
        <w:t>contact hours is available in</w:t>
      </w:r>
      <w:r w:rsidRPr="00404776">
        <w:rPr>
          <w:spacing w:val="-3"/>
        </w:rPr>
        <w:t xml:space="preserve"> </w:t>
      </w:r>
      <w:r w:rsidRPr="00404776">
        <w:t>appropriate CIP codes and rubrics</w:t>
      </w:r>
      <w:r w:rsidRPr="00404776">
        <w:rPr>
          <w:spacing w:val="-2"/>
        </w:rPr>
        <w:t xml:space="preserve"> </w:t>
      </w:r>
      <w:r w:rsidRPr="00404776">
        <w:t>to assist colleges in</w:t>
      </w:r>
      <w:r w:rsidRPr="00404776">
        <w:rPr>
          <w:spacing w:val="29"/>
        </w:rPr>
        <w:t xml:space="preserve"> </w:t>
      </w:r>
      <w:r w:rsidRPr="00404776">
        <w:t>meeting mandatory</w:t>
      </w:r>
      <w:r w:rsidRPr="00404776">
        <w:rPr>
          <w:spacing w:val="-7"/>
        </w:rPr>
        <w:t xml:space="preserve"> </w:t>
      </w:r>
      <w:r w:rsidRPr="00404776">
        <w:t>licensure and certification</w:t>
      </w:r>
      <w:r w:rsidRPr="00404776">
        <w:rPr>
          <w:spacing w:val="-2"/>
        </w:rPr>
        <w:t xml:space="preserve"> </w:t>
      </w:r>
      <w:r w:rsidRPr="00404776">
        <w:t>continuing</w:t>
      </w:r>
      <w:r w:rsidRPr="00404776">
        <w:rPr>
          <w:spacing w:val="-3"/>
        </w:rPr>
        <w:t xml:space="preserve"> </w:t>
      </w:r>
      <w:r w:rsidRPr="00404776">
        <w:t>education requirements.  These</w:t>
      </w:r>
      <w:r w:rsidRPr="00404776">
        <w:rPr>
          <w:spacing w:val="46"/>
        </w:rPr>
        <w:t xml:space="preserve"> </w:t>
      </w:r>
      <w:r w:rsidRPr="00404776">
        <w:t xml:space="preserve">courses </w:t>
      </w:r>
      <w:r w:rsidR="00B348C1" w:rsidRPr="00404776">
        <w:t>are</w:t>
      </w:r>
      <w:r w:rsidRPr="00404776">
        <w:rPr>
          <w:spacing w:val="-3"/>
        </w:rPr>
        <w:t xml:space="preserve"> </w:t>
      </w:r>
      <w:r w:rsidRPr="00404776">
        <w:t>designed to</w:t>
      </w:r>
      <w:r w:rsidRPr="00404776">
        <w:rPr>
          <w:spacing w:val="3"/>
        </w:rPr>
        <w:t xml:space="preserve"> </w:t>
      </w:r>
      <w:r w:rsidRPr="00404776">
        <w:t>be repeated multiple</w:t>
      </w:r>
      <w:r w:rsidRPr="00404776">
        <w:rPr>
          <w:spacing w:val="-3"/>
        </w:rPr>
        <w:t xml:space="preserve"> </w:t>
      </w:r>
      <w:r w:rsidRPr="00404776">
        <w:t>times to improve student proficiency</w:t>
      </w:r>
      <w:r w:rsidRPr="00404776">
        <w:rPr>
          <w:spacing w:val="-7"/>
        </w:rPr>
        <w:t xml:space="preserve"> </w:t>
      </w:r>
      <w:r w:rsidRPr="00404776">
        <w:t>and to</w:t>
      </w:r>
      <w:r w:rsidRPr="00404776">
        <w:rPr>
          <w:spacing w:val="70"/>
        </w:rPr>
        <w:t xml:space="preserve"> </w:t>
      </w:r>
      <w:r w:rsidRPr="00404776">
        <w:t>enable practicing</w:t>
      </w:r>
      <w:r w:rsidRPr="00404776">
        <w:rPr>
          <w:spacing w:val="-3"/>
        </w:rPr>
        <w:t xml:space="preserve"> </w:t>
      </w:r>
      <w:r w:rsidRPr="00404776">
        <w:t>professionals to receive mandatory</w:t>
      </w:r>
      <w:r w:rsidRPr="00404776">
        <w:rPr>
          <w:spacing w:val="-4"/>
        </w:rPr>
        <w:t xml:space="preserve"> </w:t>
      </w:r>
      <w:r w:rsidRPr="00404776">
        <w:t>continuing education.</w:t>
      </w:r>
      <w:r w:rsidRPr="00404776">
        <w:rPr>
          <w:spacing w:val="59"/>
        </w:rPr>
        <w:t xml:space="preserve"> </w:t>
      </w:r>
      <w:r w:rsidRPr="00404776">
        <w:t>Title for</w:t>
      </w:r>
      <w:r w:rsidRPr="00404776">
        <w:rPr>
          <w:spacing w:val="91"/>
        </w:rPr>
        <w:t xml:space="preserve"> </w:t>
      </w:r>
      <w:r w:rsidRPr="00404776">
        <w:t>professional</w:t>
      </w:r>
      <w:r w:rsidRPr="00404776">
        <w:rPr>
          <w:spacing w:val="3"/>
        </w:rPr>
        <w:t xml:space="preserve"> </w:t>
      </w:r>
      <w:r w:rsidRPr="00404776">
        <w:t>development</w:t>
      </w:r>
      <w:r w:rsidRPr="00404776">
        <w:rPr>
          <w:spacing w:val="4"/>
        </w:rPr>
        <w:t xml:space="preserve"> </w:t>
      </w:r>
      <w:r w:rsidRPr="00404776">
        <w:t>courses</w:t>
      </w:r>
      <w:r w:rsidRPr="00404776">
        <w:rPr>
          <w:spacing w:val="4"/>
        </w:rPr>
        <w:t xml:space="preserve"> </w:t>
      </w:r>
      <w:r w:rsidRPr="00404776">
        <w:t>will</w:t>
      </w:r>
      <w:r w:rsidRPr="00404776">
        <w:rPr>
          <w:spacing w:val="3"/>
        </w:rPr>
        <w:t xml:space="preserve"> </w:t>
      </w:r>
      <w:r w:rsidRPr="00404776">
        <w:t>begin</w:t>
      </w:r>
      <w:r w:rsidRPr="00404776">
        <w:rPr>
          <w:spacing w:val="4"/>
        </w:rPr>
        <w:t xml:space="preserve"> </w:t>
      </w:r>
      <w:r w:rsidRPr="00404776">
        <w:t>with</w:t>
      </w:r>
      <w:r w:rsidRPr="00404776">
        <w:rPr>
          <w:spacing w:val="4"/>
        </w:rPr>
        <w:t xml:space="preserve"> </w:t>
      </w:r>
      <w:r w:rsidRPr="00404776">
        <w:t>“Professional</w:t>
      </w:r>
      <w:r w:rsidRPr="00404776">
        <w:rPr>
          <w:spacing w:val="4"/>
        </w:rPr>
        <w:t xml:space="preserve"> </w:t>
      </w:r>
      <w:r w:rsidRPr="00404776">
        <w:t xml:space="preserve">Development: </w:t>
      </w:r>
      <w:r w:rsidRPr="00404776">
        <w:rPr>
          <w:spacing w:val="7"/>
        </w:rPr>
        <w:t xml:space="preserve"> </w:t>
      </w:r>
      <w:r w:rsidRPr="00404776">
        <w:t>.</w:t>
      </w:r>
      <w:r w:rsidRPr="00404776">
        <w:rPr>
          <w:spacing w:val="4"/>
        </w:rPr>
        <w:t xml:space="preserve"> </w:t>
      </w:r>
      <w:r w:rsidRPr="00404776">
        <w:t>.</w:t>
      </w:r>
      <w:r w:rsidRPr="00404776">
        <w:rPr>
          <w:spacing w:val="3"/>
        </w:rPr>
        <w:t xml:space="preserve"> </w:t>
      </w:r>
      <w:r w:rsidRPr="00404776">
        <w:t xml:space="preserve">.” </w:t>
      </w:r>
      <w:r w:rsidRPr="00404776">
        <w:rPr>
          <w:spacing w:val="7"/>
        </w:rPr>
        <w:t xml:space="preserve"> </w:t>
      </w:r>
      <w:r w:rsidRPr="00404776">
        <w:t>The</w:t>
      </w:r>
      <w:r w:rsidRPr="00404776">
        <w:rPr>
          <w:spacing w:val="57"/>
        </w:rPr>
        <w:t xml:space="preserve"> </w:t>
      </w:r>
      <w:r w:rsidRPr="00404776">
        <w:t>course number for Professional Development courses will be 20xx.</w:t>
      </w:r>
    </w:p>
    <w:p w14:paraId="43839AAB" w14:textId="77777777" w:rsidR="00897DA2" w:rsidRPr="00404776" w:rsidRDefault="00682EC8" w:rsidP="00BC7A7F">
      <w:pPr>
        <w:pStyle w:val="BodyText"/>
      </w:pPr>
      <w:r w:rsidRPr="00404776">
        <w:t>To revise or create a course required</w:t>
      </w:r>
      <w:r w:rsidRPr="00404776">
        <w:rPr>
          <w:spacing w:val="-2"/>
        </w:rPr>
        <w:t xml:space="preserve"> </w:t>
      </w:r>
      <w:r w:rsidRPr="00404776">
        <w:rPr>
          <w:spacing w:val="2"/>
        </w:rPr>
        <w:t>by</w:t>
      </w:r>
      <w:r w:rsidRPr="00404776">
        <w:t xml:space="preserve"> a</w:t>
      </w:r>
      <w:r w:rsidRPr="00404776">
        <w:rPr>
          <w:spacing w:val="-2"/>
        </w:rPr>
        <w:t xml:space="preserve"> </w:t>
      </w:r>
      <w:r w:rsidRPr="00404776">
        <w:t>licensure,</w:t>
      </w:r>
      <w:r w:rsidRPr="00404776">
        <w:rPr>
          <w:spacing w:val="-2"/>
        </w:rPr>
        <w:t xml:space="preserve"> </w:t>
      </w:r>
      <w:r w:rsidRPr="00404776">
        <w:t>certification, or accreditation agency,</w:t>
      </w:r>
      <w:r w:rsidRPr="00404776">
        <w:rPr>
          <w:spacing w:val="2"/>
        </w:rPr>
        <w:t xml:space="preserve"> </w:t>
      </w:r>
      <w:r w:rsidRPr="00404776">
        <w:t>a</w:t>
      </w:r>
      <w:r w:rsidRPr="00404776">
        <w:rPr>
          <w:spacing w:val="61"/>
        </w:rPr>
        <w:t xml:space="preserve"> </w:t>
      </w:r>
      <w:r w:rsidRPr="00404776">
        <w:t>college submits a Local</w:t>
      </w:r>
      <w:r w:rsidRPr="00404776">
        <w:rPr>
          <w:spacing w:val="3"/>
        </w:rPr>
        <w:t xml:space="preserve"> </w:t>
      </w:r>
      <w:r w:rsidRPr="00404776">
        <w:t>Need application</w:t>
      </w:r>
      <w:r w:rsidRPr="00404776">
        <w:rPr>
          <w:spacing w:val="-2"/>
        </w:rPr>
        <w:t xml:space="preserve"> </w:t>
      </w:r>
      <w:r w:rsidRPr="00404776">
        <w:t>or a</w:t>
      </w:r>
      <w:r w:rsidRPr="00404776">
        <w:rPr>
          <w:spacing w:val="-2"/>
        </w:rPr>
        <w:t xml:space="preserve"> </w:t>
      </w:r>
      <w:r w:rsidRPr="00404776">
        <w:t>Special Topics</w:t>
      </w:r>
      <w:r w:rsidRPr="00404776">
        <w:rPr>
          <w:spacing w:val="-2"/>
        </w:rPr>
        <w:t xml:space="preserve"> </w:t>
      </w:r>
      <w:r w:rsidRPr="00404776">
        <w:t>course</w:t>
      </w:r>
      <w:r w:rsidRPr="00404776">
        <w:rPr>
          <w:spacing w:val="1"/>
        </w:rPr>
        <w:t xml:space="preserve"> </w:t>
      </w:r>
      <w:r w:rsidRPr="00404776">
        <w:t>form</w:t>
      </w:r>
      <w:r w:rsidRPr="00404776">
        <w:rPr>
          <w:spacing w:val="-2"/>
        </w:rPr>
        <w:t xml:space="preserve"> </w:t>
      </w:r>
      <w:r w:rsidRPr="00404776">
        <w:t>with justification that</w:t>
      </w:r>
      <w:r w:rsidRPr="00404776">
        <w:rPr>
          <w:spacing w:val="77"/>
        </w:rPr>
        <w:t xml:space="preserve"> </w:t>
      </w:r>
      <w:r w:rsidRPr="00404776">
        <w:t>includes a description and length of the specific course.</w:t>
      </w:r>
      <w:r w:rsidRPr="00404776">
        <w:rPr>
          <w:spacing w:val="58"/>
        </w:rPr>
        <w:t xml:space="preserve"> </w:t>
      </w:r>
      <w:r w:rsidRPr="00404776">
        <w:t>The course must</w:t>
      </w:r>
      <w:r w:rsidRPr="00404776">
        <w:rPr>
          <w:spacing w:val="3"/>
        </w:rPr>
        <w:t xml:space="preserve"> </w:t>
      </w:r>
      <w:r w:rsidRPr="00404776">
        <w:t xml:space="preserve">be required </w:t>
      </w:r>
      <w:r w:rsidRPr="00404776">
        <w:rPr>
          <w:spacing w:val="2"/>
        </w:rPr>
        <w:t>by</w:t>
      </w:r>
      <w:r w:rsidRPr="00404776">
        <w:rPr>
          <w:spacing w:val="-5"/>
        </w:rPr>
        <w:t xml:space="preserve"> </w:t>
      </w:r>
      <w:r w:rsidRPr="00404776">
        <w:t>a local,</w:t>
      </w:r>
      <w:r w:rsidRPr="00404776">
        <w:rPr>
          <w:spacing w:val="66"/>
        </w:rPr>
        <w:t xml:space="preserve"> </w:t>
      </w:r>
      <w:r w:rsidRPr="00404776">
        <w:t>state, or national licensing, certifying, regulatory, or accrediting</w:t>
      </w:r>
      <w:r w:rsidRPr="00404776">
        <w:rPr>
          <w:spacing w:val="-3"/>
        </w:rPr>
        <w:t xml:space="preserve"> </w:t>
      </w:r>
      <w:r w:rsidRPr="00404776">
        <w:t>agency.</w:t>
      </w:r>
    </w:p>
    <w:p w14:paraId="3EEE10A0" w14:textId="00AFCE84" w:rsidR="00897DA2" w:rsidRDefault="00682EC8" w:rsidP="00BC7A7F">
      <w:pPr>
        <w:pStyle w:val="BodyText"/>
      </w:pPr>
      <w:r w:rsidRPr="00404776">
        <w:t>Upon verification of the external requirement, the</w:t>
      </w:r>
      <w:r w:rsidRPr="00404776">
        <w:rPr>
          <w:spacing w:val="2"/>
        </w:rPr>
        <w:t xml:space="preserve"> </w:t>
      </w:r>
      <w:r w:rsidRPr="00404776">
        <w:t>Coordinating</w:t>
      </w:r>
      <w:r w:rsidRPr="00404776">
        <w:rPr>
          <w:spacing w:val="-3"/>
        </w:rPr>
        <w:t xml:space="preserve"> </w:t>
      </w:r>
      <w:r w:rsidRPr="00404776">
        <w:t>Board forwards the course to the</w:t>
      </w:r>
      <w:r w:rsidRPr="00404776">
        <w:rPr>
          <w:spacing w:val="80"/>
        </w:rPr>
        <w:t xml:space="preserve"> </w:t>
      </w:r>
      <w:r w:rsidR="009A5CC9" w:rsidRPr="00404776">
        <w:rPr>
          <w:spacing w:val="-2"/>
        </w:rPr>
        <w:t>appropriate WAC Subcommittee</w:t>
      </w:r>
      <w:r w:rsidRPr="00404776">
        <w:t>.</w:t>
      </w:r>
      <w:r w:rsidRPr="00404776">
        <w:rPr>
          <w:spacing w:val="59"/>
        </w:rPr>
        <w:t xml:space="preserve"> </w:t>
      </w:r>
      <w:r w:rsidRPr="00404776">
        <w:t xml:space="preserve">The </w:t>
      </w:r>
      <w:r w:rsidR="009A5CC9" w:rsidRPr="00404776">
        <w:t xml:space="preserve">subcommittee </w:t>
      </w:r>
      <w:r w:rsidRPr="00404776">
        <w:t>assures that the course</w:t>
      </w:r>
      <w:r w:rsidRPr="00404776">
        <w:rPr>
          <w:spacing w:val="-3"/>
        </w:rPr>
        <w:t xml:space="preserve"> </w:t>
      </w:r>
      <w:r w:rsidRPr="00404776">
        <w:t>meets WECM course protocol</w:t>
      </w:r>
      <w:r w:rsidRPr="00404776">
        <w:rPr>
          <w:spacing w:val="45"/>
        </w:rPr>
        <w:t xml:space="preserve"> </w:t>
      </w:r>
      <w:r w:rsidRPr="00404776">
        <w:rPr>
          <w:spacing w:val="-2"/>
        </w:rPr>
        <w:t>requirements</w:t>
      </w:r>
      <w:r w:rsidR="006034E9" w:rsidRPr="00404776">
        <w:t xml:space="preserve"> </w:t>
      </w:r>
      <w:r w:rsidR="009A5CC9" w:rsidRPr="00404776">
        <w:t>and makes recommendation for inclusion to WAC</w:t>
      </w:r>
      <w:r w:rsidRPr="00404776">
        <w:t>.</w:t>
      </w:r>
    </w:p>
    <w:p w14:paraId="4E00A935" w14:textId="77777777" w:rsidR="00897DA2" w:rsidRPr="00404776" w:rsidRDefault="00897DA2" w:rsidP="007973D4">
      <w:pPr>
        <w:ind w:left="450"/>
        <w:rPr>
          <w:rFonts w:ascii="Tahoma" w:hAnsi="Tahoma" w:cs="Tahoma"/>
        </w:rPr>
        <w:sectPr w:rsidR="00897DA2" w:rsidRPr="00404776" w:rsidSect="00D3722A">
          <w:headerReference w:type="default" r:id="rId13"/>
          <w:pgSz w:w="12240" w:h="15840"/>
          <w:pgMar w:top="720" w:right="720" w:bottom="720" w:left="720" w:header="693" w:footer="300" w:gutter="0"/>
          <w:cols w:space="720"/>
          <w:docGrid w:linePitch="299"/>
        </w:sectPr>
      </w:pPr>
    </w:p>
    <w:p w14:paraId="0A68435A" w14:textId="77777777" w:rsidR="00671370" w:rsidRPr="0060161E" w:rsidRDefault="00671370" w:rsidP="00FC39DE">
      <w:pPr>
        <w:ind w:left="450"/>
        <w:jc w:val="right"/>
        <w:rPr>
          <w:rFonts w:ascii="Tahoma" w:hAnsi="Tahoma" w:cs="Tahoma"/>
          <w:b/>
          <w:sz w:val="24"/>
          <w:szCs w:val="24"/>
        </w:rPr>
      </w:pPr>
      <w:r w:rsidRPr="0060161E">
        <w:rPr>
          <w:rFonts w:ascii="Tahoma" w:hAnsi="Tahoma" w:cs="Tahoma"/>
          <w:b/>
          <w:sz w:val="24"/>
          <w:szCs w:val="24"/>
        </w:rPr>
        <w:lastRenderedPageBreak/>
        <w:t xml:space="preserve">Protocol No. </w:t>
      </w:r>
      <w:r w:rsidR="00EE1ADE" w:rsidRPr="0060161E">
        <w:rPr>
          <w:rFonts w:ascii="Tahoma" w:hAnsi="Tahoma" w:cs="Tahoma"/>
          <w:b/>
          <w:sz w:val="24"/>
          <w:szCs w:val="24"/>
        </w:rPr>
        <w:t>0</w:t>
      </w:r>
      <w:r w:rsidRPr="0060161E">
        <w:rPr>
          <w:rFonts w:ascii="Tahoma" w:hAnsi="Tahoma" w:cs="Tahoma"/>
          <w:b/>
          <w:sz w:val="24"/>
          <w:szCs w:val="24"/>
        </w:rPr>
        <w:t>3-01</w:t>
      </w:r>
    </w:p>
    <w:p w14:paraId="5CEC9927" w14:textId="158B118D" w:rsidR="000A0BA1" w:rsidRPr="00CC6E4F" w:rsidRDefault="000A0BA1" w:rsidP="00CC6E4F">
      <w:pPr>
        <w:spacing w:after="120"/>
        <w:ind w:left="446"/>
        <w:jc w:val="right"/>
        <w:rPr>
          <w:rFonts w:ascii="Tahoma" w:hAnsi="Tahoma" w:cs="Tahoma"/>
          <w:sz w:val="20"/>
          <w:szCs w:val="20"/>
        </w:rPr>
      </w:pPr>
      <w:r w:rsidRPr="00CC6E4F">
        <w:rPr>
          <w:rFonts w:ascii="Tahoma" w:hAnsi="Tahoma" w:cs="Tahoma"/>
          <w:sz w:val="20"/>
          <w:szCs w:val="20"/>
        </w:rPr>
        <w:t>Revised 10/13,</w:t>
      </w:r>
      <w:r w:rsidR="005F702A" w:rsidRPr="00CC6E4F">
        <w:rPr>
          <w:rFonts w:ascii="Tahoma" w:hAnsi="Tahoma" w:cs="Tahoma"/>
          <w:sz w:val="20"/>
          <w:szCs w:val="20"/>
        </w:rPr>
        <w:t xml:space="preserve"> 05/18</w:t>
      </w:r>
      <w:r w:rsidR="00D62721">
        <w:rPr>
          <w:rFonts w:ascii="Tahoma" w:hAnsi="Tahoma" w:cs="Tahoma"/>
          <w:sz w:val="20"/>
          <w:szCs w:val="20"/>
        </w:rPr>
        <w:t>, 6/21</w:t>
      </w:r>
    </w:p>
    <w:p w14:paraId="7BBC559D" w14:textId="77777777" w:rsidR="00671370" w:rsidRPr="00404776" w:rsidRDefault="00671370" w:rsidP="00CC6E4F">
      <w:pPr>
        <w:pStyle w:val="Heading1"/>
      </w:pPr>
      <w:r w:rsidRPr="00404776">
        <w:t xml:space="preserve">Chapter 3 </w:t>
      </w:r>
      <w:r w:rsidR="0055579A" w:rsidRPr="00404776">
        <w:t>WECM Database</w:t>
      </w:r>
      <w:r w:rsidRPr="00404776">
        <w:t xml:space="preserve"> Review</w:t>
      </w:r>
    </w:p>
    <w:p w14:paraId="032D702F" w14:textId="77777777" w:rsidR="00671370" w:rsidRPr="00404776" w:rsidRDefault="000A0BA1" w:rsidP="007973D4">
      <w:pPr>
        <w:ind w:left="450"/>
        <w:rPr>
          <w:rFonts w:ascii="Tahoma" w:hAnsi="Tahoma" w:cs="Tahoma"/>
          <w:b/>
        </w:rPr>
      </w:pPr>
      <w:r w:rsidRPr="00404776">
        <w:rPr>
          <w:rFonts w:ascii="Tahoma" w:hAnsi="Tahoma" w:cs="Tahoma"/>
          <w:b/>
          <w:noProof/>
        </w:rPr>
        <mc:AlternateContent>
          <mc:Choice Requires="wps">
            <w:drawing>
              <wp:anchor distT="0" distB="0" distL="114300" distR="114300" simplePos="0" relativeHeight="251682816" behindDoc="0" locked="0" layoutInCell="1" allowOverlap="1" wp14:anchorId="57CFA5AA" wp14:editId="447BC781">
                <wp:simplePos x="0" y="0"/>
                <wp:positionH relativeFrom="margin">
                  <wp:align>center</wp:align>
                </wp:positionH>
                <wp:positionV relativeFrom="paragraph">
                  <wp:posOffset>151197</wp:posOffset>
                </wp:positionV>
                <wp:extent cx="6332220" cy="7620"/>
                <wp:effectExtent l="0" t="0" r="30480" b="3048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322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EDD67" id="Straight Connector 2" o:spid="_x0000_s1026" alt="&quot;&quot;" style="position:absolute;flip:y;z-index:251682816;visibility:visible;mso-wrap-style:square;mso-wrap-distance-left:9pt;mso-wrap-distance-top:0;mso-wrap-distance-right:9pt;mso-wrap-distance-bottom:0;mso-position-horizontal:center;mso-position-horizontal-relative:margin;mso-position-vertical:absolute;mso-position-vertical-relative:text" from="0,11.9pt" to="498.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ljwgEAANADAAAOAAAAZHJzL2Uyb0RvYy54bWysU02P0zAQvSPxHyzfadKsVFDUdA9dwQVB&#10;xcLevc64seQvjU2T/nvGThoQICQQF8uO33sz73myv5+sYRfAqL3r+HZTcwZO+l67c8e/fH776g1n&#10;MQnXC+MddPwKkd8fXr7Yj6GFxg/e9ICMRFxsx9DxIaXQVlWUA1gRNz6Ao0vl0YpERzxXPYqR1K2p&#10;mrreVaPHPqCXECN9fZgv+aHoKwUyfVQqQmKm49RbKiuW9Tmv1WEv2jOKMGi5tCH+oQsrtKOiq9SD&#10;SIJ9Rf2LlNUSffQqbaS3lVdKSygeyM22/snN4yACFC8UTgxrTPH/ycoPlxMy3Xe84cwJS0/0mFDo&#10;85DY0TtHAXpkTc5pDLEl+NGdcDnFcMJselJomTI6PNEIlBjIGJtKytc1ZZgSk/Rxd3fXNA09hqS7&#10;1zvakVw1q2S1gDG9A29Z3nTcaJczEK24vI9pht4gxMtdzX2UXboayGDjPoEiX1Rv7qhMFBwNsoug&#10;WRBSgkvbpXRBZ5rSxqzEupT9I3HBZyqUafsb8soolb1LK9lq5/F31dN0a1nN+FsCs+8cwbPvr+WF&#10;SjQ0NiXcZcTzXP54LvTvP+LhGwAAAP//AwBQSwMEFAAGAAgAAAAhAHhXBanaAAAABgEAAA8AAABk&#10;cnMvZG93bnJldi54bWxMj8FOwzAQRO9I/QdrK3GjTgMFGuJUiNIzolCpRzdekoC9jmy3Tf6e5VSO&#10;OzOaeVuuBmfFCUPsPCmYzzIQSLU3HTUKPj82N48gYtJktPWECkaMsKomV6UujD/TO562qRFcQrHQ&#10;CtqU+kLKWLfodJz5Hom9Lx+cTnyGRpqgz1zurMyz7F463REvtLrHlxbrn+3RKYi2ef0ed6Nf5yaM&#10;603c49v8Tqnr6fD8BCLhkC5h+MNndKiY6eCPZKKwCviRpCC/ZX52l8uHHMSBhUUGsirlf/zqFwAA&#10;//8DAFBLAQItABQABgAIAAAAIQC2gziS/gAAAOEBAAATAAAAAAAAAAAAAAAAAAAAAABbQ29udGVu&#10;dF9UeXBlc10ueG1sUEsBAi0AFAAGAAgAAAAhADj9If/WAAAAlAEAAAsAAAAAAAAAAAAAAAAALwEA&#10;AF9yZWxzLy5yZWxzUEsBAi0AFAAGAAgAAAAhAOiM+WPCAQAA0AMAAA4AAAAAAAAAAAAAAAAALgIA&#10;AGRycy9lMm9Eb2MueG1sUEsBAi0AFAAGAAgAAAAhAHhXBanaAAAABgEAAA8AAAAAAAAAAAAAAAAA&#10;HAQAAGRycy9kb3ducmV2LnhtbFBLBQYAAAAABAAEAPMAAAAjBQAAAAA=&#10;" strokecolor="#4579b8 [3044]">
                <w10:wrap anchorx="margin"/>
              </v:line>
            </w:pict>
          </mc:Fallback>
        </mc:AlternateContent>
      </w:r>
    </w:p>
    <w:p w14:paraId="01357034" w14:textId="45DD545B" w:rsidR="00671370" w:rsidRPr="00404776" w:rsidRDefault="00D62721" w:rsidP="00D62721">
      <w:pPr>
        <w:spacing w:before="120"/>
        <w:ind w:left="450"/>
        <w:rPr>
          <w:rFonts w:ascii="Tahoma" w:hAnsi="Tahoma" w:cs="Tahoma"/>
          <w:b/>
        </w:rPr>
      </w:pPr>
      <w:r w:rsidRPr="00D62721">
        <w:rPr>
          <w:rFonts w:ascii="Tahoma" w:hAnsi="Tahoma" w:cs="Tahoma"/>
          <w:b/>
        </w:rPr>
        <w:t>WECM Courses may be reviewed as indicated by “triggers” as outlined below.</w:t>
      </w:r>
    </w:p>
    <w:p w14:paraId="20CEAFB8" w14:textId="77777777" w:rsidR="00897DA2" w:rsidRPr="00404776" w:rsidRDefault="00682EC8" w:rsidP="00D62721">
      <w:pPr>
        <w:pStyle w:val="BodyText"/>
        <w:numPr>
          <w:ilvl w:val="0"/>
          <w:numId w:val="7"/>
        </w:numPr>
        <w:ind w:hanging="180"/>
      </w:pPr>
      <w:r w:rsidRPr="00404776">
        <w:t>Program</w:t>
      </w:r>
      <w:r w:rsidRPr="00404776">
        <w:rPr>
          <w:spacing w:val="-2"/>
        </w:rPr>
        <w:t xml:space="preserve"> </w:t>
      </w:r>
      <w:r w:rsidRPr="00404776">
        <w:t xml:space="preserve">of Study </w:t>
      </w:r>
      <w:r w:rsidR="00065104" w:rsidRPr="00404776">
        <w:t xml:space="preserve">Committee </w:t>
      </w:r>
      <w:r w:rsidRPr="00404776">
        <w:t>recommendations.</w:t>
      </w:r>
    </w:p>
    <w:p w14:paraId="3437EC81" w14:textId="77777777" w:rsidR="00897DA2" w:rsidRPr="00404776" w:rsidRDefault="00682EC8" w:rsidP="00270557">
      <w:pPr>
        <w:pStyle w:val="BodyText"/>
        <w:numPr>
          <w:ilvl w:val="0"/>
          <w:numId w:val="7"/>
        </w:numPr>
        <w:spacing w:before="0"/>
        <w:ind w:hanging="180"/>
      </w:pPr>
      <w:r w:rsidRPr="00404776">
        <w:t>Emerging and/or changing</w:t>
      </w:r>
      <w:r w:rsidRPr="00404776">
        <w:rPr>
          <w:spacing w:val="-3"/>
        </w:rPr>
        <w:t xml:space="preserve"> </w:t>
      </w:r>
      <w:r w:rsidRPr="00404776">
        <w:t>technologies.</w:t>
      </w:r>
    </w:p>
    <w:p w14:paraId="6078CF5A" w14:textId="77777777" w:rsidR="00897DA2" w:rsidRPr="00404776" w:rsidRDefault="00682EC8" w:rsidP="00270557">
      <w:pPr>
        <w:pStyle w:val="BodyText"/>
        <w:numPr>
          <w:ilvl w:val="0"/>
          <w:numId w:val="7"/>
        </w:numPr>
        <w:spacing w:before="0"/>
        <w:ind w:hanging="180"/>
      </w:pPr>
      <w:r w:rsidRPr="00404776">
        <w:t>Business/industry</w:t>
      </w:r>
      <w:r w:rsidRPr="00404776">
        <w:rPr>
          <w:spacing w:val="-5"/>
        </w:rPr>
        <w:t xml:space="preserve"> </w:t>
      </w:r>
      <w:r w:rsidRPr="00404776">
        <w:t>standards.</w:t>
      </w:r>
    </w:p>
    <w:p w14:paraId="15B79C45" w14:textId="77777777" w:rsidR="00897DA2" w:rsidRPr="00404776" w:rsidRDefault="00682EC8" w:rsidP="00270557">
      <w:pPr>
        <w:pStyle w:val="BodyText"/>
        <w:numPr>
          <w:ilvl w:val="0"/>
          <w:numId w:val="7"/>
        </w:numPr>
        <w:spacing w:before="0"/>
        <w:ind w:hanging="180"/>
      </w:pPr>
      <w:r w:rsidRPr="00404776">
        <w:t>State and national credentialing</w:t>
      </w:r>
      <w:r w:rsidRPr="00404776">
        <w:rPr>
          <w:spacing w:val="-3"/>
        </w:rPr>
        <w:t xml:space="preserve"> </w:t>
      </w:r>
      <w:r w:rsidRPr="00404776">
        <w:t>requirements.</w:t>
      </w:r>
    </w:p>
    <w:p w14:paraId="3FF2BE1C" w14:textId="77777777" w:rsidR="00030314" w:rsidRPr="00404776" w:rsidRDefault="00FD20C2" w:rsidP="00270557">
      <w:pPr>
        <w:pStyle w:val="BodyText"/>
        <w:numPr>
          <w:ilvl w:val="0"/>
          <w:numId w:val="7"/>
        </w:numPr>
        <w:spacing w:before="0"/>
        <w:ind w:hanging="180"/>
      </w:pPr>
      <w:r w:rsidRPr="00404776">
        <w:t>T</w:t>
      </w:r>
      <w:r w:rsidR="00030314" w:rsidRPr="00404776">
        <w:t>he legislative body</w:t>
      </w:r>
      <w:r w:rsidR="00030314" w:rsidRPr="00404776">
        <w:rPr>
          <w:spacing w:val="-4"/>
        </w:rPr>
        <w:t xml:space="preserve"> </w:t>
      </w:r>
      <w:r w:rsidR="00030314" w:rsidRPr="00404776">
        <w:t>and the leadership</w:t>
      </w:r>
      <w:r w:rsidR="00030314" w:rsidRPr="00404776">
        <w:rPr>
          <w:spacing w:val="2"/>
        </w:rPr>
        <w:t xml:space="preserve"> </w:t>
      </w:r>
      <w:r w:rsidR="00030314" w:rsidRPr="00404776">
        <w:t>of community</w:t>
      </w:r>
      <w:r w:rsidR="00030314" w:rsidRPr="00404776">
        <w:rPr>
          <w:spacing w:val="-6"/>
        </w:rPr>
        <w:t xml:space="preserve"> </w:t>
      </w:r>
      <w:r w:rsidR="00030314" w:rsidRPr="00404776">
        <w:t>and technical college</w:t>
      </w:r>
      <w:r w:rsidR="00030314" w:rsidRPr="00404776">
        <w:rPr>
          <w:spacing w:val="57"/>
        </w:rPr>
        <w:t xml:space="preserve"> </w:t>
      </w:r>
      <w:r w:rsidR="00030314" w:rsidRPr="00404776">
        <w:t>administrators.</w:t>
      </w:r>
    </w:p>
    <w:p w14:paraId="5E74171B" w14:textId="77777777" w:rsidR="00030314" w:rsidRPr="00404776" w:rsidRDefault="00030314" w:rsidP="00270557">
      <w:pPr>
        <w:pStyle w:val="BodyText"/>
        <w:numPr>
          <w:ilvl w:val="0"/>
          <w:numId w:val="7"/>
        </w:numPr>
        <w:spacing w:before="0"/>
        <w:ind w:hanging="180"/>
      </w:pPr>
      <w:r w:rsidRPr="00404776">
        <w:t>Employer defined skill requirements</w:t>
      </w:r>
    </w:p>
    <w:p w14:paraId="26A745F8" w14:textId="77777777" w:rsidR="000A0BA1" w:rsidRPr="00404776" w:rsidRDefault="00030314" w:rsidP="00270557">
      <w:pPr>
        <w:pStyle w:val="BodyText"/>
        <w:numPr>
          <w:ilvl w:val="0"/>
          <w:numId w:val="7"/>
        </w:numPr>
        <w:spacing w:before="0"/>
        <w:ind w:hanging="180"/>
      </w:pPr>
      <w:r w:rsidRPr="00404776">
        <w:t>WECM Comments</w:t>
      </w:r>
    </w:p>
    <w:p w14:paraId="7A3408CB" w14:textId="77777777" w:rsidR="00B62133" w:rsidRPr="00404776" w:rsidRDefault="00682EC8" w:rsidP="00270557">
      <w:pPr>
        <w:pStyle w:val="BodyText"/>
        <w:numPr>
          <w:ilvl w:val="0"/>
          <w:numId w:val="7"/>
        </w:numPr>
        <w:spacing w:before="0"/>
        <w:ind w:hanging="180"/>
      </w:pPr>
      <w:r w:rsidRPr="00404776">
        <w:t>Identified needs as indicated</w:t>
      </w:r>
      <w:r w:rsidRPr="00404776">
        <w:rPr>
          <w:spacing w:val="-4"/>
        </w:rPr>
        <w:t xml:space="preserve"> </w:t>
      </w:r>
      <w:r w:rsidRPr="00404776">
        <w:rPr>
          <w:spacing w:val="1"/>
        </w:rPr>
        <w:t>by</w:t>
      </w:r>
      <w:r w:rsidRPr="00404776">
        <w:rPr>
          <w:spacing w:val="-7"/>
        </w:rPr>
        <w:t xml:space="preserve"> </w:t>
      </w:r>
      <w:r w:rsidRPr="00404776">
        <w:t>statewide curriculum projects.</w:t>
      </w:r>
      <w:r w:rsidRPr="00404776">
        <w:rPr>
          <w:spacing w:val="34"/>
        </w:rPr>
        <w:t xml:space="preserve"> </w:t>
      </w:r>
    </w:p>
    <w:p w14:paraId="39423B73" w14:textId="77777777" w:rsidR="000A0BA1" w:rsidRPr="00404776" w:rsidRDefault="00B62133" w:rsidP="00270557">
      <w:pPr>
        <w:pStyle w:val="BodyText"/>
        <w:numPr>
          <w:ilvl w:val="0"/>
          <w:numId w:val="7"/>
        </w:numPr>
        <w:spacing w:before="0"/>
        <w:ind w:hanging="180"/>
      </w:pPr>
      <w:r w:rsidRPr="00404776">
        <w:t xml:space="preserve">Response to the Texas Higher Education Coordinating Board </w:t>
      </w:r>
      <w:r w:rsidR="00EC3068" w:rsidRPr="00404776">
        <w:t xml:space="preserve">communication to the field </w:t>
      </w:r>
      <w:r w:rsidRPr="00404776">
        <w:t>request</w:t>
      </w:r>
      <w:r w:rsidR="00EC3068" w:rsidRPr="00404776">
        <w:t>ing</w:t>
      </w:r>
      <w:r w:rsidRPr="00404776">
        <w:t xml:space="preserve"> WECM updates</w:t>
      </w:r>
      <w:r w:rsidR="00270557" w:rsidRPr="00404776">
        <w:t>.</w:t>
      </w:r>
      <w:r w:rsidR="00EC3068" w:rsidRPr="00404776">
        <w:t xml:space="preserve"> </w:t>
      </w:r>
      <w:r w:rsidR="00270557" w:rsidRPr="00404776">
        <w:t>(T</w:t>
      </w:r>
      <w:r w:rsidR="00EC3068" w:rsidRPr="00404776">
        <w:t>his request will be sent each Spring</w:t>
      </w:r>
      <w:r w:rsidRPr="00404776">
        <w:t>.</w:t>
      </w:r>
      <w:r w:rsidR="00270557" w:rsidRPr="00404776">
        <w:t>)</w:t>
      </w:r>
    </w:p>
    <w:p w14:paraId="3CEF6D3D" w14:textId="77777777" w:rsidR="00671370" w:rsidRPr="00404776" w:rsidRDefault="00671370" w:rsidP="00270557">
      <w:pPr>
        <w:pStyle w:val="BodyText"/>
        <w:numPr>
          <w:ilvl w:val="0"/>
          <w:numId w:val="7"/>
        </w:numPr>
        <w:spacing w:before="0"/>
        <w:ind w:hanging="180"/>
      </w:pPr>
      <w:r w:rsidRPr="00404776">
        <w:t>Recommendation of one of the Standing Subcommittees and the WECM Advisory Committee</w:t>
      </w:r>
    </w:p>
    <w:p w14:paraId="483E9B6B" w14:textId="77777777" w:rsidR="00897DA2" w:rsidRPr="00404776" w:rsidRDefault="00682EC8" w:rsidP="00BC7A7F">
      <w:pPr>
        <w:pStyle w:val="BodyText"/>
      </w:pPr>
      <w:r w:rsidRPr="00404776">
        <w:t>WECM</w:t>
      </w:r>
      <w:r w:rsidRPr="00404776">
        <w:rPr>
          <w:spacing w:val="1"/>
        </w:rPr>
        <w:t xml:space="preserve"> </w:t>
      </w:r>
      <w:r w:rsidRPr="00404776">
        <w:t>Course</w:t>
      </w:r>
      <w:r w:rsidRPr="00404776">
        <w:rPr>
          <w:spacing w:val="1"/>
        </w:rPr>
        <w:t xml:space="preserve"> </w:t>
      </w:r>
      <w:r w:rsidRPr="00404776">
        <w:t>Review</w:t>
      </w:r>
      <w:r w:rsidRPr="00404776">
        <w:rPr>
          <w:spacing w:val="1"/>
        </w:rPr>
        <w:t xml:space="preserve"> </w:t>
      </w:r>
      <w:r w:rsidRPr="00404776">
        <w:t>Workshops</w:t>
      </w:r>
      <w:r w:rsidRPr="00404776">
        <w:rPr>
          <w:spacing w:val="1"/>
        </w:rPr>
        <w:t xml:space="preserve"> </w:t>
      </w:r>
      <w:r w:rsidRPr="00404776">
        <w:t>are</w:t>
      </w:r>
      <w:r w:rsidRPr="00404776">
        <w:rPr>
          <w:spacing w:val="1"/>
        </w:rPr>
        <w:t xml:space="preserve"> </w:t>
      </w:r>
      <w:r w:rsidRPr="00404776">
        <w:t>conducted</w:t>
      </w:r>
      <w:r w:rsidRPr="00404776">
        <w:rPr>
          <w:spacing w:val="1"/>
        </w:rPr>
        <w:t xml:space="preserve"> </w:t>
      </w:r>
      <w:r w:rsidR="00B62133" w:rsidRPr="00404776">
        <w:t>as needed</w:t>
      </w:r>
      <w:r w:rsidR="00D35D20" w:rsidRPr="00404776">
        <w:t>.</w:t>
      </w:r>
    </w:p>
    <w:p w14:paraId="24DD450B" w14:textId="77777777" w:rsidR="00682EC8" w:rsidRPr="00404776" w:rsidRDefault="00682EC8" w:rsidP="00D3722A">
      <w:pPr>
        <w:tabs>
          <w:tab w:val="left" w:pos="1800"/>
        </w:tabs>
        <w:spacing w:line="276" w:lineRule="auto"/>
        <w:ind w:left="450"/>
        <w:rPr>
          <w:rFonts w:ascii="Tahoma" w:hAnsi="Tahoma" w:cs="Tahoma"/>
        </w:rPr>
      </w:pPr>
    </w:p>
    <w:p w14:paraId="57AE836C" w14:textId="77777777" w:rsidR="001B042C" w:rsidRPr="00404776" w:rsidRDefault="001B042C" w:rsidP="00D3722A">
      <w:pPr>
        <w:spacing w:line="276" w:lineRule="auto"/>
        <w:ind w:left="450"/>
        <w:rPr>
          <w:rFonts w:ascii="Tahoma" w:hAnsi="Tahoma" w:cs="Tahoma"/>
        </w:rPr>
        <w:sectPr w:rsidR="001B042C" w:rsidRPr="00404776" w:rsidSect="00D3722A">
          <w:headerReference w:type="default" r:id="rId14"/>
          <w:pgSz w:w="12240" w:h="15840"/>
          <w:pgMar w:top="720" w:right="720" w:bottom="720" w:left="720" w:header="693" w:footer="300" w:gutter="0"/>
          <w:cols w:space="720"/>
          <w:docGrid w:linePitch="299"/>
        </w:sectPr>
      </w:pPr>
    </w:p>
    <w:p w14:paraId="5CF4AA90" w14:textId="77777777" w:rsidR="00671370" w:rsidRPr="00DF7960" w:rsidRDefault="00671370" w:rsidP="00FC39DE">
      <w:pPr>
        <w:ind w:left="450"/>
        <w:jc w:val="right"/>
        <w:rPr>
          <w:rFonts w:ascii="Tahoma" w:hAnsi="Tahoma" w:cs="Tahoma"/>
          <w:b/>
          <w:sz w:val="24"/>
          <w:szCs w:val="24"/>
        </w:rPr>
      </w:pPr>
      <w:r w:rsidRPr="00DF7960">
        <w:rPr>
          <w:rFonts w:ascii="Tahoma" w:hAnsi="Tahoma" w:cs="Tahoma"/>
          <w:b/>
          <w:sz w:val="24"/>
          <w:szCs w:val="24"/>
        </w:rPr>
        <w:lastRenderedPageBreak/>
        <w:t xml:space="preserve">Protocol No. </w:t>
      </w:r>
      <w:r w:rsidR="00EE1ADE" w:rsidRPr="00DF7960">
        <w:rPr>
          <w:rFonts w:ascii="Tahoma" w:hAnsi="Tahoma" w:cs="Tahoma"/>
          <w:b/>
          <w:sz w:val="24"/>
          <w:szCs w:val="24"/>
        </w:rPr>
        <w:t>0</w:t>
      </w:r>
      <w:r w:rsidRPr="00DF7960">
        <w:rPr>
          <w:rFonts w:ascii="Tahoma" w:hAnsi="Tahoma" w:cs="Tahoma"/>
          <w:b/>
          <w:sz w:val="24"/>
          <w:szCs w:val="24"/>
        </w:rPr>
        <w:t>3-01</w:t>
      </w:r>
      <w:r w:rsidR="0055579A" w:rsidRPr="00DF7960">
        <w:rPr>
          <w:rFonts w:ascii="Tahoma" w:hAnsi="Tahoma" w:cs="Tahoma"/>
          <w:b/>
          <w:sz w:val="24"/>
          <w:szCs w:val="24"/>
        </w:rPr>
        <w:t>-01</w:t>
      </w:r>
    </w:p>
    <w:p w14:paraId="31403878" w14:textId="7A35B846" w:rsidR="00D35D20" w:rsidRPr="00CC6E4F" w:rsidRDefault="00D35D20" w:rsidP="00CC6E4F">
      <w:pPr>
        <w:spacing w:after="120"/>
        <w:ind w:left="446"/>
        <w:jc w:val="right"/>
        <w:rPr>
          <w:rFonts w:ascii="Tahoma" w:hAnsi="Tahoma" w:cs="Tahoma"/>
          <w:sz w:val="20"/>
          <w:szCs w:val="20"/>
        </w:rPr>
      </w:pPr>
      <w:r w:rsidRPr="00CC6E4F">
        <w:rPr>
          <w:rFonts w:ascii="Tahoma" w:hAnsi="Tahoma" w:cs="Tahoma"/>
          <w:sz w:val="20"/>
          <w:szCs w:val="20"/>
        </w:rPr>
        <w:t>Revised 3/10, 8/10, 1/11, 10/13,</w:t>
      </w:r>
      <w:r w:rsidR="005F702A" w:rsidRPr="00CC6E4F">
        <w:rPr>
          <w:rFonts w:ascii="Tahoma" w:hAnsi="Tahoma" w:cs="Tahoma"/>
          <w:sz w:val="20"/>
          <w:szCs w:val="20"/>
        </w:rPr>
        <w:t xml:space="preserve"> 05/18</w:t>
      </w:r>
      <w:r w:rsidR="00C60B90">
        <w:rPr>
          <w:rFonts w:ascii="Tahoma" w:hAnsi="Tahoma" w:cs="Tahoma"/>
          <w:sz w:val="20"/>
          <w:szCs w:val="20"/>
        </w:rPr>
        <w:t>, 6/21</w:t>
      </w:r>
      <w:r w:rsidR="00DC0780">
        <w:rPr>
          <w:rFonts w:ascii="Tahoma" w:hAnsi="Tahoma" w:cs="Tahoma"/>
          <w:sz w:val="20"/>
          <w:szCs w:val="20"/>
        </w:rPr>
        <w:t>,10/21</w:t>
      </w:r>
    </w:p>
    <w:p w14:paraId="07C32B7D" w14:textId="6C9C374B" w:rsidR="00671370" w:rsidRPr="00404776" w:rsidRDefault="00671370" w:rsidP="00CC6E4F">
      <w:pPr>
        <w:pStyle w:val="Heading1"/>
      </w:pPr>
      <w:r w:rsidRPr="00404776">
        <w:t>Course Review</w:t>
      </w:r>
      <w:r w:rsidR="00D62721">
        <w:t xml:space="preserve"> Workshops</w:t>
      </w:r>
    </w:p>
    <w:p w14:paraId="6568105B" w14:textId="77777777" w:rsidR="00671370" w:rsidRPr="00404776" w:rsidRDefault="00D35D20" w:rsidP="007973D4">
      <w:pPr>
        <w:ind w:left="450"/>
        <w:rPr>
          <w:rFonts w:ascii="Tahoma" w:hAnsi="Tahoma" w:cs="Tahoma"/>
          <w:b/>
        </w:rPr>
      </w:pPr>
      <w:r w:rsidRPr="00404776">
        <w:rPr>
          <w:rFonts w:ascii="Tahoma" w:hAnsi="Tahoma" w:cs="Tahoma"/>
          <w:b/>
          <w:noProof/>
        </w:rPr>
        <mc:AlternateContent>
          <mc:Choice Requires="wps">
            <w:drawing>
              <wp:anchor distT="0" distB="0" distL="114300" distR="114300" simplePos="0" relativeHeight="251684864" behindDoc="0" locked="0" layoutInCell="1" allowOverlap="1" wp14:anchorId="0246F2BE" wp14:editId="5BA18850">
                <wp:simplePos x="0" y="0"/>
                <wp:positionH relativeFrom="margin">
                  <wp:align>center</wp:align>
                </wp:positionH>
                <wp:positionV relativeFrom="paragraph">
                  <wp:posOffset>110253</wp:posOffset>
                </wp:positionV>
                <wp:extent cx="6332220" cy="7620"/>
                <wp:effectExtent l="0" t="0" r="30480" b="3048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322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85329" id="Straight Connector 4" o:spid="_x0000_s1026" alt="&quot;&quot;" style="position:absolute;flip:y;z-index:251684864;visibility:visible;mso-wrap-style:square;mso-wrap-distance-left:9pt;mso-wrap-distance-top:0;mso-wrap-distance-right:9pt;mso-wrap-distance-bottom:0;mso-position-horizontal:center;mso-position-horizontal-relative:margin;mso-position-vertical:absolute;mso-position-vertical-relative:text" from="0,8.7pt" to="498.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12wwEAANADAAAOAAAAZHJzL2Uyb0RvYy54bWysU02P0zAQvSPxHyzfadLsqqCo6R66gguC&#10;imW5e51xY8lfGpsm/feMnTYgQEis9mLZ8Xtv5j1PtneTNewEGLV3HV+vas7ASd9rd+z449f3b95x&#10;FpNwvTDeQcfPEPnd7vWr7RhaaPzgTQ/ISMTFdgwdH1IKbVVFOYAVceUDOLpUHq1IdMRj1aMYSd2a&#10;qqnrTTV67AN6CTHS1/v5ku+KvlIg02elIiRmOk69pbJiWZ/yWu22oj2iCIOWlzbEM7qwQjsqukjd&#10;iyTYd9R/SFkt0Uev0kp6W3mltITigdys69/cPAwiQPFC4cSwxBRfTlZ+Oh2Q6b7jt5w5YemJHhIK&#10;fRwS23vnKECP7DbnNIbYEnzvDng5xXDAbHpSaJkyOnyjESgxkDE2lZTPS8owJSbp4+bmpmkaegxJ&#10;d283tCO5albJagFj+gDesrzpuNEuZyBacfoY0wy9QoiXu5r7KLt0NpDBxn0BRb6o3txRmSjYG2Qn&#10;QbMgpASX1pfSBZ1pShuzEOtS9p/ECz5ToUzb/5AXRqnsXVrIVjuPf6uepmvLasZfE5h95wiefH8u&#10;L1SiobEp4V5GPM/lr+dC//kj7n4AAAD//wMAUEsDBBQABgAIAAAAIQBEZ92S2gAAAAYBAAAPAAAA&#10;ZHJzL2Rvd25yZXYueG1sTI/NTsMwEITvSLyDtUjcqNOo6k+IU1UtPVcUkDi68ZIE7HVku23y9l1O&#10;cJyZ1cy35XpwVlwwxM6TgukkA4FUe9NRo+D9bf+0BBGTJqOtJ1QwYoR1dX9X6sL4K73i5ZgawSUU&#10;C62gTakvpIx1i07Hie+ROPvywenEMjTSBH3lcmdlnmVz6XRHvNDqHrct1j/Hs1MQbfPyPX6Mfpeb&#10;MO728RMP05lSjw/D5hlEwiH9HcMvPqNDxUwnfyYThVXAjyR2FzMQnK5WixzEiY3lHGRVyv/41Q0A&#10;AP//AwBQSwECLQAUAAYACAAAACEAtoM4kv4AAADhAQAAEwAAAAAAAAAAAAAAAAAAAAAAW0NvbnRl&#10;bnRfVHlwZXNdLnhtbFBLAQItABQABgAIAAAAIQA4/SH/1gAAAJQBAAALAAAAAAAAAAAAAAAAAC8B&#10;AABfcmVscy8ucmVsc1BLAQItABQABgAIAAAAIQBjlG12wwEAANADAAAOAAAAAAAAAAAAAAAAAC4C&#10;AABkcnMvZTJvRG9jLnhtbFBLAQItABQABgAIAAAAIQBEZ92S2gAAAAYBAAAPAAAAAAAAAAAAAAAA&#10;AB0EAABkcnMvZG93bnJldi54bWxQSwUGAAAAAAQABADzAAAAJAUAAAAA&#10;" strokecolor="#4579b8 [3044]">
                <w10:wrap anchorx="margin"/>
              </v:line>
            </w:pict>
          </mc:Fallback>
        </mc:AlternateContent>
      </w:r>
    </w:p>
    <w:p w14:paraId="4938B17F" w14:textId="5B2327C2" w:rsidR="00897DA2" w:rsidRPr="00404776" w:rsidRDefault="00682EC8" w:rsidP="00BC7A7F">
      <w:pPr>
        <w:pStyle w:val="BodyText"/>
      </w:pPr>
      <w:r w:rsidRPr="00404776">
        <w:t xml:space="preserve">WECM courses are added, </w:t>
      </w:r>
      <w:r w:rsidRPr="00404776">
        <w:rPr>
          <w:spacing w:val="-2"/>
        </w:rPr>
        <w:t>reviewed,</w:t>
      </w:r>
      <w:r w:rsidRPr="00404776">
        <w:rPr>
          <w:spacing w:val="2"/>
        </w:rPr>
        <w:t xml:space="preserve"> </w:t>
      </w:r>
      <w:r w:rsidRPr="00404776">
        <w:rPr>
          <w:spacing w:val="-2"/>
        </w:rPr>
        <w:t>revised</w:t>
      </w:r>
      <w:r w:rsidRPr="00404776">
        <w:t xml:space="preserve"> </w:t>
      </w:r>
      <w:r w:rsidRPr="00404776">
        <w:rPr>
          <w:spacing w:val="1"/>
        </w:rPr>
        <w:t>or</w:t>
      </w:r>
      <w:r w:rsidRPr="00404776">
        <w:rPr>
          <w:spacing w:val="-2"/>
        </w:rPr>
        <w:t xml:space="preserve"> </w:t>
      </w:r>
      <w:r w:rsidRPr="00404776">
        <w:t xml:space="preserve">archived through </w:t>
      </w:r>
      <w:r w:rsidR="009C32EF" w:rsidRPr="00404776">
        <w:t xml:space="preserve">WAC subcommittee review, </w:t>
      </w:r>
      <w:r w:rsidRPr="00404776">
        <w:t>workshops conducted through</w:t>
      </w:r>
      <w:r w:rsidRPr="00404776">
        <w:rPr>
          <w:spacing w:val="59"/>
        </w:rPr>
        <w:t xml:space="preserve"> </w:t>
      </w:r>
      <w:r w:rsidRPr="00404776">
        <w:t>the WECM maintenance process</w:t>
      </w:r>
      <w:r w:rsidR="009C32EF" w:rsidRPr="00404776">
        <w:t>,</w:t>
      </w:r>
      <w:r w:rsidR="00B62133" w:rsidRPr="00404776">
        <w:t xml:space="preserve"> </w:t>
      </w:r>
      <w:r w:rsidR="006D4A4E" w:rsidRPr="00404776">
        <w:t>and/</w:t>
      </w:r>
      <w:r w:rsidR="00B62133" w:rsidRPr="00404776">
        <w:t xml:space="preserve">or </w:t>
      </w:r>
      <w:r w:rsidR="009C32EF" w:rsidRPr="00404776">
        <w:t xml:space="preserve">through </w:t>
      </w:r>
      <w:r w:rsidR="00B62133" w:rsidRPr="00404776">
        <w:t>the Program of Study development process</w:t>
      </w:r>
      <w:r w:rsidRPr="00404776">
        <w:t>.</w:t>
      </w:r>
      <w:r w:rsidRPr="00404776">
        <w:rPr>
          <w:spacing w:val="57"/>
        </w:rPr>
        <w:t xml:space="preserve"> </w:t>
      </w:r>
      <w:r w:rsidR="00671370" w:rsidRPr="00404776">
        <w:t>Other triggers are outlined above.</w:t>
      </w:r>
      <w:r w:rsidR="00671370" w:rsidRPr="00404776">
        <w:rPr>
          <w:spacing w:val="57"/>
        </w:rPr>
        <w:t xml:space="preserve"> </w:t>
      </w:r>
      <w:r w:rsidR="00B87536">
        <w:t xml:space="preserve">Various modes of delivery </w:t>
      </w:r>
      <w:r w:rsidRPr="00404776">
        <w:t>are</w:t>
      </w:r>
      <w:r w:rsidRPr="00404776">
        <w:rPr>
          <w:spacing w:val="-3"/>
        </w:rPr>
        <w:t xml:space="preserve"> </w:t>
      </w:r>
      <w:r w:rsidRPr="00404776">
        <w:t xml:space="preserve">available </w:t>
      </w:r>
      <w:r w:rsidRPr="00404776">
        <w:rPr>
          <w:spacing w:val="1"/>
        </w:rPr>
        <w:t>to</w:t>
      </w:r>
      <w:r w:rsidRPr="00404776">
        <w:t xml:space="preserve"> assure the proper</w:t>
      </w:r>
      <w:r w:rsidRPr="00404776">
        <w:rPr>
          <w:spacing w:val="46"/>
        </w:rPr>
        <w:t xml:space="preserve"> </w:t>
      </w:r>
      <w:r w:rsidRPr="00404776">
        <w:t xml:space="preserve">treatment of </w:t>
      </w:r>
      <w:r w:rsidR="00B87536">
        <w:t xml:space="preserve">all </w:t>
      </w:r>
      <w:r w:rsidRPr="00404776">
        <w:t>courses.</w:t>
      </w:r>
      <w:r w:rsidR="00B62133" w:rsidRPr="00404776">
        <w:t xml:space="preserve">  </w:t>
      </w:r>
      <w:r w:rsidR="00B87536">
        <w:t xml:space="preserve">Workshops </w:t>
      </w:r>
      <w:r w:rsidR="00B62133" w:rsidRPr="00404776">
        <w:t>may be held face to face or via an electronic medium.</w:t>
      </w:r>
      <w:r w:rsidR="008C41A1" w:rsidRPr="00404776">
        <w:t xml:space="preserve"> Industry professionals may be included in any of the workshops.</w:t>
      </w:r>
    </w:p>
    <w:p w14:paraId="1EFE2FBA" w14:textId="03671F77" w:rsidR="00897DA2" w:rsidRPr="00404776" w:rsidRDefault="00682EC8" w:rsidP="00BC7A7F">
      <w:pPr>
        <w:pStyle w:val="BodyText"/>
      </w:pPr>
      <w:r w:rsidRPr="00404776">
        <w:t xml:space="preserve">To assure consideration of all </w:t>
      </w:r>
      <w:r w:rsidRPr="00404776">
        <w:rPr>
          <w:spacing w:val="-2"/>
        </w:rPr>
        <w:t>courses,</w:t>
      </w:r>
      <w:r w:rsidRPr="00404776">
        <w:rPr>
          <w:spacing w:val="2"/>
        </w:rPr>
        <w:t xml:space="preserve"> </w:t>
      </w:r>
      <w:r w:rsidRPr="00404776">
        <w:t>a</w:t>
      </w:r>
      <w:r w:rsidRPr="00404776">
        <w:rPr>
          <w:spacing w:val="51"/>
        </w:rPr>
        <w:t xml:space="preserve"> </w:t>
      </w:r>
      <w:r w:rsidRPr="00404776">
        <w:t>one- to two-day</w:t>
      </w:r>
      <w:r w:rsidRPr="00404776">
        <w:rPr>
          <w:spacing w:val="-5"/>
        </w:rPr>
        <w:t xml:space="preserve"> </w:t>
      </w:r>
      <w:r w:rsidRPr="00404776">
        <w:t>Course Review Workshop is held.</w:t>
      </w:r>
      <w:r w:rsidRPr="00404776">
        <w:rPr>
          <w:spacing w:val="59"/>
        </w:rPr>
        <w:t xml:space="preserve"> </w:t>
      </w:r>
      <w:r w:rsidRPr="00404776">
        <w:t xml:space="preserve">At </w:t>
      </w:r>
      <w:r w:rsidR="00F56AE3">
        <w:t xml:space="preserve">all </w:t>
      </w:r>
      <w:r w:rsidRPr="00404776">
        <w:t>Workshop</w:t>
      </w:r>
      <w:r w:rsidR="00F56AE3">
        <w:t xml:space="preserve">s, </w:t>
      </w:r>
      <w:r w:rsidR="008E667B">
        <w:t xml:space="preserve">a team </w:t>
      </w:r>
      <w:r w:rsidRPr="00404776">
        <w:t>of</w:t>
      </w:r>
      <w:r w:rsidRPr="00404776">
        <w:rPr>
          <w:spacing w:val="2"/>
        </w:rPr>
        <w:t xml:space="preserve"> </w:t>
      </w:r>
      <w:r w:rsidRPr="00404776">
        <w:t>Instructional</w:t>
      </w:r>
      <w:r w:rsidRPr="00404776">
        <w:rPr>
          <w:spacing w:val="27"/>
        </w:rPr>
        <w:t xml:space="preserve"> </w:t>
      </w:r>
      <w:r w:rsidRPr="00404776">
        <w:t xml:space="preserve">Specialists </w:t>
      </w:r>
      <w:r w:rsidR="008E667B">
        <w:t xml:space="preserve">is </w:t>
      </w:r>
      <w:r w:rsidRPr="00404776">
        <w:t xml:space="preserve">led </w:t>
      </w:r>
      <w:r w:rsidRPr="00404776">
        <w:rPr>
          <w:spacing w:val="1"/>
        </w:rPr>
        <w:t>by</w:t>
      </w:r>
      <w:r w:rsidRPr="00404776">
        <w:rPr>
          <w:spacing w:val="-5"/>
        </w:rPr>
        <w:t xml:space="preserve"> </w:t>
      </w:r>
      <w:r w:rsidR="008E667B">
        <w:rPr>
          <w:spacing w:val="-5"/>
        </w:rPr>
        <w:t xml:space="preserve">a </w:t>
      </w:r>
      <w:r w:rsidRPr="00404776">
        <w:t xml:space="preserve">workforce education </w:t>
      </w:r>
      <w:r w:rsidR="008E667B">
        <w:t>expert</w:t>
      </w:r>
      <w:r w:rsidRPr="00404776">
        <w:t xml:space="preserve"> who</w:t>
      </w:r>
      <w:r w:rsidRPr="00404776">
        <w:rPr>
          <w:spacing w:val="-2"/>
        </w:rPr>
        <w:t xml:space="preserve"> </w:t>
      </w:r>
      <w:r w:rsidRPr="00404776">
        <w:t>serve</w:t>
      </w:r>
      <w:r w:rsidR="008E667B">
        <w:t>s</w:t>
      </w:r>
      <w:r w:rsidRPr="00404776">
        <w:t xml:space="preserve"> as </w:t>
      </w:r>
      <w:r w:rsidR="008E667B">
        <w:t>a lead facilitator</w:t>
      </w:r>
      <w:r w:rsidRPr="00404776">
        <w:t xml:space="preserve"> </w:t>
      </w:r>
      <w:r w:rsidR="00F56AE3">
        <w:t xml:space="preserve">or </w:t>
      </w:r>
      <w:r w:rsidR="008E667B">
        <w:t>f</w:t>
      </w:r>
      <w:r w:rsidRPr="00404776">
        <w:t>acilitator.</w:t>
      </w:r>
      <w:r w:rsidR="00DC0780">
        <w:rPr>
          <w:spacing w:val="91"/>
        </w:rPr>
        <w:t xml:space="preserve"> </w:t>
      </w:r>
      <w:r w:rsidRPr="00404776">
        <w:t>This requires a broad representation of</w:t>
      </w:r>
      <w:r w:rsidRPr="00404776">
        <w:rPr>
          <w:spacing w:val="2"/>
        </w:rPr>
        <w:t xml:space="preserve"> </w:t>
      </w:r>
      <w:r w:rsidRPr="00404776">
        <w:t xml:space="preserve">Instructional Specialists, as nominated </w:t>
      </w:r>
      <w:r w:rsidRPr="00404776">
        <w:rPr>
          <w:spacing w:val="1"/>
        </w:rPr>
        <w:t>by</w:t>
      </w:r>
      <w:r w:rsidRPr="00404776">
        <w:rPr>
          <w:spacing w:val="33"/>
        </w:rPr>
        <w:t xml:space="preserve"> </w:t>
      </w:r>
      <w:r w:rsidRPr="00404776">
        <w:t xml:space="preserve">instructional administrators.  </w:t>
      </w:r>
      <w:r w:rsidR="00F56AE3">
        <w:t>T</w:t>
      </w:r>
      <w:r w:rsidRPr="00404776">
        <w:t>he team</w:t>
      </w:r>
      <w:r w:rsidRPr="00404776">
        <w:rPr>
          <w:spacing w:val="-2"/>
        </w:rPr>
        <w:t xml:space="preserve"> </w:t>
      </w:r>
      <w:r w:rsidRPr="00404776">
        <w:t>members</w:t>
      </w:r>
      <w:r w:rsidRPr="00404776">
        <w:rPr>
          <w:spacing w:val="80"/>
        </w:rPr>
        <w:t xml:space="preserve"> </w:t>
      </w:r>
      <w:r w:rsidRPr="00404776">
        <w:t xml:space="preserve">must rank </w:t>
      </w:r>
      <w:r w:rsidRPr="00404776">
        <w:rPr>
          <w:spacing w:val="-2"/>
        </w:rPr>
        <w:t>high</w:t>
      </w:r>
      <w:r w:rsidRPr="00404776">
        <w:t xml:space="preserve"> on teaching</w:t>
      </w:r>
      <w:r w:rsidRPr="00404776">
        <w:rPr>
          <w:spacing w:val="-3"/>
        </w:rPr>
        <w:t xml:space="preserve"> </w:t>
      </w:r>
      <w:r w:rsidRPr="00404776">
        <w:t>skills</w:t>
      </w:r>
      <w:r w:rsidRPr="00404776">
        <w:rPr>
          <w:spacing w:val="-2"/>
        </w:rPr>
        <w:t xml:space="preserve"> </w:t>
      </w:r>
      <w:r w:rsidRPr="00404776">
        <w:t>and</w:t>
      </w:r>
      <w:r w:rsidRPr="00404776">
        <w:rPr>
          <w:spacing w:val="-2"/>
        </w:rPr>
        <w:t xml:space="preserve"> </w:t>
      </w:r>
      <w:r w:rsidRPr="00404776">
        <w:t>knowledge</w:t>
      </w:r>
      <w:r w:rsidRPr="00404776">
        <w:rPr>
          <w:spacing w:val="1"/>
        </w:rPr>
        <w:t xml:space="preserve"> </w:t>
      </w:r>
      <w:r w:rsidRPr="00404776">
        <w:t>of</w:t>
      </w:r>
      <w:r w:rsidRPr="00404776">
        <w:rPr>
          <w:spacing w:val="-2"/>
        </w:rPr>
        <w:t xml:space="preserve"> </w:t>
      </w:r>
      <w:r w:rsidRPr="00404776">
        <w:t>subject</w:t>
      </w:r>
      <w:r w:rsidRPr="00404776">
        <w:rPr>
          <w:spacing w:val="-2"/>
        </w:rPr>
        <w:t xml:space="preserve"> </w:t>
      </w:r>
      <w:r w:rsidRPr="00404776">
        <w:t>areas; be involved in program</w:t>
      </w:r>
      <w:r w:rsidRPr="00404776">
        <w:rPr>
          <w:spacing w:val="62"/>
        </w:rPr>
        <w:t xml:space="preserve"> </w:t>
      </w:r>
      <w:r w:rsidRPr="00404776">
        <w:t xml:space="preserve">development and course </w:t>
      </w:r>
      <w:r w:rsidRPr="00404776">
        <w:rPr>
          <w:spacing w:val="-2"/>
        </w:rPr>
        <w:t xml:space="preserve">design </w:t>
      </w:r>
      <w:r w:rsidRPr="00404776">
        <w:t>(e.g. state authorized Program</w:t>
      </w:r>
      <w:r w:rsidRPr="00404776">
        <w:rPr>
          <w:spacing w:val="-3"/>
        </w:rPr>
        <w:t xml:space="preserve"> </w:t>
      </w:r>
      <w:r w:rsidRPr="00404776">
        <w:t>of Study); remain</w:t>
      </w:r>
      <w:r w:rsidRPr="00404776">
        <w:rPr>
          <w:spacing w:val="29"/>
        </w:rPr>
        <w:t xml:space="preserve"> </w:t>
      </w:r>
      <w:r w:rsidRPr="00404776">
        <w:t>current in</w:t>
      </w:r>
      <w:r w:rsidRPr="00404776">
        <w:rPr>
          <w:spacing w:val="1"/>
        </w:rPr>
        <w:t xml:space="preserve"> </w:t>
      </w:r>
      <w:r w:rsidRPr="00404776">
        <w:t>the discipline; and work</w:t>
      </w:r>
      <w:r w:rsidRPr="00404776">
        <w:rPr>
          <w:spacing w:val="2"/>
        </w:rPr>
        <w:t xml:space="preserve"> </w:t>
      </w:r>
      <w:r w:rsidRPr="00404776">
        <w:t>cooperatively</w:t>
      </w:r>
      <w:r w:rsidRPr="00404776">
        <w:rPr>
          <w:spacing w:val="-6"/>
        </w:rPr>
        <w:t xml:space="preserve"> </w:t>
      </w:r>
      <w:r w:rsidRPr="00404776">
        <w:t>with colleagues.</w:t>
      </w:r>
    </w:p>
    <w:p w14:paraId="1879BD34" w14:textId="77777777" w:rsidR="00897DA2" w:rsidRPr="00404776" w:rsidRDefault="00682EC8" w:rsidP="00BC7A7F">
      <w:pPr>
        <w:pStyle w:val="BodyText"/>
      </w:pPr>
      <w:r w:rsidRPr="00404776">
        <w:t xml:space="preserve">Additionally, </w:t>
      </w:r>
      <w:r w:rsidRPr="008E667B">
        <w:t>specialists</w:t>
      </w:r>
      <w:r w:rsidRPr="00404776">
        <w:t xml:space="preserve"> </w:t>
      </w:r>
      <w:r w:rsidR="009C32EF" w:rsidRPr="00404776">
        <w:t xml:space="preserve">are selected in consideration of obtaining </w:t>
      </w:r>
      <w:r w:rsidRPr="00404776">
        <w:t>equal</w:t>
      </w:r>
      <w:r w:rsidRPr="00404776">
        <w:rPr>
          <w:spacing w:val="3"/>
        </w:rPr>
        <w:t xml:space="preserve"> </w:t>
      </w:r>
      <w:r w:rsidRPr="00404776">
        <w:t>representation from</w:t>
      </w:r>
      <w:r w:rsidRPr="00404776">
        <w:rPr>
          <w:spacing w:val="71"/>
        </w:rPr>
        <w:t xml:space="preserve"> </w:t>
      </w:r>
      <w:r w:rsidRPr="00404776">
        <w:t>small, medium, and large colleges and from</w:t>
      </w:r>
      <w:r w:rsidRPr="00404776">
        <w:rPr>
          <w:spacing w:val="-2"/>
        </w:rPr>
        <w:t xml:space="preserve"> </w:t>
      </w:r>
      <w:r w:rsidRPr="00404776">
        <w:t>diverse regions of the state.</w:t>
      </w:r>
      <w:r w:rsidRPr="00404776">
        <w:rPr>
          <w:spacing w:val="58"/>
        </w:rPr>
        <w:t xml:space="preserve"> </w:t>
      </w:r>
      <w:r w:rsidRPr="00404776">
        <w:t xml:space="preserve">Gender </w:t>
      </w:r>
      <w:r w:rsidRPr="00404776">
        <w:rPr>
          <w:spacing w:val="-2"/>
        </w:rPr>
        <w:t>and</w:t>
      </w:r>
      <w:r w:rsidRPr="00404776">
        <w:t xml:space="preserve"> ethnicity</w:t>
      </w:r>
      <w:r w:rsidRPr="00404776">
        <w:rPr>
          <w:spacing w:val="55"/>
        </w:rPr>
        <w:t xml:space="preserve"> </w:t>
      </w:r>
      <w:r w:rsidRPr="00404776">
        <w:t>are</w:t>
      </w:r>
      <w:r w:rsidRPr="00404776">
        <w:rPr>
          <w:spacing w:val="-3"/>
        </w:rPr>
        <w:t xml:space="preserve"> </w:t>
      </w:r>
      <w:r w:rsidRPr="00404776">
        <w:t>important in the selection process.</w:t>
      </w:r>
      <w:r w:rsidRPr="00404776">
        <w:rPr>
          <w:spacing w:val="58"/>
        </w:rPr>
        <w:t xml:space="preserve"> </w:t>
      </w:r>
    </w:p>
    <w:p w14:paraId="115C2413" w14:textId="77A4E17D" w:rsidR="00B62133" w:rsidRPr="00404776" w:rsidRDefault="003C77DB" w:rsidP="00BC7A7F">
      <w:pPr>
        <w:pStyle w:val="BodyText"/>
      </w:pPr>
      <w:r>
        <w:t xml:space="preserve">A </w:t>
      </w:r>
      <w:r w:rsidR="00B62133" w:rsidRPr="00404776">
        <w:t>workshop would normally be triggered by a substantive number of WECM comments</w:t>
      </w:r>
      <w:r w:rsidR="00FA2CA2" w:rsidRPr="00404776">
        <w:t>, special topics or local need course submissions</w:t>
      </w:r>
      <w:r w:rsidR="00B62133" w:rsidRPr="00404776">
        <w:t xml:space="preserve"> for a particular field</w:t>
      </w:r>
      <w:r w:rsidR="00FA2CA2" w:rsidRPr="00404776">
        <w:t>,</w:t>
      </w:r>
      <w:r w:rsidR="00B62133" w:rsidRPr="00404776">
        <w:t xml:space="preserve"> </w:t>
      </w:r>
      <w:r w:rsidR="00FA2CA2" w:rsidRPr="00404776">
        <w:t xml:space="preserve">or </w:t>
      </w:r>
      <w:r w:rsidR="00B62133" w:rsidRPr="00404776">
        <w:t xml:space="preserve">response to a request from THECB for necessary updates. </w:t>
      </w:r>
      <w:r w:rsidRPr="003C77DB">
        <w:t>If the triggers have identified an emerging or changing technology, industry</w:t>
      </w:r>
      <w:r>
        <w:t xml:space="preserve"> </w:t>
      </w:r>
      <w:r w:rsidRPr="003C77DB">
        <w:t>representatives will be included as part of the development workshop.</w:t>
      </w:r>
    </w:p>
    <w:p w14:paraId="27824035" w14:textId="77777777" w:rsidR="00897DA2" w:rsidRPr="00404776" w:rsidRDefault="00897DA2" w:rsidP="00BC7A7F">
      <w:pPr>
        <w:pStyle w:val="BodyText"/>
      </w:pPr>
    </w:p>
    <w:p w14:paraId="4AE5EF38" w14:textId="77777777" w:rsidR="00897DA2" w:rsidRPr="00404776" w:rsidRDefault="00897DA2" w:rsidP="007973D4">
      <w:pPr>
        <w:ind w:left="450"/>
        <w:rPr>
          <w:rFonts w:ascii="Tahoma" w:eastAsia="Times New Roman" w:hAnsi="Tahoma" w:cs="Tahoma"/>
        </w:rPr>
      </w:pPr>
    </w:p>
    <w:p w14:paraId="7217197F" w14:textId="77777777" w:rsidR="00897DA2" w:rsidRPr="00404776" w:rsidRDefault="00897DA2" w:rsidP="007973D4">
      <w:pPr>
        <w:ind w:left="450"/>
        <w:rPr>
          <w:rFonts w:ascii="Tahoma" w:hAnsi="Tahoma" w:cs="Tahoma"/>
        </w:rPr>
        <w:sectPr w:rsidR="00897DA2" w:rsidRPr="00404776" w:rsidSect="00D3722A">
          <w:headerReference w:type="default" r:id="rId15"/>
          <w:pgSz w:w="12240" w:h="15840"/>
          <w:pgMar w:top="720" w:right="720" w:bottom="720" w:left="720" w:header="0" w:footer="300" w:gutter="0"/>
          <w:cols w:space="720"/>
          <w:docGrid w:linePitch="299"/>
        </w:sectPr>
      </w:pPr>
    </w:p>
    <w:p w14:paraId="7B3A1B63" w14:textId="77777777" w:rsidR="0055579A" w:rsidRPr="00DF7960" w:rsidRDefault="0055579A" w:rsidP="00FC39DE">
      <w:pPr>
        <w:ind w:left="450"/>
        <w:jc w:val="right"/>
        <w:rPr>
          <w:rFonts w:ascii="Tahoma" w:hAnsi="Tahoma" w:cs="Tahoma"/>
          <w:b/>
          <w:sz w:val="24"/>
          <w:szCs w:val="24"/>
        </w:rPr>
      </w:pPr>
      <w:r w:rsidRPr="00DF7960">
        <w:rPr>
          <w:rFonts w:ascii="Tahoma" w:hAnsi="Tahoma" w:cs="Tahoma"/>
          <w:b/>
          <w:sz w:val="24"/>
          <w:szCs w:val="24"/>
        </w:rPr>
        <w:lastRenderedPageBreak/>
        <w:t xml:space="preserve">Protocol No. </w:t>
      </w:r>
      <w:r w:rsidR="00EE1ADE" w:rsidRPr="00DF7960">
        <w:rPr>
          <w:rFonts w:ascii="Tahoma" w:hAnsi="Tahoma" w:cs="Tahoma"/>
          <w:b/>
          <w:sz w:val="24"/>
          <w:szCs w:val="24"/>
        </w:rPr>
        <w:t>0</w:t>
      </w:r>
      <w:r w:rsidRPr="00DF7960">
        <w:rPr>
          <w:rFonts w:ascii="Tahoma" w:hAnsi="Tahoma" w:cs="Tahoma"/>
          <w:b/>
          <w:sz w:val="24"/>
          <w:szCs w:val="24"/>
        </w:rPr>
        <w:t>3-0</w:t>
      </w:r>
      <w:r w:rsidR="004F631E" w:rsidRPr="00DF7960">
        <w:rPr>
          <w:rFonts w:ascii="Tahoma" w:hAnsi="Tahoma" w:cs="Tahoma"/>
          <w:b/>
          <w:sz w:val="24"/>
          <w:szCs w:val="24"/>
        </w:rPr>
        <w:t>1</w:t>
      </w:r>
      <w:r w:rsidRPr="00DF7960">
        <w:rPr>
          <w:rFonts w:ascii="Tahoma" w:hAnsi="Tahoma" w:cs="Tahoma"/>
          <w:b/>
          <w:sz w:val="24"/>
          <w:szCs w:val="24"/>
        </w:rPr>
        <w:t>-0</w:t>
      </w:r>
      <w:r w:rsidR="004F631E" w:rsidRPr="00DF7960">
        <w:rPr>
          <w:rFonts w:ascii="Tahoma" w:hAnsi="Tahoma" w:cs="Tahoma"/>
          <w:b/>
          <w:sz w:val="24"/>
          <w:szCs w:val="24"/>
        </w:rPr>
        <w:t>2</w:t>
      </w:r>
    </w:p>
    <w:p w14:paraId="7F39A7B6" w14:textId="77777777" w:rsidR="00967A14" w:rsidRPr="00CC6E4F" w:rsidRDefault="00967A14" w:rsidP="00CC6E4F">
      <w:pPr>
        <w:spacing w:after="120"/>
        <w:ind w:left="446"/>
        <w:jc w:val="right"/>
        <w:rPr>
          <w:rFonts w:ascii="Tahoma" w:hAnsi="Tahoma" w:cs="Tahoma"/>
          <w:sz w:val="20"/>
          <w:szCs w:val="20"/>
        </w:rPr>
      </w:pPr>
      <w:r w:rsidRPr="00CC6E4F">
        <w:rPr>
          <w:rFonts w:ascii="Tahoma" w:hAnsi="Tahoma" w:cs="Tahoma"/>
          <w:sz w:val="20"/>
          <w:szCs w:val="20"/>
        </w:rPr>
        <w:t xml:space="preserve">Revised: 10/13, </w:t>
      </w:r>
      <w:r w:rsidR="004F631E" w:rsidRPr="00CC6E4F">
        <w:rPr>
          <w:rFonts w:ascii="Tahoma" w:hAnsi="Tahoma" w:cs="Tahoma"/>
          <w:sz w:val="20"/>
          <w:szCs w:val="20"/>
        </w:rPr>
        <w:t>0</w:t>
      </w:r>
      <w:r w:rsidRPr="00CC6E4F">
        <w:rPr>
          <w:rFonts w:ascii="Tahoma" w:hAnsi="Tahoma" w:cs="Tahoma"/>
          <w:sz w:val="20"/>
          <w:szCs w:val="20"/>
        </w:rPr>
        <w:t xml:space="preserve">5/18 </w:t>
      </w:r>
    </w:p>
    <w:p w14:paraId="61E3EFF8" w14:textId="77777777" w:rsidR="00967A14" w:rsidRPr="00404776" w:rsidRDefault="00967A14" w:rsidP="00CC6E4F">
      <w:pPr>
        <w:pStyle w:val="Heading1"/>
      </w:pPr>
      <w:r w:rsidRPr="00404776">
        <w:t>Course</w:t>
      </w:r>
      <w:r w:rsidRPr="00404776">
        <w:rPr>
          <w:spacing w:val="-9"/>
        </w:rPr>
        <w:t xml:space="preserve"> </w:t>
      </w:r>
      <w:r w:rsidRPr="00404776">
        <w:t>Revision &amp; Addition</w:t>
      </w:r>
    </w:p>
    <w:p w14:paraId="0079EADE" w14:textId="77777777" w:rsidR="00897DA2" w:rsidRPr="00404776" w:rsidRDefault="00967A14" w:rsidP="007973D4">
      <w:pPr>
        <w:spacing w:before="9"/>
        <w:ind w:left="450"/>
        <w:rPr>
          <w:rFonts w:ascii="Tahoma" w:eastAsia="Times New Roman" w:hAnsi="Tahoma" w:cs="Tahoma"/>
        </w:rPr>
      </w:pPr>
      <w:r w:rsidRPr="00404776">
        <w:rPr>
          <w:rFonts w:ascii="Tahoma" w:hAnsi="Tahoma" w:cs="Tahoma"/>
          <w:b/>
          <w:noProof/>
        </w:rPr>
        <mc:AlternateContent>
          <mc:Choice Requires="wps">
            <w:drawing>
              <wp:anchor distT="0" distB="0" distL="114300" distR="114300" simplePos="0" relativeHeight="251699200" behindDoc="0" locked="0" layoutInCell="1" allowOverlap="1" wp14:anchorId="4B715B67" wp14:editId="5EF746D8">
                <wp:simplePos x="0" y="0"/>
                <wp:positionH relativeFrom="margin">
                  <wp:align>center</wp:align>
                </wp:positionH>
                <wp:positionV relativeFrom="paragraph">
                  <wp:posOffset>145103</wp:posOffset>
                </wp:positionV>
                <wp:extent cx="6332220" cy="7620"/>
                <wp:effectExtent l="0" t="0" r="30480" b="3048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322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FDBC35" id="Straight Connector 12" o:spid="_x0000_s1026" alt="&quot;&quot;" style="position:absolute;flip:y;z-index:251699200;visibility:visible;mso-wrap-style:square;mso-wrap-distance-left:9pt;mso-wrap-distance-top:0;mso-wrap-distance-right:9pt;mso-wrap-distance-bottom:0;mso-position-horizontal:center;mso-position-horizontal-relative:margin;mso-position-vertical:absolute;mso-position-vertical-relative:text" from="0,11.45pt" to="498.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crwgEAANIDAAAOAAAAZHJzL2Uyb0RvYy54bWysU02P0zAQvSPxHyzfadKsVFDUdA9dwQVB&#10;xcLevc64seQvjU2T/nvGThoQICQQF8vOzHsz781kfz9Zwy6AUXvX8e2m5gyc9L12545/+fz21RvO&#10;YhKuF8Y76PgVIr8/vHyxH0MLjR+86QEZkbjYjqHjQ0qhraooB7AibnwAR0Hl0YpETzxXPYqR2K2p&#10;mrreVaPHPqCXECN9fZiD/FD4lQKZPioVITHTceotlRPL+ZzP6rAX7RlFGLRc2hD/0IUV2lHRlepB&#10;JMG+ov6FymqJPnqVNtLbyiulJRQNpGZb/6TmcRABihYyJ4bVpvj/aOWHywmZ7ml2DWdOWJrRY0Kh&#10;z0NiR+8cOeiRUZCcGkNsCXB0J1xeMZwwy54UWqaMDk9EVIwgaWwqPl9Xn2FKTNLH3d1d0zQ0Dkmx&#10;1zu6EV01s2S2gDG9A29ZvnTcaJddEK24vI9pTr2lEC53NfdRbulqICcb9wkUKaN6c0dlp+BokF0E&#10;bYOQElzaLqVLdoYpbcwKrEvZPwKX/AyFsm9/A14RpbJ3aQVb7Tz+rnqabi2rOf/mwKw7W/Ds+2uZ&#10;ULGGFqeYuyx53swf3wX+/Vc8fAMAAP//AwBQSwMEFAAGAAgAAAAhAOwvAA7aAAAABgEAAA8AAABk&#10;cnMvZG93bnJldi54bWxMj8FOwzAQRO9I/IO1SNyok6gCksapEKVnRAsSRzfeJgF7Hdlum/w9ywmO&#10;OzOaeVuvJ2fFGUMcPCnIFxkIpNabgToF7/vt3SOImDQZbT2hghkjrJvrq1pXxl/oDc+71AkuoVhp&#10;BX1KYyVlbHt0Oi78iMTe0QenE5+hkyboC5c7K4ssu5dOD8QLvR7xucf2e3dyCqLtXr7mj9lvChPm&#10;zTZ+4mu+VOr2ZnpagUg4pb8w/OIzOjTMdPAnMlFYBfxIUlAUJQh2y/KhAHFgYZmDbGr5H7/5AQAA&#10;//8DAFBLAQItABQABgAIAAAAIQC2gziS/gAAAOEBAAATAAAAAAAAAAAAAAAAAAAAAABbQ29udGVu&#10;dF9UeXBlc10ueG1sUEsBAi0AFAAGAAgAAAAhADj9If/WAAAAlAEAAAsAAAAAAAAAAAAAAAAALwEA&#10;AF9yZWxzLy5yZWxzUEsBAi0AFAAGAAgAAAAhAIsHhyvCAQAA0gMAAA4AAAAAAAAAAAAAAAAALgIA&#10;AGRycy9lMm9Eb2MueG1sUEsBAi0AFAAGAAgAAAAhAOwvAA7aAAAABgEAAA8AAAAAAAAAAAAAAAAA&#10;HAQAAGRycy9kb3ducmV2LnhtbFBLBQYAAAAABAAEAPMAAAAjBQAAAAA=&#10;" strokecolor="#4579b8 [3044]">
                <w10:wrap anchorx="margin"/>
              </v:line>
            </w:pict>
          </mc:Fallback>
        </mc:AlternateContent>
      </w:r>
    </w:p>
    <w:p w14:paraId="6033FE18" w14:textId="77777777" w:rsidR="00C81636" w:rsidRPr="00404776" w:rsidRDefault="008C41A1" w:rsidP="00BC7A7F">
      <w:pPr>
        <w:pStyle w:val="BodyText"/>
        <w:rPr>
          <w:b/>
        </w:rPr>
      </w:pPr>
      <w:r w:rsidRPr="00404776">
        <w:rPr>
          <w:b/>
        </w:rPr>
        <w:t>Course Addition</w:t>
      </w:r>
    </w:p>
    <w:p w14:paraId="45A7C872" w14:textId="77777777" w:rsidR="00897DA2" w:rsidRPr="00404776" w:rsidRDefault="00682EC8" w:rsidP="00BC7A7F">
      <w:pPr>
        <w:pStyle w:val="BodyText"/>
      </w:pPr>
      <w:r w:rsidRPr="00404776">
        <w:t>New SCH and CEU courses may</w:t>
      </w:r>
      <w:r w:rsidRPr="00404776">
        <w:rPr>
          <w:spacing w:val="-5"/>
        </w:rPr>
        <w:t xml:space="preserve"> </w:t>
      </w:r>
      <w:r w:rsidRPr="00404776">
        <w:rPr>
          <w:spacing w:val="1"/>
        </w:rPr>
        <w:t>be</w:t>
      </w:r>
      <w:r w:rsidRPr="00404776">
        <w:rPr>
          <w:spacing w:val="-3"/>
        </w:rPr>
        <w:t xml:space="preserve"> </w:t>
      </w:r>
      <w:r w:rsidRPr="00404776">
        <w:t>added</w:t>
      </w:r>
      <w:r w:rsidRPr="00404776">
        <w:rPr>
          <w:spacing w:val="-2"/>
        </w:rPr>
        <w:t xml:space="preserve"> </w:t>
      </w:r>
      <w:r w:rsidRPr="00404776">
        <w:t>to the</w:t>
      </w:r>
      <w:r w:rsidRPr="00404776">
        <w:rPr>
          <w:spacing w:val="3"/>
        </w:rPr>
        <w:t xml:space="preserve"> </w:t>
      </w:r>
      <w:r w:rsidRPr="00404776">
        <w:t>WECM</w:t>
      </w:r>
      <w:r w:rsidRPr="00404776">
        <w:rPr>
          <w:spacing w:val="1"/>
        </w:rPr>
        <w:t xml:space="preserve"> </w:t>
      </w:r>
      <w:r w:rsidRPr="00404776">
        <w:t>upon the recommendation of</w:t>
      </w:r>
      <w:r w:rsidRPr="00404776">
        <w:rPr>
          <w:spacing w:val="34"/>
        </w:rPr>
        <w:t xml:space="preserve"> </w:t>
      </w:r>
      <w:r w:rsidRPr="00404776">
        <w:t>Instructional Specialists reaching</w:t>
      </w:r>
      <w:r w:rsidRPr="00404776">
        <w:rPr>
          <w:spacing w:val="-3"/>
        </w:rPr>
        <w:t xml:space="preserve"> </w:t>
      </w:r>
      <w:r w:rsidRPr="00404776">
        <w:t>consensus during</w:t>
      </w:r>
      <w:r w:rsidRPr="00404776">
        <w:rPr>
          <w:spacing w:val="-3"/>
        </w:rPr>
        <w:t xml:space="preserve"> </w:t>
      </w:r>
      <w:r w:rsidRPr="00404776">
        <w:t>a</w:t>
      </w:r>
      <w:r w:rsidRPr="00404776">
        <w:rPr>
          <w:spacing w:val="1"/>
        </w:rPr>
        <w:t xml:space="preserve"> </w:t>
      </w:r>
      <w:r w:rsidRPr="00404776">
        <w:t>course review</w:t>
      </w:r>
      <w:r w:rsidR="004323AF" w:rsidRPr="00404776">
        <w:t xml:space="preserve"> </w:t>
      </w:r>
      <w:r w:rsidR="00065104" w:rsidRPr="00404776">
        <w:t xml:space="preserve">workshop </w:t>
      </w:r>
      <w:r w:rsidR="004323AF" w:rsidRPr="00404776">
        <w:t xml:space="preserve">or Program of Study </w:t>
      </w:r>
      <w:r w:rsidR="00065104" w:rsidRPr="00404776">
        <w:t>committee meeting</w:t>
      </w:r>
      <w:r w:rsidRPr="00404776">
        <w:t>.</w:t>
      </w:r>
      <w:r w:rsidRPr="00404776">
        <w:rPr>
          <w:spacing w:val="2"/>
        </w:rPr>
        <w:t xml:space="preserve"> </w:t>
      </w:r>
      <w:r w:rsidRPr="00404776">
        <w:t>Justifications</w:t>
      </w:r>
      <w:r w:rsidRPr="00404776">
        <w:rPr>
          <w:spacing w:val="-2"/>
        </w:rPr>
        <w:t xml:space="preserve"> </w:t>
      </w:r>
      <w:r w:rsidRPr="00404776">
        <w:t>for a</w:t>
      </w:r>
      <w:r w:rsidRPr="00404776">
        <w:rPr>
          <w:spacing w:val="-2"/>
        </w:rPr>
        <w:t xml:space="preserve"> </w:t>
      </w:r>
      <w:r w:rsidRPr="00404776">
        <w:t>new</w:t>
      </w:r>
      <w:r w:rsidRPr="00404776">
        <w:rPr>
          <w:spacing w:val="65"/>
        </w:rPr>
        <w:t xml:space="preserve"> </w:t>
      </w:r>
      <w:r w:rsidRPr="00404776">
        <w:t>course include new technology; new</w:t>
      </w:r>
      <w:r w:rsidRPr="00404776">
        <w:rPr>
          <w:spacing w:val="-3"/>
        </w:rPr>
        <w:t xml:space="preserve"> </w:t>
      </w:r>
      <w:r w:rsidRPr="00404776">
        <w:t>licensure,</w:t>
      </w:r>
      <w:r w:rsidRPr="00404776">
        <w:rPr>
          <w:spacing w:val="1"/>
        </w:rPr>
        <w:t xml:space="preserve"> </w:t>
      </w:r>
      <w:r w:rsidRPr="00404776">
        <w:t>certification, or accreditation requirements;</w:t>
      </w:r>
      <w:r w:rsidRPr="00404776">
        <w:rPr>
          <w:spacing w:val="54"/>
        </w:rPr>
        <w:t xml:space="preserve"> </w:t>
      </w:r>
      <w:r w:rsidRPr="00404776">
        <w:t xml:space="preserve">and/or a large number </w:t>
      </w:r>
      <w:r w:rsidRPr="00404776">
        <w:rPr>
          <w:spacing w:val="1"/>
        </w:rPr>
        <w:t xml:space="preserve">of </w:t>
      </w:r>
      <w:r w:rsidRPr="00404776">
        <w:t>similar</w:t>
      </w:r>
      <w:r w:rsidRPr="00404776">
        <w:rPr>
          <w:spacing w:val="1"/>
        </w:rPr>
        <w:t xml:space="preserve"> </w:t>
      </w:r>
      <w:r w:rsidRPr="00404776">
        <w:rPr>
          <w:spacing w:val="-2"/>
        </w:rPr>
        <w:t>Local</w:t>
      </w:r>
      <w:r w:rsidRPr="00404776">
        <w:t xml:space="preserve"> Need</w:t>
      </w:r>
      <w:r w:rsidRPr="00404776">
        <w:rPr>
          <w:spacing w:val="2"/>
        </w:rPr>
        <w:t xml:space="preserve"> </w:t>
      </w:r>
      <w:r w:rsidRPr="00404776">
        <w:rPr>
          <w:spacing w:val="-2"/>
        </w:rPr>
        <w:t>and</w:t>
      </w:r>
      <w:r w:rsidRPr="00404776">
        <w:t xml:space="preserve"> Special Topics courses submitted.</w:t>
      </w:r>
      <w:r w:rsidRPr="00404776">
        <w:rPr>
          <w:spacing w:val="59"/>
        </w:rPr>
        <w:t xml:space="preserve"> </w:t>
      </w:r>
      <w:r w:rsidRPr="00404776">
        <w:t>A newly</w:t>
      </w:r>
      <w:r w:rsidRPr="00404776">
        <w:rPr>
          <w:spacing w:val="63"/>
        </w:rPr>
        <w:t xml:space="preserve"> </w:t>
      </w:r>
      <w:r w:rsidRPr="00404776">
        <w:t xml:space="preserve">written course must not replicate an existing </w:t>
      </w:r>
      <w:r w:rsidRPr="00404776">
        <w:rPr>
          <w:spacing w:val="-2"/>
        </w:rPr>
        <w:t>WECM</w:t>
      </w:r>
      <w:r w:rsidRPr="00404776">
        <w:t xml:space="preserve"> course.  A new course</w:t>
      </w:r>
      <w:r w:rsidRPr="00404776">
        <w:rPr>
          <w:spacing w:val="1"/>
        </w:rPr>
        <w:t xml:space="preserve"> </w:t>
      </w:r>
      <w:r w:rsidRPr="00404776">
        <w:t>may</w:t>
      </w:r>
      <w:r w:rsidRPr="00404776">
        <w:rPr>
          <w:spacing w:val="-5"/>
        </w:rPr>
        <w:t xml:space="preserve"> </w:t>
      </w:r>
      <w:r w:rsidRPr="00404776">
        <w:rPr>
          <w:spacing w:val="1"/>
        </w:rPr>
        <w:t>be</w:t>
      </w:r>
      <w:r w:rsidRPr="00404776">
        <w:t xml:space="preserve"> used as soon</w:t>
      </w:r>
      <w:r w:rsidRPr="00404776">
        <w:rPr>
          <w:spacing w:val="60"/>
        </w:rPr>
        <w:t xml:space="preserve"> </w:t>
      </w:r>
      <w:r w:rsidRPr="00404776">
        <w:t>as it is officially</w:t>
      </w:r>
      <w:r w:rsidRPr="00404776">
        <w:rPr>
          <w:spacing w:val="-6"/>
        </w:rPr>
        <w:t xml:space="preserve"> </w:t>
      </w:r>
      <w:r w:rsidRPr="00404776">
        <w:t>posted</w:t>
      </w:r>
      <w:r w:rsidRPr="00404776">
        <w:rPr>
          <w:spacing w:val="-2"/>
        </w:rPr>
        <w:t xml:space="preserve"> </w:t>
      </w:r>
      <w:r w:rsidRPr="00404776">
        <w:t>on the WECM website.</w:t>
      </w:r>
    </w:p>
    <w:p w14:paraId="50C187AB" w14:textId="77777777" w:rsidR="00897DA2" w:rsidRPr="00404776" w:rsidRDefault="00682EC8" w:rsidP="00BC7A7F">
      <w:pPr>
        <w:pStyle w:val="BodyText"/>
      </w:pPr>
      <w:r w:rsidRPr="00404776">
        <w:rPr>
          <w:u w:color="000000"/>
        </w:rPr>
        <w:t>Course</w:t>
      </w:r>
      <w:r w:rsidRPr="00404776">
        <w:rPr>
          <w:spacing w:val="-2"/>
          <w:u w:color="000000"/>
        </w:rPr>
        <w:t xml:space="preserve"> </w:t>
      </w:r>
      <w:r w:rsidRPr="00404776">
        <w:rPr>
          <w:u w:color="000000"/>
        </w:rPr>
        <w:t>Writing</w:t>
      </w:r>
      <w:r w:rsidRPr="00404776">
        <w:rPr>
          <w:spacing w:val="-2"/>
          <w:u w:color="000000"/>
        </w:rPr>
        <w:t xml:space="preserve"> Process</w:t>
      </w:r>
    </w:p>
    <w:p w14:paraId="2B7E8530" w14:textId="77777777" w:rsidR="00897DA2" w:rsidRPr="00404776" w:rsidRDefault="00897DA2" w:rsidP="007973D4">
      <w:pPr>
        <w:spacing w:before="5"/>
        <w:ind w:left="450"/>
        <w:rPr>
          <w:rFonts w:ascii="Tahoma" w:eastAsia="Times New Roman" w:hAnsi="Tahoma" w:cs="Tahoma"/>
        </w:rPr>
      </w:pPr>
    </w:p>
    <w:p w14:paraId="2FC842A7" w14:textId="77777777" w:rsidR="00897DA2" w:rsidRPr="00404776" w:rsidRDefault="001A19F0" w:rsidP="007973D4">
      <w:pPr>
        <w:spacing w:line="200" w:lineRule="atLeast"/>
        <w:ind w:left="450"/>
        <w:rPr>
          <w:rFonts w:ascii="Tahoma" w:eastAsia="Times New Roman" w:hAnsi="Tahoma" w:cs="Tahoma"/>
        </w:rPr>
      </w:pPr>
      <w:r w:rsidRPr="00404776">
        <w:rPr>
          <w:noProof/>
        </w:rPr>
        <mc:AlternateContent>
          <mc:Choice Requires="wps">
            <w:drawing>
              <wp:anchor distT="0" distB="0" distL="114300" distR="114300" simplePos="0" relativeHeight="251711488" behindDoc="0" locked="0" layoutInCell="1" allowOverlap="1" wp14:anchorId="779F3671" wp14:editId="2F8F262F">
                <wp:simplePos x="0" y="0"/>
                <wp:positionH relativeFrom="column">
                  <wp:posOffset>443282</wp:posOffset>
                </wp:positionH>
                <wp:positionV relativeFrom="paragraph">
                  <wp:posOffset>4979035</wp:posOffset>
                </wp:positionV>
                <wp:extent cx="1181100" cy="371475"/>
                <wp:effectExtent l="0" t="0" r="0" b="9525"/>
                <wp:wrapNone/>
                <wp:docPr id="11" name="Text Box 5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CC325" w14:textId="77777777" w:rsidR="008E667B" w:rsidRDefault="008E667B" w:rsidP="001A19F0">
                            <w:pPr>
                              <w:spacing w:before="7" w:line="248" w:lineRule="exact"/>
                              <w:ind w:left="22"/>
                              <w:jc w:val="center"/>
                              <w:rPr>
                                <w:rFonts w:ascii="Times New Roman" w:eastAsia="Times New Roman" w:hAnsi="Times New Roman" w:cs="Times New Roman"/>
                              </w:rPr>
                            </w:pPr>
                            <w:r>
                              <w:rPr>
                                <w:rFonts w:ascii="Times New Roman"/>
                                <w:spacing w:val="-1"/>
                              </w:rPr>
                              <w:t xml:space="preserve">Sign Agreement Form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9F3671" id="_x0000_t202" coordsize="21600,21600" o:spt="202" path="m,l,21600r21600,l21600,xe">
                <v:stroke joinstyle="miter"/>
                <v:path gradientshapeok="t" o:connecttype="rect"/>
              </v:shapetype>
              <v:shape id="Text Box 550" o:spid="_x0000_s1026" type="#_x0000_t202" alt="&quot;&quot;" style="position:absolute;left:0;text-align:left;margin-left:34.9pt;margin-top:392.05pt;width:93pt;height:2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i26gEAALkDAAAOAAAAZHJzL2Uyb0RvYy54bWysU8Fu2zAMvQ/YPwi6L467ZS2MOEXXosOA&#10;bh3Q7gNoWbaF2aJGKbGzrx8lJ2m33opdBFqkHt97pNeX09CLnSZv0JYyXyyl0FZhbWxbyh+Pt+8u&#10;pPABbA09Wl3KvfbycvP2zXp0hT7DDvtak2AQ64vRlbILwRVZ5lWnB/ALdNpyskEaIPAntVlNMDL6&#10;0Gdny+XHbESqHaHS3vPtzZyUm4TfNFqF+6bxOoi+lMwtpJPSWcUz26yhaAlcZ9SBBryCxQDGctMT&#10;1A0EEFsyL6AGowg9NmGhcMiwaYzSSQOryZf/qHnowOmkhc3x7mST/3+w6tvuOwlT8+xyKSwMPKNH&#10;PQXxCSexWiWDRucLrntwXBkmTnBxEuvdHaqfXli87sC2+ooIx05DzQTzaG327GkciS98BKnGr1hz&#10;I9gGTEBTQ0N0j/0QjM6D2p+GE8mo2DK/yPMlpxTn3p/nH85XqQUUx9eOfPiscRAxKCXx8BM67O58&#10;iGygOJbEZhZvTd+nBejtXxdcGG8S+0h4ph6mauLqqKLCes86COd94v3noEP6LcXIu1RK/2sLpKXo&#10;v1j2Ii7eMaBjUB0DsIqfljJIMYfXYV7QrSPTdow8u23xiv1qTJLyxOLAk/cjKTzsclzA59+p6umP&#10;2/wBAAD//wMAUEsDBBQABgAIAAAAIQDDjmyr4AAAAAoBAAAPAAAAZHJzL2Rvd25yZXYueG1sTI9B&#10;T4NAEIXvJv6HzZh4s0tJixRZmsboycRI8eBxYadAys4iu23x3zue7HHevLz3vXw720GccfK9IwXL&#10;RQQCqXGmp1bBZ/X6kILwQZPRgyNU8IMetsXtTa4z4y5U4nkfWsEh5DOtoAthzKT0TYdW+4Ubkfh3&#10;cJPVgc+plWbSFw63g4yjKJFW98QNnR7xucPmuD9ZBbsvKl/67/f6ozyUfVVtInpLjkrd3827JxAB&#10;5/Bvhj98RoeCmWp3IuPFoCDZMHlQ8JiuliDYEK/XrNQK0lWcgCxyeT2h+AUAAP//AwBQSwECLQAU&#10;AAYACAAAACEAtoM4kv4AAADhAQAAEwAAAAAAAAAAAAAAAAAAAAAAW0NvbnRlbnRfVHlwZXNdLnht&#10;bFBLAQItABQABgAIAAAAIQA4/SH/1gAAAJQBAAALAAAAAAAAAAAAAAAAAC8BAABfcmVscy8ucmVs&#10;c1BLAQItABQABgAIAAAAIQAEfei26gEAALkDAAAOAAAAAAAAAAAAAAAAAC4CAABkcnMvZTJvRG9j&#10;LnhtbFBLAQItABQABgAIAAAAIQDDjmyr4AAAAAoBAAAPAAAAAAAAAAAAAAAAAEQEAABkcnMvZG93&#10;bnJldi54bWxQSwUGAAAAAAQABADzAAAAUQUAAAAA&#10;" filled="f" stroked="f">
                <v:textbox inset="0,0,0,0">
                  <w:txbxContent>
                    <w:p w14:paraId="0D0CC325" w14:textId="77777777" w:rsidR="008E667B" w:rsidRDefault="008E667B" w:rsidP="001A19F0">
                      <w:pPr>
                        <w:spacing w:before="7" w:line="248" w:lineRule="exact"/>
                        <w:ind w:left="22"/>
                        <w:jc w:val="center"/>
                        <w:rPr>
                          <w:rFonts w:ascii="Times New Roman" w:eastAsia="Times New Roman" w:hAnsi="Times New Roman" w:cs="Times New Roman"/>
                        </w:rPr>
                      </w:pPr>
                      <w:r>
                        <w:rPr>
                          <w:rFonts w:ascii="Times New Roman"/>
                          <w:spacing w:val="-1"/>
                        </w:rPr>
                        <w:t xml:space="preserve">Sign Agreement Form </w:t>
                      </w:r>
                    </w:p>
                  </w:txbxContent>
                </v:textbox>
              </v:shape>
            </w:pict>
          </mc:Fallback>
        </mc:AlternateContent>
      </w:r>
      <w:r w:rsidR="00301D5D" w:rsidRPr="00404776">
        <w:rPr>
          <w:rFonts w:ascii="Tahoma" w:eastAsia="Times New Roman" w:hAnsi="Tahoma" w:cs="Tahoma"/>
          <w:noProof/>
        </w:rPr>
        <mc:AlternateContent>
          <mc:Choice Requires="wpg">
            <w:drawing>
              <wp:inline distT="0" distB="0" distL="0" distR="0" wp14:anchorId="233F372E" wp14:editId="5EC13E03">
                <wp:extent cx="4448175" cy="5400675"/>
                <wp:effectExtent l="0" t="0" r="9525" b="9525"/>
                <wp:docPr id="633" name="Group 548" descr="Flowchart for WECM course develop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8175" cy="5400675"/>
                          <a:chOff x="14" y="15"/>
                          <a:chExt cx="5776" cy="8226"/>
                        </a:xfrm>
                      </wpg:grpSpPr>
                      <pic:pic xmlns:pic="http://schemas.openxmlformats.org/drawingml/2006/picture">
                        <pic:nvPicPr>
                          <pic:cNvPr id="634" name="Picture 5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 y="15"/>
                            <a:ext cx="5776" cy="8226"/>
                          </a:xfrm>
                          <a:prstGeom prst="rect">
                            <a:avLst/>
                          </a:prstGeom>
                          <a:noFill/>
                          <a:extLst>
                            <a:ext uri="{909E8E84-426E-40DD-AFC4-6F175D3DCCD1}">
                              <a14:hiddenFill xmlns:a14="http://schemas.microsoft.com/office/drawing/2010/main">
                                <a:solidFill>
                                  <a:srgbClr val="FFFFFF"/>
                                </a:solidFill>
                              </a14:hiddenFill>
                            </a:ext>
                          </a:extLst>
                        </pic:spPr>
                      </pic:pic>
                      <wps:wsp>
                        <wps:cNvPr id="635" name="Text Box 560"/>
                        <wps:cNvSpPr txBox="1">
                          <a:spLocks noChangeArrowheads="1"/>
                        </wps:cNvSpPr>
                        <wps:spPr bwMode="auto">
                          <a:xfrm>
                            <a:off x="242" y="242"/>
                            <a:ext cx="158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4D9B1" w14:textId="77777777" w:rsidR="008E667B" w:rsidRDefault="008E667B">
                              <w:pPr>
                                <w:spacing w:line="220" w:lineRule="exact"/>
                                <w:rPr>
                                  <w:rFonts w:ascii="Times New Roman" w:eastAsia="Times New Roman" w:hAnsi="Times New Roman" w:cs="Times New Roman"/>
                                </w:rPr>
                              </w:pPr>
                              <w:r>
                                <w:rPr>
                                  <w:rFonts w:ascii="Times New Roman"/>
                                  <w:spacing w:val="-1"/>
                                </w:rPr>
                                <w:t>Identify</w:t>
                              </w:r>
                              <w:r>
                                <w:rPr>
                                  <w:rFonts w:ascii="Times New Roman"/>
                                  <w:spacing w:val="-11"/>
                                </w:rPr>
                                <w:t xml:space="preserve"> </w:t>
                              </w:r>
                              <w:r>
                                <w:rPr>
                                  <w:rFonts w:ascii="Times New Roman"/>
                                </w:rPr>
                                <w:t>the</w:t>
                              </w:r>
                              <w:r>
                                <w:rPr>
                                  <w:rFonts w:ascii="Times New Roman"/>
                                  <w:spacing w:val="-10"/>
                                </w:rPr>
                                <w:t xml:space="preserve"> </w:t>
                              </w:r>
                              <w:r>
                                <w:rPr>
                                  <w:rFonts w:ascii="Times New Roman"/>
                                </w:rPr>
                                <w:t>Topic</w:t>
                              </w:r>
                            </w:p>
                          </w:txbxContent>
                        </wps:txbx>
                        <wps:bodyPr rot="0" vert="horz" wrap="square" lIns="0" tIns="0" rIns="0" bIns="0" anchor="t" anchorCtr="0" upright="1">
                          <a:noAutofit/>
                        </wps:bodyPr>
                      </wps:wsp>
                      <wps:wsp>
                        <wps:cNvPr id="636" name="Text Box 559"/>
                        <wps:cNvSpPr txBox="1">
                          <a:spLocks noChangeArrowheads="1"/>
                        </wps:cNvSpPr>
                        <wps:spPr bwMode="auto">
                          <a:xfrm>
                            <a:off x="455" y="1000"/>
                            <a:ext cx="1252"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F58A8" w14:textId="77777777" w:rsidR="008E667B" w:rsidRDefault="008E667B">
                              <w:pPr>
                                <w:spacing w:line="224" w:lineRule="exact"/>
                                <w:ind w:left="39" w:hanging="40"/>
                                <w:rPr>
                                  <w:rFonts w:ascii="Times New Roman" w:eastAsia="Times New Roman" w:hAnsi="Times New Roman" w:cs="Times New Roman"/>
                                </w:rPr>
                              </w:pPr>
                              <w:r>
                                <w:rPr>
                                  <w:rFonts w:ascii="Times New Roman"/>
                                  <w:spacing w:val="-1"/>
                                </w:rPr>
                                <w:t>Determine</w:t>
                              </w:r>
                              <w:r>
                                <w:rPr>
                                  <w:rFonts w:ascii="Times New Roman"/>
                                  <w:spacing w:val="-15"/>
                                </w:rPr>
                                <w:t xml:space="preserve"> </w:t>
                              </w:r>
                              <w:r>
                                <w:rPr>
                                  <w:rFonts w:ascii="Times New Roman"/>
                                  <w:spacing w:val="1"/>
                                </w:rPr>
                                <w:t>the</w:t>
                              </w:r>
                            </w:p>
                            <w:p w14:paraId="4868F4FB" w14:textId="77777777" w:rsidR="008E667B" w:rsidRDefault="008E667B">
                              <w:pPr>
                                <w:spacing w:before="5" w:line="248" w:lineRule="exact"/>
                                <w:ind w:left="39"/>
                                <w:rPr>
                                  <w:rFonts w:ascii="Times New Roman" w:eastAsia="Times New Roman" w:hAnsi="Times New Roman" w:cs="Times New Roman"/>
                                </w:rPr>
                              </w:pPr>
                              <w:r>
                                <w:rPr>
                                  <w:rFonts w:ascii="Times New Roman"/>
                                  <w:spacing w:val="-1"/>
                                </w:rPr>
                                <w:t>Course</w:t>
                              </w:r>
                              <w:r>
                                <w:rPr>
                                  <w:rFonts w:ascii="Times New Roman"/>
                                  <w:spacing w:val="-11"/>
                                </w:rPr>
                                <w:t xml:space="preserve"> </w:t>
                              </w:r>
                              <w:r>
                                <w:rPr>
                                  <w:rFonts w:ascii="Times New Roman"/>
                                  <w:spacing w:val="-2"/>
                                </w:rPr>
                                <w:t>Level</w:t>
                              </w:r>
                            </w:p>
                          </w:txbxContent>
                        </wps:txbx>
                        <wps:bodyPr rot="0" vert="horz" wrap="square" lIns="0" tIns="0" rIns="0" bIns="0" anchor="t" anchorCtr="0" upright="1">
                          <a:noAutofit/>
                        </wps:bodyPr>
                      </wps:wsp>
                      <wps:wsp>
                        <wps:cNvPr id="637" name="Text Box 558"/>
                        <wps:cNvSpPr txBox="1">
                          <a:spLocks noChangeArrowheads="1"/>
                        </wps:cNvSpPr>
                        <wps:spPr bwMode="auto">
                          <a:xfrm>
                            <a:off x="2906" y="1053"/>
                            <a:ext cx="2742"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1B365" w14:textId="77777777" w:rsidR="008E667B" w:rsidRPr="00A7213E" w:rsidRDefault="008E667B">
                              <w:pPr>
                                <w:spacing w:line="184" w:lineRule="exact"/>
                                <w:rPr>
                                  <w:rFonts w:ascii="Times New Roman" w:eastAsia="Times New Roman" w:hAnsi="Times New Roman" w:cs="Times New Roman"/>
                                </w:rPr>
                              </w:pPr>
                              <w:r w:rsidRPr="00A7213E">
                                <w:rPr>
                                  <w:rFonts w:ascii="Times New Roman"/>
                                  <w:spacing w:val="-1"/>
                                </w:rPr>
                                <w:t>Determine level</w:t>
                              </w:r>
                              <w:r w:rsidRPr="00A7213E">
                                <w:rPr>
                                  <w:rFonts w:ascii="Times New Roman"/>
                                  <w:spacing w:val="2"/>
                                </w:rPr>
                                <w:t xml:space="preserve"> </w:t>
                              </w:r>
                              <w:r w:rsidRPr="00A7213E">
                                <w:rPr>
                                  <w:rFonts w:ascii="Times New Roman"/>
                                  <w:spacing w:val="-1"/>
                                </w:rPr>
                                <w:t>first</w:t>
                              </w:r>
                              <w:r w:rsidRPr="00A7213E">
                                <w:rPr>
                                  <w:rFonts w:ascii="Times New Roman"/>
                                  <w:spacing w:val="2"/>
                                </w:rPr>
                                <w:t xml:space="preserve"> </w:t>
                              </w:r>
                              <w:r w:rsidRPr="00A7213E">
                                <w:rPr>
                                  <w:rFonts w:ascii="Times New Roman"/>
                                </w:rPr>
                                <w:t>to</w:t>
                              </w:r>
                              <w:r w:rsidRPr="00A7213E">
                                <w:rPr>
                                  <w:rFonts w:ascii="Times New Roman"/>
                                  <w:spacing w:val="1"/>
                                </w:rPr>
                                <w:t xml:space="preserve"> </w:t>
                              </w:r>
                              <w:r w:rsidRPr="00A7213E">
                                <w:rPr>
                                  <w:rFonts w:ascii="Times New Roman"/>
                                  <w:spacing w:val="-1"/>
                                </w:rPr>
                                <w:t xml:space="preserve">define </w:t>
                              </w:r>
                              <w:r w:rsidRPr="00A7213E">
                                <w:rPr>
                                  <w:rFonts w:ascii="Times New Roman"/>
                                </w:rPr>
                                <w:t>the</w:t>
                              </w:r>
                            </w:p>
                            <w:p w14:paraId="19CC1345" w14:textId="77777777" w:rsidR="008E667B" w:rsidRPr="00A7213E" w:rsidRDefault="008E667B">
                              <w:pPr>
                                <w:spacing w:before="1" w:line="248" w:lineRule="exact"/>
                                <w:rPr>
                                  <w:rFonts w:ascii="Times New Roman" w:eastAsia="Times New Roman" w:hAnsi="Times New Roman" w:cs="Times New Roman"/>
                                </w:rPr>
                              </w:pPr>
                              <w:r w:rsidRPr="00A7213E">
                                <w:rPr>
                                  <w:rFonts w:ascii="Times New Roman" w:eastAsia="Times New Roman" w:hAnsi="Times New Roman" w:cs="Times New Roman"/>
                                </w:rPr>
                                <w:t>appropriate</w:t>
                              </w:r>
                              <w:r w:rsidRPr="00A7213E">
                                <w:rPr>
                                  <w:rFonts w:ascii="Times New Roman" w:eastAsia="Times New Roman" w:hAnsi="Times New Roman" w:cs="Times New Roman"/>
                                  <w:spacing w:val="-2"/>
                                </w:rPr>
                                <w:t xml:space="preserve"> Bloom’s </w:t>
                              </w:r>
                              <w:r w:rsidRPr="00A7213E">
                                <w:rPr>
                                  <w:rFonts w:ascii="Times New Roman" w:eastAsia="Times New Roman" w:hAnsi="Times New Roman" w:cs="Times New Roman"/>
                                </w:rPr>
                                <w:t>verbs.</w:t>
                              </w:r>
                            </w:p>
                          </w:txbxContent>
                        </wps:txbx>
                        <wps:bodyPr rot="0" vert="horz" wrap="square" lIns="0" tIns="0" rIns="0" bIns="0" anchor="t" anchorCtr="0" upright="1">
                          <a:noAutofit/>
                        </wps:bodyPr>
                      </wps:wsp>
                      <wps:wsp>
                        <wps:cNvPr id="638" name="Text Box 557"/>
                        <wps:cNvSpPr txBox="1">
                          <a:spLocks noChangeArrowheads="1"/>
                        </wps:cNvSpPr>
                        <wps:spPr bwMode="auto">
                          <a:xfrm>
                            <a:off x="288" y="1902"/>
                            <a:ext cx="1419"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997B1" w14:textId="77777777" w:rsidR="008E667B" w:rsidRDefault="008E667B">
                              <w:pPr>
                                <w:spacing w:line="223" w:lineRule="exact"/>
                                <w:jc w:val="center"/>
                                <w:rPr>
                                  <w:rFonts w:ascii="Times New Roman" w:eastAsia="Times New Roman" w:hAnsi="Times New Roman" w:cs="Times New Roman"/>
                                </w:rPr>
                              </w:pPr>
                              <w:r>
                                <w:rPr>
                                  <w:rFonts w:ascii="Times New Roman"/>
                                  <w:spacing w:val="-1"/>
                                </w:rPr>
                                <w:t>Develop</w:t>
                              </w:r>
                              <w:r>
                                <w:rPr>
                                  <w:rFonts w:ascii="Times New Roman"/>
                                  <w:spacing w:val="-13"/>
                                </w:rPr>
                                <w:t xml:space="preserve"> </w:t>
                              </w:r>
                              <w:r>
                                <w:rPr>
                                  <w:rFonts w:ascii="Times New Roman"/>
                                  <w:spacing w:val="-1"/>
                                </w:rPr>
                                <w:t>Course</w:t>
                              </w:r>
                            </w:p>
                            <w:p w14:paraId="379D57D7" w14:textId="77777777" w:rsidR="008E667B" w:rsidRDefault="008E667B">
                              <w:pPr>
                                <w:spacing w:line="247" w:lineRule="exact"/>
                                <w:jc w:val="center"/>
                                <w:rPr>
                                  <w:rFonts w:ascii="Times New Roman" w:eastAsia="Times New Roman" w:hAnsi="Times New Roman" w:cs="Times New Roman"/>
                                </w:rPr>
                              </w:pPr>
                              <w:r>
                                <w:rPr>
                                  <w:rFonts w:ascii="Times New Roman"/>
                                  <w:spacing w:val="-1"/>
                                </w:rPr>
                                <w:t>Outcomes</w:t>
                              </w:r>
                            </w:p>
                          </w:txbxContent>
                        </wps:txbx>
                        <wps:bodyPr rot="0" vert="horz" wrap="square" lIns="0" tIns="0" rIns="0" bIns="0" anchor="t" anchorCtr="0" upright="1">
                          <a:noAutofit/>
                        </wps:bodyPr>
                      </wps:wsp>
                      <wps:wsp>
                        <wps:cNvPr id="639" name="Text Box 556"/>
                        <wps:cNvSpPr txBox="1">
                          <a:spLocks noChangeArrowheads="1"/>
                        </wps:cNvSpPr>
                        <wps:spPr bwMode="auto">
                          <a:xfrm>
                            <a:off x="2880" y="1878"/>
                            <a:ext cx="2835" cy="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BBC01" w14:textId="77777777" w:rsidR="008E667B" w:rsidRPr="00B37A78" w:rsidRDefault="008E667B">
                              <w:pPr>
                                <w:spacing w:line="183" w:lineRule="exact"/>
                                <w:rPr>
                                  <w:rFonts w:ascii="Times New Roman" w:eastAsia="Times New Roman" w:hAnsi="Times New Roman" w:cs="Times New Roman"/>
                                </w:rPr>
                              </w:pPr>
                              <w:r w:rsidRPr="00B37A78">
                                <w:rPr>
                                  <w:rFonts w:ascii="Times New Roman"/>
                                  <w:spacing w:val="-1"/>
                                </w:rPr>
                                <w:t>Courses</w:t>
                              </w:r>
                              <w:r w:rsidRPr="00B37A78">
                                <w:rPr>
                                  <w:rFonts w:ascii="Times New Roman"/>
                                </w:rPr>
                                <w:t xml:space="preserve"> </w:t>
                              </w:r>
                              <w:r w:rsidRPr="00B37A78">
                                <w:rPr>
                                  <w:rFonts w:ascii="Times New Roman"/>
                                  <w:spacing w:val="-1"/>
                                </w:rPr>
                                <w:t>should</w:t>
                              </w:r>
                              <w:r w:rsidRPr="00B37A78">
                                <w:rPr>
                                  <w:rFonts w:ascii="Times New Roman"/>
                                </w:rPr>
                                <w:t xml:space="preserve"> be</w:t>
                              </w:r>
                              <w:r w:rsidRPr="00B37A78">
                                <w:rPr>
                                  <w:rFonts w:ascii="Times New Roman"/>
                                  <w:spacing w:val="-2"/>
                                </w:rPr>
                                <w:t xml:space="preserve"> </w:t>
                              </w:r>
                              <w:r w:rsidRPr="00B37A78">
                                <w:rPr>
                                  <w:rFonts w:ascii="Times New Roman"/>
                                </w:rPr>
                                <w:t>broad</w:t>
                              </w:r>
                              <w:r w:rsidRPr="00B37A78">
                                <w:rPr>
                                  <w:rFonts w:ascii="Times New Roman"/>
                                  <w:spacing w:val="-2"/>
                                </w:rPr>
                                <w:t xml:space="preserve"> </w:t>
                              </w:r>
                              <w:r w:rsidRPr="00B37A78">
                                <w:rPr>
                                  <w:rFonts w:ascii="Times New Roman"/>
                                  <w:spacing w:val="-1"/>
                                </w:rPr>
                                <w:t>enough</w:t>
                              </w:r>
                              <w:r w:rsidRPr="00B37A78">
                                <w:rPr>
                                  <w:rFonts w:ascii="Times New Roman"/>
                                </w:rPr>
                                <w:t xml:space="preserve"> </w:t>
                              </w:r>
                              <w:r w:rsidRPr="00B37A78">
                                <w:rPr>
                                  <w:rFonts w:ascii="Times New Roman"/>
                                  <w:spacing w:val="-1"/>
                                </w:rPr>
                                <w:t>to</w:t>
                              </w:r>
                            </w:p>
                            <w:p w14:paraId="7CD854BE" w14:textId="77777777" w:rsidR="008E667B" w:rsidRPr="00B37A78" w:rsidRDefault="008E667B">
                              <w:pPr>
                                <w:rPr>
                                  <w:rFonts w:ascii="Times New Roman" w:eastAsia="Times New Roman" w:hAnsi="Times New Roman" w:cs="Times New Roman"/>
                                </w:rPr>
                              </w:pPr>
                              <w:r w:rsidRPr="00B37A78">
                                <w:rPr>
                                  <w:rFonts w:ascii="Times New Roman"/>
                                </w:rPr>
                                <w:t>allow</w:t>
                              </w:r>
                              <w:r w:rsidRPr="00B37A78">
                                <w:rPr>
                                  <w:rFonts w:ascii="Times New Roman"/>
                                  <w:spacing w:val="-3"/>
                                </w:rPr>
                                <w:t xml:space="preserve"> </w:t>
                              </w:r>
                              <w:r w:rsidRPr="00B37A78">
                                <w:rPr>
                                  <w:rFonts w:ascii="Times New Roman"/>
                                  <w:spacing w:val="-1"/>
                                </w:rPr>
                                <w:t>local</w:t>
                              </w:r>
                              <w:r w:rsidRPr="00B37A78">
                                <w:rPr>
                                  <w:rFonts w:ascii="Times New Roman"/>
                                  <w:spacing w:val="1"/>
                                </w:rPr>
                                <w:t xml:space="preserve"> </w:t>
                              </w:r>
                              <w:r w:rsidRPr="00B37A78">
                                <w:rPr>
                                  <w:rFonts w:ascii="Times New Roman"/>
                                  <w:spacing w:val="-1"/>
                                </w:rPr>
                                <w:t>flexibility</w:t>
                              </w:r>
                              <w:r w:rsidRPr="00B37A78">
                                <w:rPr>
                                  <w:rFonts w:ascii="Times New Roman"/>
                                  <w:spacing w:val="-2"/>
                                </w:rPr>
                                <w:t xml:space="preserve"> </w:t>
                              </w:r>
                              <w:r w:rsidRPr="00B37A78">
                                <w:rPr>
                                  <w:rFonts w:ascii="Times New Roman"/>
                                </w:rPr>
                                <w:t>and</w:t>
                              </w:r>
                              <w:r w:rsidRPr="00B37A78">
                                <w:rPr>
                                  <w:rFonts w:ascii="Times New Roman"/>
                                  <w:spacing w:val="1"/>
                                </w:rPr>
                                <w:t xml:space="preserve"> </w:t>
                              </w:r>
                              <w:r w:rsidRPr="00B37A78">
                                <w:rPr>
                                  <w:rFonts w:ascii="Times New Roman"/>
                                  <w:spacing w:val="-1"/>
                                </w:rPr>
                                <w:t>control,</w:t>
                              </w:r>
                              <w:r w:rsidRPr="00B37A78">
                                <w:rPr>
                                  <w:rFonts w:ascii="Times New Roman"/>
                                  <w:spacing w:val="33"/>
                                </w:rPr>
                                <w:t xml:space="preserve"> </w:t>
                              </w:r>
                              <w:r w:rsidRPr="00B37A78">
                                <w:rPr>
                                  <w:rFonts w:ascii="Times New Roman"/>
                                </w:rPr>
                                <w:t>but</w:t>
                              </w:r>
                              <w:r w:rsidRPr="00B37A78">
                                <w:rPr>
                                  <w:rFonts w:ascii="Times New Roman"/>
                                  <w:spacing w:val="2"/>
                                </w:rPr>
                                <w:t xml:space="preserve"> </w:t>
                              </w:r>
                              <w:r w:rsidRPr="00B37A78">
                                <w:rPr>
                                  <w:rFonts w:ascii="Times New Roman"/>
                                  <w:spacing w:val="-1"/>
                                </w:rPr>
                                <w:t>still</w:t>
                              </w:r>
                              <w:r w:rsidRPr="00B37A78">
                                <w:rPr>
                                  <w:rFonts w:ascii="Times New Roman"/>
                                  <w:spacing w:val="1"/>
                                </w:rPr>
                                <w:t xml:space="preserve"> </w:t>
                              </w:r>
                              <w:r w:rsidRPr="00B37A78">
                                <w:rPr>
                                  <w:rFonts w:ascii="Times New Roman"/>
                                  <w:spacing w:val="-1"/>
                                </w:rPr>
                                <w:t xml:space="preserve">communicate </w:t>
                              </w:r>
                              <w:r w:rsidRPr="00B37A78">
                                <w:rPr>
                                  <w:rFonts w:ascii="Times New Roman"/>
                                </w:rPr>
                                <w:t xml:space="preserve">the </w:t>
                              </w:r>
                              <w:r w:rsidRPr="00B37A78">
                                <w:rPr>
                                  <w:rFonts w:ascii="Times New Roman"/>
                                  <w:spacing w:val="-1"/>
                                </w:rPr>
                                <w:t>content</w:t>
                              </w:r>
                              <w:r w:rsidRPr="00B37A78">
                                <w:rPr>
                                  <w:rFonts w:ascii="Times New Roman"/>
                                  <w:spacing w:val="-2"/>
                                </w:rPr>
                                <w:t xml:space="preserve"> </w:t>
                              </w:r>
                              <w:r w:rsidRPr="00B37A78">
                                <w:rPr>
                                  <w:rFonts w:ascii="Times New Roman"/>
                                </w:rPr>
                                <w:t>of</w:t>
                              </w:r>
                              <w:r w:rsidRPr="00B37A78">
                                <w:rPr>
                                  <w:rFonts w:ascii="Times New Roman"/>
                                  <w:spacing w:val="24"/>
                                </w:rPr>
                                <w:t xml:space="preserve"> </w:t>
                              </w:r>
                              <w:r w:rsidRPr="00B37A78">
                                <w:rPr>
                                  <w:rFonts w:ascii="Times New Roman"/>
                                </w:rPr>
                                <w:t xml:space="preserve">the </w:t>
                              </w:r>
                              <w:r w:rsidRPr="00B37A78">
                                <w:rPr>
                                  <w:rFonts w:ascii="Times New Roman"/>
                                  <w:spacing w:val="-1"/>
                                </w:rPr>
                                <w:t>course.</w:t>
                              </w:r>
                            </w:p>
                          </w:txbxContent>
                        </wps:txbx>
                        <wps:bodyPr rot="0" vert="horz" wrap="square" lIns="0" tIns="0" rIns="0" bIns="0" anchor="t" anchorCtr="0" upright="1">
                          <a:noAutofit/>
                        </wps:bodyPr>
                      </wps:wsp>
                      <wps:wsp>
                        <wps:cNvPr id="640" name="Text Box 555"/>
                        <wps:cNvSpPr txBox="1">
                          <a:spLocks noChangeArrowheads="1"/>
                        </wps:cNvSpPr>
                        <wps:spPr bwMode="auto">
                          <a:xfrm>
                            <a:off x="403" y="2775"/>
                            <a:ext cx="1317"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1ED3E" w14:textId="77777777" w:rsidR="008E667B" w:rsidRDefault="008E667B">
                              <w:pPr>
                                <w:spacing w:line="224" w:lineRule="exact"/>
                                <w:ind w:left="76" w:hanging="77"/>
                                <w:rPr>
                                  <w:rFonts w:ascii="Times New Roman" w:eastAsia="Times New Roman" w:hAnsi="Times New Roman" w:cs="Times New Roman"/>
                                </w:rPr>
                              </w:pPr>
                              <w:r>
                                <w:rPr>
                                  <w:rFonts w:ascii="Times New Roman"/>
                                </w:rPr>
                                <w:t>Write</w:t>
                              </w:r>
                              <w:r>
                                <w:rPr>
                                  <w:rFonts w:ascii="Times New Roman"/>
                                  <w:spacing w:val="-12"/>
                                </w:rPr>
                                <w:t xml:space="preserve"> </w:t>
                              </w:r>
                              <w:r>
                                <w:rPr>
                                  <w:rFonts w:ascii="Times New Roman"/>
                                  <w:spacing w:val="-1"/>
                                </w:rPr>
                                <w:t>Course</w:t>
                              </w:r>
                            </w:p>
                            <w:p w14:paraId="78C70FBA" w14:textId="77777777" w:rsidR="008E667B" w:rsidRDefault="008E667B">
                              <w:pPr>
                                <w:spacing w:before="5" w:line="248" w:lineRule="exact"/>
                                <w:ind w:left="76"/>
                                <w:rPr>
                                  <w:rFonts w:ascii="Times New Roman" w:eastAsia="Times New Roman" w:hAnsi="Times New Roman" w:cs="Times New Roman"/>
                                </w:rPr>
                              </w:pPr>
                              <w:r>
                                <w:rPr>
                                  <w:rFonts w:ascii="Times New Roman"/>
                                  <w:spacing w:val="-1"/>
                                </w:rPr>
                                <w:t>Description</w:t>
                              </w:r>
                            </w:p>
                          </w:txbxContent>
                        </wps:txbx>
                        <wps:bodyPr rot="0" vert="horz" wrap="square" lIns="0" tIns="0" rIns="0" bIns="0" anchor="t" anchorCtr="0" upright="1">
                          <a:noAutofit/>
                        </wps:bodyPr>
                      </wps:wsp>
                      <wps:wsp>
                        <wps:cNvPr id="641" name="Text Box 554"/>
                        <wps:cNvSpPr txBox="1">
                          <a:spLocks noChangeArrowheads="1"/>
                        </wps:cNvSpPr>
                        <wps:spPr bwMode="auto">
                          <a:xfrm>
                            <a:off x="238" y="3819"/>
                            <a:ext cx="171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27C8F" w14:textId="77777777" w:rsidR="008E667B" w:rsidRDefault="008E667B">
                              <w:pPr>
                                <w:spacing w:line="220" w:lineRule="exact"/>
                                <w:rPr>
                                  <w:rFonts w:ascii="Times New Roman" w:eastAsia="Times New Roman" w:hAnsi="Times New Roman" w:cs="Times New Roman"/>
                                </w:rPr>
                              </w:pPr>
                              <w:r>
                                <w:rPr>
                                  <w:rFonts w:ascii="Times New Roman"/>
                                  <w:spacing w:val="-1"/>
                                </w:rPr>
                                <w:t>Create</w:t>
                              </w:r>
                              <w:r>
                                <w:rPr>
                                  <w:rFonts w:ascii="Times New Roman"/>
                                  <w:spacing w:val="-10"/>
                                </w:rPr>
                                <w:t xml:space="preserve"> </w:t>
                              </w:r>
                              <w:r>
                                <w:rPr>
                                  <w:rFonts w:ascii="Times New Roman"/>
                                  <w:spacing w:val="-1"/>
                                </w:rPr>
                                <w:t>Course</w:t>
                              </w:r>
                              <w:r>
                                <w:rPr>
                                  <w:rFonts w:ascii="Times New Roman"/>
                                  <w:spacing w:val="-11"/>
                                </w:rPr>
                                <w:t xml:space="preserve"> </w:t>
                              </w:r>
                              <w:r>
                                <w:rPr>
                                  <w:rFonts w:ascii="Times New Roman"/>
                                  <w:spacing w:val="-1"/>
                                </w:rPr>
                                <w:t>Title</w:t>
                              </w:r>
                            </w:p>
                          </w:txbxContent>
                        </wps:txbx>
                        <wps:bodyPr rot="0" vert="horz" wrap="square" lIns="0" tIns="0" rIns="0" bIns="0" anchor="t" anchorCtr="0" upright="1">
                          <a:noAutofit/>
                        </wps:bodyPr>
                      </wps:wsp>
                      <wps:wsp>
                        <wps:cNvPr id="642" name="Text Box 553"/>
                        <wps:cNvSpPr txBox="1">
                          <a:spLocks noChangeArrowheads="1"/>
                        </wps:cNvSpPr>
                        <wps:spPr bwMode="auto">
                          <a:xfrm>
                            <a:off x="144" y="4756"/>
                            <a:ext cx="1847"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3E4CC" w14:textId="77777777" w:rsidR="008E667B" w:rsidRDefault="008E667B" w:rsidP="00A7213E">
                              <w:pPr>
                                <w:spacing w:line="224" w:lineRule="exact"/>
                                <w:rPr>
                                  <w:rFonts w:ascii="Times New Roman" w:eastAsia="Times New Roman" w:hAnsi="Times New Roman" w:cs="Times New Roman"/>
                                </w:rPr>
                              </w:pPr>
                              <w:r>
                                <w:rPr>
                                  <w:rFonts w:ascii="Times New Roman"/>
                                  <w:spacing w:val="-1"/>
                                </w:rPr>
                                <w:t>Assign</w:t>
                              </w:r>
                              <w:r>
                                <w:rPr>
                                  <w:rFonts w:ascii="Times New Roman"/>
                                  <w:spacing w:val="-13"/>
                                </w:rPr>
                                <w:t xml:space="preserve"> </w:t>
                              </w:r>
                              <w:r>
                                <w:rPr>
                                  <w:rFonts w:ascii="Times New Roman"/>
                                  <w:spacing w:val="-1"/>
                                </w:rPr>
                                <w:t>Contact Hour</w:t>
                              </w:r>
                              <w:r>
                                <w:rPr>
                                  <w:rFonts w:ascii="Times New Roman"/>
                                  <w:spacing w:val="-6"/>
                                </w:rPr>
                                <w:t xml:space="preserve"> </w:t>
                              </w:r>
                              <w:r>
                                <w:rPr>
                                  <w:rFonts w:ascii="Times New Roman"/>
                                  <w:spacing w:val="-1"/>
                                </w:rPr>
                                <w:t>Range</w:t>
                              </w:r>
                              <w:r>
                                <w:rPr>
                                  <w:rFonts w:ascii="Times New Roman"/>
                                  <w:spacing w:val="-7"/>
                                </w:rPr>
                                <w:t xml:space="preserve"> </w:t>
                              </w:r>
                              <w:r>
                                <w:rPr>
                                  <w:rFonts w:ascii="Times New Roman"/>
                                </w:rPr>
                                <w:t>and</w:t>
                              </w:r>
                              <w:r>
                                <w:rPr>
                                  <w:rFonts w:ascii="Times New Roman"/>
                                  <w:spacing w:val="23"/>
                                  <w:w w:val="99"/>
                                </w:rPr>
                                <w:t xml:space="preserve"> </w:t>
                              </w:r>
                              <w:r>
                                <w:rPr>
                                  <w:rFonts w:ascii="Times New Roman"/>
                                  <w:spacing w:val="-1"/>
                                </w:rPr>
                                <w:t>SCH</w:t>
                              </w:r>
                              <w:r>
                                <w:rPr>
                                  <w:rFonts w:ascii="Times New Roman"/>
                                  <w:spacing w:val="-11"/>
                                </w:rPr>
                                <w:t xml:space="preserve"> </w:t>
                              </w:r>
                              <w:r>
                                <w:rPr>
                                  <w:rFonts w:ascii="Times New Roman"/>
                                </w:rPr>
                                <w:t>Value</w:t>
                              </w:r>
                            </w:p>
                          </w:txbxContent>
                        </wps:txbx>
                        <wps:bodyPr rot="0" vert="horz" wrap="square" lIns="0" tIns="0" rIns="0" bIns="0" anchor="t" anchorCtr="0" upright="1">
                          <a:noAutofit/>
                        </wps:bodyPr>
                      </wps:wsp>
                      <wps:wsp>
                        <wps:cNvPr id="643" name="Text Box 552"/>
                        <wps:cNvSpPr txBox="1">
                          <a:spLocks noChangeArrowheads="1"/>
                        </wps:cNvSpPr>
                        <wps:spPr bwMode="auto">
                          <a:xfrm>
                            <a:off x="170" y="5872"/>
                            <a:ext cx="1785"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B2F82" w14:textId="77777777" w:rsidR="008E667B" w:rsidRDefault="008E667B">
                              <w:pPr>
                                <w:spacing w:line="224" w:lineRule="exact"/>
                                <w:jc w:val="center"/>
                                <w:rPr>
                                  <w:rFonts w:ascii="Times New Roman" w:eastAsia="Times New Roman" w:hAnsi="Times New Roman" w:cs="Times New Roman"/>
                                </w:rPr>
                              </w:pPr>
                              <w:r>
                                <w:rPr>
                                  <w:rFonts w:ascii="Times New Roman"/>
                                  <w:spacing w:val="-1"/>
                                </w:rPr>
                                <w:t>Recommend</w:t>
                              </w:r>
                              <w:r>
                                <w:rPr>
                                  <w:rFonts w:ascii="Times New Roman"/>
                                  <w:spacing w:val="-18"/>
                                </w:rPr>
                                <w:t xml:space="preserve"> </w:t>
                              </w:r>
                              <w:r>
                                <w:rPr>
                                  <w:rFonts w:ascii="Times New Roman"/>
                                </w:rPr>
                                <w:t>Course</w:t>
                              </w:r>
                            </w:p>
                            <w:p w14:paraId="781A37A9" w14:textId="77777777" w:rsidR="008E667B" w:rsidRDefault="008E667B">
                              <w:pPr>
                                <w:spacing w:before="7" w:line="248" w:lineRule="exact"/>
                                <w:jc w:val="center"/>
                                <w:rPr>
                                  <w:rFonts w:ascii="Times New Roman" w:eastAsia="Times New Roman" w:hAnsi="Times New Roman" w:cs="Times New Roman"/>
                                </w:rPr>
                              </w:pPr>
                              <w:r>
                                <w:rPr>
                                  <w:rFonts w:ascii="Times New Roman"/>
                                </w:rPr>
                                <w:t>Rubric</w:t>
                              </w:r>
                            </w:p>
                          </w:txbxContent>
                        </wps:txbx>
                        <wps:bodyPr rot="0" vert="horz" wrap="square" lIns="0" tIns="0" rIns="0" bIns="0" anchor="t" anchorCtr="0" upright="1">
                          <a:noAutofit/>
                        </wps:bodyPr>
                      </wps:wsp>
                      <wps:wsp>
                        <wps:cNvPr id="644" name="Text Box 551"/>
                        <wps:cNvSpPr txBox="1">
                          <a:spLocks noChangeArrowheads="1"/>
                        </wps:cNvSpPr>
                        <wps:spPr bwMode="auto">
                          <a:xfrm>
                            <a:off x="3375" y="5986"/>
                            <a:ext cx="1830"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499DA" w14:textId="77777777" w:rsidR="008E667B" w:rsidRPr="00B37A78" w:rsidRDefault="008E667B">
                              <w:pPr>
                                <w:spacing w:line="180" w:lineRule="exact"/>
                                <w:rPr>
                                  <w:rFonts w:ascii="Times New Roman" w:eastAsia="Times New Roman" w:hAnsi="Times New Roman" w:cs="Times New Roman"/>
                                </w:rPr>
                              </w:pPr>
                              <w:r w:rsidRPr="00B37A78">
                                <w:rPr>
                                  <w:rFonts w:ascii="Times New Roman"/>
                                  <w:spacing w:val="-1"/>
                                </w:rPr>
                                <w:t>See</w:t>
                              </w:r>
                              <w:r w:rsidRPr="00B37A78">
                                <w:rPr>
                                  <w:rFonts w:ascii="Times New Roman"/>
                                  <w:spacing w:val="1"/>
                                </w:rPr>
                                <w:t xml:space="preserve"> </w:t>
                              </w:r>
                              <w:r w:rsidRPr="00B37A78">
                                <w:rPr>
                                  <w:rFonts w:ascii="Times New Roman"/>
                                  <w:spacing w:val="-1"/>
                                </w:rPr>
                                <w:t>Rubric Protocol</w:t>
                              </w:r>
                            </w:p>
                          </w:txbxContent>
                        </wps:txbx>
                        <wps:bodyPr rot="0" vert="horz" wrap="square" lIns="0" tIns="0" rIns="0" bIns="0" anchor="t" anchorCtr="0" upright="1">
                          <a:noAutofit/>
                        </wps:bodyPr>
                      </wps:wsp>
                      <wps:wsp>
                        <wps:cNvPr id="645" name="Text Box 550"/>
                        <wps:cNvSpPr txBox="1">
                          <a:spLocks noChangeArrowheads="1"/>
                        </wps:cNvSpPr>
                        <wps:spPr bwMode="auto">
                          <a:xfrm>
                            <a:off x="448" y="6757"/>
                            <a:ext cx="128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2A335" w14:textId="77777777" w:rsidR="008E667B" w:rsidRDefault="008E667B">
                              <w:pPr>
                                <w:spacing w:line="224" w:lineRule="exact"/>
                                <w:ind w:left="-1"/>
                                <w:jc w:val="center"/>
                                <w:rPr>
                                  <w:rFonts w:ascii="Times New Roman" w:eastAsia="Times New Roman" w:hAnsi="Times New Roman" w:cs="Times New Roman"/>
                                </w:rPr>
                              </w:pPr>
                              <w:r>
                                <w:rPr>
                                  <w:rFonts w:ascii="Times New Roman"/>
                                  <w:spacing w:val="-1"/>
                                </w:rPr>
                                <w:t>Assign</w:t>
                              </w:r>
                              <w:r>
                                <w:rPr>
                                  <w:rFonts w:ascii="Times New Roman"/>
                                  <w:spacing w:val="-13"/>
                                </w:rPr>
                                <w:t xml:space="preserve"> </w:t>
                              </w:r>
                              <w:r>
                                <w:rPr>
                                  <w:rFonts w:ascii="Times New Roman"/>
                                  <w:spacing w:val="-1"/>
                                </w:rPr>
                                <w:t>Course</w:t>
                              </w:r>
                            </w:p>
                            <w:p w14:paraId="4CBBF32F" w14:textId="77777777" w:rsidR="008E667B" w:rsidRDefault="008E667B">
                              <w:pPr>
                                <w:spacing w:before="7" w:line="248" w:lineRule="exact"/>
                                <w:ind w:left="22"/>
                                <w:jc w:val="center"/>
                                <w:rPr>
                                  <w:rFonts w:ascii="Times New Roman" w:eastAsia="Times New Roman" w:hAnsi="Times New Roman" w:cs="Times New Roman"/>
                                </w:rPr>
                              </w:pPr>
                              <w:r>
                                <w:rPr>
                                  <w:rFonts w:ascii="Times New Roman"/>
                                  <w:spacing w:val="-2"/>
                                </w:rPr>
                                <w:t>Number</w:t>
                              </w:r>
                            </w:p>
                          </w:txbxContent>
                        </wps:txbx>
                        <wps:bodyPr rot="0" vert="horz" wrap="square" lIns="0" tIns="0" rIns="0" bIns="0" anchor="t" anchorCtr="0" upright="1">
                          <a:noAutofit/>
                        </wps:bodyPr>
                      </wps:wsp>
                      <wps:wsp>
                        <wps:cNvPr id="646" name="Text Box 549"/>
                        <wps:cNvSpPr txBox="1">
                          <a:spLocks noChangeArrowheads="1"/>
                        </wps:cNvSpPr>
                        <wps:spPr bwMode="auto">
                          <a:xfrm>
                            <a:off x="3085" y="6777"/>
                            <a:ext cx="24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9997A" w14:textId="3403B230" w:rsidR="008E667B" w:rsidRPr="00B37A78" w:rsidRDefault="008E667B">
                              <w:pPr>
                                <w:spacing w:line="180" w:lineRule="exact"/>
                                <w:rPr>
                                  <w:rFonts w:ascii="Times New Roman" w:eastAsia="Times New Roman" w:hAnsi="Times New Roman" w:cs="Times New Roman"/>
                                </w:rPr>
                              </w:pPr>
                              <w:r w:rsidRPr="00B37A78">
                                <w:rPr>
                                  <w:rFonts w:ascii="Times New Roman"/>
                                  <w:spacing w:val="-1"/>
                                </w:rPr>
                                <w:t>See</w:t>
                              </w:r>
                              <w:r w:rsidRPr="00B37A78">
                                <w:rPr>
                                  <w:rFonts w:ascii="Times New Roman"/>
                                  <w:spacing w:val="1"/>
                                </w:rPr>
                                <w:t xml:space="preserve"> </w:t>
                              </w:r>
                              <w:r w:rsidRPr="00B37A78">
                                <w:rPr>
                                  <w:rFonts w:ascii="Times New Roman"/>
                                  <w:spacing w:val="-1"/>
                                </w:rPr>
                                <w:t>Course</w:t>
                              </w:r>
                              <w:r w:rsidRPr="00B37A78">
                                <w:rPr>
                                  <w:rFonts w:ascii="Times New Roman"/>
                                </w:rPr>
                                <w:t xml:space="preserve"> </w:t>
                              </w:r>
                              <w:r w:rsidRPr="00B37A78">
                                <w:rPr>
                                  <w:rFonts w:ascii="Times New Roman"/>
                                  <w:spacing w:val="-1"/>
                                </w:rPr>
                                <w:t>Numbering</w:t>
                              </w:r>
                              <w:r w:rsidRPr="00B37A78">
                                <w:rPr>
                                  <w:rFonts w:ascii="Times New Roman"/>
                                  <w:spacing w:val="-3"/>
                                </w:rPr>
                                <w:t xml:space="preserve"> </w:t>
                              </w:r>
                              <w:r w:rsidRPr="00B37A78">
                                <w:rPr>
                                  <w:rFonts w:ascii="Times New Roman"/>
                                </w:rPr>
                                <w:t>Protocol.</w:t>
                              </w:r>
                            </w:p>
                          </w:txbxContent>
                        </wps:txbx>
                        <wps:bodyPr rot="0" vert="horz" wrap="square" lIns="0" tIns="0" rIns="0" bIns="0" anchor="t" anchorCtr="0" upright="1">
                          <a:noAutofit/>
                        </wps:bodyPr>
                      </wps:wsp>
                    </wpg:wgp>
                  </a:graphicData>
                </a:graphic>
              </wp:inline>
            </w:drawing>
          </mc:Choice>
          <mc:Fallback>
            <w:pict>
              <v:group w14:anchorId="233F372E" id="Group 548" o:spid="_x0000_s1027" alt="Flowchart for WECM course development" style="width:350.25pt;height:425.25pt;mso-position-horizontal-relative:char;mso-position-vertical-relative:line" coordorigin="14,15" coordsize="5776,8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uMCAwUAAOofAAAOAAAAZHJzL2Uyb0RvYy54bWzsmV1v2zYUhu8H7D8Q&#10;um9sfVmyEKfokiYo0G7B2mHXtExbQiVRI+XY2a/feyiJ/gr6dSEPcC/iUKJIHZ7z8D0kdf16Wxbs&#10;SSidy2rmuFdjh4kqlYu8Ws2cvz7dv4odphteLXghKzFznoV2Xt/8+sv1pk6EJzNZLIRi6KTSyaae&#10;OVnT1MlopNNMlFxfyVpUqFxKVfIGl2o1Wii+Qe9lMfLG48loI9WiVjIVWuPuXVvp3Jj+l0uRNn8s&#10;l1o0rJg5sK0xv8r8zul3dHPNk5XidZannRn8B6woeV7hpbarO95wtlb5SVdlniqp5bK5SmU5kstl&#10;ngozBozGHR+N5kHJdW3Gsko2q9q6Ca498tMPd5v+/vSoWL6YORPfd1jFSwTJvJeFAWK3EDqFu+4L&#10;uUkzrhqGULC/395+YKlcKy3wwJMoZF2KqiFnbupVgj4fVP2xflStR1B8L9PPGtWj43q6XrUPs/nm&#10;g1zg9XzdSOPM7VKV1AXcxLYmZs82ZmLbsBQ3gyCI3Sh0WIq6MAASuDBRTTOEntq5gcNQ6dr7b7u2&#10;YRRN2oax502o1Ygn7UuNoZ1hN9d1nib46wKA0kkAvg4qWjVrJZyuk/Kb+ii5+ryuX4GVmjf5PC/y&#10;5tlwD/+QUdXTY56Sn+liP5YYchtL1NNrWThxaYD9c20rTqMysWGVvM14tRJvdI1JA2+hg/6WUnKT&#10;Cb7QdJu8dNiLuTywZF7k9X1eFBQ8KndjBkhH3L7gtnZO3Ml0TUy1k1yJAsOXlc7yWjtMJaKcCzCr&#10;3i2MQTzRKv0TdpvA60aJJs3o5UsY0d1HaG2FsXhnJA1HA9evEnhEUs/gFziCh5VuHoQsGRVgMqw0&#10;cPOn95rshV39I2RxJclxvZPJqs7fMJKmF2RS9/7E1YlHv0sJPma8FrCGut2nB9OppecTDfE3uQU+&#10;Riu7B2lus2aLCiKCzNbtFP8CM3tN2xd+k8e9wDOTl/6b4PY+d8MY8kST3vOMaXbq7vz5vS7nSVEd&#10;xqC9AzHQBpDW8GY73xrJNOxR3VwunuERJRFgZBnkQxQyqf512Aa5Zebof9ac5n7xrkLIKBH1BdUX&#10;5n2BVymazpzGYW3xtsEV2qxrla8y9Ny6vJJvIJTL3EC0swK40AUoGQwXiOgxLuGUwkWGgKvhcAlC&#10;oEtaPx53ud3y4oUgiXgJotiIWC/1w/FiEN5F6mJ5iV7gxcRkcF686RjwGmBC/1BgvIikx6wqfBO4&#10;MwiMMeknMD6U/kRgorMIjEdZh3iZjo8TUuBOe4FpV0nDC0zQ++TCExICccKLWd8PLzBxjMxNwMRt&#10;2uFJn5G82EeyIoGZegbmMwiM2RL9FJgAMToBxvpm2BXMGNtwMOFF/T6258X1XSTO865g7CS6bIEJ&#10;aHdsjkp2G6TQiu+gvHiUHMGLHyP9HO6Qop6X8+2QbJK+cF6wkjzhxS7uBuXFDdrTsCAKzWTe5SM3&#10;Djp9CScGpTPkI7sLuHBe7FHsnr7Y3eOwvETt+iWMo+MFbxR36xecwJL0nIEXe8pw4bzY4949Xuzp&#10;1KC8+D4dxiMhhdP4RGB8sEQLGB8HqecBxrXHmBdODIJ0kpGsbwYlBh9wDDD4cGOWC3sZyYv7Fe/Z&#10;FMa10+jCgXnhkDew8jsoMP6YEg9kZBJFR8R4AS3NSWJc7LvPJDE2Uf9fiTEfN/FB2aTs7uM3fbHe&#10;vzafEXaf6G/+AwAA//8DAFBLAwQKAAAAAAAAACEAqIVcKh2QAAAdkAAAFAAAAGRycy9tZWRpYS9p&#10;bWFnZTEucG5niVBORw0KGgoAAAANSUhEUgAAAwIAAARJCAYAAAB6hLWZAAAABmJLR0QA/wD/AP+g&#10;vaeTAAAACXBIWXMAAA7EAAAOxAGVKw4bAAAgAElEQVR4nOzdd3wU5fb48bOTTW906QFMIPQeQtEL&#10;0kFEE0AUVBBREUGkiCBNQLoIIqIigoqitGukN0FFmhRpEgiX3nsaqbvz+8Pv+AuYkICbfbZ83q/X&#10;87rJtD1ZvLN75px5xqTrutwPXddN+/btq71q1ar2y5Yti96/f3/NrOtNJpNui59V708srv+3EEv+&#10;7N+9e/eFTz755A+aplkFAAA4LFNeEoHk5GT/TZs2NV+5cuXjK1eufPzixYsl7BAbACdVrVq1QyNH&#10;jhwXHR29zMPDw6I6HgAA8E85JgKpqak+8+bN67Vq1ar2P/3002NpaWnexrrChQtf79ixY0xUVNTy&#10;evXq7TauBuq6bjK2yennvG7nSvsTMzE70mvmZ8xXr14tOmvWrH6XL19+SEQkPDw89p133nmva9eu&#10;35nN5kwBAAAOI9tEQNd1U+fOnZcsW7Ys2lhWsmTJC0899dR/o6Kilj/66KO/8KEOIDu3b9/2mz17&#10;dt8pU6a8de3atSIiIqGhoceHDx8+oXv37gs9PT0zVMcIAABySASmTp065K233pri4+OT2q9fv1lR&#10;UVHLIyIidtHzCyCvkpKSAj788MP+06ZNG3zz5s2CIiIhISGnV65c+Xi1atUOqY4PAAB3949EYPPm&#10;zc1atGix0Wq1al9++eULzz///FeKYgPgAuLj44NnzJgxYPr06QMTEhKCunbt+t2iRYueUR0XAADu&#10;7o5E4Ny5c6Xr1Kmz9+rVq0Vfe+21j2fPnt1XYWwAXMjJkyfLV65c+UhaWpr31q1bmzRu3Pg31TEB&#10;AODONOOH9PR0r86dOy+5evVq0QYNGuycPn36QJWBAXAt5cuXPzl48OBpIiIDBgyYYbVatdz2AQAA&#10;+efvD+KBAwdO37FjR2TRokWvLl26tJO3t3eaysAAuJ633357UokSJS7u3r273ldfffW86ngAAHBn&#10;mojI119//dzs2bP7appm/e6777qWLl36nOrAALiegICApEmTJr0tIjJs2LCJiYmJgapjAgDAXWki&#10;IqNGjRorIjJ+/PgRjz322E9qQwLgyrp3776wfv36v1+6dKn4xIkTh6mOBwAAd2XSdV1KlChx8dKl&#10;S8X3799fs0aNGgdUBwXAtW3fvr1ho0aNtnl7e6cdOXKkcvny5U+qjgkAAHejiYhkZGR4iojwoB8A&#10;9tCwYcPtzz777LdpaWne48ePH6E6HgAA3JFZRCQzM9MsIsLTggHYy2uvvfbx1atXiwYGBiaqjgUA&#10;AHdkFqEiAMD+UlJSfDds2NDy8uXLD6mOBQAAd6SJUBEAYH9GJSAhISFIdSwAALgj7hEAoIRxvjEu&#10;RAAAAPvSrFarpuu6SYSKAAD7Mc47AABADc2oBohQEQBgP0YiYDKZdNWxAADgjrSsZXkqAgDsjUQA&#10;AAA17kgEqAgAsBdagwAAUOuO1iAPDw+LymAAuA9agwAAUOvvioCmaVZN06yqAwLgXkgEAABQQ2Pq&#10;UAAq0BoEAIBaGg8TA6ACrUEAAKhFRQCAUiQCAACoQUUAgBK0BgEAoBYVAQBK0BoEAIBaVAQAKEUi&#10;AACAGlQEAChBaxAAAGpREQCgBK1BAACoRUUAgFIkAgAAqEFFAIAStAYBAKDW34kAFQEA9kRrEAAA&#10;av3dGkRFAIAKJAIAAKhBRQCAErQGAQCgFhUBAErQGgQAgFpUBAAoRSIAAIAaVAQAKEFrEAAAajF9&#10;KAAlaA0CAEAtHigGQCkSAQAA1KAiAEAJWoMAAFCLigAAJWgNAgBALSoCAJQiEQAAQA0qAgCUoDUI&#10;AAC1qAgAUILWIAAA1OKBYgCUIhEAAEANHigGQAlagwAAUIuKAAAlaA0CAEAtKgIAlCIRAABADSoC&#10;AJSgNQgAALWoCABQgtYgAADUoiIAQCkSAQAA1KAiAEAJWoMAAFCLigAAJWgNAgBALSoCAJQiEQAA&#10;QI2/KwIkAgDsidYgAADU+rsiQGsQAHuiNQgAALWoCABQikQAAAA1uFkYgBK0BgEAoBY3CwNQgtYg&#10;AADUoiIAQCkSAQAA1KAiAEAJWoMAAFCLigAAJWgNAgBALSoCAJQiEQAAQA0qAgCUoDUIAAC1qAgA&#10;UILWIAAA1KIiAEApEgEAANSgIgBACVqDAABQi4oAACVoDQIAQC0qAgCUIhEAAEANKgIAlKA1CAAA&#10;tf5OBKgIALAnWoMAAFCL1iAASpAIAACglma1WjURPowBqMG5BwAANbRixYpdERG5cuVKMdXBAHAf&#10;3CMAAIBaWqlSpc6LiJw9e7aM6mAAuI/U1FQfESoCAACoooWEhJwWEdm7d28d1cEAcA+6rpvmzp3b&#10;W0SkcuXKR1THAwCAOzKtXr26bbt27VYHBQUlxMXFhRmtQgCQX9atW9e6TZs2a318fFJPnjxZvnjx&#10;4pdUxwQAgLvR2rZtu6ZNmzZrExISgkaOHDlOdUAAXJuu66YxY8aMERF5+eWXPyMJAABADZOu63Lk&#10;yJHK1atXP6jrumnv3r11atasuV91YABck1EN8PLySj9x4kQF4z4lAABgX5rIXz26ffv2nW21WrUB&#10;AwbMYDYPAPlB13XTu+++O1pEpFevXvNIAgAAUMek639N2HHjxo1CYWFhcTdu3Ci0bNmy6KioqOWK&#10;YwPgYtavX9+qdevW68xmc+bx48dDjckKAACA/WnGD4UKFboxduzYUSIigwcPnmZM7QcAtpD13oAX&#10;XnjhS5IAAADU0rL+8sorr3xatWrVwydPnizfvXv3hXFxcWGqAgPgOmJjY8M7dOiwYvv27Q09PDws&#10;w4YNm6g6JgAA3N0diYDZbM6cOHHiMBGRZcuWRYeHh8c+99xzXx85cqSymvAAOLNr164V6dev36xq&#10;1aodWrVqVXt/f//kqVOnDnn44Yf/pzo2AADcnXb3gg4dOqxYs2ZN24YNG263Wq3awoULu1etWvVw&#10;165dvzt48GB1FUECcC5paWne77///qDQ0NDjH3300esWi8XjhRde+PLYsWMV33zzzQ9UxwcAALLc&#10;LHw3XddNmzZtaj5u3LiRv/zyy6PG8qioqOUjRowYX7t27X12ixKAU9B13bR8+fKot956a8qJEycq&#10;iIg0atRo24wZMwbUr1//d9XxAQCA/y/HRCCrn3/++T9jx44d9dNPPz1mLDObzZk5HtRkyvag97tc&#10;9bFUvz7H4lj5eSxbvn56erpXYmJiYHx8fPDt27f9RETKlClzdvLkyUO7du363b1iAAAAauQpETBs&#10;27at0bhx40auXbu2TT7GBMCJ+fv7Jw8ZMmTqkCFDpvr5+d1WHQ8AAMjefSUChkuXLhW3Wq3/uL/g&#10;Xg8iy2nd/S5XfSzVr8+xnOv13eFYIiKenp4ZgYGBiQEBAUnFixe/FBAQkJTTtgAAwDE8UCIAAAAA&#10;wLn946o+AAAAANdHIgAAAAC4IRIBAAAAwA2RCLiw8+fPl2rRosXGpk2bbjHmdAcAAABERMyqA0D+&#10;2bZtW6NNmzY1FxHZvHlzswoVKpxQHRMAAAAcAxUBAAAAwA2RCAAAAABuiEQAAAAAcEMkAgAAAIAb&#10;IhEAAAAA3BCJAAAAAOCGSAQAAAAAN8RzBJycruumgwcPVs9u3Y0bNwqGhYXFiYgkJCQEHDhwoMbd&#10;25jN5swqVar8md9xAgAAwLGYdF1XHQP+pXbt2q1es2ZN27uXR0ZG7tixY0ekiEiTJk22bt26tcnd&#10;2/Ts2XP+F1988aI94gQAAIDjoDXIBYwZM2bMg+xnMpn0oUOHTrZxOAAAAHACJAIuICIiYtfjjz++&#10;8n7369y585JKlSodzY+YAAAA4NhoDXIRe/bsqVuvXr3dWZeVLl36rL+//20PD4/M4ODghGvXrhXJ&#10;un7x4sWda9Wqtd++kQIAAMARkAi4kI4dO8b8+OOPT+Rl26ioqOXLli2Lzu+YAAAA4JhIBFzIvn37&#10;atepU2dvbtuZTCb9wIEDNapVq3bIHnEBAADA8XCPgAupXbv2vqeeeuq/uW339NNPf08SAAAA4N6o&#10;CLiY/fv316xVq9YfOa3XNM36559/VuEmYQAAAPdGRcDF1KxZc390dPSynNY/99xzX5MEAAAAgIqA&#10;Czp48GD1mjVr7td13ZR1udlszjx69GilChUqnFAVGwAAABwDFQEXVL169YOdO3decvfyF1988QuS&#10;AAAAAIhQEXBZhw8frlq9evWDRlXAy8srPS4uLqxs2bJnVMcGAAAA9agIuKiqVase7tq163fG76+8&#10;8sqnJAEAAAAwUBFwYbGxseFVq1Y97OXllX7ixIkKJUqUuKg6JgAAADgG87/Z+cyZM2UPHjxYPesy&#10;k8mk2+Jn1fu7Sizt2rVbXbRo0as3b94sePPmzYLO/LcQS/7tD9dz7NixinFxcWF3L8/u3/1e//3Y&#10;er/8PDb7OU9Mrr6fI8bk6vs5YkzO4L4qArqum/bt21d75cqVj69atar9rl27IvIxNgCK/JtEpHv3&#10;7guHDx8+ITQ09Lg9YsVfrFartmvXroiYmJiOMTExHY8cOVJZdUwAgDvlZ+LRvn37VaNHj373Xs+T&#10;+scxcksEkpOT/Tdt2tR85cqVj69cufLxixcvljDW+fn53a5atephI5Cs01Xm5ecH2cfdjuVIsTjq&#10;sR50H+QfTdOszz777LfDhw+fULly5SOq43FVKSkpvps2bWoeExPTccWKFR0uX778kLHO398/uUqV&#10;Kn9m/aDI7v8DeVlmq22cZT9HjMne+zliTA+6nyPGlN/7wb098cQTP44YMWJ8/fr1f89t2xwTgbi4&#10;uLD+/ft/uHnz5mZpaWnexvLg4OD4Dh06rIiKilreunXrdX5+frdtGDtgd66U4Kg+1tWrV4tOmTLl&#10;rUWLFj2j67rJZDLpnTt3XjJixIjx1atXPyiwiStXrhTr06fPnLVr17a5ffu2n7E8KCgooUOHDis6&#10;deq0tHXr1ut8fX1TVMYJwDE4QnJCYpe/x05ISAiaOXPmG/PmzeuVkZHhKSLSpk2btaNGjRrbsGHD&#10;7Xdvn/Vg/xi3bt0KDg0NjRMRXUT0okWLXundu/dna9eubZ2WluaV3T4MBoNhjMOHD1fp1KnTEuMc&#10;IiJ6VFTUsr1799ZWHZuzj9TUVO/IyMjtxvtasGDBGz169Ji/YsWKx1NTU71Vx8dgMBgMdePUqVMh&#10;vXr1+tzDwyPT+Jxo0aLFhp9//vnR7Lb/xwKr1Wrq2LHjDyKih4aGxv3888+PZmZmeqj+wxgMhvON&#10;P/74o6ZxPjHGmjVr2qiOy1mH1Wo1vfTSS3ONCzRr1qxpk56e7qk6LgaDwWA41oiLiwt9/vnnv9Q0&#10;zWJ8/n7++ee97t7uHztOnDjxbRHRfX19bx84cKC66j+EwWA4//j999/rNW/efKOI6DVr1vyDiwsP&#10;Nj7++OM+IqKbzeaMnK7uMBgMBoNhjNjY2EpGhb5UqVLnkpKS/LOuv2PjjRs3Njcyh4ULF3ZTHTyD&#10;wXCdkZyc7Fe6dOmzIqJ/+umnL6uOx9nGL7/88ojZbM4QEX327NmvqY6HwWAwGM4xLBaLVqdOnT0i&#10;oo8cOXJs1nV/3yx89uzZMnXq1Nl77dq1Iv369Zv14Ycf9s/xxgIAeADfffdd12eeeWZR0aJFr8bF&#10;xYUFBwfHq47JGZw9e7ZMvXr1dl+5cqXYiy+++MXnn3/+kjPOVw0AUOPXX3995NFHH/3Fx8cn9ejR&#10;o5XKli17RkTEY8yYMZKWlubdtm3bNXFxcWGNGjXa9u2333bz8PCwqA4agGupWrXq4Y0bN7aIjY0N&#10;z8jI8GzVqtV61TE5upSUFN82bdqsjYuLC2vQoMHOpUuXdjabzZmq4wIAOI+QkJAzR44cqbJ///6a&#10;Fy9eLNmpU6elIv83fehrr7328Zw5c/oUK1bsyt69e+uUKlXqvOqAAbim3bt316tfv/7vnp6eGYcP&#10;H64aFhYWpzomR9azZ8/5CxYs6FG8ePFLe/bsqVuyZMkLqmMCADif06dPh4SHh8empqb6/Prrr480&#10;adJkqyYi8uOPPz4hIvLZZ5+9TBIAID/Vq1dvd48ePRZkZGR4Dho06H3V8Ti6mJiYjiIiCxYs6EES&#10;AAB4UCEhIacHDx48TURkwIABM6xWq2bSdV0eeuihy1euXCl28ODB6tWqVTukOlAAru3ixYslwsLC&#10;4pKTk/3Xr1/fqmXLlhtUx+SoAgMDE5OSkgKOHz8e+vDDD/9PdTwAAOeVlJQUUKlSpaMXLlwo+cUX&#10;X7yoiYhkZmaaRUToOwVgDyVKlLg4ffr0gS1bttywffv2hqrjcWScnwEAthIQEJA0a9asfi1bttyw&#10;b9++2pqIiPEoYk9Pzwy14QFwF8WLF7+0YcOGlqtXr26nOhZHxvkZAGBL5cqVO7Vhw4aWy5Yti6Yi&#10;AECJoKCgBBGRxMTEQNWxOCpd100Wi8VDhPMzAMA2sn7+3lER4IMGgL0EBAQkiZAI3IuRBIhwfgYA&#10;2EZgYGCiyF/3C2i6rpuMigClZwD2ommaVeSvq96qY3FUxkUaEc7PAADbyPr5q1mtVs1YwRUnAPZC&#10;ApA74yKNCOdnAIBtZP381bjiBEAF40RkMpl01bE4Ks7PAABby/r5q3HFCYBKJAI5y3p+9vDwsKiM&#10;BQDgWkwmk05FAIAStAblLutEDiRMAABbuKM1iCtOAFSgNSh3TO0MALC1O1qDuOIEQCXOOzkjEQAA&#10;5Jc77hHggwaAPdEalDueKgwAsLVsZw3igwaAPdEalDsu1AAAbC3bWYP4oAGgAolAzrhQAwDIL3fc&#10;I8AHDQB7ojUod1yoAQDYWrazBvFBA8CeaA3KHRdqAAC2luOsQWrDAuBOSARyx4UaAEB+ueMeAa44&#10;AVCBRCBnVAQAALZGaxAA5bhHIHecnwEAtpZtaxBXnADYE61BuSMRAADkF6YPBaAciUDOuFADALA1&#10;HigGQDlag3LHhRoAgK3xQDEAytEalDsu1AAA8gv3CABQjkQgZ1yoAQDYGrMGAVCO1qDccaEGAGBr&#10;zBoEQDlag3LHhRoAQH7hHgEAypEI5IzzMwDA1pg1CIBytAbljvMzAMDWmDUIgHK0BuWO8zMAIL/c&#10;cY8AHzQAVCARyBkVAQCArWU7axAfNADsidag3FERAADYGq1BAJSjNSh3VAQAAPmF6UMBKEcikDMu&#10;1AAAbI0HigFQjtag3HEPFwDA1nigGADlaA3KHfdwAQDyi8lk0s1UBACodOPGjUIfffTR66rjcER7&#10;9+6tI8L5GQBgO1kr8mYqAgBUME5EFy5cKNmvX79ZquNxZJyfAQC2krUiT0UAgBLGicjDw8MSFBSU&#10;oDoeR5ScnOyflpbmzfkZAGBrJpNJpyIAQKlq1aod2r17dz3VcTiiHj16LPjyyy9f4PwMALAVZg0C&#10;oByzBuWO8zMAwNaynTWIDxoA9sSsQbmjYgsAyC93PFmYDxoAKpAI5IyKAADA1mgNAqAcrUG5o2IL&#10;ALA1HigGQDlag3JHxRYAkF/uaA3iihMAFUgEcsb5GQBga3e0BlERAKACrUG54/wMALC1O1qDuOIE&#10;QAVag3LH+RkAkF+4RwCAciQCOeP8DACwNWYNAqAcrUG54/wMALA1Zg0CoBytQblj+lAAQH7hHgEA&#10;ypEI5IzpQwEAtsasQQCUozUod1yoAQDYGrMGAVCO1qDccaEGAJBf7rhHgEQAgAokAjnjQg0AwNay&#10;nTWIK04A7InWoNxREQAA2BqtQQCUozUod5yfAQD5helDAShHIpAzzs8AAFvjgWIAlKM1KHecnwEA&#10;tsYDxQAoR2tQ7pjMAQCQX7hHAIByJAI5YzIHAICt8UAxAMrRGnRvVqtVs1qtmggXagAAtsOsQQCU&#10;ozXo3oxzswgXagAAtmcymXTNw8PDIsLVOQBqkAhkz6gGiIgY52kAAP6tO1qDihcvfklE5OLFiyXU&#10;hQTA3XDx4d58fHxSAwICkkRErl+/Xlh1PAAA13BHa1DJkiUviIicPXu2jNqwALiT8+fPlxKhInAv&#10;JUqUuCgicu7cudKqYwEAuIa0tDRvkf9LBCpUqHBCROTXX399RG1YANxFWlqa98yZM98QEWnSpMlW&#10;1fE4KiMR2LNnT13VsQAAXMP8+fN7ioiULFnygmn79u2RDRs23O7l5ZV+5MiRykZiAAD55ZNPPnm1&#10;T58+cwoUKHDr1KlT5YKDg+NVx+SIZs+e3ff111//qFixYleOHz8eGhgYmKg6JgCA8zp27FjFypUr&#10;H7FardqmTZuaa5GRkTu6d+++MD093WvIkCFTVQcIwLVlZGR4Tpo06W0RkTfeeGMmSUDOXn755c/C&#10;w8Njr1y5Usx4zwAAeFATJkwYbrVatUaNGm1r1qzZZpOu63L+/PlSFStWPHb79m2/zZs3N2vatOkW&#10;1YECcE1ffPHFi7169ZoXGBiYePr06ZCCBQveVB2TI1uzZk3bdu3arfbx8Uk9evRopbJly55RHRMA&#10;wPmcOHGiQsWKFY9ZLBaPtWvXtmnduvU6TUSkVKlS599+++1JIn9dobNYLB5qQwXgijIzM80TJkwY&#10;LiLSr1+/WSQBuWvbtu2atm3brklNTfUZNmzYRNXxAACc08SJE4dZLBaP+vXr/96qVav1IiImXf9r&#10;wo6UlBTf8PDw2DNnzpT95JNPXn3llVc+VRotAJfz9ddfP/f8889/5e/vn3zq1KlyRYoUuaY6JmcQ&#10;GxsbXr169YOZmZnmHTt2RDZo0GCn6pgAAM7jzJkzZUNDQ49nZGR4/vjjj0906NBhhYjI3w+s8fX1&#10;TZkyZcpbIiIjRowYf+vWrQKqggXgerJWA/r06TOHJCDvwsPDY/v27TtbRGTgwIHTeQYDAOB+TJo0&#10;6e2MjAzPWrVq/fH444+vNJZrWTfq0qXL4saNG/927dq1Im3atFm7YcOGlnzgAPi31q1b17pWrVp/&#10;xMbGhvv4+KQOHjx4muqYnM3o0aPfLVy48PVt27Y1Gj9+/IjU1FQf1TEBABxbamqqz9SpU4fMmzev&#10;l4jIyJEjx93x/B5d1+8YO3bsaKBpmkVEdBHRIyMjt69evbqt1Wo13b0tg8Fg3GscOnSoatu2bVcb&#10;55OQkJBTS5cujVYdl7OOWbNmvW68lyVKlLjwwQcfDEhOTvZTHReDwWAwHGtYrVbTkiVLOpUvX/6E&#10;8bnRrl27VRaLRcu6XbY7HzlyJLx79+5fZ00I6tatuzsmJuYJEgIGg5HbuHz5crE+ffp8bJxD/Pz8&#10;kseOHTvy9u3bvqpjc+aRnp7uOW7cuBGFChW6bpybixUrdnnKlClDEhMTA1THx2AwGAz1Y+fOnRGN&#10;GzfeanxOVKxY8ejKlSvbZ/cd/u+bhbNz/Pjx0AkTJgz/+uuvn8vMzDSLiNSsWXP/iBEjxkdEROzK&#10;ab87Sg7/YrnqY6l+fY7lXMdyZ7qum1JTU33i4+ODv/rqq+ffe++9dxISEoJERLp3775w0qRJb5cq&#10;Veq86jhdRWJiYuDHH3/82vvvvz/o6tWrRUVEChcufH3gwIHTX3/99Y+CgoISVMcIALCvM2fOlB0+&#10;fPiEb775ppuISHBwcPyoUaPGvv766x95eXmlZ7fPPRMBw6lTp8pNnDhx2Pz583tmZGR42jhuwKWp&#10;TlDs8frp6eled0873KBBg50zZ858gxlu8k9ycrL/p59++srUqVOHXLp0qbjIXyf+0NDQ43nZPy9J&#10;rT23cfXXc8SY7P16jhiTvV+PmBzz9Rwxprxsl5mZaU5KSgqIj48P3r17d73U1FQfTdOsvXv3njtu&#10;3LiRRYsWvXrP4+clETCcPXu2zOTJk4cuWLCgh9Vq1e5er9/jxuKc1t3vctXHApAzk8mkV6hQ4cSY&#10;MWPGPPvss99qmmZVHZM7SElJ8f38889fmjx58tDz58+XUh0PAECNZs2abZ4xY8aAGjVqHMjL9veV&#10;CODenC2pcYdjqX59dziWiIinp2dGYGBgop+f322+/KuTlpbmvWXLlqa5XcjIy4WOvF4MsdWxHPH1&#10;HDEme7+eI8Zk79dzxJhc/fUcMSZ7v15eYzKbzZkBAQFJgYGBiWXKlDlbv3793++nhZlEAAAAAHBD&#10;/2jvAQAAAOD6SAQAAAAAN0QiAAAAALghEgEXdubMmbJNmzbd0rJlyw2nTp0qpzoeAAAAOA4SARe2&#10;c+fOBj///PN/Nm7c2GLTpk3NVccDAAAAx0EiAAAAALghEgEAAADADZEIAAAAAG6IRAAAAABwQyQC&#10;AAAAgBsiEQAAAADcEIkAAAAA4IbMqgPAv6PruunHH398wmKxeNy9Li4uLtT4+dSpUyHLly+Punsb&#10;Pz+/223atFmb33ECAADAsZAIODmTyaQvWbKk8zfffNPt7nWRkZE7jJ+3bNnSbPz48SPv3mbgwIHT&#10;SQQAAADcD61BLmDkyJHjNE2z3u9+Xl5e6QMHDpyeHzEBAADAsZEIuIBKlSod7d69+8L73a9nz57z&#10;S5UqdT4/YgIAAIBjM+m6rjoG2MDx48dDw8PDY7PeK1C4cOFroaGhxzVNs3p5eaWnpqb6GutMJpO+&#10;cOHCbg8//PAJNREDAABAJRIBF9KzZ8/5CxYs6JGXbV966aXP586d2zufQwIAAICDIhFwIf/73/8e&#10;rlSp0tHsZhDKytPTMyMuLi4sJCTktL1iAwAAgGPhHgEX8vDDD/+vR48eC3Lbrnfv3nNJAgAAANwb&#10;FQEXc/LkyfIVK1Y8lpmZme3UsD4+PqnHjx8P5SZhAAAA90ZFwMWUL1/+ZM+ePefntL5Pnz5zSAIA&#10;AABARcAFnT59OiQsLCwuIyPDM+tyPz+/2ydPnixfrFixK6piAwAAgGOgIuCCQkJCTvfq1Wve3cv7&#10;9+//IUkAAAAARKgIuKyzZ8+WCQ0NPZ6enu4lIhIYGJh48uTJ8oULF76uOjYAAACoR0XARZUpU+bs&#10;Sy+99Lnx+8CBA6eTBAAAAMBARcCFnTt3rnRoaOhx496A4ODgeNUxAQAAwDFkO8VkXqSnp3tt3ry5&#10;WWxsbHjW5SaTSbfFz6r3d1MoygkAACAASURBVJVYWrRosaFQoUI3f/755/84+99CLM6xf5kyZc7e&#10;fTw4npSUFN/Dhw9X/e233xqbTCb9XkPTNCvb2O91VP+3AcB93FdF4NatWwXWrFnTNiYmpuOaNWva&#10;JiQkBOVjbACc0COPPPLrqFGjxjZv3nwTX2rU03XddP78+VIHDhyosX///prG/x49erSS1WqlPdRB&#10;OXoC5OzJFts4biyOuI0xVJ8X8kOuicDp06dDVqxY0SEmJqbjli1bmmZ9UFWFChVORERE7DLeHF3X&#10;Tca6vPz8IPu427EcKRZHPZYjxeLuf1dGRoanxWLxEBGJjIzcMXLkyHFt27Zd46onUEel67pp2bJl&#10;0XPmzOnzxx9/1Lpx40ahu7fx8vJKr169+sGwsLA4Yx+r1arpum6613CkbRwlFvv/CwNQwdESMh8f&#10;n9Q333zzg+7duy/UNM36QH+TnkMicPLkyfKdO3desmfPnrpZl4eHh8dGR0cv69Sp09KaNWvu5wMe&#10;gOHWrVsFpk+fPnDGjBkDEhMTA0VE6tWrt3vkyJHjOnTosILzRf47fPhw1X79+s3avHlzM2OZl5dX&#10;eo0aNQ7UrVt3jzGqVat2yMvLK11lrK7EkRITR9zGkWJhG/f491R9TrCniIiIXTNnznwjMjJyx/3u&#10;a9KzSQQSExMDGzZsuP3w4cNVRUSqV69+0PjyX6VKlT/5MAdwL9evXy88bdq0wbNmzeqXnJzsLyJS&#10;s2bN/SNGjBgfHR29jHOI7SUkJAS9++67o2fOnPmGxWLxCAoKSnjnnXfea9GixUa+9ANwR46UmOTH&#10;NqtXr243Y8aMAWlpad4iIt26dftm0qRJb5cuXfrc/bxJdwyLxaJFRUUtExE9JCTk1J9//ln57m0Y&#10;DAYjL+Py5cvFBg0aNM3HxydFRHQR0b/++uvuquNypWG1Wk0LFy7sVrx48YvGexwdHb30/PnzJVXH&#10;xmAwGIz8HSdOnCjfpUuX743zv5+fX/K77747Kjk52S8v+/9jwbhx40aIiO7r63t73759tVT/gQwG&#10;w/nHhQsXSvTs2fMLEdHLlSt3MiUlxUd1TK4w9u/fX6NJkya/Gh8ApUuXPhsTE/OE6rgYDAaDYd+x&#10;devWxhERETuNz4MyZcqc2bJly39y2++OX1asWPG4yWSyioi+aNGirqr/KAaD4TojIyPDXLVq1UMi&#10;or/33nvDVcfj7GPbtm0Nvby80kRE1zTN0r9//5kJCQmBquNiMBgMhpphsVi0hQsXditduvRZEdGD&#10;g4NvHT16tOK99vn7HoGjR49WioiI2JWQkBD01ltvTZk8efJQmzRoAcD/2bhxY4uWLVtu8Pf3Tz52&#10;7FjFkiVLXlAdkzO6ceNGodq1a+87c+ZM2bp16+6ZM2dOn/r16/+uOi4AgHrx8fHBkZGRO2JjY8PD&#10;w8Njd+7c2SAoKCghu201Y4eOHTvGJCQkBLVq1Wr9hAkThts3ZADuoEWLFhufeOKJH5OTk/2HDx8+&#10;QXU8zkjXddOLL774xZkzZ8pWrVr18C+//PIoSQAAwBAcHBy/YsWKDoUKFboRGxsb3r1794U5PTdG&#10;ExHp1avXvKNHj1aqUKHCiUWLFj3j4eFhsW/IANzFtGnTBnt6emZ8+eWXL/z+++/1VcfjbD788MP+&#10;MTExHX19fVMWL17cxc/P77bqmAAAjiU0NPT40qVLO5nN5swVK1Z0GD169LvZbaeJiGzfvr2hiMjc&#10;uXN7FypU6IY9AwXgXsLCwuIGDBgwQ0RkwIABM3Q3m+/539i9e3e9IUOGTBURmT17dt8qVar8qTom&#10;AIBjatas2ebZs2f3FREZP378iGXLlkXfvY0mImI8LbhYsWJX7BsiAHc0YsSI8cWKFbuybdu2Rt9/&#10;//3TquNxBvHx8cFPP/309xkZGZ7du3df2KNHjwWqYwIAOLaXX375szfeeGOmiMgLL7zw5cGDB6tn&#10;Xa+JiGRkZHiKiHh6embYP0QA7iYoKChh5syZb7Rq1Wr9oUOHqqmOx9Hpum7q3bv33BMnTlSoVKnS&#10;0Tlz5vThoWwAgLyYNm3a4NatW69LTk72f/LJJ38wHvQpcldFwGw2Z6oKEoB7CQgISFq/fn2r9evX&#10;t1Idi6Nbu3ZtmyVLlnT28fFJXbx4cZeAgIAk1TEBAJyD2WzO/P77758uVKjQjRMnTlRYtWpVe2Md&#10;FQEAShhTmSUmJgaqjsXRrVu3rrWIyKBBg96vUaPGAdXxAACcS3BwcPwTTzzxo4hI1nsFqAgAUMLf&#10;3z9ZRCQpKSlAdSyObu3atW1ERIyTOAAA9+vpp5/+XkRk1apV7VNSUnxFRDRd101GIkBFAAAcy8mT&#10;J8sfPXq0UuHCha/XrVt3j+p4AADOqXnz5psKFSp0Izk52d+oNGsWi8XD2ICKAAB746bXezOqAa1b&#10;t17HM14AAA/K09MzIzo6epmIyNKlSzuJiGhGNUCERACA/fD8gLxZs2ZNWxGRNm3arFUdCwDAuRnt&#10;QStWrOiQlpbmrRk3CovQGgTAfoxEgIpAztLS0rx/+umnx0T+qgiojgcA4Nz+85///FysWLErCQkJ&#10;QRs3bmxBRQCAUiQCOdu6dWuT5ORk/7p16+7hgY8AgH/LbDZndurUaanIX+1Bd1QE6D8FYC+0BuXO&#10;uD+AtiAAgK0Y7UE//PDDk1rWqUO5MgfAXmgNyt1///vfp0T+mulBdSwAANdQpUqVP0VEbt26VUDj&#10;YWIAVCIRyFl6erqXyP9/+BoAALak8TAxACrQGpQ73iMAgK1l/WyhIgBACVqD8o73CABgK1arVRMR&#10;0TTNSkUAgFJ8yc0ZFQEAgK0Z3/09PDwsfycCVAQA2BNfcgEAsD+LxeIh8n+JgNEaREUAgD3RGpR3&#10;vEcAAFu5IxGgIgBAJb7k5oyqCQDA1qgIAFCOL7l5R7IEALCVbCsCJAIA7InWoNyRLAEAbM1IBMxm&#10;cybThwJQikQAAAD7yXbWICoCAOyJq915R7IEALCVbO8RoCIAwJ5oDcodyRIAwNa4RwCAwyARyB3v&#10;EQDAVqgIAFCOq9254z0CANgaFQEAytEalHe8RwAAW+GBYgAcBl9yc0ZFAABga9lOH0pFAIA98SUX&#10;AAD7y3b6UCoCAOyJ1qC84z0CANhKtjcLUxEAoAJfcnNG1QQAYGvcLAxAOb7k5h3JEgDAVpg+FIBy&#10;tAbljmQJAGBrVAQAOAwSgdzxHgEAbCXbWYOoCACwJ652AwBgf9nOGkRFAIA90RqUO5IlAICtZW0N&#10;MjN9KACVTp06Va5169brVMfhiBISEoJESJYAALZzRyLA9KEAVDCudiclJQWsX7++lep4AABwB1QE&#10;AChnJAIFCxa82a5du9Wq43FEixYt6pqenu5NRQAAYCtUBAA4jLJly55ZsGBBD9VxOKIff/zxifT0&#10;dG/VcQAAXEe204dSEQBgT9wICwCA/WWdKEijIgBABWYNyjveIwCArVARAOAw+JKbM6omAABbuyMR&#10;oCIAQAW+5OYdyRIAwFayrQiQCACwJ1qDckeyBACwtWwrArQGAVCBRCB3vEcAAFuhIgBAOa52AwBg&#10;f0YiYDabM7lZGIAStAbljmQJAGBrxnd/bhYGoByJQO54jwAAtsL0oQCU42p37niPAAC2xvShAJSj&#10;NSjveI8AALZCRQCAw+BLbs6oCAAAbI2KAADl+JILAID9UREAoBytQXnHewQAsJWsjw6gIgBAKb7k&#10;5oyqCQDA1qgIAFCOL7l5R7IEALAVniwMQDlag3JHsgQAsDVuFgbgMEgEcsd7BACwFVqDACjH1W4A&#10;AOyPigAA5WgNyh3JEgDA1oxEwGw2Z1IRAKAUiUDueI8AALZifPenIgBAGa525473CABga9wjAEA5&#10;WoPyjvcIAGArdyQCHh4eFhERozIAAPbEl9ycUREAANjaHYlAiRIlLoqIXLhwoaTasAC4E77kAgBg&#10;f3ckAqVKlTovInL27NkyasMC4E4uXrxYQoSKQF7wHgEAbOWORKBy5cpHRETWrFnTVm1YANxFWlqa&#10;9wcffPCmiEj79u1XqY7HUVE1AQDYmnF/sNlsztSGDBky1Ww2Z37xxRcv7tu3r7bq4AC4vnnz5vU6&#10;f/58qZIlS1549dVXP1Edj6OjIgAAsJU7KgLh4eGx/fr1m6XrumnAgAEzuAIFID+lpaV5T5gwYbiI&#10;yFtvvTXFx8cnVXVMjorzMQDA1u5IBERERo0aNbZIkSLXfvnll0eXLl3aSW14AFyZUQ146KGHLvfu&#10;3Xuu6nicARUBAICt/CMRKFCgwK1x48aNFBEZMmTI1JSUFF+VAQJwTVmrAYMHD57m5+d3W3VMAAC4&#10;k38kAiIiL7300ufVq1c/ePr06ZDp06cPVBceAFdlVAOKFClyjXsDckdrEADA1rJNBMxmc+aMGTMG&#10;iIhMnDhx2Pnz50upChCA67l161aBiRMnDhMRGThw4PSAgIAk1TE5C1qDAAC2YiQCZrM5U8u64rHH&#10;HvvpySef/CE5Odm/UaNG2z755JNX09LSvNWECcAVZGRkeH788cevhYWFxZ07d650gQIFbvXt23e2&#10;6ricARUBAICtGdOH3lERMIwfP35EUFBQwpkzZ8r26dNnzsMPP/y/WbNm9eO+AQD3Q9d10+rVq9vV&#10;qFHjQN++fWdfu3atSKNGjbatWbOmbVBQUILq+JwJFQEAgK1k2xpkqFq16uFTp06VGz169LsFChS4&#10;df78+VL9+/f/sEKFCiemT58+MDk52d/+IQNwJgcOHKjRqlWr9e3bt18VGxsbXqZMmbPffvvts1u3&#10;bm0SGRm5Q3V8zoKKAADA1rImAiZdz/lCU3x8fPBHH330+gcffPDm9evXC4uIFClS5NqgQYPej4iI&#10;2JXTfjldvbrf5aqPpfr1ORbHys9j2fL109PTvRITEwPj4+ODv/rqq+fnzZvXy2q1ar6+vilDhw6d&#10;PGTIkKnMEHT/PDw8LFarVbt48WKJ4sWLX1IdDwDA+YWFhcUdP3489Lfffmt8z0TAkJSUFPDxxx+/&#10;9v777w+6cuVKMTvECMDJPfvss99Onjx5aOnSpc+pjsVZkQgAAGytQoUKJ06ePFl+x44dkXlKBAy3&#10;b9/2++yzz16eP39+T6vV+o+2onuVsXNad7/LVR9L9etzLOd6fXc4loiIp6dnRmBgYGJAQEBSaGjo&#10;8TFjxoxp2LDh9py2R95ommbVdd1EIgAAsJWQkJDTZ86cKfv777/Xv69EAABgP0YicOnSpeIPPfTQ&#10;ZdXxAACcX6lSpc5fuHCh5L59+2r/46o+AMAxcLMwAMDW7jlrEADAsTB9KADAVkgEAAAAADdEIgAA&#10;AAC4IRIBN3HkyJHKZcqUOVuhQoUTBw8erK46HgAPhtYgAICtkAi4iUOHDlU7d+5c6ZMnT5bftWtX&#10;hOp4AOQdNwoDAPKDkQiYzeZMEgEAcHBUBAAAtpKZmWkWoSIAAA6LigAAID/QGgQAToSKAADAFnRd&#10;NxkXmkgEAAAAADdhVANESAQAwGHRGgQAsDUSAQBwMrQGAQBsgUQAAJwAFQEAgK0ZMwaJ/DV9qPle&#10;G8Px6bpuGjx48LSbN28WvHudpmkW4+etW7c2/u233xrfvU25cuVOjRo1amx+xwngwVERAADYwt0V&#10;ARIBJ2cymfQCBQrcmj59+sC710VGRu4wfj5+/HjY1q1bm9y9zccff/xafscIAAAA9WgNckH9+/f/&#10;sGDBgjfvd7/ixYtf6tmz5/z8iAnAv0NrEADA1oxEwGQy6SaTSScRcAHBwcHxgwYNev/u5VmzPovl&#10;n0nf4MGDp/n4+KTmd3wA/h1agwAAtpD1YWIiIiZd5/PFFSQkJASVL1/+5I0bNwoZy0wmk7Vhw4bb&#10;TSaTVUTuuLoYGBiYuHjx4i6BgYFJdg8WQK7S09O9vL2900REbt68WbBAgQK3VMcEAHBuZ8+eLVO2&#10;bNkz3t7eaampqT7cI+AigoKCEoYMGTJ12LBhE41luq5r27Zt+8cNwiIiU6dOHUISADgHKgIAAFsw&#10;KgJmszlTRITWIBfy+uuvf1SkSJFruW330EMPXX7ttdc+tkdMAB4M9wgAAGzNmD7UaA0iEXAhAQEB&#10;SUOGDJma23bvvPPOe35+frftEROAf4+KAADAFu6+R4BEwMX07dt3dtGiRa/mtL506dLnevfuPdee&#10;MQEAAEA9EgEX5+/vnzx06NDJOa0fMWLEeGYKAhwfrUEAAFsjEXADffr0mfPQQw9dvnt5+fLlT/Lc&#10;AMD50BoEALAFEgE34Ofndzu7qsCoUaPGenl5pauICcD9oSIAALA1EgE38eqrr35SvHjxS8bvFStW&#10;PNa9e/eFKmMC8GCoCAAAbMGYNYjpQ12cr69vStZnCowZM2aM8Y8OwPFREQAA2BoVATfy8ssvf1ay&#10;ZMkLVatWPdylS5fFquMB8GCoCAAAbOHuROCBniyckZHh+csvvzz6ww8/PBkbGxuedV3WD6x/87Pq&#10;/V0llpCQkFP+/v7Jffr0mePsfwuxOMf+UVFRy7O2pQEAAMfwwIlAfHx88Nq1a9v8+OOPT6xatap9&#10;fHx8cH4FCcB5DRo06P1XXnnl0yFDhkwtVarUedXxOCtN06zGz8aJGwCAf+O+EoGzZ8+WWbFiRYeY&#10;mJiOmzdvbpaRkeFprCtduvS5qKio5REREbuMq4FZe1pz+jmv27nS/sRMzI70mvkZ89WrV4tu2bKl&#10;6cyZM9+YM2dOn169es0bOnTo5JCQkNOC++Lt7Z2maZrVarVqSUlJAUFBQQmqYwIAOLc8JwIxMTEd&#10;o6Ojl2W9ElWuXLlTnTp1WhodHb0sIiJiV9YrVgAgIrJr166IUaNGjV23bl3rOXPm9Jk7d27vHj16&#10;LBg2bNjEChUqnFAdn7MwmUx6YGBgYnx8fHBiYmKg6ngAAM4vT7MGHT58uGq3bt2+sVgsHmFhYXHD&#10;hg2buHv37nonTpyoMHXq1CGRkZE7SAIAZCciImLX2rVr22zdurXJY4899lNmZqb5888/f6lixYrH&#10;evToseDGjRuFVMfoLEqUKHFRROTgwYPVVccCAHB+uc4adPPmzYIdO3aMSU5O9m/Xrt3qI0eOVJ4w&#10;YcLwunXr7mHmCgB51bhx4982bdrUfPPmzc2aNGmy1WKxeHz55ZcvfPjhh/1Vx+YsjGd/LF++PEp1&#10;LAAA53fPRMBisXg8++yz3/7vf/97OCwsLO6bb77pZmwIAA+iadOmW3755ZdHv//++6dFRKZMmfLW&#10;2bNny6iOyxlERUUtFxFZuXLl42lpad6q4wEAOLd7JgIjRowYv3bt2jaBgYGJMTExHQsUKHBLRZAA&#10;XIvJZNK7dOmyuFOnTktTUlJ8hw4dOll1TM6gcuXKRypXrnwkMTExcNOmTc1VxwMAcG45JgKLFy/u&#10;MmnSpLdFRBYuXNi9cuXKR9SECMBVTZky5S1vb++0RYsWPbNt27ZGquNxBkZVgPYgAMC/lW0isH//&#10;/po9e/acLyLy7rvvjn7iiSd+VBciAFdVvnz5k4MGDXpfRGTAgAEzrFYrTzfPhZEIxMTEdDRmewAA&#10;4EEcP348VETE09MzQ0TEpOu61KpV64/9+/fX7NixY8zy5cujmBEIQH5JSkoKqFix4rGLFy+WWLBg&#10;QY8XXnjhS9UxOTJd103ly5c/efr06ZDNmzc3a9q06RbVMQEAnM/FixdLVKpU6WhiYmLgqlWr2rdr&#10;1261JiJy5cqVYiIio0ePfpckAEB+CggISJo4ceIwEZFhw4ZNTEpKClAdkyMzmUx6dHT0MhHagwAA&#10;D+7tt9+elJiYGNimTZu17dq1Wy3yf61BxhODvb2901QGCMA9PPfcc1/Xq1dv98WLF0tMmzZtsOp4&#10;HJ3RHvT9998/bVy4AQAgr7Zv397wq6++et7Dw8Myffr0gcZyTeSfTxkDgPykaZp14sSJw1q2bLmB&#10;p+bmrmHDhturV69+8MqVK8Wio6OXMZUoACCvrFar1r9//w9FRPr27Ts764RAJAIAlMjMzDRv2LCh&#10;5ebNm5upjsXRaZpmXb58eVSBAgVubd26tUmfPn3m6LpuUh0XAMDxzZ8/v+fu3bvrFSpU6Mbo0aPf&#10;zbrujtYg4w5iAMhvQUFBCSIiVATyJjQ09Ph3333XVdM06/z583u+//77g1THBABwbLdu3SowbNiw&#10;iSIiY8eOHVWoUKEbWddTEQCghI+PT6qISEpKiq/qWJxF69at102ZMuUtEZG33nprysqVKx9XHRMA&#10;wDGlpqb6vPzyy59dvXq1aNWqVQ+/8sorn969jabrusl4uAAVAQD2YrS2mEwmXXUszmTgwIHTu3Xr&#10;9o2u66Znnnlm0aFDh6qpjgkA4FguXLhQsmnTpluWLFnS2dPTM+Ojjz56PbsL/lrWB9RQEQBgbyQC&#10;98dkMulz587tXadOnb1JSUkBHTp0WHHt2rUiquMCADiGHTt2RNarV2/3zp07GxQrVuzKTz/99FhO&#10;z6DRjPsDRKgIALAfbnZ9cL6+vik//PDDk8WKFbty6tSpcvXr1//9hx9+eJL3FADc2/z583v+5z//&#10;+fnixYsl6tatu2f37t31mjRpsjWn7akIAFCC1qB/p0yZMmdjYmI6li5d+typU6fKPfXUU/9t1arV&#10;+j///LOK6tgAAPaVkZHh2b9//w9ffPHFL9LT0726dev2za+//vpImTJlzt5rPyoCAJQiEXhwkZGR&#10;O44ePVpp9OjR7/r6+qZs3LixRc2aNfcPHDhwenx8fLDq+AAA+ctqtWq7du2KaNWq1fpZs2b10zTN&#10;OnXq1CFff/31c76+vim57f93RcBkMumaplnzP2QAoDXIVvz8/G6PGTNmTGxsbHjXrl2/y8zMNH/w&#10;wQdvVqxY8dj8+fN7WiwWD95rAHAdmZmZ5i1btjTt37//h2XLlj3ToEGDnVu2bGlaoECBW2vWrGk7&#10;ePDgaXm9yGY6d+5cqdKlS5/z8vJK52mVAOxl586dDSIjI3eUK1fu1MmTJ8urjsdV/Pbbb40HDBgw&#10;Y/fu3fWyLjcu9mQdJpNJv3u58fvd/3uv/e732Dmtz7o86zDiv9cyW22Tn8d2lRhVvz4xOs7r//MM&#10;hPySlpbm/dNPPz22bNmy6JiYmI5ZJ4l46KGHLj/11FP/HTp06ORy5cqdup/jmo3WIO4PAKACHya2&#10;1bhx49927tzZ4Kuvvnp+2LBhEy9dulRc5K8KjMVi8TCmiwYAW3D0ZMUZEqp7bSMiYrFYPPbs2VM3&#10;ISEhyFgWEhJyOioqanlUVNTyhg0bbvfw8LA8yL+fmYeJAVCBdpX8o2matUePHguefvrp75OTk/11&#10;XTcZ77fxc07DVbdxxJiccRtHjMkZt3GkmP7t+Sbr8f/tsXBv4eHhscaX/zp16uy1xYW0vysC3CgM&#10;wJ6MDw0qAvnH19c3JS83iwFwb46UmLhy0nW/22RVpUqVP2vVqvWHrf/tqQgAUIpEAADUytqWojoW&#10;2JdGRQCACpSRAQBQS6MiAEAFWoMAAFDr70SAigAAFUgEAABQQ2P6UAAq0BoEAIBaVAQAKEFrEAAA&#10;alERAKAUiQAAAGpwszAAJWgNAgBALaYPBaAErUEAAKhFRQCAUiQCAACoQUUAgBK0BgEAoBYVAQBK&#10;0BoEAIBaTB8KQCkSAQAA1GD6UABK0BoEAIBaVAQAKEFrEAAAalERAKAUiQAAAGpwszAAJWgNAgBA&#10;LaYPBaAErUEAAKhFRQCAUiQCAACowc3CAJSgNQgAALW4WRiAErQGAQCgFhUBAEqRCAAAoAYVAQBK&#10;0BoEAIBaVAQAKEFrEAAAalERAKAUiQAAAGowfSgAJWgNAgBALR4oBkAJWoMAAFCLigAApUgEAABQ&#10;g5uFAShBaxAAAGpxszAAJWgNAgBALSoCAJQiEQAAQA0qAgCUoDUIAAC1qAgAUILWIAAA1KIiAEAp&#10;EgEAANSgIgBACVqDAABQi4oAACVoDQIAQC0eKAZAKRIBAADUoDUIgBK0BgEAoBatQQCUoDUIAAC1&#10;qAgAUIpEAAAANagIAFCC1iAAANSiIgBACVqDAABQi4oAAKVIBAAAUIOKAAAlaA0CAEAtniMAQAla&#10;gwAAUIvWIABKkQgAAKAGrUEAlKA1CAAAtagIAFCC1iAAANTSvL2900RE0tLSvFUHA8D9kAgAAKCG&#10;VrJkyQsiIufOnSutOhgA7oPWIAAA1NJKlSp1XkTk7NmzZVQHA8B9HDt2rKKIiKZpVtWxAADgjrTa&#10;tWvvExFZtGjRM6qDAeAe4uPjgz/88MP+IiI9e/acrzoeAADckTZ06NDJ/v7+yTExMR03bdrUXHVA&#10;AFzfrFmz+t28ebNgxYoVj3Xp0mWx6ngAAHBHWsmSJS8MHz58gojIgAEDZhjTiQJAfkhISAiaPn36&#10;QBGRESNGjPfw8LCojgkAAHekiYgMHDhwerly5U4dOnSo2ty5c3urDgqA6zKqARUqVDjxzDPPLFId&#10;DwAA7sqk63/N3Ld06dJOnTt3XlK4cOHrcXFxYQULFrypODYALiYhISGoXLlyp27evFlw3rx5vV58&#10;8cUvVMcEAIC70owfoqOjlz366KO/XL9+vfDYsWNHqQwKgGsyqgEhISGnn3vuua9VxwMAgDv7uyIg&#10;IrJv377adevW3ePh4WHZv39/zSpVqvypMDYALuT48eOhERERu27evFlwzpw5fV599dVPVMcEAIA7&#10;07L+Urt27X29evWal5mZaa5fv/7vQ4YMmXr58uWHVAUHwPndvHmz4KBBg96vUqXKnzdv3ixYqlSp&#10;80wZCgCAetrdC0aOHDkuLCws7vbt237Tpk0bXK5cuVNvvvnmBxcuXCipIkAAzikjI8Nz1qxZ/UJD&#10;Q49Pnz59YEZGhmf37t0Xbt26tYm3t3ea6vgAAHB3d7QGGTIzM83fffdd1/fee++d2NjYcBERLy+v&#10;9JdeeunzoUOHTi5btuwZu0cKwCnoum5auXLl44MHD55mPD24QYMGO2fOnPlGgwYNdqqODwAA/CXb&#10;RMBgsVg8li5d2mncqD8FbwAAIABJREFUuHEjDx8+XFVExNPTM+OFF174MiIiYleOBzWZsj3o/S5X&#10;fSzVr8+xOFZ+HsuWr5+enu6VmJgYGB8fH/zVV189/9NPPz0mIlKqVKnzkyZNevvZZ5/9VtM0a05x&#10;AAAA+7tnImCwWq3af//736fGjx8/4o8//qhlh7gAODEfH5/UIUOGTDWeXK46HgAA8E95SgQMuq6b&#10;VqxY0WHBggU9rFbrP+4v0HXddK99bbFc9bFUvz7Hcq7Xd4djifxVKQwMDEwMCAhICg0NPT506NDJ&#10;ISEhp3PaHgAAqHdfiQAAAAAA1/CPq/oAAAAAXB+JAAAAAOCGSAQAAAAAN0Qi4OL2799f05j6FQAA&#10;ADCQCLiwTZs2Na9Vq9Yf1apVO7Rq1ar2quMBAACA4yARcGE3btwoZPx86dKl4ipjAQAAgGMhEQAA&#10;AADcEIkAAAAA4IZIBAAAAAA3RCIAAAAAuCESAQAAAMANkQgAAAAAbohEAAAAAHBDJl3XVceAf0HX&#10;ddNjjz32U3ZPD65WrdrBAwcO1BARqV279t79+/fXvnubpk2bblm8eHEXe8QKAAAAx2FWHQD+HZPJ&#10;pL/22msfd+nSZfHd61JSUvyuX79eREQkNTXV7+rVq0Xv3ubll1/+zB5xAgAAwLHQGuQCoqOjl1Wv&#10;Xv3g/e5Xv37935s3b74pP2ICAACAYyMRcAGaplnHjh076u7lycnJfpqmWUVEUlNTfe5e/84777xn&#10;MpnoDQMAAHBD3CPgInRdN9WrV2/33r1762RdHhQUlGA2m9NNJtMd21epUuXPzZs3N/Pw8LDaNVAA&#10;AAA4BBIBF7Jq1ar2jz/++Mq8bLtkyZLOnTp1WprfMQEAAMAxkQi4EF3XTZGRkTt27doVca/tqlat&#10;evjAgQM1jLYhAAAAuB/uEXAhJpNJHzdu3Mjcths5cuQ4kgAAAAD3RkXAxei6bnrkkUd+/e233xpn&#10;tz48PDz20KFD1Tw8PCz2jg0AAACOg4qAi8mtKjBixIjxJAEAAACgIuCimjVrtnnLli1Nsy4LCwuL&#10;O3LkSGUSAQAAAFARcFHZPVeAagAAAAAMVARcWKtWrdZv2LChpYjIww8//L/Y2Nhws9mcqTouAAAA&#10;qEdFwIVlrQq8884775EEAAAAwEBFwMW1b99+1Z9//lnl2LFjFT09PTNUxwMAAADH8MCJwPXr1wtv&#10;2LCh5Zo1a9r++uuvj4j8NWONMe7+PbtlednmQfdzhte3x9925cqVolevXi1ao0aNg672t7nisVW/&#10;vi2OrWmatVChQjfuPmcAAADHkudEwGKxeOzZs6fumjVr2q5du7bNzp07G+i6bsrn+AA4oW7dun0z&#10;bdq0wcWLF7+kOhYAAJC9eyYCFovF45tvvum2bt261uvWrWt9/fr1wsY6T0/PjEaNGm1r06bN2saN&#10;/x979x0fRb39f/zM7GYhIaFI6CAtIEhRCGBUlKtXUFCKoKDUywWvNAXhIh1RBESUC6IUAb2CIIKK&#10;FOn3XgtSpEkJIKCAEIp0khCyye78/uA7/kIkAprs2ey8no/HPNzMzs6eSAh555z5zL3fejwerx0M&#10;LMsy7C3zx39mH+cK7ho4lzPPlfn7hi1//vwXR40aNaR79+5TWK0KAIDgY1hZBAHLsoyuXbvOeO+9&#10;9/5u76tYseKPDz/88MqHH3545QMPPPC/qKioxIBVCiBoZQwHW7Zsie3evfuULVu2xIqI1K5de+uU&#10;KVO616tX7zvdKgEAQEZZBoEXX3zx9XHjxvUvWLDg+VdffXXoww8/vDImJuZAgOsDkAv5fD7XtGnT&#10;nh08ePDoCxcuFDAMw3r22WenjRo1agjXDwAAEByuGQTGjh07YODAga95PB7vqlWrGjVo0OArhdoA&#10;5HInT54s1r9//3GzZ8/uICISHR19evLkyT2efPLJBdq1AQDgdL8JAjNmzOj6zDPPTBcRmTNnTru2&#10;bdvOVakMQMj4+uuv7+/evfuU3bt3354vX77kQ4cOlYuOjj6tXRcAAE521Q3FPvvss5bPPvvsNBGR&#10;MWPGDCIEAMgO999//9fbtm2rFRMTcyA5OTnf+PHj+2rXBACA0/3aEfjPf/7z1yZNmizzer2ef/zj&#10;H+9OnTq1m70+OABkh1mzZnXs1KnTB1FRUYmHDx8uW6hQoXPaNQEA4FSmiMjx48dLtGjR4nOv1+tp&#10;0qTJsnfeeacnIQBAdmvbtu3cmJiYA4mJiVETJ07srV0PAABOZoqI7Nmzp2pSUlJkiRIljn/88cdt&#10;3G53unZhAEKP2+1OHzZs2EgRkYkTJ/a+ePFifu2aAABwKlNExOv1ekREihcvfiIyMjJJtyQAoczu&#10;Cpw/f77g22+/3Uu7HgAAnOqqIJAnT55U3XIAhLqMXYHx48f3TUpKitSuCQAAJ7oqCHg8Hq9uOQCc&#10;wO4KnDlzpvCkSZOe064HAAAnMkVEUlNT84jQEQAQGG63O71v377jRURWrFjxiHY9AAA4ER0BACrK&#10;lSt3SESE0SAAAHQQBACoiIqKShQRSUxMjNKuBQAAJ2I0CICK8PDwFBGRlJSUcO1aAABwIjoCAFT4&#10;/X5TRMQ0Tb92LQAAOBFBAIAKOwi4XC6fdi0AADgRo0EAVNARAABAFx0BACp8Pp9LhCAAAIAWggAA&#10;FYwGAQCgi9EgACroCAAAoIuOAAAVdAQAANBFEACggouFAQDQxWgQABWMBgEAoIuOAAAVjAYBAKCL&#10;IABABR0BAAB0MRoEQAUdAQAAdNERAKCCi4UBANBFEACggtEgAAB0MRoEQAWjQQAA6KIjAEAFHQEA&#10;AHQRBACo4BoBAAB0MRoEQAWjQQAA6KIjAEAFo0EAAOi6KgjQEQAQKHQEAADQddVoEB0BAIFCRwAA&#10;AF2MBgFQwcXCAADoMi3LMhgNAhBojAYBAKDLTEtLC7M/oCMAIFAYDQIAQJdpdwNECAIAAoeOAAAA&#10;ukz7QmERggCAwKEjAACArl87Ai6Xy8dv5gAEChcLAwCgy2TFIAAaGA0CAEDXr6NBrBgEIJAYDQIA&#10;QBcdAQAq6AgAAKCLIABABdcIAACgi9EgACoYDQIAQBcdAQAqGA0CAEAXQQCACjoCAADoYjQIgAqu&#10;EQAAQBcdAQAqGA0CAEAXQQCACkaDAADQxWgQABV0BAAA0EVHAIAKOgIAAOgiCABQwcXCAADoYjQI&#10;gApGgwAA0EVHAIAKRoMAAND1axCgIwAgkOgIAACg69fRIDoCAAKJjgAAALoYDQKggouFAQDQxWgQ&#10;ABWMBgEAoIvRIAAqGA0CAEAXo0EAVNARAABAF6NBAFTQEQAAQBejQQBUcLEwAAC6GA0CoILRIAAA&#10;dDEaBEAFo0EAAOhiNAiACkaDAADQxWgQABV2R4DRIAAAdDAaBEAFHQEAAHQxGgRABRcLAwCgi9Eg&#10;ACq4WBgAAF2MBgFQwWgQAAC6GA0CoILRIAAAdDEaBEAFo0EAAOhiNAiACjoCAADoYjQIgAo6AgAA&#10;6KIjAEAFFwsDAKDLtAPA5cuX82oXA8A5GA0CAECXWaJEieMiIgkJCaW0iwHgHIwGAQCgyyxZsuQx&#10;EYIAgMBiNAgAAF1mtWrV4kVE5s+f31q7GADOYXcEGA0CAECHOWTIkFEej8f7ySefPLFjx46a2gUB&#10;CH2XLl2KOHnyZDEROgIAAGgxy5Qpc6Rr164zRESGDx/+inZBAELfq6++OvTUqVNFbr311p/r1Kmz&#10;WbseAACcyLAsS44cOVImJibmgNfr9WzevLlObGzsFu3CAISmvXv3VqlZs+aOtLS0sIULFz7eokWL&#10;z7VrAgDAiUwREboCAALBsiyjZ8+e76SlpYU1adJkWfPmzRdp1wQAgFMZlmWJiFzVFVi/fv3dcXFx&#10;G5RrAxBiPvroo6fbtm07N2/evJfj4+OrVahQ4SftmgAAcCrTfkBXAEBOunDhQoG+ffuOFxEZPHjw&#10;aEIAAAC6zIwfDBw48DWPx+NdvXp1wwEDBoxNTk7Op1UYgNAyfPjwV06cOFE8JibmQP/+/cdp1wMA&#10;gNNdFQTKlClzpE+fPhNERF5//fUXq1WrFr948eJmOqUBCAU//vhjxa5du854++23e4mIvPPOOz3z&#10;5s17WbsuAACczsy847XXXhu4cOHCx2+99dafDx8+XLZ58+aLmjZtuuTgwYPlNQoEkDvt3bu3SseO&#10;HWfddtttP8ycObOL3+83u3fvPqVRo0artGsDAADXCAKGYVgtWrT4fPfu3bcPGDBgrNvtTl+6dOlj&#10;t99+++7Ro0cPTk1NzaNRKIDcIT4+vlrbtm3n3n777btnz57dwefzuRo1arRq3bp190yePLmHdn0A&#10;AOCKX1cNysqePXuq9ujRY/KXX375FxGRmJiYA3Xq1NlsGIZlb6Zp+jN+fL39v7dlx7mud2x2nEvk&#10;Smj6vf/eyDE5eS7LsmT9+vV3h4WFpderV2+jaZpBUVduOVew1ROs50pNTc1z8eLF/D///POtb7zx&#10;xj8/+eSTJ+xzN2rUaNWIESNG3H333esFAAAElesGAZEra3/PnTu3bb9+/d48efJksQDUBSAXIwAA&#10;ABD8bigI2C5cuFDgww8/bJ+enu4WuRIQLMsy7MfX2pedz4fqe+VULceOHSu5efPmOiIiNWvW3F6m&#10;TJmjuen/Syj8GQT6vbSYpumPjIxMiouL20AAAAAgd7ipIIDcZcGCBU+2bt16vojIjBkzunbp0mWm&#10;dk3IeYEMJSIiHo/HGxERcSnjuBEAAAh+bu0CAGSva10HAAAAkNlvVg0CAAAAEPoIAgAAAIADEQQA&#10;AAAAByIIAAAAAA5EEAAAAAAciOVDcznLsoyHHnpozd69e6tkfu7222/fvWbNmodErtzgadeuXdUz&#10;H3Pfffd9M2/evKcCUSsAAACCB8uH5nKGYVhdunSZ2a5duzmZn7v11lt/th9funQp4tixYyUzH9O5&#10;c+f3c7pGAAAABB9Gg0JAmzZtPq5ateqem31dbGzslkaNGq3KiZoAAAAQ3AgCIcDlcvleeumllzPv&#10;T0xMjPy/h1aGx78aMmTIKG46BQAA4ExcIxAi/H6/WbNmzR3x8fHVMu6Pjo4+ZZqmzzCMq46vWrXq&#10;njVr1jzkcrn8AS0UAAAAQYEgEEIWLFjwZOvWreffyLELFy58vEWLFp/ndE0AAAAITgSBEOL3+807&#10;77zz+507d9b4veNiY2O3bNq0qS5jQQAAAM7FNQIhxDRN/4gRI0Zc77iRI0cOIwQAAAA4Gx2BEOP3&#10;+83atWtv3b59+x3Xev6ee+5Zt3bt2voEAQAAAGejIxBirtcVoBsAAAAAEToCIcmyLCM2NnbLtm3b&#10;amXc/5e//OXL//3vfw9o1QUAAIDgQUcgBBmGYb388ssvZd4/cuTIYRr1AAAAIPjQEQhRlmUZ9erV&#10;+27z5s11REQefvjhlStWrHhEuy4AAAAEBzoCISpzV+CVV14ZrlkPAAAAgktAOgJ+v980DMPiItXA&#10;sizLiIuL21C8ePETixYtaq5dDwAAAIJHtgeBpKSkyJ07d9bYsWNHze3bt9+xffv2O9atW3eP/bxp&#10;mn7TNP2GYViZH19rX048dtL77Nmzp0qBAgUulC1b9ufc+jnc7GNCJwAAwPX9qSDg9Xo9K1aseOT7&#10;77+/0/6h/8cff6yYjfUBf4gdBgIZbHJjaMqO98mfP//F1q1bz/d4PF7tP3cAAHDj/nAQWLNmzUM9&#10;evSYvH///koZ95um6a9ateqe2NjYLbGxsVvq1KmzuVKlSvtFroyq+P1+0+/3mzfz+I++LtTOnZtq&#10;zc5zZ8PXOXJYTEzMgfHjx/d97LHHltKNAQAgd7jpIHDixIni/fr1e3Pu3LltRUTKli17uEGDBl/Z&#10;P/Tfeeed30dERFzKkWrhSL8XKIIttDjt3D6fz7VmzZqHLly4UEBEpGHDhqvHjx/ft3r16ru0v24A&#10;AMDvu+Eg4PP5XO++++4/Bg0aNObChQsF8uTJkzpkyJBRAwYMGMtIAOBcp0+fjn7ppZdenjZt2rM+&#10;n8/lcrl83bp1m/ryyy+/VLhw4TPa9QEAgGu7oSCwbdu2Ws8+++y0TZs21RW5cofaadOmPVu5cuV9&#10;OV4hgFxh9+7dt//zn/98Y/ny5Y1FRAoVKnRuxIgRI3r27PmOy+XyadcHAACu9rtBICUlJXzgwIGv&#10;vf322738fr9ZqFChc2+88cY/O3fu/D5zwACuZeXKlQ/369fvzfj4+GoiIn//+9/fmzFjRle+ZwAA&#10;EFxcI0aMyPLJ559/ftI777zT07Iso23btnOXLl3atH79+msNg+s3AVxbTEzMj//4xz/eLVCgwMVV&#10;q1Y12rZtW62CBQuej4uL26BdGwAA+P+y7AjMnz+/dZs2bT42TdO/ZMmSpk2aNFkW4NoA5HKDBg0a&#10;89prrw10uVy+lStXPvzXv/71P9o1AQCAK64ZBH788ceKtWrV2paYmBg1atSoIYMHDx6tUBuAXM7v&#10;95stW7b8bNGiRc1vueWWs5s2bapboUKFn7TrAgAA1wgCqampee69995vt2zZEtuwYcPVK1aseMQ0&#10;Tb9SfQByuaSkpMh777332x07dtSsUaPGznXr1t0TGRmZpF0XAABOZ2be0b9//3FbtmyJLV68+InZ&#10;s2d3IAQA+DMiIyOTFi9e3Kxo0aK/7Ny5s8bf/va3f3OjOAAA9F0VBBYuXPj4pEmTnjMMw5ozZ067&#10;YsWKndQqDEDoKFu27OGFCxc+7vF4vJ9++mmrUaNGDdGuCQAAp/t1NOjIkSNlatasueP8+fMFX3rp&#10;pZdH/N5yQgDwB8yaNatjp06dPnC5XL4jR46UKVGixHHtmgAAcKpfOwJffPHFo+fPny947733fjts&#10;2LCRmkUBCE0dOnSYXb58+YM+n8+1aNGi5tr1AADgZL8GgRUrVjwiIvLMM89M5y6gAHKCYRjWk08+&#10;uUDkyiiidj0AADiZYVmWeL1eT+HChc8kJSVFHj9+vETx4sVPaBcGIDRt3bq1dmxs7Ba3253+yy+/&#10;FC1UqNA57ZoAAHAiU0Tk22+/vTcpKSmyVq1a2wgBAHJSrVq1tsXExBxIT093L1269DHtegAAcCpT&#10;5P+PBT3yyCMrdMsBEOoMw7DatGnzsYjIZ5991lK7HgAAnMoUEVm+fHljEZHGjRsv1y0HgBPYQWDF&#10;ihWPJCcn59OuBwAAJzITEhJK7dy5s0b+/PkvxsXFbdAuCEDoq169+q4qVarsvXz5cl77FxEAACCw&#10;zJUrVz4sItKwYcPVYWFhadoFAQh9GceDPv744zba9QAA4ETmJ5988oQI1wcACCz7e8769evv1q4F&#10;AAAnMn/66acKIiK33XbbD9rFAHCOPHnypGrXAACAk5mWZRkiV1r12sUAAAAACAzz+ocAQPbz+/2m&#10;CL+EAABAy69BgH+MAQSSz+dziYi4XC6fdi0AADjRr6NBABBIdhBwu93p2rUAAOBEdAQAqEhPT3eL&#10;0BEAAEALHQEAKhgNAgBAFxcLA1BBEAAAQBejQQBUEAQAANDFaBAAFQQBAAB00REAoIIgAACALjoC&#10;AFSwfCgAALroCABQwfKhAADooiMAQAWjQQAA6GL5UAAqCAIAAOhiNAiACoIAAAC6GA0CoIIgAACA&#10;LjoCAFSwahAAALroCABQwapBAADo4mJhACoYDQIAQBejQQBUEAQAANDFaBAAFQQBAAB00REAoIIg&#10;AACALjoCAFQQBAAA0EVHAIAKlg8FAEAXHQEAKlg+FAAAXSwfCkAFo0EAAOhiNAiACoIAAAC6GA0C&#10;oIIgAACALjoCAFQQBAAA0EVHAIAKggAAALroCABQwfKhAADoYtUgACpYPhQAAF2MBgFQwWgQAAC6&#10;GA0CoIIgAACALjoCAFQQBAAA0EVHAIAKggAAALroCABQQRAAAEAXqwYBUGGvGsTyoQAA6GA0CIAK&#10;OgIAAOhiNAiACoIAAAC66AgAUEEQAABAFx0BACoIAgAA6KIjAEAFQQAAAF2sGgRAhR0EWDUIAAAd&#10;jAYBUGEvH0pHAAAAHYwGAVDBaBAAALroCABQQRAAAEAXHQEAKggCAADooiMAQAVBAAAAXawaBEAF&#10;QQAAAF2MBgFQwfKhAADoYjQIgAqWDwUAQBcdAQAqGA0CAEAXHQEAKggCAADooiMAQAVBAAAAXawa&#10;BEAFQQAAAF2MBgFQQRAAAEAXo0EAVNirBrF8KAAAOugIAFBBRwAAAF10BACoIAgAAKCLjgAAFQQB&#10;AAB0sWoQABUEAQAAdDEaBEAFQQAAAF2MBgFQYQcBVg0CAEAHHQEAKuzlQ+kIAACgg44AABWMBgEA&#10;oIuOAICAsyzL8Pv9pghBAAAALawaBCDg7BAgQhAAAEALo0EAAs4eCxIhCAAAoIXRIAABRxAAAEAf&#10;HQEAAZcxCLB8KAAAOugIAAg4e+lQEToCAABooSMAIOAYDQIAQB+rBgEIuIxBwDRNv2YtAAA4FaNB&#10;AALODgKmafr53gMAgA5GgwAEHHcVBgBAHx0BAAFHEAAAQB8dAQABZ68axNKhAADooSMAIODoCAAA&#10;oI9VgwAEHEEAAAB9jAYBCDiCAAAA+hgNAhBwBAEAAPTREQAQcAQBAAD00REAEHAEAQAA9NERABBw&#10;LB8KAIA+Vg0CEHB0BAAA0MdoEICAIwgAAKCP0SAAAUcQAABAHx0BAAFHEAAAQB8dAQABRxAAAEAf&#10;HQEAAWcHAVYNAgBAD6sGAQg4e/lQOgIAAOhhNAhAwDEaBACAPkaDAAQcQQAAAH2MBgEIOIIAAAD6&#10;6AgACDiCAAAA+ugIAAg4ggAAAPrMsLCwNBGR1NTUPNrFAHAGe9Uglg8FAECPGRUVlSgikpiYGKVd&#10;DABnoCMAAIC+X4PA2bNnb9EuBoAzEAQAANBn1q1bd5OIyMqVKx/WLgaAMxAEAADQZ7Zv3/5DEZGF&#10;Cxc+rl0MAGcgCAAAoM9s1KjRqoiIiEs7d+6ssX///kraBQEIfQQBAAD0meHh4SlNmjRZJkJXAEBg&#10;EAQAANBnioi0atXqUxGRzz77rKVuOQCcwF4+lCAAAIAeU0SkSZMmyzwej3fjxo13HT16tLR2UQBC&#10;l8/ncy1YsOBJEZHy5csf1K4HAACnMkVE8ufPf7Fhw4arRUQ+//zzFrolAQhl77333t+3bt1au0SJ&#10;Esf79u07XrseAACcyrQftGzZ8jMRkU8//bSVXjkAQtm5c+cKDR48eLSIyGuvvTYwMjIySbsmAACc&#10;6tcg0KxZs8Wmafq//PLLv8ybN+8pzaIAhKaXXnrp5dOnT0fXrVt3k710MQAA0PFrEIiOjj49bNiw&#10;kSIinTt3fn/Tpk119coCEGp27txZY/LkyT1ERCZOnNjbNE2/dk0AADiZmfGD4cOHv9K0adMlly9f&#10;ztu8efNFXDgMIDtYlmX07t17os/nc7Vt23bu3XffvV67JgAAnM6wLOuqHRcvXswfFxe3Yc+ePVVr&#10;16699ZtvvrkvIiLiklJ9AELA7NmzO3Ts2HFWeHh4yg8//HBbmTJljmjXBACA05mZd+TPn//iokWL&#10;mhcoUODC1q1ba3fq1OkDv9//m+MA4HosyzLGjx/ft1OnTh+IiAwYMGAsIQAAgOBwzR/wK1WqtH/e&#10;vHlPGYZhffLJJ0+8/PLLLwW6MAC5m9fr9XTt2nVGv3793rQsy2jatOmSAQMGjNWuCwAAXOEaMWLE&#10;NZ+IiYk5EB4enrJmzZqGX331VYNSpUodq1279jbDMAJbIYBc5/Tp09GPPvroF4sWLWohIjJkyJBR&#10;06ZNezYsLCxNuzYAAHDFb64RyMiyLKNdu3ZzPvroo6dFRBo0aPDVW2+99XzNmjV3BKxCALlKfHx8&#10;taZNmy45ePBg+YiIiEv//ve///bkk08u0K4LAABcLcuOgIiIYRjStGnTJR6PJ23jxo13HThwoNK7&#10;77777OnTp4vExcVtDA8PTwlcqQCC3bJly5o0btx4xcmTJ4uVK1fu0Jo1ax568MEH/6ddFwAA+K3f&#10;7QhkdPTo0dIDBw58bc6cOe1ERAoXLnxm9OjRg7t06TLT5XL5crRKAEHrp59+qjB//vzW8+fPb71t&#10;27ZaIiIPPPDA/+bPn986Ojr6tHZ9AADg2m44CNg2bNgQ17t374nfffddPRGRWrVqbfvb3/72b4/H&#10;4zVN02+apt/lcvlcLpcv48fX2p95X+bXXOscmZ8zDMOyt8wfX2//H31NjvxJALnIzz//fOuCBQue&#10;/Pjjj9tkvPmgaZr+5557btK4ceP6cz0AAADB7aaDgIiI3+8358yZ027gwIGvHTt2rGQO1BXUcjps&#10;ZFeg8fl85rFjx0qapmmVLl36SFhYWHogQ5Pme+S2eoP1PexN5MoqQGvWrHno448/brN+/fq7M/6d&#10;qFev3nctW7b8rFWrVp/GxMQc0PmbCQAAbsYfCgK2pKSkyHHjxvXfs2dPVcuyDL/fb1qWZdzo4z/y&#10;mj/zOCffIxv/TICgZ5qm/7777vumZcuWnz3++OMLuTcAAAC5z58KArhasIWblStXNhowYMDrIiJD&#10;hgx5tVmzZkuCOUyFYkAMhf+HGb/G69Sps/mpp56a17x580VFihQ5pfM3DQAAZAe3dgGhJOOYhXYt&#10;IiL79u2rbD8uX778oXr16n2nWQ8AAACCByMtAAAAgAMRBAAAAAAHIggAAAAADkQQAAAAAByIIAAA&#10;AAA4EKsG5XKWZRk7duyoea3nzpw5c0vlypX3iYhcvHgxcvv27XdkPsbtdqdXq1YtPqfrBAAAQHDh&#10;PgIh4LHHHlv6xRdfPJp5f1xc3IYNGzbEiYjUr19/7dq1a+tnPqZz587vv/fee38PRJ0AAAAIHowG&#10;hYBXXnll+B95nWEY1sCBA1/L7noAAAAQ/AgCIaB27dpbW7Vq9enNvq5169bz7dEhAAAAOAujQSEi&#10;Pj6+Wo0aNXZalmXY+4oXL348Ojr6tN/vNwsUKHDhzJkz0Rlf8/HHH7e+8847twe+WgAAAGgjCISQ&#10;9u3bfzhnzpzovfU7AAAgAElEQVR2N3JsixYtPl+4cOHjOV0TAAAAghNBIITs37+/UtWqVff4fD7X&#10;9Y7dunVr7Vq1am0LRF0AAAAIPlwjEEIqVaq0v1OnTh9c77gWLVp8TggAAABwNjoCIebQoUPlKleu&#10;vC8tLS0sq2PoBgAAAICOQIgpV67coWeeeWZ6Vs/TDQAAAIAIHYGQlJCQUComJubA5cuX82Z+jm4A&#10;AAAAROgIhKRSpUoldO/efUrm/XQDAAAAYKMjEKJ++eWXouXLlz946dKlCHsf3QAAAADY6AiEqKJF&#10;i/7Su3fvifbHdAMAAACQER2BEHb27Nlbypcvf/DixYv56QYAAAAgI/efefGBAwdi9u7dWyXjPsMw&#10;rOx4rP36UKmlQ4cOs/fu3VvF4/F44+Pjq+Xmz4VaAvd6ICv79u2rvH///kqmafozboZhWJn3XWu7&#10;0eP+zDn5egaAG3NTHQG/329u3ry5zqJFi5ovWrSouf2DJYDQdbNBon379h8OHjx4dKVKlfYHrkrk&#10;pFOnThVZsGDBk3Pnzm377bff3qtdz43QCiGaAcgpn88ffW/DMCxCInC16waBy5cv5/3vf//74OLF&#10;i5stXry42fHjx0vYz4WHh6dUr159l/0Xy7Isw37uRh7/kdc47VzBVEuwnuuPvgY5xzRNf9u2becO&#10;Hjx4dNWqVfdo14Obl5SUFLl48eJmc+bMabdy5cqHfT6fS0QkT548qTVq1NgpcuWXQ5k3y7KMa+3/&#10;o8fZx/L3F9khqxARygEoN723YRiWy+XyBfq9nRwQswwCZ86cKdyjR4/JX3zxxaPJycn57P2RkZFJ&#10;jz322NInnnjik8aNGy+PiIi4FLBqgRwQSgFH+1ynTp0q8vrrr7/40UcfPW1ZlmEYhvXkk08uGDp0&#10;6Kv2D48IXpZlGStXrnx41qxZHRctWtTcXnXMNE3/Aw888L927drNadmy5WcFChS4oFHb9cJDToWQ&#10;YD6O9/az6AmyRSiHL8MwrEqVKu3v06fPhMyf9zWDQFpaWljDhg1Xf/XVVw1ERAoUKHChWbNmi594&#10;4olPGjVqtCpv3ryXA/BnAiCX2r179+0jRowYsWDBgiftfY8//vjCoUOHvlq7du2tmrUha2vWrHmo&#10;YcOGq+2P69Sps7lt27Zzn3rqqXklSpQ4rlkbkJVAB8TcFpSc9N4Zj6OL+FurV69u+NBDD63JuO+a&#10;QeD5559/a9KkSc8VKlTo3KxZszo2atRolcfj8QasUgAhYceOHTVfeumllz///PMW9r7ly5c3fuSR&#10;R1Zo1oXfSktLC7vzzju/37179+2tWrX6dPTo0YMrV668T7suAPgjrtdFdFJQ+u677+p98cUXj5Yr&#10;V+7Qrl27qufLly854/+oq7b33nuvs4hYpmn6Vq1a1TDz82xsbGw3u23evDn2oYceWi0i1h133PF9&#10;enq6S7smtqu38ePHvyAiVtGiRU+ePXu2kHY9bGxsbGzZs128eDGqTJkyP4uI9cILL4zP+NxVB27c&#10;uLGex+NJFRHrjTfe6KddOBsbW+hsycnJEfY3omnTpv1Dux62/78dP368eFRU1EURsWbNmtVBux42&#10;NjY2tuzdli1b1tj+Rf/GjRvr2ft/HQ06ceJE8djY2C3Hjh0r2bZt27kffvhheydfRQ0g+82bN++p&#10;p59++qMiRYqc2r9/fyWNi07xWx07dpw1e/bsDvfff//XX3755V/43g8Aoad9+/Yfzpkzp1316tV3&#10;bdmyJdbj8XhdI0aMEK/X63n00Ue/2L17d7VatWpt+/zzzx/3eDxp2gUDCC3VqlWLX7NmzUN79+6t&#10;kpaWFtaoUaNV2jU53bfffntvnz59Jrrd7vQlS5Y0LVq06C/aNQEAst/999//9fvvv//3Q4cOlfN4&#10;PGkNGjT42rAsS3r06DF5ypQp3aOjo09v3ry5TtmyZQ9rFwsgNG3evLlO3bp1N4WFhaXFx8dX48Zj&#10;enw+n6tOnTqbv//++zv79+8/7vXXX39RuyYAQM6ZO3du23bt2s3xeDze77///k7XiBEj5Nlnn52W&#10;mJiYf86cOe3i4uI2ahcJIHSVLFny2OHDh8tt3bo19tChQ+Wefvrpj7Rrcqp33nmn1/vvv9+5dOnS&#10;RxcsWNCa1eEAILRVr15916ZNm+ru3bu3ysWLF/ObIleWjRMRiYmJOaBbHgAnGD169ODIyMikJUuW&#10;NF29enVD7XqcasmSJU1FRAYOHPhaZGRkknY9AICcZRiG1atXr7dFRPbt21fZFBFJT093i4i43e50&#10;zeIAOEOJEiWOv/nmm/0aNmy4ev369Xdr1+NU1v/dcOeWW245q10LACAwqlatukdE5OjRo6Wv6giE&#10;hYVxgTCAgChevPiJ1atXN1y2bFkT7Vqcyu/3myJXfkOkXQsAIDBKlix5rHr16rsKFix43i1CRwBA&#10;4OXPn/+iiEhiYmKUdi1OZQcB0zT92rUAAALj+PHjJXbt2lU9IiLiEqNBAFTYM+kEAT32aBBBAACc&#10;IykpKVLkyr/DpmVZBqNBAALN/uHT/mEUgcdoEAA4j/0LuMjIyCTT/odAhI4AgMAhAOhjNAgAnOeq&#10;joDdDRChIwAgcOwgwG+j9TAaBADOc1UQsK8PEKEjACDwCAJ6GA0CAOexg0BUVFQiHQEAKhgN0sdo&#10;EAA4T5YdAZfL5dMrC4CTMBqkj9EgAHCeawYBl8vl4x9kAIHG9x09jAYBgPNc82JhxoIABBKjQfoY&#10;DQIA57lmR4ALhQEEEqNB+hgNAgDnueo+AnQEAGgiCOhhNAgAnIeOAAB1jAbpYzQIAJyHawQAqGM0&#10;SB+jQQDgPHQEAAQNgoAeRoMAwHnoCABQx2iQPkaDAMB56AgAUMdokD5GgwDAeQgCAIIGQUAPHQEA&#10;cB47CERFRSUyGgRABaNB+rhGAACc56r7CNARAKCB0SB9jAYBgLN4vV6P3QTgYmEA6ggCehgNAgBn&#10;sceCRETy5cuXTEcAgApGg/QxGgQAzmIHgbx58152u93pdAQAqGA0SB+jQQDgLBlXDBIRoSMAQBVB&#10;QA+jQQDgLAQBAEGB0SB9jAYBgLP8JggwGgRAA6NB+hgNAgBnybh0qAgdAQDKCAJ6GA0CAGehIwAg&#10;KDAapI/RIABwFq4RABAUGA3Sx2gQADgLHQEAQYUgoIfRIABwFjsIREVFJYrQEQCghNEgfYwGAYCz&#10;ZNkRIAgACCRGg/QxGgQAzpLlNQKMBgHQQBDQw2gQADhL5iDgZjQIgAb7t9GnTp2KnjRp0nPa9TiR&#10;3REmjAGAM2S+j4Cbi4UBaLCDQEJCQunnn3/+Le16nMgwDL8IHQEAcAqWDwUA2LhGAAAc5DejQXQE&#10;AGiwOwKVKlXaN2PGjGe063GiBx988D8+n8/NaBAAOAPXCAAICnYQyJ8/f+L999//tXY9DkVHAAAc&#10;hBuKAQgq/DZaD6sGAYCzcI0AgKDADcX0cS8HAHAWbigGICjwQ6iujEGMjgAAhL60tLSw1NTUPCLc&#10;UAxAkCAI6LDHgkQIAgDgBHY3QITRIADKGA3SlTEIEMYAIPTZQcDj8Xg9Ho9XhIuFAShhNEgXo0EA&#10;4CyZrw8QoSMAQBlBQAejQQDgLNcMAnQEAGhgNEgXo0EA4Cx0BAAEDUaDdOXNm/dy3rx5L4uInDlz&#10;prB2PQCAnPW7HQGCAAANBAEdpmn6K1WqtF9EZPfu3bdr1wMAyFm/2xFgNAhAIDEapK9y5cr7RER2&#10;7NhRU7sWAEDOYjQIQNBgNEhfXFzcBhGRCRMm9Dl//nxB7XoAADknMTExSoSLhQEEEYKAnp49e75T&#10;uXLlfcePHy/Rt2/f8dr1AAByDh0BAEGD0SB94eHhKTNnzuxiGIb1/vvvd165cuXD2jUBAHIGy4cC&#10;CBqMBgWH+vXrr33uuecmiYg888wz0y9evJhfuyYAQPajIwAg6BAE9I0ePXpw+fLlDx45cqTMiy++&#10;+Lp2PQCA7PXtt9/eu2zZsiYiIvny5Uu299MRAKCC0aDgkS9fvuQZM2Z0FRGZNm3as//9738f1K4J&#10;APDnJSYmRvXq1evt+vXrrz18+HDZYsWKnbzvvvu+sZ930xEAoIHRoODy4IMP/rdbt25Tp06d2q1F&#10;ixaflylT5ojL5fLZm9vtTs/438z7f2/fzbwmWM5vmqbf3gzDsPg6BZDbfPHFF4927959ypEjR8qI&#10;iHTu3Pn9N998s1+hQoXO2ce4uaEYAE38gBU8xo4dO2Dp0qWPHT16tDQ3GbvytWkYhmWHgcz//b3n&#10;tF5DTc44/++9huCKU6dOFendu/fEjz766GkRkfLlyx+cPn36M3/961//k/lYNzcUA6CB0aDgkz9/&#10;/otr166tf/jw4bJ+v9/0+/2mZVmG/TirfTdyDK/77b709HR3dr2f9tcOgk8whZNgDEyhVlOhQoXO&#10;HThwIGbXrl3VZ86c2eXMmTOFTdP09+nTZ8Irr7wyPON1ARkxGgRABaNBwals2bKHy5Yte1i7Dtwc&#10;y7KMPxpYckNo4nXZ9zqfz+fKuI9fyoSmGjVq7Jw5c2aXunXrbvq949xcLAxAE0EA+PMy/tZQuxbk&#10;LplDZDCHGF6X9TFutzu9ZMmSx0qXLn20Zs2aO9q3b/+hx+PxXu/P3+33X2kpulwuX85/uQHAFfwW&#10;CgD0ESKdzSxSpMgpEZEzZ84U1i4GgHMwGgQAgC6zRIkSx0VE7KWFACAQUlNT84gQBAAA0PJrENi6&#10;dWtt7WIAOINlWcZ77733dxGRkiVLHtOuBwAAJzJbt249X0Rk3Lhx/c+dO1dIuyAAoe+rr75qsHbt&#10;2vqGYViDBg0ao10PAABOZHbs2HHWHXfcsf3s2bO3jBw5cph2QQBCn/29pnXr1vOrVKmyV7seAACc&#10;yLAsS7766qsGf/nLX74MCwtLi4+Pr1apUqX92oUBCE3r1q2759577/1WRGTnzp01qlevvku7JgAA&#10;nMgUEWnQoMFXrVq1+jQtLS1swIABY7WLAhC67G5Ay5YtPyMEAACgx7CsKwt2HDx4sHzVqlX3pKam&#10;5vnyyy//0qBBg6+UawMQYjZt2lS3Xr1634lcWaCgVq1a27RrAgDAqUz7Qfny5Q/27dt3vIhI3759&#10;x9s3GgOA7GJ3A5o2bbqEEAAAgK6rftgfNGjQmOLFi5/YunVr7WHDho28dOlShFZhAEJHYmJi1ODB&#10;g0cvWbKkqYjI0KFDX9WuCQAAp7sqCERFRSWOGjVqiIjI6NGjB5cvX/7guHHj+iclJUXqlAcgN/P5&#10;fK7p06c/ExMTc2DMmDGDRES6du06wx4PAgAAelwjRoy4akeNGjV2RkZGJn///fe1Tp06VWT16tUN&#10;33333WfT09PdNWvW3JE3b95UnVIB5CarVq1q1LJly4UzZ87skpycnC82NnbL/Pnz2/Tq1esd7doA&#10;AECGi4UzS05Ozjd16tRu48aN63/y5MliIiIFCxY836dPnwnPP//8W4UKFToX0EoB5Aq7d+++vX//&#10;/uOWLVvWRESkePHiJ0aPHj24U6dOH5im6deuDwAAXJFlELClpKSET58+/ZnXX3/9xYSEhFIiV0aI&#10;fu9eA4ZhXPOkN7tf+1za78+5OFdOnis739/r9XoSExOjLly4UGDTpk11fT6fy+PxePv27Tt+8ODB&#10;o6OiohKzqgEAAOi4bhCwpaam5nn//fc7jxkzZtDPP/98aw7XBSAXa9my5Wfjxo3rX6FChZ+0awEA&#10;ANd2w0HA5vV6PV9++eVfrrW8qGVZRlavy+q5m92vfS7t9+dcuev9nXAuEZGwsLC0qKioxMjIyKSY&#10;mJgDNWvW3JHVsQAAIDjcdBAAAAAAkPtx0zAAAADAgQgCAAAAgAMRBAAAAAAHIgiEsPPnzxfs3r37&#10;lOeff/6t8+fPF9SuBwAAAMHDrV0Acs7q1asbTp06tZuIyB133LG9S5cuM7VrAgAAQHCgIwAAAAA4&#10;EEEAAAAAcCCCAAAAAOBABAEAAADAgQgCAAAAgAMRBAAAAAAHIggAAAAADsR9BHI5y7KMvXv3VrnW&#10;c+fOnStQoUKFn0REEhMT8+3Zs6dq5mNcLpevcuXK+3K6TgAAAAQXw7Is7RrwJzVu3Hj5ihUrHsm8&#10;Py4ubsOGDRviRETq16+/du3atfUzH9OxY8dZH3zwQadA1AkAAIDgwWhQCBg5cuSwP/I6wzCsgQMH&#10;vpbd9QAAACD4EQRCQJ06dTa3aNHi85t9XatWrT6tWrXqnpyoCQAAAMGN0aAQsWPHjpp33HHH9oz7&#10;SpYsmVCgQIGLPp/PKFSo0PlTp04Vzfj8/Pnzn4yNjd0a2EoBAAAQDAgCIeTpp5/+aN68eU/dyLFN&#10;mzZdsnjx4mY5XRMAAACCE0EghOzdu7dKtWrV4v1+/3VHvjZv3lwnNjZ2SyDqAgAAQPDhGoEQUqVK&#10;lb0dOnSYfb3jmjZtuoQQAAAA4Gx0BELMTz/9VOG22277IT09Pct7RNANAAAAAB2BEFOhQoWfunTp&#10;MjOr5+kGAAAAQISOQEg6cuRImZiYmANer9eT+Tm6AQAAABChIxCSypQpc6Rbt25TM++nGwAAAAAb&#10;HYEQdeLEieIVKlT4KSUlJdzeRzcAAAAANjoCIap48eInnnvuuUn2x3QDAAAAkBEdgRB2+vTp6AoV&#10;KvyUmJgYRTcAAAAAGWW5xOT1+Hw+1zfffHPf9u3b78i43zAMKzsea78+VGpp3LjxsoMHD5ZPSEgo&#10;lZCQUCo3fy7UkjteX6ZMmSOZz4fQ4PP5XKtXr264b9++yqZp+jNuhmFYmfdda8tNxxmGYfG1DCCU&#10;3VRH4Pz58wVXrVrVaOnSpY8tX7688enTp6NzsDYAudB99933zfDhw1/561//+h9+iMr9LMsyNm7c&#10;eNdHH3309Pz581ufOHGiuHZNgZRVgAiGoMJxuu+p/bUJZIfrBoF9+/ZVXrp06WNLly597Jtvvrkv&#10;442qKlWqtL9OnTqb7b8QlmUZ9nM38viPvMZp5wqmWoL1XMFUi9M/L6/X6/H5fC4Rkbi4uA3Dhg0b&#10;2bhx4+X8o5m7WJZl7Ny5s8ZHH3309Lx58546dOhQOfu5MmXKHLnnnnvWiYj4/X4z82ZZlnGt/X/0&#10;uOw+Z+avZeCPCuZwlFuPMwzDcrlcvj9yPs3PJeOxue3fuyyDwLp16+7p1KnTBwcOHIjJuL9mzZo7&#10;WrZs+VnLli0/q169+q7c9gkDyDnnz58v+K9//euFf/3rXy8kJiZGiYjExsZuGTZs2MimTZsuMU3T&#10;r10jspaSkhI+YcKEPrNnz+6wZ8+eqvb+okWL/vLkk08ueOqpp+bdc88963L7n6NWCMkNQSm3vHdO&#10;1Kj9dYnQoRVCfu/5ypUr73vrrbee/80o8LWCwNGjR0vXrl1766lTp4qIiNx1110b7R/+Y2JiDgTo&#10;/yOAXOrMmTOF33jjjX9OmjTpueTk5HwiV36JMGzYsJGtWrX6lF8gBKdXX3116LBhw0aKiBQoUOBC&#10;y5YtP3v66ac/euCBB/7ndrvTtesDcpJlWcaNdpWCPSiFWkjTfm/tr83s8sEHH3Tq2LHjrIz7fhME&#10;vF6vp0GDBl9t2LAh7q677tr4ySefPFG6dOmjAa0UQEg4depUkbFjxw6YPHlyD/ueFrNnz+7Qvn37&#10;D7Vrw9USEhJKVa5ced+lS5ciZsyY0bV9+/Yf5smTJ1W7LgDQlp0BUSMorV27tv7UqVO7FSpU6Fx8&#10;fHy1EiVKHM/4yV219ezZ820RsYoUKfLLkSNHSmd+no2Nje1mt2PHjpXo3LnzeyJilStX7mBKSkpe&#10;7ZrYrt46dOgwS0Ssxx9//DPtWtjY2NjYsm/zer1htWrV2ioiVosWLRb6/X7Dfu6qjsCHH37YvkOH&#10;DrNN0/SvXr264YMPPvjfQKcuAKEpPT3dfeedd34fHx9fbdSoUUMGDx48WrsmXPHdd9/Vu+uuuzZ6&#10;PB7v7t27b69YseKP2jUBALLP9u3b76hTp87m9PR097x5855q06bNxyIZ7iy8Y8eOmv/4xz/eFREZ&#10;M2bMIEIAgOzkdrvTJ0yY0EdEZPTo0YOPHTtWUrsmXGl59+7de6KIyAsvvPAvQgAAhJ477rhj+5Ah&#10;Q0aJiPTq1ett+zpgsSxLzp07V7BixYoH5P/awhlbBmxsbGzZuTVr1myRiFidOnX6t3YtbJZ8+OGH&#10;7UTEKlq06MkLFy7k166HjY2NjS1nttTUVE+NGjV2iIjVunXrjy3r/0aDnnjiiU8+/fTTVpUrV963&#10;adOmuvnz57+oFlkAhLT9+/dXqlatWnxaWlrYd999V69u3bqbtGtyquTk5Hy33XbbDwkJCaVmzJjR&#10;tUuXLjO1awIA5JwtW7bE3nXXXRt9Pp/r888/b2GKiKxfv/5uEZGpU6d2IwQAyEmVKlXa36dPnwki&#10;Ir17955ohdDSbLnN2LFjByQkJJSqVavWtr/97W//1q4HAJCzYmNjt7zwwgv/EhGZMWNGV1PkykV8&#10;IiJFihQ5pVkcAGcYOnToq0WLFv1l/fr1d8+bN+8p7XqcasOGDXEiV+ZFXS6XT7seAEDOe+SRR1aI&#10;XLlvmCkikpaWFiYiEhYWlqZZGABnyJ8//8WJEyf2btiw4epdu3ZV167Hqfz+K3dTDQ8PT9GuBQAQ&#10;GFWrVt0jcuX+MVd1BLhzJIBAiYyMTFq9enXD1atXN9SuxanssSzTNP3atQAAAiMiIuKSaZr+M2fO&#10;FKYjAECFfT1SYmJilHYtTmV3BAzDsK53LAAgNJw9e/YWv99vhoeHp9ARAKAiX758ySIiSUlJkdq1&#10;OJUdBOgIAIBz2P/u5suXL9m0LMuwgwAdAQBwDkaDAMB5kpOT84lcGdE1fT6fy36CjgCAQGMsRQ+j&#10;QQDgPHYQyJcvX7JpXx8gQhAAEDjcP0Afo0EA4DxXjQbZY0EijAYBCBw7CPDbaD2MBgGA81w1GpQx&#10;CNARABBoBAE9jAYBgPNkORrEnSUBBAqjQfoYDQIA57nmaJDb7U7nt0IAAoXRIH2MBgGA81w1GsTN&#10;xABoIgjoYTQIAJznqtEgbiYGQAOjQfoYDQIA57lqNIiOAAANjAbpYzQIAJznmqsG0REAoIEgoIfR&#10;IABwHjoCANQxGqSP0SAAcB6uEQCgjtEgfYwGAYDzsGoQgKBBENBDRwAAnCfL+wjolgXASRgN0sc1&#10;AgDgPNe8szBBAEAgMRqkj9EgAHCea64axGgQAA0EAT2MBgGA8zAaBEAdo0H6GA0CAOe55mgQHQEA&#10;gcRokD5GgwDAWbxer8f+2Z8bigFQRxDQw2gQADiL3Q0QoSMAQBGjQfoYDQIAZ7GDgNvtTvd4PF46&#10;AgBUMBqkj9EgAHAW+0LhyMjIJBEROgIAVBEE9DAaBADOkvFCYREROgIAVDAapI/RIABwloz3EBCh&#10;IwBACaNB+hgNAgBnyXgPARE6AgCUEQT0MBoEAM7ym9EguyNAEAAQSIwG6WM0CACc5TejQXZHgNEg&#10;AIHEaJA+RoMAwFl+MxpERwCAJoKAHkaDAMBZslw1iI4AgEBiNEgfo0EA4CxZjgbREQAQSIwG6aMj&#10;AADOknk0yM3yoQA0JSQklOrTp88E7TqcyP7+TxAAAGfIPBrkpiMAQIPdETh16lSRiRMn9taux4ns&#10;bgxdGQBwBrsjYI8G0REAoCLjijX2byYQWPY/CHQEAMAZ6AgACCq1atXatnnz5jradThRWFhYWnp6&#10;upsgAADOkOUNxegIAAgkVg3Sx6pBAOAsmUeDWDUIgApWDdLHqkEA4Cx0BAAEFYKAjowdGYIAADhD&#10;ljcUoyMAIJAYDdJFEAAA5/nNaJDdESAIAAgkRoN02WNBIvwZAIBTZNkRYDQIgAZ+CNVBRwAAnMXv&#10;95tZXiNARwBAIDEapCtjR4AgAAChLyUlJdx+/JtVg+gIAAgkRoN0MRoEAM5idwNERCIiIi6JcLEw&#10;AGX8EAoAQM6zLxQODw9PsTvBLB8KQAWjQbrCw8NTbrnllrMiIj///POt2vUAAHKW3RGwx4JE6AgA&#10;UMJokL7KlSvvExGJj4+vpl0LACBnZb5QWISOAABlBAE9t9122w8iIuvWrbtHuxYAQM7KfA8BEToC&#10;AJQwGqTvkUceWSEiMnny5B67d+++XbseAEDOoSMAIGgwGqSvTZs2Hz/66KNfeL1eT9euXWf4fD6X&#10;dk0AgJxxzSBARwCAJoKAHsMwrClTpnSPjIxMWr9+/d2TJ0/uoV0TACBnXHM0iI4AAA2MBgWHMmXK&#10;HBk7duwAEZFBgwaNOXz4cFntmgAA2S8xMTFKhI4AgCDAaFDw6Nat29T69euvTU5Ozte9e/cphDQA&#10;CB1+v9985513eo4YMWKESBbXCBAEAGggCOgzTdM/ffr0Zzwej3f58uWN58yZ0067JgDAn7dnz56q&#10;999//9e9evV6OykpKfKee+5ZN3To0Fft5912R4DRIACBxG+dg0uVKlX2Dh8+/JWhQ4e+2qFDh9ld&#10;unSZ6XK5fNm1ud3udJfL5TNN03+9x4F6nz/7noZhWIZhWKZp+v/s44z77E37awJA7uX1ej2vv/76&#10;iyNHjhzm9Xo9kZGRSWPGjBnUo0ePyfZdhUVE3HQEAGhgNCj49O/ff9y8efOe2rVrV3Wv1+vRrsfp&#10;sitk3Ej40HjslPfUfv/c9jlr/70LBd999129rl27zti5c2cNEZEmTZosmzJlSvdbb73158zH0hEA&#10;oIpv/MHD4/F4N27ceNf58+cL+v1+07Isw+/3m3/2cXaeKxjfL7d9rj6fz/Vn35uOHnKKHQhyW/jR&#10;Dlypqal5EhISSh05cqTMDz/8cJvf7zejo6NPT5gwoU/btm3nZvVvrZuLhQFo4AeJ4BQREXEpIiLi&#10;knYdCG6WZRn2FsyhJ7e+N5+r3xQR4d4mf1zbtm3nTpgwoU+RIkVO/d5xbpYPBaCB0SAg98o4xuFy&#10;uXza9SD0BCJoBkvoyY7HHo/HW6JEieMlSpQ4XrFixR8rVqz44438f3bnyZMn9fLly3ntQAAAgUQQ&#10;AABklu/lix8AAA+NSURBVHH0RbuWUGaWKFHiuIjIsWPHSmoXA8A5GA0CAEDXr0HgyJEjZbSLAeAc&#10;P/zww20idAQAANBiVqlSZa+IyLJly5poFwPAGS5evJh/0qRJz4mING/efJF2PQAAOJGxd+/e26pX&#10;r77L5/O5tmzZElurVq1t2kUBCG1jxowZNHjw4NElS5Y89uOPP1bMmzfvZe2aAABwGvO222774bnn&#10;nptkWZbRu3fvicztAshJSUlJkePHj+8rIjJgwICxhAAAAHSYIiLDhw9/JTo6+vQ333xz3yeffPKE&#10;dlEAQtfUqVO7nT59OrpYsWInn3nmmena9QAA4FSmiEjBggXPjxw5cpjIlVvMp6SkhOuWBSAUpaSk&#10;hL/xxhv/FLnyvSY8PDxFuyYAAJzKtB907dp1Ro0aNXYePny4rN22B4DsNH369GdOnjxZLDo6+nS3&#10;bt2matcDAICT/RoE3G53+oQJE/qIXLmQLyEhoZReWQBCzfnz5wuOHTt2gIhI3759x+fLly9ZuyYA&#10;AJzMzPjBgw8++N8WLVp8npycnO+ee+5ZN3Xq1G6pqal5tIoDkPulpaWFTZ48uUdMTMyBY8eOlSxU&#10;qNC5nj17vqNdFwAATmdm3vHaa68NLFCgwIWff/751u7du0+pWLHij5MmTXqO6wYA3AzLsoxly5Y1&#10;qVmz5o6ePXu+c+bMmcL33nvvt8uXL2+cP3/+i9r1AQDgdIZl/famnufOnSv01ltvPT9hwoQ+58+f&#10;LygiUrx48RP9+/cf9+yzz06jpQ/g9+zYsaNmv3793lyzZs1DIiJlypQ58vrrr7/Ypk2bj7mTMAAA&#10;weGaQcB28eLF/G+//Xav8ePH9z1z5kxhEZHo6OjT/fr1e7NevXrfZXnSLP6hv9n92ufSfn/Oxbly&#10;8lzZ+f5er9eTmJgYdeHChQKzZs3qOHPmzC5+v98MDw9PGTBgwNj+/fuPi4iIuJRVHQAAIPB+NwjY&#10;kpKSIqdMmdL9jTfe+Ocvv/xSNAB1Acjl2rZtO3fs2LEDSpcufVS7FgAA8Fs3FARsly5dipg+ffoz&#10;77//fme/3/+b6wt+767EWT13s/u1z6X9/pwrd72/E84lIhIWFpYWFRWVGBkZmRQTE3PgpZdeevnu&#10;u+9en9XxAABA300FAQAAAACh4Te/1QcAAAAQ+ggCAAAAgAMRBAAAAAAHIggAAAAADkQQCGG7d+++&#10;vXTp0kfLly9/cMeOHTW16wEAAEDwIAiEsPj4+GoJCQmlDh06VG7Tpk11tesBAABA8CAIAAAAAA5E&#10;EAAAAAAciCAAAAAAOBBBAAAAAHAgggAAAADgQAQBAAAAwIEIAgAAAIADGZZladeAP8GyLGPSpEnP&#10;Xb58OW/m586fP59/3bp19UVE6tWrtyE6Ovps5mMKFy58pkuXLjMDUSsAAACCh1u7APw5hmFYBw8e&#10;LD9hwoQ+mZ+Li4vbsGHDhjgREZ/P51q7dm39zMeMHDlyWCDqBAAAQHBhNCgEDBw48LWIiIhLN/u6&#10;qKioxF69er2dEzUBAAAguBEEQkCxYsVOPv/8829l3m9ZlnGtx7aePXu+U7BgwfM5XR8AAACCD9cI&#10;hIgzZ84ULl++/MHExMQoe19YWJj37rvvXm+apt8wDMvv97vs59xud9qcOXPaFStW7BedigEAAKCJ&#10;awRCROHChc/07dt3/Msvv/ySvS8tLc3z9ddfN7jW8f369XuTEAAAAOBcdARCyIULFwqUL1/+4Llz&#10;5wr93nHh4eEpBw8eLF+sWLGTgaoNAAAAwYVrBEJIgQIFLrz44ouvX++4Hj16TCYEAAAAOBsdgRCT&#10;lJQUWbFixR9/+eWXotd6nm4AAAAAROgIhJzIyMikgQMHvpbV83QDAAAAIEJHICSlpKSEx8TEHDh2&#10;7FjJjPvpBgAAAMBGRyAEhYeHpwwdOvTVzPvpBgAAAMBGRyBEeb1eT+XKlfcdPny4rAjdAAAAAFyN&#10;jkCI8ng83uHDh79if0w3AAAAABnREQhh6enp7qpVq+5JSEgoRTcAAAAAGf3hIHD06NHSixYtar53&#10;794qV53QMKzseKz9+lCpZevWrbUSEhJKNWvWbElu/1yoJXe8vn79+ms9Ho9XAABAULvhIGBZlrFz&#10;584aixYtar5o0aLmW7Zsic3h2gDkQrfeeuvPgwYNGtO5c+f38+TJk6pdDwAAuLbfDQJpaWlh33zz&#10;zX2LFy9utmjRouaHDh0qZz/ndrvTH3zwwf/Wq1fvO/u3gZZlGfbzN/L4j7zGaecKplqC9VzBVIvT&#10;P6+zZ8/eYi9bW6pUqYQBAwaM7dq164zw8PAUAQAAQSXLILB58+Y6jRs3Xn769Oloe5/H4/E2bNhw&#10;9RNPPPFJs2bNFt9yyy1nA1YpgKDn8/lcc+bMaffKK68M//HHHyuKiPy/9u4uNuvyjAPw07ctFGnp&#10;KDIKToZip0yJMpRkQ4mYMFnAE5FTx5ijMGAFLMQAIwQtWYBZKqi0TkROGTuZRCbJJGxo4oZskcEm&#10;kyI4PnQUS8so/aA7YGUwxMxEegfe6zpq3yb/93d69/49/6e0tPTY/PnzV5aXl9f27t37dHRGAOC8&#10;zxwEjh49OvDee+/945EjRwYVFBS0jB8/futjjz32y4kTJ75WXFzcGJATuIa0tbXlb9y48fGnn376&#10;p12vsO3fv/8nTz755M8rKipqCgoKWqIzAkC2u2wQOHv2bM+HHnrot2+99dZ3RowYsXv79u0P9unT&#10;51RQPuAa1tra2mP9+vVTq6qqFn300UdfSyml55577iezZ89eE50NALLdZYNAeXl5bV1d3bQbb7zx&#10;n7t27Ro5ePDgQ0HZgOtES0tLwcqVK+cvWbJkWb9+/U7s37+/rG/fviejcwFANrvkQrHa2tryurq6&#10;abm5uR2bNm2abAgAvgwFBQUtixcvfuaBBx743YkTJ/otW7ZsSXQmAMh2FzYCO3fuHD127Ng329ra&#10;8tesWTN71qxZa4OzAdeZ3bt3jxg5cuSu3Nzcjj179tx1++23/y06EwBkq0xK5y8HmzRp0ua2trb8&#10;KVOmbJg5c+bz0cGA68+IESN2T506dX17e3vevHnzno3OAwDZLKezszONHTv2ze3btz943333/WHH&#10;jh1jvNEDuFqOHz8+oKysbH9TU1PR66+//r3x48dvjc4EANkok1JK77///jdSOv82D0MAcDUNGDDg&#10;+OLFi59JKaV58+Y929bWlh+dCQCyUSal8+/8TimloqKiptg4QDaoqKioGTp06Af79u0bVldXNy06&#10;DwBko0xKKbW3t+ellFJeXl57bBwgG/Ts2fNsdXX13HHjxm07ePDgkOg8AJCN8lL670YgPz+/LTYO&#10;kC1yc3M7tm3bNq6hoaEkOgsAZCMbASBE143lTU1NRdFZACAbXXJGwEYA6C433HDDv1JK6fTp072j&#10;swBANsp0dnbmdHR05KZkIwB0n87OzpyUUsrJyemMzgIA2SjTVQtKyUYA6H4GAQCIcckgYCMAdJeu&#10;jQAAEMMgAIRQDQKAWJmLb/VUDQK6m0EAAGJcshHIZDLnIsMA2UM1CABiZS5+daj/zAHdRTUIAGJl&#10;XCYGRDIIAECMjMvEgAiqQQAQy0YACKEaBACxLgwCNgJABIMAAMS4UA2yEQC6k2oQAMRSDQJCqAYB&#10;QCyHhYFQBgEAiGEjAIRQDQKAWDYCQAjVIACIZSMAhDIIAEAMGwEghGoQAMSyEQBCqAYBQCwXigGh&#10;DAIAEMOFYkAI1SAAiGUjAIRQDQKAWDYCQCiDAADEcFgYCKEaBACxvD4UCKEaBACxbASAUAYBAIjh&#10;sDAQQjUIAGI5LAyEUA0CgFg2AkAogwAAxLARAEKoBgFALBsBIIRqEADEshEAQhkEACCG14cCIVSD&#10;ACCWC8WAEKpBABDLRgAIZRAAgBgOCwMhVIMAIJbDwkAI1SAAiGUjAIQyCABADBsBIIRqEADEshEA&#10;QqgGAUAsGwEglEEAAGJ4fSgQQjUIAGK5UAwIoRoEALFsBIBQBgEAiOGwMBBCNQgAYjksDIRQDQKA&#10;WDYCQCiDAADEsBEAQqgGAUAsGwEghGoQAMSyEQBCGQQAIIaNABBCNQgAYrlHAAihGgQAsVSDgFAG&#10;AQCIoRoEhFANAoBYNgJACNUgAIhlIwCEMggAQAwbASCEahAAxLIRAEKoBgFArExubm5HSil1DQQA&#10;3ckgAAAxMgMHDjyaUkpHjhwZFB0GyB6qQQAQK3PTTTf9I6WUDh8+fHN0GCB7HDt2rDQlGwEAiJK5&#10;4447/ppSSlu3bh0fHQbIDq2trT1Wr149J6WUJk6c+Fp0HgDIRjl79+4dNnz48Pc6Oztz3n333W/d&#10;fffdf44OBVzfamtry6dPn76utLT02IEDB27t1avXmehMAJBtMsOGDds3c+bM58+dO5eZM2fOar1d&#10;4GpqbW3tUVVVtSillBYsWLDCEAAAMXI6OztTQ0NDSVlZ2f6GhoaSzZs3T3r00Ud/FR0MuD51bQP6&#10;9+//SX19/S29e/c+HZ0JALJRJqWUSkpKGpYtW7YkpZQqKytXtbS0FMTGAq5HF28DKisrVxkCACBO&#10;puuH8vLy2jvvvPMv9fX1t3Qd4gP4Mr3yyis/OHz48M0lJSUNM2bMeDE6DwBkswuDQF5eXnt1dfXc&#10;lFKqqqpadPTo0YFxsYDrzalTp/osX758YUopzZ07t7qoqKgpOhMAZLPMxb+MGzdu2yOPPPLr5ubm&#10;wvvvv//3L7/88g/b2tryo8IB176Ojo7cl1566UdlZWX7Dx06NLi4uLhx9uzZa6JzAUC2y/zvB1VV&#10;VYsKCwubDxw4cOsTTzzxi7Kysv3r1q2bfvbs2Z4RAYFr1xtvvPHde+6550/Tpk2r+/jjj786atSo&#10;d7Zs2TKhuLi4MTobAGS7ywaB4cOHv1dfX3/LwoULlxcVFTV9+OGHX58xY8aLQ4cO/WDNmjWzz5w5&#10;0ysiKHDt2Lt37zcnTJiw5eGHH/7Nnj177ho0aNCRV1999ftvv/32t0ePHr0zOh8A8J/Xh17JyZMn&#10;+9bU1FTU1NRUfPrpp19JKaXS0tJjlZWVq0aNGvXOFR+ak/OZD/2in0c/K/r7Pcuzruazvszvb21t&#10;7dHU1FTU2NhYvHHjxsdra2vLOzo6cnv27Hm2srJy1VNPPfWzwsLC5ivlAAC63+cOAl0aGxuL165d&#10;O6u6unruiRMn+nVDLuAaN3ny5E0rVqxYMGTIkIPRWQCAy/1fg0CX5ubmwhdeeOHHGzZsmHLu3LnL&#10;akWfdyvxlf72RT+Pflb093vWtfX919OzPk9eXl57UVFRU2FhYfNtt93296VLly4dM2bMji/6HACg&#10;+/wbvY+hECy4wcYAAAAASUVORK5CYIJQSwMEFAAGAAgAAAAhAAmdJBDcAAAABQEAAA8AAABkcnMv&#10;ZG93bnJldi54bWxMj0FLw0AQhe+C/2GZgje7GyVa0mxKKeqpCLaCeJtmp0lodjdkt0n67x292Mvw&#10;hje8902+mmwrBupD452GZK5AkCu9aVyl4XP/er8AESI6g613pOFCAVbF7U2OmfGj+6BhFyvBIS5k&#10;qKGOscukDGVNFsPcd+TYO/reYuS1r6TpceRw28oHpZ6kxcZxQ40dbWoqT7uz1fA24rh+TF6G7em4&#10;uXzv0/evbUJa382m9RJEpCn+H8MvPqNDwUwHf3YmiFYDPxL/JnvPSqUgDhoWKQtZ5PKavvg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z7LjAgMFAADqHwAADgAA&#10;AAAAAAAAAAAAAAA6AgAAZHJzL2Uyb0RvYy54bWxQSwECLQAKAAAAAAAAACEAqIVcKh2QAAAdkAAA&#10;FAAAAAAAAAAAAAAAAABpBwAAZHJzL21lZGlhL2ltYWdlMS5wbmdQSwECLQAUAAYACAAAACEACZ0k&#10;ENwAAAAFAQAADwAAAAAAAAAAAAAAAAC4lwAAZHJzL2Rvd25yZXYueG1sUEsBAi0AFAAGAAgAAAAh&#10;AKomDr68AAAAIQEAABkAAAAAAAAAAAAAAAAAwZgAAGRycy9fcmVscy9lMm9Eb2MueG1sLnJlbHNQ&#10;SwUGAAAAAAYABgB8AQAAtJ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1" o:spid="_x0000_s1028" type="#_x0000_t75" style="position:absolute;left:14;top:15;width:5776;height:8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vlBxQAAANwAAAAPAAAAZHJzL2Rvd25yZXYueG1sRI/NasMw&#10;EITvgb6D2EJviZQfQnCjmBAwtIce6hrS42JtbBNr5UhK4vbpq0Khx2FmvmG2+Wh7cSMfOsca5jMF&#10;grh2puNGQ/VRTDcgQkQ22DsmDV8UIN89TLaYGXfnd7qVsREJwiFDDW2MQyZlqFuyGGZuIE7eyXmL&#10;MUnfSOPxnuC2lwul1tJix2mhxYEOLdXn8mo1HNXmc/nm1auk76qoh4uicqW0fnoc988gIo3xP/zX&#10;fjEa1ssV/J5JR0DufgAAAP//AwBQSwECLQAUAAYACAAAACEA2+H2y+4AAACFAQAAEwAAAAAAAAAA&#10;AAAAAAAAAAAAW0NvbnRlbnRfVHlwZXNdLnhtbFBLAQItABQABgAIAAAAIQBa9CxbvwAAABUBAAAL&#10;AAAAAAAAAAAAAAAAAB8BAABfcmVscy8ucmVsc1BLAQItABQABgAIAAAAIQDGavlBxQAAANwAAAAP&#10;AAAAAAAAAAAAAAAAAAcCAABkcnMvZG93bnJldi54bWxQSwUGAAAAAAMAAwC3AAAA+QIAAAAA&#10;">
                  <v:imagedata r:id="rId17" o:title=""/>
                </v:shape>
                <v:shapetype id="_x0000_t202" coordsize="21600,21600" o:spt="202" path="m,l,21600r21600,l21600,xe">
                  <v:stroke joinstyle="miter"/>
                  <v:path gradientshapeok="t" o:connecttype="rect"/>
                </v:shapetype>
                <v:shape id="Text Box 560" o:spid="_x0000_s1029" type="#_x0000_t202" style="position:absolute;left:242;top:242;width:158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xQAAANwAAAAPAAAAZHJzL2Rvd25yZXYueG1sRI9Ba8JA&#10;FITvBf/D8gre6qYVg42uItKCIEhjPPT4zD6TxezbNLtq+u+7QsHjMDPfMPNlbxtxpc4bxwpeRwkI&#10;4tJpw5WCQ/H5MgXhA7LGxjEp+CUPy8XgaY6ZdjfO6boPlYgQ9hkqqENoMyl9WZNFP3ItcfROrrMY&#10;ouwqqTu8Rbht5FuSpNKi4bhQY0vrmsrz/mIVrL45/zA/u+NXfspNUbwnvE3PSg2f+9UMRKA+PML/&#10;7Y1WkI4ncD8Tj4Bc/AEAAP//AwBQSwECLQAUAAYACAAAACEA2+H2y+4AAACFAQAAEwAAAAAAAAAA&#10;AAAAAAAAAAAAW0NvbnRlbnRfVHlwZXNdLnhtbFBLAQItABQABgAIAAAAIQBa9CxbvwAAABUBAAAL&#10;AAAAAAAAAAAAAAAAAB8BAABfcmVscy8ucmVsc1BLAQItABQABgAIAAAAIQB/b/WvxQAAANwAAAAP&#10;AAAAAAAAAAAAAAAAAAcCAABkcnMvZG93bnJldi54bWxQSwUGAAAAAAMAAwC3AAAA+QIAAAAA&#10;" filled="f" stroked="f">
                  <v:textbox inset="0,0,0,0">
                    <w:txbxContent>
                      <w:p w14:paraId="4CA4D9B1" w14:textId="77777777" w:rsidR="008E667B" w:rsidRDefault="008E667B">
                        <w:pPr>
                          <w:spacing w:line="220" w:lineRule="exact"/>
                          <w:rPr>
                            <w:rFonts w:ascii="Times New Roman" w:eastAsia="Times New Roman" w:hAnsi="Times New Roman" w:cs="Times New Roman"/>
                          </w:rPr>
                        </w:pPr>
                        <w:r>
                          <w:rPr>
                            <w:rFonts w:ascii="Times New Roman"/>
                            <w:spacing w:val="-1"/>
                          </w:rPr>
                          <w:t>Identify</w:t>
                        </w:r>
                        <w:r>
                          <w:rPr>
                            <w:rFonts w:ascii="Times New Roman"/>
                            <w:spacing w:val="-11"/>
                          </w:rPr>
                          <w:t xml:space="preserve"> </w:t>
                        </w:r>
                        <w:r>
                          <w:rPr>
                            <w:rFonts w:ascii="Times New Roman"/>
                          </w:rPr>
                          <w:t>the</w:t>
                        </w:r>
                        <w:r>
                          <w:rPr>
                            <w:rFonts w:ascii="Times New Roman"/>
                            <w:spacing w:val="-10"/>
                          </w:rPr>
                          <w:t xml:space="preserve"> </w:t>
                        </w:r>
                        <w:r>
                          <w:rPr>
                            <w:rFonts w:ascii="Times New Roman"/>
                          </w:rPr>
                          <w:t>Topic</w:t>
                        </w:r>
                      </w:p>
                    </w:txbxContent>
                  </v:textbox>
                </v:shape>
                <v:shape id="Text Box 559" o:spid="_x0000_s1030" type="#_x0000_t202" style="position:absolute;left:455;top:1000;width:1252;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WvYxAAAANwAAAAPAAAAZHJzL2Rvd25yZXYueG1sRI9Ba8JA&#10;FITvQv/D8gredFOFoKmrSFEoCNKYHnp8zT6TxezbmN1q/PduQfA4zMw3zGLV20ZcqPPGsYK3cQKC&#10;uHTacKXgu9iOZiB8QNbYOCYFN/KwWr4MFphpd+WcLodQiQhhn6GCOoQ2k9KXNVn0Y9cSR+/oOosh&#10;yq6SusNrhNtGTpIklRYNx4UaW/qoqTwd/qyC9Q/nG3Pe/37lx9wUxTzhXXpSavjar99BBOrDM/xo&#10;f2oF6TSF/zPxCMjlHQAA//8DAFBLAQItABQABgAIAAAAIQDb4fbL7gAAAIUBAAATAAAAAAAAAAAA&#10;AAAAAAAAAABbQ29udGVudF9UeXBlc10ueG1sUEsBAi0AFAAGAAgAAAAhAFr0LFu/AAAAFQEAAAsA&#10;AAAAAAAAAAAAAAAAHwEAAF9yZWxzLy5yZWxzUEsBAi0AFAAGAAgAAAAhAI+9a9jEAAAA3AAAAA8A&#10;AAAAAAAAAAAAAAAABwIAAGRycy9kb3ducmV2LnhtbFBLBQYAAAAAAwADALcAAAD4AgAAAAA=&#10;" filled="f" stroked="f">
                  <v:textbox inset="0,0,0,0">
                    <w:txbxContent>
                      <w:p w14:paraId="192F58A8" w14:textId="77777777" w:rsidR="008E667B" w:rsidRDefault="008E667B">
                        <w:pPr>
                          <w:spacing w:line="224" w:lineRule="exact"/>
                          <w:ind w:left="39" w:hanging="40"/>
                          <w:rPr>
                            <w:rFonts w:ascii="Times New Roman" w:eastAsia="Times New Roman" w:hAnsi="Times New Roman" w:cs="Times New Roman"/>
                          </w:rPr>
                        </w:pPr>
                        <w:r>
                          <w:rPr>
                            <w:rFonts w:ascii="Times New Roman"/>
                            <w:spacing w:val="-1"/>
                          </w:rPr>
                          <w:t>Determine</w:t>
                        </w:r>
                        <w:r>
                          <w:rPr>
                            <w:rFonts w:ascii="Times New Roman"/>
                            <w:spacing w:val="-15"/>
                          </w:rPr>
                          <w:t xml:space="preserve"> </w:t>
                        </w:r>
                        <w:r>
                          <w:rPr>
                            <w:rFonts w:ascii="Times New Roman"/>
                            <w:spacing w:val="1"/>
                          </w:rPr>
                          <w:t>the</w:t>
                        </w:r>
                      </w:p>
                      <w:p w14:paraId="4868F4FB" w14:textId="77777777" w:rsidR="008E667B" w:rsidRDefault="008E667B">
                        <w:pPr>
                          <w:spacing w:before="5" w:line="248" w:lineRule="exact"/>
                          <w:ind w:left="39"/>
                          <w:rPr>
                            <w:rFonts w:ascii="Times New Roman" w:eastAsia="Times New Roman" w:hAnsi="Times New Roman" w:cs="Times New Roman"/>
                          </w:rPr>
                        </w:pPr>
                        <w:r>
                          <w:rPr>
                            <w:rFonts w:ascii="Times New Roman"/>
                            <w:spacing w:val="-1"/>
                          </w:rPr>
                          <w:t>Course</w:t>
                        </w:r>
                        <w:r>
                          <w:rPr>
                            <w:rFonts w:ascii="Times New Roman"/>
                            <w:spacing w:val="-11"/>
                          </w:rPr>
                          <w:t xml:space="preserve"> </w:t>
                        </w:r>
                        <w:r>
                          <w:rPr>
                            <w:rFonts w:ascii="Times New Roman"/>
                            <w:spacing w:val="-2"/>
                          </w:rPr>
                          <w:t>Level</w:t>
                        </w:r>
                      </w:p>
                    </w:txbxContent>
                  </v:textbox>
                </v:shape>
                <v:shape id="Text Box 558" o:spid="_x0000_s1031" type="#_x0000_t202" style="position:absolute;left:2906;top:1053;width:2742;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c5DxQAAANwAAAAPAAAAZHJzL2Rvd25yZXYueG1sRI9Ba8JA&#10;FITvgv9heYXedFMLqY2uItJCoVBM4qHHZ/aZLGbfxuxW03/fFQoeh5n5hlmuB9uKC/XeOFbwNE1A&#10;EFdOG64V7Mv3yRyED8gaW8ek4Jc8rFfj0RIz7a6c06UItYgQ9hkqaELoMil91ZBFP3UdcfSOrrcY&#10;ouxrqXu8Rrht5SxJUmnRcFxosKNtQ9Wp+LEKNt+cv5nz12GXH3NTlq8Jf6YnpR4fhs0CRKAh3MP/&#10;7Q+tIH1+gduZeATk6g8AAP//AwBQSwECLQAUAAYACAAAACEA2+H2y+4AAACFAQAAEwAAAAAAAAAA&#10;AAAAAAAAAAAAW0NvbnRlbnRfVHlwZXNdLnhtbFBLAQItABQABgAIAAAAIQBa9CxbvwAAABUBAAAL&#10;AAAAAAAAAAAAAAAAAB8BAABfcmVscy8ucmVsc1BLAQItABQABgAIAAAAIQDg8c5DxQAAANwAAAAP&#10;AAAAAAAAAAAAAAAAAAcCAABkcnMvZG93bnJldi54bWxQSwUGAAAAAAMAAwC3AAAA+QIAAAAA&#10;" filled="f" stroked="f">
                  <v:textbox inset="0,0,0,0">
                    <w:txbxContent>
                      <w:p w14:paraId="5B81B365" w14:textId="77777777" w:rsidR="008E667B" w:rsidRPr="00A7213E" w:rsidRDefault="008E667B">
                        <w:pPr>
                          <w:spacing w:line="184" w:lineRule="exact"/>
                          <w:rPr>
                            <w:rFonts w:ascii="Times New Roman" w:eastAsia="Times New Roman" w:hAnsi="Times New Roman" w:cs="Times New Roman"/>
                          </w:rPr>
                        </w:pPr>
                        <w:r w:rsidRPr="00A7213E">
                          <w:rPr>
                            <w:rFonts w:ascii="Times New Roman"/>
                            <w:spacing w:val="-1"/>
                          </w:rPr>
                          <w:t>Determine level</w:t>
                        </w:r>
                        <w:r w:rsidRPr="00A7213E">
                          <w:rPr>
                            <w:rFonts w:ascii="Times New Roman"/>
                            <w:spacing w:val="2"/>
                          </w:rPr>
                          <w:t xml:space="preserve"> </w:t>
                        </w:r>
                        <w:r w:rsidRPr="00A7213E">
                          <w:rPr>
                            <w:rFonts w:ascii="Times New Roman"/>
                            <w:spacing w:val="-1"/>
                          </w:rPr>
                          <w:t>first</w:t>
                        </w:r>
                        <w:r w:rsidRPr="00A7213E">
                          <w:rPr>
                            <w:rFonts w:ascii="Times New Roman"/>
                            <w:spacing w:val="2"/>
                          </w:rPr>
                          <w:t xml:space="preserve"> </w:t>
                        </w:r>
                        <w:r w:rsidRPr="00A7213E">
                          <w:rPr>
                            <w:rFonts w:ascii="Times New Roman"/>
                          </w:rPr>
                          <w:t>to</w:t>
                        </w:r>
                        <w:r w:rsidRPr="00A7213E">
                          <w:rPr>
                            <w:rFonts w:ascii="Times New Roman"/>
                            <w:spacing w:val="1"/>
                          </w:rPr>
                          <w:t xml:space="preserve"> </w:t>
                        </w:r>
                        <w:r w:rsidRPr="00A7213E">
                          <w:rPr>
                            <w:rFonts w:ascii="Times New Roman"/>
                            <w:spacing w:val="-1"/>
                          </w:rPr>
                          <w:t xml:space="preserve">define </w:t>
                        </w:r>
                        <w:r w:rsidRPr="00A7213E">
                          <w:rPr>
                            <w:rFonts w:ascii="Times New Roman"/>
                          </w:rPr>
                          <w:t>the</w:t>
                        </w:r>
                      </w:p>
                      <w:p w14:paraId="19CC1345" w14:textId="77777777" w:rsidR="008E667B" w:rsidRPr="00A7213E" w:rsidRDefault="008E667B">
                        <w:pPr>
                          <w:spacing w:before="1" w:line="248" w:lineRule="exact"/>
                          <w:rPr>
                            <w:rFonts w:ascii="Times New Roman" w:eastAsia="Times New Roman" w:hAnsi="Times New Roman" w:cs="Times New Roman"/>
                          </w:rPr>
                        </w:pPr>
                        <w:r w:rsidRPr="00A7213E">
                          <w:rPr>
                            <w:rFonts w:ascii="Times New Roman" w:eastAsia="Times New Roman" w:hAnsi="Times New Roman" w:cs="Times New Roman"/>
                          </w:rPr>
                          <w:t>appropriate</w:t>
                        </w:r>
                        <w:r w:rsidRPr="00A7213E">
                          <w:rPr>
                            <w:rFonts w:ascii="Times New Roman" w:eastAsia="Times New Roman" w:hAnsi="Times New Roman" w:cs="Times New Roman"/>
                            <w:spacing w:val="-2"/>
                          </w:rPr>
                          <w:t xml:space="preserve"> Bloom’s </w:t>
                        </w:r>
                        <w:r w:rsidRPr="00A7213E">
                          <w:rPr>
                            <w:rFonts w:ascii="Times New Roman" w:eastAsia="Times New Roman" w:hAnsi="Times New Roman" w:cs="Times New Roman"/>
                          </w:rPr>
                          <w:t>verbs.</w:t>
                        </w:r>
                      </w:p>
                    </w:txbxContent>
                  </v:textbox>
                </v:shape>
                <v:shape id="Text Box 557" o:spid="_x0000_s1032" type="#_x0000_t202" style="position:absolute;left:288;top:1902;width:1419;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oxwgAAANwAAAAPAAAAZHJzL2Rvd25yZXYueG1sRE/Pa8Iw&#10;FL4P/B/CE3abqRu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CRbloxwgAAANwAAAAPAAAA&#10;AAAAAAAAAAAAAAcCAABkcnMvZG93bnJldi54bWxQSwUGAAAAAAMAAwC3AAAA9gIAAAAA&#10;" filled="f" stroked="f">
                  <v:textbox inset="0,0,0,0">
                    <w:txbxContent>
                      <w:p w14:paraId="75D997B1" w14:textId="77777777" w:rsidR="008E667B" w:rsidRDefault="008E667B">
                        <w:pPr>
                          <w:spacing w:line="223" w:lineRule="exact"/>
                          <w:jc w:val="center"/>
                          <w:rPr>
                            <w:rFonts w:ascii="Times New Roman" w:eastAsia="Times New Roman" w:hAnsi="Times New Roman" w:cs="Times New Roman"/>
                          </w:rPr>
                        </w:pPr>
                        <w:r>
                          <w:rPr>
                            <w:rFonts w:ascii="Times New Roman"/>
                            <w:spacing w:val="-1"/>
                          </w:rPr>
                          <w:t>Develop</w:t>
                        </w:r>
                        <w:r>
                          <w:rPr>
                            <w:rFonts w:ascii="Times New Roman"/>
                            <w:spacing w:val="-13"/>
                          </w:rPr>
                          <w:t xml:space="preserve"> </w:t>
                        </w:r>
                        <w:r>
                          <w:rPr>
                            <w:rFonts w:ascii="Times New Roman"/>
                            <w:spacing w:val="-1"/>
                          </w:rPr>
                          <w:t>Course</w:t>
                        </w:r>
                      </w:p>
                      <w:p w14:paraId="379D57D7" w14:textId="77777777" w:rsidR="008E667B" w:rsidRDefault="008E667B">
                        <w:pPr>
                          <w:spacing w:line="247" w:lineRule="exact"/>
                          <w:jc w:val="center"/>
                          <w:rPr>
                            <w:rFonts w:ascii="Times New Roman" w:eastAsia="Times New Roman" w:hAnsi="Times New Roman" w:cs="Times New Roman"/>
                          </w:rPr>
                        </w:pPr>
                        <w:r>
                          <w:rPr>
                            <w:rFonts w:ascii="Times New Roman"/>
                            <w:spacing w:val="-1"/>
                          </w:rPr>
                          <w:t>Outcomes</w:t>
                        </w:r>
                      </w:p>
                    </w:txbxContent>
                  </v:textbox>
                </v:shape>
                <v:shape id="Text Box 556" o:spid="_x0000_s1033" type="#_x0000_t202" style="position:absolute;left:2880;top:1878;width:2835;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qxQAAANwAAAAPAAAAZHJzL2Rvd25yZXYueG1sRI9Ba8JA&#10;FITvQv/D8oTedKOFUFNXkaIgFIoxHjy+Zp/JYvZtzK6a/vuuUPA4zMw3zHzZ20bcqPPGsYLJOAFB&#10;XDptuFJwKDajdxA+IGtsHJOCX/KwXLwM5phpd+ecbvtQiQhhn6GCOoQ2k9KXNVn0Y9cSR+/kOosh&#10;yq6SusN7hNtGTpMklRYNx4UaW/qsqTzvr1bB6sj52ly+f3b5KTdFMUv4Kz0r9TrsVx8gAvXhGf5v&#10;b7WC9G0GjzPxCMjFHwAAAP//AwBQSwECLQAUAAYACAAAACEA2+H2y+4AAACFAQAAEwAAAAAAAAAA&#10;AAAAAAAAAAAAW0NvbnRlbnRfVHlwZXNdLnhtbFBLAQItABQABgAIAAAAIQBa9CxbvwAAABUBAAAL&#10;AAAAAAAAAAAAAAAAAB8BAABfcmVscy8ucmVsc1BLAQItABQABgAIAAAAIQD+Iv+qxQAAANwAAAAP&#10;AAAAAAAAAAAAAAAAAAcCAABkcnMvZG93bnJldi54bWxQSwUGAAAAAAMAAwC3AAAA+QIAAAAA&#10;" filled="f" stroked="f">
                  <v:textbox inset="0,0,0,0">
                    <w:txbxContent>
                      <w:p w14:paraId="642BBC01" w14:textId="77777777" w:rsidR="008E667B" w:rsidRPr="00B37A78" w:rsidRDefault="008E667B">
                        <w:pPr>
                          <w:spacing w:line="183" w:lineRule="exact"/>
                          <w:rPr>
                            <w:rFonts w:ascii="Times New Roman" w:eastAsia="Times New Roman" w:hAnsi="Times New Roman" w:cs="Times New Roman"/>
                          </w:rPr>
                        </w:pPr>
                        <w:r w:rsidRPr="00B37A78">
                          <w:rPr>
                            <w:rFonts w:ascii="Times New Roman"/>
                            <w:spacing w:val="-1"/>
                          </w:rPr>
                          <w:t>Courses</w:t>
                        </w:r>
                        <w:r w:rsidRPr="00B37A78">
                          <w:rPr>
                            <w:rFonts w:ascii="Times New Roman"/>
                          </w:rPr>
                          <w:t xml:space="preserve"> </w:t>
                        </w:r>
                        <w:r w:rsidRPr="00B37A78">
                          <w:rPr>
                            <w:rFonts w:ascii="Times New Roman"/>
                            <w:spacing w:val="-1"/>
                          </w:rPr>
                          <w:t>should</w:t>
                        </w:r>
                        <w:r w:rsidRPr="00B37A78">
                          <w:rPr>
                            <w:rFonts w:ascii="Times New Roman"/>
                          </w:rPr>
                          <w:t xml:space="preserve"> be</w:t>
                        </w:r>
                        <w:r w:rsidRPr="00B37A78">
                          <w:rPr>
                            <w:rFonts w:ascii="Times New Roman"/>
                            <w:spacing w:val="-2"/>
                          </w:rPr>
                          <w:t xml:space="preserve"> </w:t>
                        </w:r>
                        <w:r w:rsidRPr="00B37A78">
                          <w:rPr>
                            <w:rFonts w:ascii="Times New Roman"/>
                          </w:rPr>
                          <w:t>broad</w:t>
                        </w:r>
                        <w:r w:rsidRPr="00B37A78">
                          <w:rPr>
                            <w:rFonts w:ascii="Times New Roman"/>
                            <w:spacing w:val="-2"/>
                          </w:rPr>
                          <w:t xml:space="preserve"> </w:t>
                        </w:r>
                        <w:r w:rsidRPr="00B37A78">
                          <w:rPr>
                            <w:rFonts w:ascii="Times New Roman"/>
                            <w:spacing w:val="-1"/>
                          </w:rPr>
                          <w:t>enough</w:t>
                        </w:r>
                        <w:r w:rsidRPr="00B37A78">
                          <w:rPr>
                            <w:rFonts w:ascii="Times New Roman"/>
                          </w:rPr>
                          <w:t xml:space="preserve"> </w:t>
                        </w:r>
                        <w:r w:rsidRPr="00B37A78">
                          <w:rPr>
                            <w:rFonts w:ascii="Times New Roman"/>
                            <w:spacing w:val="-1"/>
                          </w:rPr>
                          <w:t>to</w:t>
                        </w:r>
                      </w:p>
                      <w:p w14:paraId="7CD854BE" w14:textId="77777777" w:rsidR="008E667B" w:rsidRPr="00B37A78" w:rsidRDefault="008E667B">
                        <w:pPr>
                          <w:rPr>
                            <w:rFonts w:ascii="Times New Roman" w:eastAsia="Times New Roman" w:hAnsi="Times New Roman" w:cs="Times New Roman"/>
                          </w:rPr>
                        </w:pPr>
                        <w:r w:rsidRPr="00B37A78">
                          <w:rPr>
                            <w:rFonts w:ascii="Times New Roman"/>
                          </w:rPr>
                          <w:t>allow</w:t>
                        </w:r>
                        <w:r w:rsidRPr="00B37A78">
                          <w:rPr>
                            <w:rFonts w:ascii="Times New Roman"/>
                            <w:spacing w:val="-3"/>
                          </w:rPr>
                          <w:t xml:space="preserve"> </w:t>
                        </w:r>
                        <w:r w:rsidRPr="00B37A78">
                          <w:rPr>
                            <w:rFonts w:ascii="Times New Roman"/>
                            <w:spacing w:val="-1"/>
                          </w:rPr>
                          <w:t>local</w:t>
                        </w:r>
                        <w:r w:rsidRPr="00B37A78">
                          <w:rPr>
                            <w:rFonts w:ascii="Times New Roman"/>
                            <w:spacing w:val="1"/>
                          </w:rPr>
                          <w:t xml:space="preserve"> </w:t>
                        </w:r>
                        <w:r w:rsidRPr="00B37A78">
                          <w:rPr>
                            <w:rFonts w:ascii="Times New Roman"/>
                            <w:spacing w:val="-1"/>
                          </w:rPr>
                          <w:t>flexibility</w:t>
                        </w:r>
                        <w:r w:rsidRPr="00B37A78">
                          <w:rPr>
                            <w:rFonts w:ascii="Times New Roman"/>
                            <w:spacing w:val="-2"/>
                          </w:rPr>
                          <w:t xml:space="preserve"> </w:t>
                        </w:r>
                        <w:r w:rsidRPr="00B37A78">
                          <w:rPr>
                            <w:rFonts w:ascii="Times New Roman"/>
                          </w:rPr>
                          <w:t>and</w:t>
                        </w:r>
                        <w:r w:rsidRPr="00B37A78">
                          <w:rPr>
                            <w:rFonts w:ascii="Times New Roman"/>
                            <w:spacing w:val="1"/>
                          </w:rPr>
                          <w:t xml:space="preserve"> </w:t>
                        </w:r>
                        <w:r w:rsidRPr="00B37A78">
                          <w:rPr>
                            <w:rFonts w:ascii="Times New Roman"/>
                            <w:spacing w:val="-1"/>
                          </w:rPr>
                          <w:t>control,</w:t>
                        </w:r>
                        <w:r w:rsidRPr="00B37A78">
                          <w:rPr>
                            <w:rFonts w:ascii="Times New Roman"/>
                            <w:spacing w:val="33"/>
                          </w:rPr>
                          <w:t xml:space="preserve"> </w:t>
                        </w:r>
                        <w:r w:rsidRPr="00B37A78">
                          <w:rPr>
                            <w:rFonts w:ascii="Times New Roman"/>
                          </w:rPr>
                          <w:t>but</w:t>
                        </w:r>
                        <w:r w:rsidRPr="00B37A78">
                          <w:rPr>
                            <w:rFonts w:ascii="Times New Roman"/>
                            <w:spacing w:val="2"/>
                          </w:rPr>
                          <w:t xml:space="preserve"> </w:t>
                        </w:r>
                        <w:r w:rsidRPr="00B37A78">
                          <w:rPr>
                            <w:rFonts w:ascii="Times New Roman"/>
                            <w:spacing w:val="-1"/>
                          </w:rPr>
                          <w:t>still</w:t>
                        </w:r>
                        <w:r w:rsidRPr="00B37A78">
                          <w:rPr>
                            <w:rFonts w:ascii="Times New Roman"/>
                            <w:spacing w:val="1"/>
                          </w:rPr>
                          <w:t xml:space="preserve"> </w:t>
                        </w:r>
                        <w:r w:rsidRPr="00B37A78">
                          <w:rPr>
                            <w:rFonts w:ascii="Times New Roman"/>
                            <w:spacing w:val="-1"/>
                          </w:rPr>
                          <w:t xml:space="preserve">communicate </w:t>
                        </w:r>
                        <w:r w:rsidRPr="00B37A78">
                          <w:rPr>
                            <w:rFonts w:ascii="Times New Roman"/>
                          </w:rPr>
                          <w:t xml:space="preserve">the </w:t>
                        </w:r>
                        <w:r w:rsidRPr="00B37A78">
                          <w:rPr>
                            <w:rFonts w:ascii="Times New Roman"/>
                            <w:spacing w:val="-1"/>
                          </w:rPr>
                          <w:t>content</w:t>
                        </w:r>
                        <w:r w:rsidRPr="00B37A78">
                          <w:rPr>
                            <w:rFonts w:ascii="Times New Roman"/>
                            <w:spacing w:val="-2"/>
                          </w:rPr>
                          <w:t xml:space="preserve"> </w:t>
                        </w:r>
                        <w:r w:rsidRPr="00B37A78">
                          <w:rPr>
                            <w:rFonts w:ascii="Times New Roman"/>
                          </w:rPr>
                          <w:t>of</w:t>
                        </w:r>
                        <w:r w:rsidRPr="00B37A78">
                          <w:rPr>
                            <w:rFonts w:ascii="Times New Roman"/>
                            <w:spacing w:val="24"/>
                          </w:rPr>
                          <w:t xml:space="preserve"> </w:t>
                        </w:r>
                        <w:r w:rsidRPr="00B37A78">
                          <w:rPr>
                            <w:rFonts w:ascii="Times New Roman"/>
                          </w:rPr>
                          <w:t xml:space="preserve">the </w:t>
                        </w:r>
                        <w:r w:rsidRPr="00B37A78">
                          <w:rPr>
                            <w:rFonts w:ascii="Times New Roman"/>
                            <w:spacing w:val="-1"/>
                          </w:rPr>
                          <w:t>course.</w:t>
                        </w:r>
                      </w:p>
                    </w:txbxContent>
                  </v:textbox>
                </v:shape>
                <v:shape id="Text Box 555" o:spid="_x0000_s1034" type="#_x0000_t202" style="position:absolute;left:403;top:2775;width:1317;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iVKwgAAANwAAAAPAAAAZHJzL2Rvd25yZXYueG1sRE/Pa8Iw&#10;FL4P/B/CE3abqWOUWU1FZANhMKz14PHZvLbB5qVronb//XIQdvz4fq/Wo+3EjQZvHCuYzxIQxJXT&#10;hhsFx/Lz5R2ED8gaO8ek4Jc8rPPJ0woz7e5c0O0QGhFD2GeooA2hz6T0VUsW/cz1xJGr3WAxRDg0&#10;Ug94j+G2k69JkkqLhmNDiz1tW6ouh6tVsDlx8WF+vs/7oi5MWS4S/kovSj1Px80SRKAx/Isf7p1W&#10;kL7F+fFMPAIy/wMAAP//AwBQSwECLQAUAAYACAAAACEA2+H2y+4AAACFAQAAEwAAAAAAAAAAAAAA&#10;AAAAAAAAW0NvbnRlbnRfVHlwZXNdLnhtbFBLAQItABQABgAIAAAAIQBa9CxbvwAAABUBAAALAAAA&#10;AAAAAAAAAAAAAB8BAABfcmVscy8ucmVsc1BLAQItABQABgAIAAAAIQA3HiVKwgAAANwAAAAPAAAA&#10;AAAAAAAAAAAAAAcCAABkcnMvZG93bnJldi54bWxQSwUGAAAAAAMAAwC3AAAA9gIAAAAA&#10;" filled="f" stroked="f">
                  <v:textbox inset="0,0,0,0">
                    <w:txbxContent>
                      <w:p w14:paraId="0611ED3E" w14:textId="77777777" w:rsidR="008E667B" w:rsidRDefault="008E667B">
                        <w:pPr>
                          <w:spacing w:line="224" w:lineRule="exact"/>
                          <w:ind w:left="76" w:hanging="77"/>
                          <w:rPr>
                            <w:rFonts w:ascii="Times New Roman" w:eastAsia="Times New Roman" w:hAnsi="Times New Roman" w:cs="Times New Roman"/>
                          </w:rPr>
                        </w:pPr>
                        <w:r>
                          <w:rPr>
                            <w:rFonts w:ascii="Times New Roman"/>
                          </w:rPr>
                          <w:t>Write</w:t>
                        </w:r>
                        <w:r>
                          <w:rPr>
                            <w:rFonts w:ascii="Times New Roman"/>
                            <w:spacing w:val="-12"/>
                          </w:rPr>
                          <w:t xml:space="preserve"> </w:t>
                        </w:r>
                        <w:r>
                          <w:rPr>
                            <w:rFonts w:ascii="Times New Roman"/>
                            <w:spacing w:val="-1"/>
                          </w:rPr>
                          <w:t>Course</w:t>
                        </w:r>
                      </w:p>
                      <w:p w14:paraId="78C70FBA" w14:textId="77777777" w:rsidR="008E667B" w:rsidRDefault="008E667B">
                        <w:pPr>
                          <w:spacing w:before="5" w:line="248" w:lineRule="exact"/>
                          <w:ind w:left="76"/>
                          <w:rPr>
                            <w:rFonts w:ascii="Times New Roman" w:eastAsia="Times New Roman" w:hAnsi="Times New Roman" w:cs="Times New Roman"/>
                          </w:rPr>
                        </w:pPr>
                        <w:r>
                          <w:rPr>
                            <w:rFonts w:ascii="Times New Roman"/>
                            <w:spacing w:val="-1"/>
                          </w:rPr>
                          <w:t>Description</w:t>
                        </w:r>
                      </w:p>
                    </w:txbxContent>
                  </v:textbox>
                </v:shape>
                <v:shape id="Text Box 554" o:spid="_x0000_s1035" type="#_x0000_t202" style="position:absolute;left:238;top:3819;width:171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oDRxQAAANwAAAAPAAAAZHJzL2Rvd25yZXYueG1sRI9Ba8JA&#10;FITvgv9heUJvurGUUKOriFgoFIoxHjw+s89kMfs2Zrea/vuuUPA4zMw3zGLV20bcqPPGsYLpJAFB&#10;XDptuFJwKD7G7yB8QNbYOCYFv+RhtRwOFphpd+ecbvtQiQhhn6GCOoQ2k9KXNVn0E9cSR+/sOosh&#10;yq6SusN7hNtGviZJKi0ajgs1trSpqbzsf6yC9ZHzrbl+n3b5OTdFMUv4K70o9TLq13MQgfrwDP+3&#10;P7WC9G0KjzPxCMjlHwAAAP//AwBQSwECLQAUAAYACAAAACEA2+H2y+4AAACFAQAAEwAAAAAAAAAA&#10;AAAAAAAAAAAAW0NvbnRlbnRfVHlwZXNdLnhtbFBLAQItABQABgAIAAAAIQBa9CxbvwAAABUBAAAL&#10;AAAAAAAAAAAAAAAAAB8BAABfcmVscy8ucmVsc1BLAQItABQABgAIAAAAIQBYUoDRxQAAANwAAAAP&#10;AAAAAAAAAAAAAAAAAAcCAABkcnMvZG93bnJldi54bWxQSwUGAAAAAAMAAwC3AAAA+QIAAAAA&#10;" filled="f" stroked="f">
                  <v:textbox inset="0,0,0,0">
                    <w:txbxContent>
                      <w:p w14:paraId="06727C8F" w14:textId="77777777" w:rsidR="008E667B" w:rsidRDefault="008E667B">
                        <w:pPr>
                          <w:spacing w:line="220" w:lineRule="exact"/>
                          <w:rPr>
                            <w:rFonts w:ascii="Times New Roman" w:eastAsia="Times New Roman" w:hAnsi="Times New Roman" w:cs="Times New Roman"/>
                          </w:rPr>
                        </w:pPr>
                        <w:r>
                          <w:rPr>
                            <w:rFonts w:ascii="Times New Roman"/>
                            <w:spacing w:val="-1"/>
                          </w:rPr>
                          <w:t>Create</w:t>
                        </w:r>
                        <w:r>
                          <w:rPr>
                            <w:rFonts w:ascii="Times New Roman"/>
                            <w:spacing w:val="-10"/>
                          </w:rPr>
                          <w:t xml:space="preserve"> </w:t>
                        </w:r>
                        <w:r>
                          <w:rPr>
                            <w:rFonts w:ascii="Times New Roman"/>
                            <w:spacing w:val="-1"/>
                          </w:rPr>
                          <w:t>Course</w:t>
                        </w:r>
                        <w:r>
                          <w:rPr>
                            <w:rFonts w:ascii="Times New Roman"/>
                            <w:spacing w:val="-11"/>
                          </w:rPr>
                          <w:t xml:space="preserve"> </w:t>
                        </w:r>
                        <w:r>
                          <w:rPr>
                            <w:rFonts w:ascii="Times New Roman"/>
                            <w:spacing w:val="-1"/>
                          </w:rPr>
                          <w:t>Title</w:t>
                        </w:r>
                      </w:p>
                    </w:txbxContent>
                  </v:textbox>
                </v:shape>
                <v:shape id="Text Box 553" o:spid="_x0000_s1036" type="#_x0000_t202" style="position:absolute;left:144;top:4756;width:1847;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6m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H0CjzPxCMjFHwAAAP//AwBQSwECLQAUAAYACAAAACEA2+H2y+4AAACFAQAAEwAAAAAAAAAA&#10;AAAAAAAAAAAAW0NvbnRlbnRfVHlwZXNdLnhtbFBLAQItABQABgAIAAAAIQBa9CxbvwAAABUBAAAL&#10;AAAAAAAAAAAAAAAAAB8BAABfcmVscy8ucmVsc1BLAQItABQABgAIAAAAIQCogB6mxQAAANwAAAAP&#10;AAAAAAAAAAAAAAAAAAcCAABkcnMvZG93bnJldi54bWxQSwUGAAAAAAMAAwC3AAAA+QIAAAAA&#10;" filled="f" stroked="f">
                  <v:textbox inset="0,0,0,0">
                    <w:txbxContent>
                      <w:p w14:paraId="2073E4CC" w14:textId="77777777" w:rsidR="008E667B" w:rsidRDefault="008E667B" w:rsidP="00A7213E">
                        <w:pPr>
                          <w:spacing w:line="224" w:lineRule="exact"/>
                          <w:rPr>
                            <w:rFonts w:ascii="Times New Roman" w:eastAsia="Times New Roman" w:hAnsi="Times New Roman" w:cs="Times New Roman"/>
                          </w:rPr>
                        </w:pPr>
                        <w:r>
                          <w:rPr>
                            <w:rFonts w:ascii="Times New Roman"/>
                            <w:spacing w:val="-1"/>
                          </w:rPr>
                          <w:t>Assign</w:t>
                        </w:r>
                        <w:r>
                          <w:rPr>
                            <w:rFonts w:ascii="Times New Roman"/>
                            <w:spacing w:val="-13"/>
                          </w:rPr>
                          <w:t xml:space="preserve"> </w:t>
                        </w:r>
                        <w:r>
                          <w:rPr>
                            <w:rFonts w:ascii="Times New Roman"/>
                            <w:spacing w:val="-1"/>
                          </w:rPr>
                          <w:t>Contact Hour</w:t>
                        </w:r>
                        <w:r>
                          <w:rPr>
                            <w:rFonts w:ascii="Times New Roman"/>
                            <w:spacing w:val="-6"/>
                          </w:rPr>
                          <w:t xml:space="preserve"> </w:t>
                        </w:r>
                        <w:r>
                          <w:rPr>
                            <w:rFonts w:ascii="Times New Roman"/>
                            <w:spacing w:val="-1"/>
                          </w:rPr>
                          <w:t>Range</w:t>
                        </w:r>
                        <w:r>
                          <w:rPr>
                            <w:rFonts w:ascii="Times New Roman"/>
                            <w:spacing w:val="-7"/>
                          </w:rPr>
                          <w:t xml:space="preserve"> </w:t>
                        </w:r>
                        <w:r>
                          <w:rPr>
                            <w:rFonts w:ascii="Times New Roman"/>
                          </w:rPr>
                          <w:t>and</w:t>
                        </w:r>
                        <w:r>
                          <w:rPr>
                            <w:rFonts w:ascii="Times New Roman"/>
                            <w:spacing w:val="23"/>
                            <w:w w:val="99"/>
                          </w:rPr>
                          <w:t xml:space="preserve"> </w:t>
                        </w:r>
                        <w:r>
                          <w:rPr>
                            <w:rFonts w:ascii="Times New Roman"/>
                            <w:spacing w:val="-1"/>
                          </w:rPr>
                          <w:t>SCH</w:t>
                        </w:r>
                        <w:r>
                          <w:rPr>
                            <w:rFonts w:ascii="Times New Roman"/>
                            <w:spacing w:val="-11"/>
                          </w:rPr>
                          <w:t xml:space="preserve"> </w:t>
                        </w:r>
                        <w:r>
                          <w:rPr>
                            <w:rFonts w:ascii="Times New Roman"/>
                          </w:rPr>
                          <w:t>Value</w:t>
                        </w:r>
                      </w:p>
                    </w:txbxContent>
                  </v:textbox>
                </v:shape>
                <v:shape id="Text Box 552" o:spid="_x0000_s1037" type="#_x0000_t202" style="position:absolute;left:170;top:5872;width:1785;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10BB2F82" w14:textId="77777777" w:rsidR="008E667B" w:rsidRDefault="008E667B">
                        <w:pPr>
                          <w:spacing w:line="224" w:lineRule="exact"/>
                          <w:jc w:val="center"/>
                          <w:rPr>
                            <w:rFonts w:ascii="Times New Roman" w:eastAsia="Times New Roman" w:hAnsi="Times New Roman" w:cs="Times New Roman"/>
                          </w:rPr>
                        </w:pPr>
                        <w:r>
                          <w:rPr>
                            <w:rFonts w:ascii="Times New Roman"/>
                            <w:spacing w:val="-1"/>
                          </w:rPr>
                          <w:t>Recommend</w:t>
                        </w:r>
                        <w:r>
                          <w:rPr>
                            <w:rFonts w:ascii="Times New Roman"/>
                            <w:spacing w:val="-18"/>
                          </w:rPr>
                          <w:t xml:space="preserve"> </w:t>
                        </w:r>
                        <w:r>
                          <w:rPr>
                            <w:rFonts w:ascii="Times New Roman"/>
                          </w:rPr>
                          <w:t>Course</w:t>
                        </w:r>
                      </w:p>
                      <w:p w14:paraId="781A37A9" w14:textId="77777777" w:rsidR="008E667B" w:rsidRDefault="008E667B">
                        <w:pPr>
                          <w:spacing w:before="7" w:line="248" w:lineRule="exact"/>
                          <w:jc w:val="center"/>
                          <w:rPr>
                            <w:rFonts w:ascii="Times New Roman" w:eastAsia="Times New Roman" w:hAnsi="Times New Roman" w:cs="Times New Roman"/>
                          </w:rPr>
                        </w:pPr>
                        <w:r>
                          <w:rPr>
                            <w:rFonts w:ascii="Times New Roman"/>
                          </w:rPr>
                          <w:t>Rubric</w:t>
                        </w:r>
                      </w:p>
                    </w:txbxContent>
                  </v:textbox>
                </v:shape>
                <v:shape id="Text Box 551" o:spid="_x0000_s1038" type="#_x0000_t202" style="position:absolute;left:3375;top:5986;width:183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NJxQAAANwAAAAPAAAAZHJzL2Rvd25yZXYueG1sRI9Ba8JA&#10;FITvQv/D8gq96UaRoNFVRCwUCtIYDz2+Zp/JYvZtzG41/fduQfA4zMw3zHLd20ZcqfPGsYLxKAFB&#10;XDptuFJwLN6HMxA+IGtsHJOCP/KwXr0Mlphpd+OcrodQiQhhn6GCOoQ2k9KXNVn0I9cSR+/kOosh&#10;yq6SusNbhNtGTpIklRYNx4UaW9rWVJ4Pv1bB5pvznbnsf77yU26KYp7wZ3pW6u213yxABOrDM/xo&#10;f2gF6XQK/2fiEZCrOwAAAP//AwBQSwECLQAUAAYACAAAACEA2+H2y+4AAACFAQAAEwAAAAAAAAAA&#10;AAAAAAAAAAAAW0NvbnRlbnRfVHlwZXNdLnhtbFBLAQItABQABgAIAAAAIQBa9CxbvwAAABUBAAAL&#10;AAAAAAAAAAAAAAAAAB8BAABfcmVscy8ucmVsc1BLAQItABQABgAIAAAAIQBIJSNJxQAAANwAAAAP&#10;AAAAAAAAAAAAAAAAAAcCAABkcnMvZG93bnJldi54bWxQSwUGAAAAAAMAAwC3AAAA+QIAAAAA&#10;" filled="f" stroked="f">
                  <v:textbox inset="0,0,0,0">
                    <w:txbxContent>
                      <w:p w14:paraId="556499DA" w14:textId="77777777" w:rsidR="008E667B" w:rsidRPr="00B37A78" w:rsidRDefault="008E667B">
                        <w:pPr>
                          <w:spacing w:line="180" w:lineRule="exact"/>
                          <w:rPr>
                            <w:rFonts w:ascii="Times New Roman" w:eastAsia="Times New Roman" w:hAnsi="Times New Roman" w:cs="Times New Roman"/>
                          </w:rPr>
                        </w:pPr>
                        <w:r w:rsidRPr="00B37A78">
                          <w:rPr>
                            <w:rFonts w:ascii="Times New Roman"/>
                            <w:spacing w:val="-1"/>
                          </w:rPr>
                          <w:t>See</w:t>
                        </w:r>
                        <w:r w:rsidRPr="00B37A78">
                          <w:rPr>
                            <w:rFonts w:ascii="Times New Roman"/>
                            <w:spacing w:val="1"/>
                          </w:rPr>
                          <w:t xml:space="preserve"> </w:t>
                        </w:r>
                        <w:r w:rsidRPr="00B37A78">
                          <w:rPr>
                            <w:rFonts w:ascii="Times New Roman"/>
                            <w:spacing w:val="-1"/>
                          </w:rPr>
                          <w:t>Rubric Protocol</w:t>
                        </w:r>
                      </w:p>
                    </w:txbxContent>
                  </v:textbox>
                </v:shape>
                <v:shape id="_x0000_s1039" type="#_x0000_t202" style="position:absolute;left:448;top:6757;width:1287;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bSxQAAANwAAAAPAAAAZHJzL2Rvd25yZXYueG1sRI9Ba8JA&#10;FITvBf/D8gre6qZFg42uItKCIEhjPPT4zD6TxezbNLtq+u+7QsHjMDPfMPNlbxtxpc4bxwpeRwkI&#10;4tJpw5WCQ/H5MgXhA7LGxjEp+CUPy8XgaY6ZdjfO6boPlYgQ9hkqqENoMyl9WZNFP3ItcfROrrMY&#10;ouwqqTu8Rbht5FuSpNKi4bhQY0vrmsrz/mIVrL45/zA/u+NXfspNUbwnvE3PSg2f+9UMRKA+PML/&#10;7Y1WkI4ncD8Tj4Bc/AEAAP//AwBQSwECLQAUAAYACAAAACEA2+H2y+4AAACFAQAAEwAAAAAAAAAA&#10;AAAAAAAAAAAAW0NvbnRlbnRfVHlwZXNdLnhtbFBLAQItABQABgAIAAAAIQBa9CxbvwAAABUBAAAL&#10;AAAAAAAAAAAAAAAAAB8BAABfcmVscy8ucmVsc1BLAQItABQABgAIAAAAIQAnaYbSxQAAANwAAAAP&#10;AAAAAAAAAAAAAAAAAAcCAABkcnMvZG93bnJldi54bWxQSwUGAAAAAAMAAwC3AAAA+QIAAAAA&#10;" filled="f" stroked="f">
                  <v:textbox inset="0,0,0,0">
                    <w:txbxContent>
                      <w:p w14:paraId="3682A335" w14:textId="77777777" w:rsidR="008E667B" w:rsidRDefault="008E667B">
                        <w:pPr>
                          <w:spacing w:line="224" w:lineRule="exact"/>
                          <w:ind w:left="-1"/>
                          <w:jc w:val="center"/>
                          <w:rPr>
                            <w:rFonts w:ascii="Times New Roman" w:eastAsia="Times New Roman" w:hAnsi="Times New Roman" w:cs="Times New Roman"/>
                          </w:rPr>
                        </w:pPr>
                        <w:r>
                          <w:rPr>
                            <w:rFonts w:ascii="Times New Roman"/>
                            <w:spacing w:val="-1"/>
                          </w:rPr>
                          <w:t>Assign</w:t>
                        </w:r>
                        <w:r>
                          <w:rPr>
                            <w:rFonts w:ascii="Times New Roman"/>
                            <w:spacing w:val="-13"/>
                          </w:rPr>
                          <w:t xml:space="preserve"> </w:t>
                        </w:r>
                        <w:r>
                          <w:rPr>
                            <w:rFonts w:ascii="Times New Roman"/>
                            <w:spacing w:val="-1"/>
                          </w:rPr>
                          <w:t>Course</w:t>
                        </w:r>
                      </w:p>
                      <w:p w14:paraId="4CBBF32F" w14:textId="77777777" w:rsidR="008E667B" w:rsidRDefault="008E667B">
                        <w:pPr>
                          <w:spacing w:before="7" w:line="248" w:lineRule="exact"/>
                          <w:ind w:left="22"/>
                          <w:jc w:val="center"/>
                          <w:rPr>
                            <w:rFonts w:ascii="Times New Roman" w:eastAsia="Times New Roman" w:hAnsi="Times New Roman" w:cs="Times New Roman"/>
                          </w:rPr>
                        </w:pPr>
                        <w:r>
                          <w:rPr>
                            <w:rFonts w:ascii="Times New Roman"/>
                            <w:spacing w:val="-2"/>
                          </w:rPr>
                          <w:t>Number</w:t>
                        </w:r>
                      </w:p>
                    </w:txbxContent>
                  </v:textbox>
                </v:shape>
                <v:shape id="Text Box 549" o:spid="_x0000_s1040" type="#_x0000_t202" style="position:absolute;left:3085;top:6777;width:244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xilxAAAANwAAAAPAAAAZHJzL2Rvd25yZXYueG1sRI9Ba8JA&#10;FITvQv/D8gredFORoKmrSFEoCNKYHnp8zT6TxezbmN1q/PduQfA4zMw3zGLV20ZcqPPGsYK3cQKC&#10;uHTacKXgu9iOZiB8QNbYOCYFN/KwWr4MFphpd+WcLodQiQhhn6GCOoQ2k9KXNVn0Y9cSR+/oOosh&#10;yq6SusNrhNtGTpIklRYNx4UaW/qoqTwd/qyC9Q/nG3Pe/37lx9wUxTzhXXpSavjar99BBOrDM/xo&#10;f2oF6TSF/zPxCMjlHQAA//8DAFBLAQItABQABgAIAAAAIQDb4fbL7gAAAIUBAAATAAAAAAAAAAAA&#10;AAAAAAAAAABbQ29udGVudF9UeXBlc10ueG1sUEsBAi0AFAAGAAgAAAAhAFr0LFu/AAAAFQEAAAsA&#10;AAAAAAAAAAAAAAAAHwEAAF9yZWxzLy5yZWxzUEsBAi0AFAAGAAgAAAAhANe7GKXEAAAA3AAAAA8A&#10;AAAAAAAAAAAAAAAABwIAAGRycy9kb3ducmV2LnhtbFBLBQYAAAAAAwADALcAAAD4AgAAAAA=&#10;" filled="f" stroked="f">
                  <v:textbox inset="0,0,0,0">
                    <w:txbxContent>
                      <w:p w14:paraId="3229997A" w14:textId="3403B230" w:rsidR="008E667B" w:rsidRPr="00B37A78" w:rsidRDefault="008E667B">
                        <w:pPr>
                          <w:spacing w:line="180" w:lineRule="exact"/>
                          <w:rPr>
                            <w:rFonts w:ascii="Times New Roman" w:eastAsia="Times New Roman" w:hAnsi="Times New Roman" w:cs="Times New Roman"/>
                          </w:rPr>
                        </w:pPr>
                        <w:r w:rsidRPr="00B37A78">
                          <w:rPr>
                            <w:rFonts w:ascii="Times New Roman"/>
                            <w:spacing w:val="-1"/>
                          </w:rPr>
                          <w:t>See</w:t>
                        </w:r>
                        <w:r w:rsidRPr="00B37A78">
                          <w:rPr>
                            <w:rFonts w:ascii="Times New Roman"/>
                            <w:spacing w:val="1"/>
                          </w:rPr>
                          <w:t xml:space="preserve"> </w:t>
                        </w:r>
                        <w:r w:rsidRPr="00B37A78">
                          <w:rPr>
                            <w:rFonts w:ascii="Times New Roman"/>
                            <w:spacing w:val="-1"/>
                          </w:rPr>
                          <w:t>Course</w:t>
                        </w:r>
                        <w:r w:rsidRPr="00B37A78">
                          <w:rPr>
                            <w:rFonts w:ascii="Times New Roman"/>
                          </w:rPr>
                          <w:t xml:space="preserve"> </w:t>
                        </w:r>
                        <w:r w:rsidRPr="00B37A78">
                          <w:rPr>
                            <w:rFonts w:ascii="Times New Roman"/>
                            <w:spacing w:val="-1"/>
                          </w:rPr>
                          <w:t>Numbering</w:t>
                        </w:r>
                        <w:r w:rsidRPr="00B37A78">
                          <w:rPr>
                            <w:rFonts w:ascii="Times New Roman"/>
                            <w:spacing w:val="-3"/>
                          </w:rPr>
                          <w:t xml:space="preserve"> </w:t>
                        </w:r>
                        <w:r w:rsidRPr="00B37A78">
                          <w:rPr>
                            <w:rFonts w:ascii="Times New Roman"/>
                          </w:rPr>
                          <w:t>Protocol.</w:t>
                        </w:r>
                      </w:p>
                    </w:txbxContent>
                  </v:textbox>
                </v:shape>
                <w10:anchorlock/>
              </v:group>
            </w:pict>
          </mc:Fallback>
        </mc:AlternateContent>
      </w:r>
    </w:p>
    <w:p w14:paraId="30B1CDB2" w14:textId="77777777" w:rsidR="00897DA2" w:rsidRPr="00404776" w:rsidRDefault="00897DA2" w:rsidP="007973D4">
      <w:pPr>
        <w:spacing w:before="11"/>
        <w:ind w:left="450"/>
        <w:rPr>
          <w:rFonts w:ascii="Tahoma" w:eastAsia="Times New Roman" w:hAnsi="Tahoma" w:cs="Tahoma"/>
        </w:rPr>
      </w:pPr>
    </w:p>
    <w:p w14:paraId="302CF504" w14:textId="77777777" w:rsidR="00897DA2" w:rsidRPr="00404776" w:rsidRDefault="00897DA2" w:rsidP="007973D4">
      <w:pPr>
        <w:ind w:left="450"/>
        <w:rPr>
          <w:rFonts w:ascii="Tahoma" w:eastAsia="Times New Roman" w:hAnsi="Tahoma" w:cs="Tahoma"/>
        </w:rPr>
      </w:pPr>
    </w:p>
    <w:p w14:paraId="47C05BA4" w14:textId="77777777" w:rsidR="00967A14" w:rsidRPr="00404776" w:rsidRDefault="00967A14" w:rsidP="007973D4">
      <w:pPr>
        <w:ind w:left="450"/>
        <w:rPr>
          <w:rFonts w:ascii="Tahoma" w:eastAsia="Times New Roman" w:hAnsi="Tahoma" w:cs="Tahoma"/>
        </w:rPr>
      </w:pPr>
    </w:p>
    <w:p w14:paraId="39887D78" w14:textId="77777777" w:rsidR="00967A14" w:rsidRPr="00404776" w:rsidRDefault="00967A14" w:rsidP="007973D4">
      <w:pPr>
        <w:ind w:left="450"/>
        <w:rPr>
          <w:rFonts w:ascii="Tahoma" w:eastAsia="Times New Roman" w:hAnsi="Tahoma" w:cs="Tahoma"/>
        </w:rPr>
      </w:pPr>
    </w:p>
    <w:p w14:paraId="444224BC" w14:textId="77777777" w:rsidR="00897DA2" w:rsidRPr="00404776" w:rsidRDefault="00897DA2" w:rsidP="007973D4">
      <w:pPr>
        <w:spacing w:before="3"/>
        <w:ind w:left="450"/>
        <w:rPr>
          <w:rFonts w:ascii="Tahoma" w:eastAsia="Times New Roman" w:hAnsi="Tahoma" w:cs="Tahoma"/>
        </w:rPr>
      </w:pPr>
    </w:p>
    <w:p w14:paraId="3888065B" w14:textId="77777777" w:rsidR="00967A14" w:rsidRPr="00404776" w:rsidRDefault="009926CF" w:rsidP="009926CF">
      <w:pPr>
        <w:pStyle w:val="BodyText"/>
        <w:keepNext/>
        <w:keepLines/>
        <w:widowControl/>
        <w:rPr>
          <w:b/>
        </w:rPr>
      </w:pPr>
      <w:r w:rsidRPr="00404776">
        <w:rPr>
          <w:b/>
        </w:rPr>
        <w:lastRenderedPageBreak/>
        <w:t xml:space="preserve">Course </w:t>
      </w:r>
      <w:r w:rsidR="00671370" w:rsidRPr="00404776">
        <w:rPr>
          <w:b/>
        </w:rPr>
        <w:t>Revision</w:t>
      </w:r>
    </w:p>
    <w:p w14:paraId="5568A487" w14:textId="77777777" w:rsidR="00897DA2" w:rsidRPr="00404776" w:rsidRDefault="00682EC8" w:rsidP="009926CF">
      <w:pPr>
        <w:pStyle w:val="BodyText"/>
        <w:keepLines/>
      </w:pPr>
      <w:r w:rsidRPr="00404776">
        <w:t xml:space="preserve">Instructional specialists </w:t>
      </w:r>
      <w:r w:rsidR="003F244F" w:rsidRPr="00404776">
        <w:t xml:space="preserve">at Program of Study </w:t>
      </w:r>
      <w:r w:rsidR="00065104" w:rsidRPr="00404776">
        <w:t>meetings</w:t>
      </w:r>
      <w:r w:rsidR="003F244F" w:rsidRPr="00404776">
        <w:t xml:space="preserve"> or WECM Workshops may make recommendations for course revisions</w:t>
      </w:r>
      <w:r w:rsidR="008C41A1" w:rsidRPr="00404776">
        <w:t xml:space="preserve"> or additions</w:t>
      </w:r>
      <w:r w:rsidR="003F244F" w:rsidRPr="00404776">
        <w:t>.</w:t>
      </w:r>
      <w:r w:rsidRPr="00404776">
        <w:t xml:space="preserve"> Such elements as course outcomes, course descriptions, title, contact hour range, SCH and CEU options, CIP code, and</w:t>
      </w:r>
      <w:r w:rsidR="00967A14" w:rsidRPr="00404776">
        <w:t xml:space="preserve"> </w:t>
      </w:r>
      <w:r w:rsidRPr="00404776">
        <w:t>rubric. After the instructional specialists reach consensus, the revised course is recommended</w:t>
      </w:r>
      <w:r w:rsidR="003F244F" w:rsidRPr="00404776">
        <w:t xml:space="preserve"> to the WECM Advisory Committee</w:t>
      </w:r>
      <w:r w:rsidRPr="00404776">
        <w:t xml:space="preserve"> for inclusion in the WECM. The course is available for use when posted by the THECB at the WECM website.</w:t>
      </w:r>
    </w:p>
    <w:p w14:paraId="2A7CB639" w14:textId="77777777" w:rsidR="00897DA2" w:rsidRPr="00404776" w:rsidRDefault="00897DA2" w:rsidP="007973D4">
      <w:pPr>
        <w:spacing w:before="5"/>
        <w:ind w:left="450"/>
        <w:rPr>
          <w:rFonts w:ascii="Tahoma" w:eastAsia="Times New Roman" w:hAnsi="Tahoma" w:cs="Tahoma"/>
        </w:rPr>
      </w:pPr>
    </w:p>
    <w:p w14:paraId="0D6760C2" w14:textId="77777777" w:rsidR="00897DA2" w:rsidRPr="00404776" w:rsidRDefault="00301D5D" w:rsidP="007973D4">
      <w:pPr>
        <w:spacing w:line="200" w:lineRule="atLeast"/>
        <w:ind w:left="450"/>
        <w:rPr>
          <w:rFonts w:ascii="Tahoma" w:eastAsia="Times New Roman" w:hAnsi="Tahoma" w:cs="Tahoma"/>
        </w:rPr>
      </w:pPr>
      <w:r w:rsidRPr="00404776">
        <w:rPr>
          <w:rFonts w:ascii="Tahoma" w:eastAsia="Times New Roman" w:hAnsi="Tahoma" w:cs="Tahoma"/>
          <w:noProof/>
        </w:rPr>
        <mc:AlternateContent>
          <mc:Choice Requires="wpg">
            <w:drawing>
              <wp:inline distT="0" distB="0" distL="0" distR="0" wp14:anchorId="3B52C65C" wp14:editId="21B89C23">
                <wp:extent cx="6043295" cy="5363210"/>
                <wp:effectExtent l="0" t="0" r="0" b="8890"/>
                <wp:docPr id="87"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3295" cy="5363210"/>
                          <a:chOff x="0" y="0"/>
                          <a:chExt cx="9517" cy="8446"/>
                        </a:xfrm>
                      </wpg:grpSpPr>
                      <wpg:grpSp>
                        <wpg:cNvPr id="88" name="Group 522"/>
                        <wpg:cNvGrpSpPr>
                          <a:grpSpLocks/>
                        </wpg:cNvGrpSpPr>
                        <wpg:grpSpPr bwMode="auto">
                          <a:xfrm>
                            <a:off x="0" y="1487"/>
                            <a:ext cx="2716" cy="468"/>
                            <a:chOff x="0" y="1487"/>
                            <a:chExt cx="2716" cy="468"/>
                          </a:xfrm>
                        </wpg:grpSpPr>
                        <wps:wsp>
                          <wps:cNvPr id="89" name="Freeform 547"/>
                          <wps:cNvSpPr>
                            <a:spLocks/>
                          </wps:cNvSpPr>
                          <wps:spPr bwMode="auto">
                            <a:xfrm>
                              <a:off x="0" y="1487"/>
                              <a:ext cx="2716" cy="468"/>
                            </a:xfrm>
                            <a:custGeom>
                              <a:avLst/>
                              <a:gdLst>
                                <a:gd name="T0" fmla="*/ 16 w 2716"/>
                                <a:gd name="T1" fmla="+- 0 1872 1487"/>
                                <a:gd name="T2" fmla="*/ 1872 h 468"/>
                                <a:gd name="T3" fmla="*/ 1 w 2716"/>
                                <a:gd name="T4" fmla="+- 0 1872 1487"/>
                                <a:gd name="T5" fmla="*/ 1872 h 468"/>
                                <a:gd name="T6" fmla="*/ 4 w 2716"/>
                                <a:gd name="T7" fmla="+- 0 1896 1487"/>
                                <a:gd name="T8" fmla="*/ 1896 h 468"/>
                                <a:gd name="T9" fmla="*/ 4 w 2716"/>
                                <a:gd name="T10" fmla="+- 0 1897 1487"/>
                                <a:gd name="T11" fmla="*/ 1897 h 468"/>
                                <a:gd name="T12" fmla="*/ 6 w 2716"/>
                                <a:gd name="T13" fmla="+- 0 1900 1487"/>
                                <a:gd name="T14" fmla="*/ 1900 h 468"/>
                                <a:gd name="T15" fmla="*/ 49 w 2716"/>
                                <a:gd name="T16" fmla="+- 0 1946 1487"/>
                                <a:gd name="T17" fmla="*/ 1946 h 468"/>
                                <a:gd name="T18" fmla="*/ 52 w 2716"/>
                                <a:gd name="T19" fmla="+- 0 1949 1487"/>
                                <a:gd name="T20" fmla="*/ 1949 h 468"/>
                                <a:gd name="T21" fmla="*/ 2635 w 2716"/>
                                <a:gd name="T22" fmla="+- 0 1955 1487"/>
                                <a:gd name="T23" fmla="*/ 1955 h 468"/>
                                <a:gd name="T24" fmla="*/ 2658 w 2716"/>
                                <a:gd name="T25" fmla="+- 0 1951 1487"/>
                                <a:gd name="T26" fmla="*/ 1951 h 468"/>
                                <a:gd name="T27" fmla="*/ 2659 w 2716"/>
                                <a:gd name="T28" fmla="+- 0 1951 1487"/>
                                <a:gd name="T29" fmla="*/ 1951 h 468"/>
                                <a:gd name="T30" fmla="*/ 2662 w 2716"/>
                                <a:gd name="T31" fmla="+- 0 1949 1487"/>
                                <a:gd name="T32" fmla="*/ 1949 h 468"/>
                                <a:gd name="T33" fmla="*/ 2671 w 2716"/>
                                <a:gd name="T34" fmla="+- 0 1940 1487"/>
                                <a:gd name="T35" fmla="*/ 1940 h 468"/>
                                <a:gd name="T36" fmla="*/ 2633 w 2716"/>
                                <a:gd name="T37" fmla="+- 0 1940 1487"/>
                                <a:gd name="T38" fmla="*/ 1940 h 468"/>
                                <a:gd name="T39" fmla="*/ 2634 w 2716"/>
                                <a:gd name="T40" fmla="+- 0 1939 1487"/>
                                <a:gd name="T41" fmla="*/ 1939 h 468"/>
                                <a:gd name="T42" fmla="*/ 61 w 2716"/>
                                <a:gd name="T43" fmla="+- 0 1936 1487"/>
                                <a:gd name="T44" fmla="*/ 1936 h 468"/>
                                <a:gd name="T45" fmla="*/ 55 w 2716"/>
                                <a:gd name="T46" fmla="+- 0 1933 1487"/>
                                <a:gd name="T47" fmla="*/ 1933 h 468"/>
                                <a:gd name="T48" fmla="*/ 59 w 2716"/>
                                <a:gd name="T49" fmla="+- 0 1933 1487"/>
                                <a:gd name="T50" fmla="*/ 1933 h 468"/>
                                <a:gd name="T51" fmla="*/ 21 w 2716"/>
                                <a:gd name="T52" fmla="+- 0 1894 1487"/>
                                <a:gd name="T53" fmla="*/ 1894 h 468"/>
                                <a:gd name="T54" fmla="*/ 19 w 2716"/>
                                <a:gd name="T55" fmla="+- 0 1894 1487"/>
                                <a:gd name="T56" fmla="*/ 1894 h 468"/>
                                <a:gd name="T57" fmla="*/ 17 w 2716"/>
                                <a:gd name="T58" fmla="+- 0 1889 1487"/>
                                <a:gd name="T59" fmla="*/ 1889 h 468"/>
                                <a:gd name="T60" fmla="*/ 18 w 2716"/>
                                <a:gd name="T61" fmla="+- 0 1889 1487"/>
                                <a:gd name="T62" fmla="*/ 1889 h 468"/>
                                <a:gd name="T63" fmla="*/ 16 w 2716"/>
                                <a:gd name="T64" fmla="+- 0 1872 1487"/>
                                <a:gd name="T65" fmla="*/ 1872 h 4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Lst>
                              <a:rect l="0" t="0" r="r" b="b"/>
                              <a:pathLst>
                                <a:path w="2716" h="468">
                                  <a:moveTo>
                                    <a:pt x="16" y="385"/>
                                  </a:moveTo>
                                  <a:lnTo>
                                    <a:pt x="1" y="385"/>
                                  </a:lnTo>
                                  <a:lnTo>
                                    <a:pt x="4" y="409"/>
                                  </a:lnTo>
                                  <a:lnTo>
                                    <a:pt x="4" y="410"/>
                                  </a:lnTo>
                                  <a:lnTo>
                                    <a:pt x="6" y="413"/>
                                  </a:lnTo>
                                  <a:lnTo>
                                    <a:pt x="49" y="459"/>
                                  </a:lnTo>
                                  <a:lnTo>
                                    <a:pt x="52" y="462"/>
                                  </a:lnTo>
                                  <a:lnTo>
                                    <a:pt x="2635" y="468"/>
                                  </a:lnTo>
                                  <a:lnTo>
                                    <a:pt x="2658" y="464"/>
                                  </a:lnTo>
                                  <a:lnTo>
                                    <a:pt x="2659" y="464"/>
                                  </a:lnTo>
                                  <a:lnTo>
                                    <a:pt x="2662" y="462"/>
                                  </a:lnTo>
                                  <a:lnTo>
                                    <a:pt x="2671" y="453"/>
                                  </a:lnTo>
                                  <a:lnTo>
                                    <a:pt x="2633" y="453"/>
                                  </a:lnTo>
                                  <a:lnTo>
                                    <a:pt x="2634" y="452"/>
                                  </a:lnTo>
                                  <a:lnTo>
                                    <a:pt x="61" y="449"/>
                                  </a:lnTo>
                                  <a:lnTo>
                                    <a:pt x="55" y="446"/>
                                  </a:lnTo>
                                  <a:lnTo>
                                    <a:pt x="59" y="446"/>
                                  </a:lnTo>
                                  <a:lnTo>
                                    <a:pt x="21" y="407"/>
                                  </a:lnTo>
                                  <a:lnTo>
                                    <a:pt x="19" y="407"/>
                                  </a:lnTo>
                                  <a:lnTo>
                                    <a:pt x="17" y="402"/>
                                  </a:lnTo>
                                  <a:lnTo>
                                    <a:pt x="18" y="402"/>
                                  </a:lnTo>
                                  <a:lnTo>
                                    <a:pt x="16" y="3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46"/>
                          <wps:cNvSpPr>
                            <a:spLocks/>
                          </wps:cNvSpPr>
                          <wps:spPr bwMode="auto">
                            <a:xfrm>
                              <a:off x="0" y="1487"/>
                              <a:ext cx="2716" cy="468"/>
                            </a:xfrm>
                            <a:custGeom>
                              <a:avLst/>
                              <a:gdLst>
                                <a:gd name="T0" fmla="*/ 2653 w 2716"/>
                                <a:gd name="T1" fmla="+- 0 1936 1487"/>
                                <a:gd name="T2" fmla="*/ 1936 h 468"/>
                                <a:gd name="T3" fmla="*/ 2633 w 2716"/>
                                <a:gd name="T4" fmla="+- 0 1940 1487"/>
                                <a:gd name="T5" fmla="*/ 1940 h 468"/>
                                <a:gd name="T6" fmla="*/ 2671 w 2716"/>
                                <a:gd name="T7" fmla="+- 0 1940 1487"/>
                                <a:gd name="T8" fmla="*/ 1940 h 468"/>
                                <a:gd name="T9" fmla="*/ 2673 w 2716"/>
                                <a:gd name="T10" fmla="+- 0 1938 1487"/>
                                <a:gd name="T11" fmla="*/ 1938 h 468"/>
                                <a:gd name="T12" fmla="*/ 2651 w 2716"/>
                                <a:gd name="T13" fmla="+- 0 1938 1487"/>
                                <a:gd name="T14" fmla="*/ 1938 h 468"/>
                                <a:gd name="T15" fmla="*/ 2653 w 2716"/>
                                <a:gd name="T16" fmla="+- 0 1936 1487"/>
                                <a:gd name="T17" fmla="*/ 1936 h 468"/>
                              </a:gdLst>
                              <a:ahLst/>
                              <a:cxnLst>
                                <a:cxn ang="0">
                                  <a:pos x="T0" y="T2"/>
                                </a:cxn>
                                <a:cxn ang="0">
                                  <a:pos x="T3" y="T5"/>
                                </a:cxn>
                                <a:cxn ang="0">
                                  <a:pos x="T6" y="T8"/>
                                </a:cxn>
                                <a:cxn ang="0">
                                  <a:pos x="T9" y="T11"/>
                                </a:cxn>
                                <a:cxn ang="0">
                                  <a:pos x="T12" y="T14"/>
                                </a:cxn>
                                <a:cxn ang="0">
                                  <a:pos x="T15" y="T17"/>
                                </a:cxn>
                              </a:cxnLst>
                              <a:rect l="0" t="0" r="r" b="b"/>
                              <a:pathLst>
                                <a:path w="2716" h="468">
                                  <a:moveTo>
                                    <a:pt x="2653" y="449"/>
                                  </a:moveTo>
                                  <a:lnTo>
                                    <a:pt x="2633" y="453"/>
                                  </a:lnTo>
                                  <a:lnTo>
                                    <a:pt x="2671" y="453"/>
                                  </a:lnTo>
                                  <a:lnTo>
                                    <a:pt x="2673" y="451"/>
                                  </a:lnTo>
                                  <a:lnTo>
                                    <a:pt x="2651" y="451"/>
                                  </a:lnTo>
                                  <a:lnTo>
                                    <a:pt x="2653" y="4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45"/>
                          <wps:cNvSpPr>
                            <a:spLocks/>
                          </wps:cNvSpPr>
                          <wps:spPr bwMode="auto">
                            <a:xfrm>
                              <a:off x="0" y="1487"/>
                              <a:ext cx="2716" cy="468"/>
                            </a:xfrm>
                            <a:custGeom>
                              <a:avLst/>
                              <a:gdLst>
                                <a:gd name="T0" fmla="*/ 2654 w 2716"/>
                                <a:gd name="T1" fmla="+- 0 1936 1487"/>
                                <a:gd name="T2" fmla="*/ 1936 h 468"/>
                                <a:gd name="T3" fmla="*/ 2653 w 2716"/>
                                <a:gd name="T4" fmla="+- 0 1936 1487"/>
                                <a:gd name="T5" fmla="*/ 1936 h 468"/>
                                <a:gd name="T6" fmla="*/ 2651 w 2716"/>
                                <a:gd name="T7" fmla="+- 0 1938 1487"/>
                                <a:gd name="T8" fmla="*/ 1938 h 468"/>
                                <a:gd name="T9" fmla="*/ 2654 w 2716"/>
                                <a:gd name="T10" fmla="+- 0 1936 1487"/>
                                <a:gd name="T11" fmla="*/ 1936 h 468"/>
                              </a:gdLst>
                              <a:ahLst/>
                              <a:cxnLst>
                                <a:cxn ang="0">
                                  <a:pos x="T0" y="T2"/>
                                </a:cxn>
                                <a:cxn ang="0">
                                  <a:pos x="T3" y="T5"/>
                                </a:cxn>
                                <a:cxn ang="0">
                                  <a:pos x="T6" y="T8"/>
                                </a:cxn>
                                <a:cxn ang="0">
                                  <a:pos x="T9" y="T11"/>
                                </a:cxn>
                              </a:cxnLst>
                              <a:rect l="0" t="0" r="r" b="b"/>
                              <a:pathLst>
                                <a:path w="2716" h="468">
                                  <a:moveTo>
                                    <a:pt x="2654" y="449"/>
                                  </a:moveTo>
                                  <a:lnTo>
                                    <a:pt x="2653" y="449"/>
                                  </a:lnTo>
                                  <a:lnTo>
                                    <a:pt x="2651" y="451"/>
                                  </a:lnTo>
                                  <a:lnTo>
                                    <a:pt x="2654" y="4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44"/>
                          <wps:cNvSpPr>
                            <a:spLocks/>
                          </wps:cNvSpPr>
                          <wps:spPr bwMode="auto">
                            <a:xfrm>
                              <a:off x="0" y="1487"/>
                              <a:ext cx="2716" cy="468"/>
                            </a:xfrm>
                            <a:custGeom>
                              <a:avLst/>
                              <a:gdLst>
                                <a:gd name="T0" fmla="*/ 2676 w 2716"/>
                                <a:gd name="T1" fmla="+- 0 1936 1487"/>
                                <a:gd name="T2" fmla="*/ 1936 h 468"/>
                                <a:gd name="T3" fmla="*/ 2654 w 2716"/>
                                <a:gd name="T4" fmla="+- 0 1936 1487"/>
                                <a:gd name="T5" fmla="*/ 1936 h 468"/>
                                <a:gd name="T6" fmla="*/ 2651 w 2716"/>
                                <a:gd name="T7" fmla="+- 0 1938 1487"/>
                                <a:gd name="T8" fmla="*/ 1938 h 468"/>
                                <a:gd name="T9" fmla="*/ 2673 w 2716"/>
                                <a:gd name="T10" fmla="+- 0 1938 1487"/>
                                <a:gd name="T11" fmla="*/ 1938 h 468"/>
                                <a:gd name="T12" fmla="*/ 2676 w 2716"/>
                                <a:gd name="T13" fmla="+- 0 1936 1487"/>
                                <a:gd name="T14" fmla="*/ 1936 h 468"/>
                              </a:gdLst>
                              <a:ahLst/>
                              <a:cxnLst>
                                <a:cxn ang="0">
                                  <a:pos x="T0" y="T2"/>
                                </a:cxn>
                                <a:cxn ang="0">
                                  <a:pos x="T3" y="T5"/>
                                </a:cxn>
                                <a:cxn ang="0">
                                  <a:pos x="T6" y="T8"/>
                                </a:cxn>
                                <a:cxn ang="0">
                                  <a:pos x="T9" y="T11"/>
                                </a:cxn>
                                <a:cxn ang="0">
                                  <a:pos x="T12" y="T14"/>
                                </a:cxn>
                              </a:cxnLst>
                              <a:rect l="0" t="0" r="r" b="b"/>
                              <a:pathLst>
                                <a:path w="2716" h="468">
                                  <a:moveTo>
                                    <a:pt x="2676" y="449"/>
                                  </a:moveTo>
                                  <a:lnTo>
                                    <a:pt x="2654" y="449"/>
                                  </a:lnTo>
                                  <a:lnTo>
                                    <a:pt x="2651" y="451"/>
                                  </a:lnTo>
                                  <a:lnTo>
                                    <a:pt x="2673" y="451"/>
                                  </a:lnTo>
                                  <a:lnTo>
                                    <a:pt x="2676" y="4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43"/>
                          <wps:cNvSpPr>
                            <a:spLocks/>
                          </wps:cNvSpPr>
                          <wps:spPr bwMode="auto">
                            <a:xfrm>
                              <a:off x="0" y="1487"/>
                              <a:ext cx="2716" cy="468"/>
                            </a:xfrm>
                            <a:custGeom>
                              <a:avLst/>
                              <a:gdLst>
                                <a:gd name="T0" fmla="*/ 2695 w 2716"/>
                                <a:gd name="T1" fmla="+- 0 1896 1487"/>
                                <a:gd name="T2" fmla="*/ 1896 h 468"/>
                                <a:gd name="T3" fmla="*/ 2653 w 2716"/>
                                <a:gd name="T4" fmla="+- 0 1936 1487"/>
                                <a:gd name="T5" fmla="*/ 1936 h 468"/>
                                <a:gd name="T6" fmla="*/ 2654 w 2716"/>
                                <a:gd name="T7" fmla="+- 0 1936 1487"/>
                                <a:gd name="T8" fmla="*/ 1936 h 468"/>
                                <a:gd name="T9" fmla="*/ 2676 w 2716"/>
                                <a:gd name="T10" fmla="+- 0 1936 1487"/>
                                <a:gd name="T11" fmla="*/ 1936 h 468"/>
                                <a:gd name="T12" fmla="*/ 2708 w 2716"/>
                                <a:gd name="T13" fmla="+- 0 1906 1487"/>
                                <a:gd name="T14" fmla="*/ 1906 h 468"/>
                                <a:gd name="T15" fmla="*/ 2711 w 2716"/>
                                <a:gd name="T16" fmla="+- 0 1904 1487"/>
                                <a:gd name="T17" fmla="*/ 1904 h 468"/>
                                <a:gd name="T18" fmla="*/ 2711 w 2716"/>
                                <a:gd name="T19" fmla="+- 0 1900 1487"/>
                                <a:gd name="T20" fmla="*/ 1900 h 468"/>
                                <a:gd name="T21" fmla="*/ 2695 w 2716"/>
                                <a:gd name="T22" fmla="+- 0 1900 1487"/>
                                <a:gd name="T23" fmla="*/ 1900 h 468"/>
                                <a:gd name="T24" fmla="*/ 2695 w 2716"/>
                                <a:gd name="T25" fmla="+- 0 1896 1487"/>
                                <a:gd name="T26" fmla="*/ 1896 h 4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16" h="468">
                                  <a:moveTo>
                                    <a:pt x="2695" y="409"/>
                                  </a:moveTo>
                                  <a:lnTo>
                                    <a:pt x="2653" y="449"/>
                                  </a:lnTo>
                                  <a:lnTo>
                                    <a:pt x="2654" y="449"/>
                                  </a:lnTo>
                                  <a:lnTo>
                                    <a:pt x="2676" y="449"/>
                                  </a:lnTo>
                                  <a:lnTo>
                                    <a:pt x="2708" y="419"/>
                                  </a:lnTo>
                                  <a:lnTo>
                                    <a:pt x="2711" y="417"/>
                                  </a:lnTo>
                                  <a:lnTo>
                                    <a:pt x="2711" y="413"/>
                                  </a:lnTo>
                                  <a:lnTo>
                                    <a:pt x="2695" y="413"/>
                                  </a:lnTo>
                                  <a:lnTo>
                                    <a:pt x="2695" y="4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42"/>
                          <wps:cNvSpPr>
                            <a:spLocks/>
                          </wps:cNvSpPr>
                          <wps:spPr bwMode="auto">
                            <a:xfrm>
                              <a:off x="0" y="1487"/>
                              <a:ext cx="2716" cy="468"/>
                            </a:xfrm>
                            <a:custGeom>
                              <a:avLst/>
                              <a:gdLst>
                                <a:gd name="T0" fmla="*/ 55 w 2716"/>
                                <a:gd name="T1" fmla="+- 0 1933 1487"/>
                                <a:gd name="T2" fmla="*/ 1933 h 468"/>
                                <a:gd name="T3" fmla="*/ 61 w 2716"/>
                                <a:gd name="T4" fmla="+- 0 1936 1487"/>
                                <a:gd name="T5" fmla="*/ 1936 h 468"/>
                                <a:gd name="T6" fmla="*/ 59 w 2716"/>
                                <a:gd name="T7" fmla="+- 0 1933 1487"/>
                                <a:gd name="T8" fmla="*/ 1933 h 468"/>
                                <a:gd name="T9" fmla="*/ 55 w 2716"/>
                                <a:gd name="T10" fmla="+- 0 1933 1487"/>
                                <a:gd name="T11" fmla="*/ 1933 h 468"/>
                              </a:gdLst>
                              <a:ahLst/>
                              <a:cxnLst>
                                <a:cxn ang="0">
                                  <a:pos x="T0" y="T2"/>
                                </a:cxn>
                                <a:cxn ang="0">
                                  <a:pos x="T3" y="T5"/>
                                </a:cxn>
                                <a:cxn ang="0">
                                  <a:pos x="T6" y="T8"/>
                                </a:cxn>
                                <a:cxn ang="0">
                                  <a:pos x="T9" y="T11"/>
                                </a:cxn>
                              </a:cxnLst>
                              <a:rect l="0" t="0" r="r" b="b"/>
                              <a:pathLst>
                                <a:path w="2716" h="468">
                                  <a:moveTo>
                                    <a:pt x="55" y="446"/>
                                  </a:moveTo>
                                  <a:lnTo>
                                    <a:pt x="61" y="449"/>
                                  </a:lnTo>
                                  <a:lnTo>
                                    <a:pt x="59" y="446"/>
                                  </a:lnTo>
                                  <a:lnTo>
                                    <a:pt x="55" y="4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541"/>
                          <wps:cNvSpPr>
                            <a:spLocks/>
                          </wps:cNvSpPr>
                          <wps:spPr bwMode="auto">
                            <a:xfrm>
                              <a:off x="0" y="1487"/>
                              <a:ext cx="2716" cy="468"/>
                            </a:xfrm>
                            <a:custGeom>
                              <a:avLst/>
                              <a:gdLst>
                                <a:gd name="T0" fmla="*/ 59 w 2716"/>
                                <a:gd name="T1" fmla="+- 0 1933 1487"/>
                                <a:gd name="T2" fmla="*/ 1933 h 468"/>
                                <a:gd name="T3" fmla="*/ 61 w 2716"/>
                                <a:gd name="T4" fmla="+- 0 1936 1487"/>
                                <a:gd name="T5" fmla="*/ 1936 h 468"/>
                                <a:gd name="T6" fmla="*/ 1087 w 2716"/>
                                <a:gd name="T7" fmla="+- 0 1936 1487"/>
                                <a:gd name="T8" fmla="*/ 1936 h 468"/>
                                <a:gd name="T9" fmla="*/ 59 w 2716"/>
                                <a:gd name="T10" fmla="+- 0 1933 1487"/>
                                <a:gd name="T11" fmla="*/ 1933 h 468"/>
                              </a:gdLst>
                              <a:ahLst/>
                              <a:cxnLst>
                                <a:cxn ang="0">
                                  <a:pos x="T0" y="T2"/>
                                </a:cxn>
                                <a:cxn ang="0">
                                  <a:pos x="T3" y="T5"/>
                                </a:cxn>
                                <a:cxn ang="0">
                                  <a:pos x="T6" y="T8"/>
                                </a:cxn>
                                <a:cxn ang="0">
                                  <a:pos x="T9" y="T11"/>
                                </a:cxn>
                              </a:cxnLst>
                              <a:rect l="0" t="0" r="r" b="b"/>
                              <a:pathLst>
                                <a:path w="2716" h="468">
                                  <a:moveTo>
                                    <a:pt x="59" y="446"/>
                                  </a:moveTo>
                                  <a:lnTo>
                                    <a:pt x="61" y="449"/>
                                  </a:lnTo>
                                  <a:lnTo>
                                    <a:pt x="1087" y="449"/>
                                  </a:lnTo>
                                  <a:lnTo>
                                    <a:pt x="59" y="4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540"/>
                          <wps:cNvSpPr>
                            <a:spLocks/>
                          </wps:cNvSpPr>
                          <wps:spPr bwMode="auto">
                            <a:xfrm>
                              <a:off x="0" y="1487"/>
                              <a:ext cx="2716" cy="468"/>
                            </a:xfrm>
                            <a:custGeom>
                              <a:avLst/>
                              <a:gdLst>
                                <a:gd name="T0" fmla="*/ 59 w 2716"/>
                                <a:gd name="T1" fmla="+- 0 1933 1487"/>
                                <a:gd name="T2" fmla="*/ 1933 h 468"/>
                                <a:gd name="T3" fmla="*/ 55 w 2716"/>
                                <a:gd name="T4" fmla="+- 0 1933 1487"/>
                                <a:gd name="T5" fmla="*/ 1933 h 468"/>
                                <a:gd name="T6" fmla="*/ 59 w 2716"/>
                                <a:gd name="T7" fmla="+- 0 1933 1487"/>
                                <a:gd name="T8" fmla="*/ 1933 h 468"/>
                              </a:gdLst>
                              <a:ahLst/>
                              <a:cxnLst>
                                <a:cxn ang="0">
                                  <a:pos x="T0" y="T2"/>
                                </a:cxn>
                                <a:cxn ang="0">
                                  <a:pos x="T3" y="T5"/>
                                </a:cxn>
                                <a:cxn ang="0">
                                  <a:pos x="T6" y="T8"/>
                                </a:cxn>
                              </a:cxnLst>
                              <a:rect l="0" t="0" r="r" b="b"/>
                              <a:pathLst>
                                <a:path w="2716" h="468">
                                  <a:moveTo>
                                    <a:pt x="59" y="446"/>
                                  </a:moveTo>
                                  <a:lnTo>
                                    <a:pt x="55" y="446"/>
                                  </a:lnTo>
                                  <a:lnTo>
                                    <a:pt x="59" y="4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539"/>
                          <wps:cNvSpPr>
                            <a:spLocks/>
                          </wps:cNvSpPr>
                          <wps:spPr bwMode="auto">
                            <a:xfrm>
                              <a:off x="0" y="1487"/>
                              <a:ext cx="2716" cy="468"/>
                            </a:xfrm>
                            <a:custGeom>
                              <a:avLst/>
                              <a:gdLst>
                                <a:gd name="T0" fmla="*/ 2698 w 2716"/>
                                <a:gd name="T1" fmla="+- 0 1894 1487"/>
                                <a:gd name="T2" fmla="*/ 1894 h 468"/>
                                <a:gd name="T3" fmla="*/ 2695 w 2716"/>
                                <a:gd name="T4" fmla="+- 0 1896 1487"/>
                                <a:gd name="T5" fmla="*/ 1896 h 468"/>
                                <a:gd name="T6" fmla="*/ 2695 w 2716"/>
                                <a:gd name="T7" fmla="+- 0 1900 1487"/>
                                <a:gd name="T8" fmla="*/ 1900 h 468"/>
                                <a:gd name="T9" fmla="*/ 2698 w 2716"/>
                                <a:gd name="T10" fmla="+- 0 1894 1487"/>
                                <a:gd name="T11" fmla="*/ 1894 h 468"/>
                              </a:gdLst>
                              <a:ahLst/>
                              <a:cxnLst>
                                <a:cxn ang="0">
                                  <a:pos x="T0" y="T2"/>
                                </a:cxn>
                                <a:cxn ang="0">
                                  <a:pos x="T3" y="T5"/>
                                </a:cxn>
                                <a:cxn ang="0">
                                  <a:pos x="T6" y="T8"/>
                                </a:cxn>
                                <a:cxn ang="0">
                                  <a:pos x="T9" y="T11"/>
                                </a:cxn>
                              </a:cxnLst>
                              <a:rect l="0" t="0" r="r" b="b"/>
                              <a:pathLst>
                                <a:path w="2716" h="468">
                                  <a:moveTo>
                                    <a:pt x="2698" y="407"/>
                                  </a:moveTo>
                                  <a:lnTo>
                                    <a:pt x="2695" y="409"/>
                                  </a:lnTo>
                                  <a:lnTo>
                                    <a:pt x="2695" y="413"/>
                                  </a:lnTo>
                                  <a:lnTo>
                                    <a:pt x="2698"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538"/>
                          <wps:cNvSpPr>
                            <a:spLocks/>
                          </wps:cNvSpPr>
                          <wps:spPr bwMode="auto">
                            <a:xfrm>
                              <a:off x="0" y="1487"/>
                              <a:ext cx="2716" cy="468"/>
                            </a:xfrm>
                            <a:custGeom>
                              <a:avLst/>
                              <a:gdLst>
                                <a:gd name="T0" fmla="*/ 2711 w 2716"/>
                                <a:gd name="T1" fmla="+- 0 1894 1487"/>
                                <a:gd name="T2" fmla="*/ 1894 h 468"/>
                                <a:gd name="T3" fmla="*/ 2698 w 2716"/>
                                <a:gd name="T4" fmla="+- 0 1894 1487"/>
                                <a:gd name="T5" fmla="*/ 1894 h 468"/>
                                <a:gd name="T6" fmla="*/ 2695 w 2716"/>
                                <a:gd name="T7" fmla="+- 0 1900 1487"/>
                                <a:gd name="T8" fmla="*/ 1900 h 468"/>
                                <a:gd name="T9" fmla="*/ 2711 w 2716"/>
                                <a:gd name="T10" fmla="+- 0 1900 1487"/>
                                <a:gd name="T11" fmla="*/ 1900 h 468"/>
                                <a:gd name="T12" fmla="*/ 2711 w 2716"/>
                                <a:gd name="T13" fmla="+- 0 1894 1487"/>
                                <a:gd name="T14" fmla="*/ 1894 h 468"/>
                              </a:gdLst>
                              <a:ahLst/>
                              <a:cxnLst>
                                <a:cxn ang="0">
                                  <a:pos x="T0" y="T2"/>
                                </a:cxn>
                                <a:cxn ang="0">
                                  <a:pos x="T3" y="T5"/>
                                </a:cxn>
                                <a:cxn ang="0">
                                  <a:pos x="T6" y="T8"/>
                                </a:cxn>
                                <a:cxn ang="0">
                                  <a:pos x="T9" y="T11"/>
                                </a:cxn>
                                <a:cxn ang="0">
                                  <a:pos x="T12" y="T14"/>
                                </a:cxn>
                              </a:cxnLst>
                              <a:rect l="0" t="0" r="r" b="b"/>
                              <a:pathLst>
                                <a:path w="2716" h="468">
                                  <a:moveTo>
                                    <a:pt x="2711" y="407"/>
                                  </a:moveTo>
                                  <a:lnTo>
                                    <a:pt x="2698" y="407"/>
                                  </a:lnTo>
                                  <a:lnTo>
                                    <a:pt x="2695" y="413"/>
                                  </a:lnTo>
                                  <a:lnTo>
                                    <a:pt x="2711" y="413"/>
                                  </a:lnTo>
                                  <a:lnTo>
                                    <a:pt x="2711"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537"/>
                          <wps:cNvSpPr>
                            <a:spLocks/>
                          </wps:cNvSpPr>
                          <wps:spPr bwMode="auto">
                            <a:xfrm>
                              <a:off x="0" y="1487"/>
                              <a:ext cx="2716" cy="468"/>
                            </a:xfrm>
                            <a:custGeom>
                              <a:avLst/>
                              <a:gdLst>
                                <a:gd name="T0" fmla="*/ 2698 w 2716"/>
                                <a:gd name="T1" fmla="+- 0 1551 1487"/>
                                <a:gd name="T2" fmla="*/ 1551 h 468"/>
                                <a:gd name="T3" fmla="*/ 2701 w 2716"/>
                                <a:gd name="T4" fmla="+- 0 1571 1487"/>
                                <a:gd name="T5" fmla="*/ 1571 h 468"/>
                                <a:gd name="T6" fmla="*/ 2700 w 2716"/>
                                <a:gd name="T7" fmla="+- 0 1571 1487"/>
                                <a:gd name="T8" fmla="*/ 1571 h 468"/>
                                <a:gd name="T9" fmla="*/ 2695 w 2716"/>
                                <a:gd name="T10" fmla="+- 0 1896 1487"/>
                                <a:gd name="T11" fmla="*/ 1896 h 468"/>
                                <a:gd name="T12" fmla="*/ 2698 w 2716"/>
                                <a:gd name="T13" fmla="+- 0 1894 1487"/>
                                <a:gd name="T14" fmla="*/ 1894 h 468"/>
                                <a:gd name="T15" fmla="*/ 2711 w 2716"/>
                                <a:gd name="T16" fmla="+- 0 1894 1487"/>
                                <a:gd name="T17" fmla="*/ 1894 h 468"/>
                                <a:gd name="T18" fmla="*/ 2716 w 2716"/>
                                <a:gd name="T19" fmla="+- 0 1570 1487"/>
                                <a:gd name="T20" fmla="*/ 1570 h 468"/>
                                <a:gd name="T21" fmla="*/ 2714 w 2716"/>
                                <a:gd name="T22" fmla="+- 0 1553 1487"/>
                                <a:gd name="T23" fmla="*/ 1553 h 468"/>
                                <a:gd name="T24" fmla="*/ 2700 w 2716"/>
                                <a:gd name="T25" fmla="+- 0 1553 1487"/>
                                <a:gd name="T26" fmla="*/ 1553 h 468"/>
                                <a:gd name="T27" fmla="*/ 2698 w 2716"/>
                                <a:gd name="T28" fmla="+- 0 1551 1487"/>
                                <a:gd name="T29" fmla="*/ 1551 h 4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716" h="468">
                                  <a:moveTo>
                                    <a:pt x="2698" y="64"/>
                                  </a:moveTo>
                                  <a:lnTo>
                                    <a:pt x="2701" y="84"/>
                                  </a:lnTo>
                                  <a:lnTo>
                                    <a:pt x="2700" y="84"/>
                                  </a:lnTo>
                                  <a:lnTo>
                                    <a:pt x="2695" y="409"/>
                                  </a:lnTo>
                                  <a:lnTo>
                                    <a:pt x="2698" y="407"/>
                                  </a:lnTo>
                                  <a:lnTo>
                                    <a:pt x="2711" y="407"/>
                                  </a:lnTo>
                                  <a:lnTo>
                                    <a:pt x="2716" y="83"/>
                                  </a:lnTo>
                                  <a:lnTo>
                                    <a:pt x="2714" y="66"/>
                                  </a:lnTo>
                                  <a:lnTo>
                                    <a:pt x="2700" y="66"/>
                                  </a:lnTo>
                                  <a:lnTo>
                                    <a:pt x="2698"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36"/>
                          <wps:cNvSpPr>
                            <a:spLocks/>
                          </wps:cNvSpPr>
                          <wps:spPr bwMode="auto">
                            <a:xfrm>
                              <a:off x="0" y="1487"/>
                              <a:ext cx="2716" cy="468"/>
                            </a:xfrm>
                            <a:custGeom>
                              <a:avLst/>
                              <a:gdLst>
                                <a:gd name="T0" fmla="*/ 17 w 2716"/>
                                <a:gd name="T1" fmla="+- 0 1889 1487"/>
                                <a:gd name="T2" fmla="*/ 1889 h 468"/>
                                <a:gd name="T3" fmla="*/ 19 w 2716"/>
                                <a:gd name="T4" fmla="+- 0 1894 1487"/>
                                <a:gd name="T5" fmla="*/ 1894 h 468"/>
                                <a:gd name="T6" fmla="*/ 19 w 2716"/>
                                <a:gd name="T7" fmla="+- 0 1891 1487"/>
                                <a:gd name="T8" fmla="*/ 1891 h 468"/>
                                <a:gd name="T9" fmla="*/ 17 w 2716"/>
                                <a:gd name="T10" fmla="+- 0 1889 1487"/>
                                <a:gd name="T11" fmla="*/ 1889 h 468"/>
                              </a:gdLst>
                              <a:ahLst/>
                              <a:cxnLst>
                                <a:cxn ang="0">
                                  <a:pos x="T0" y="T2"/>
                                </a:cxn>
                                <a:cxn ang="0">
                                  <a:pos x="T3" y="T5"/>
                                </a:cxn>
                                <a:cxn ang="0">
                                  <a:pos x="T6" y="T8"/>
                                </a:cxn>
                                <a:cxn ang="0">
                                  <a:pos x="T9" y="T11"/>
                                </a:cxn>
                              </a:cxnLst>
                              <a:rect l="0" t="0" r="r" b="b"/>
                              <a:pathLst>
                                <a:path w="2716" h="468">
                                  <a:moveTo>
                                    <a:pt x="17" y="402"/>
                                  </a:moveTo>
                                  <a:lnTo>
                                    <a:pt x="19" y="407"/>
                                  </a:lnTo>
                                  <a:lnTo>
                                    <a:pt x="19" y="404"/>
                                  </a:lnTo>
                                  <a:lnTo>
                                    <a:pt x="17" y="4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535"/>
                          <wps:cNvSpPr>
                            <a:spLocks/>
                          </wps:cNvSpPr>
                          <wps:spPr bwMode="auto">
                            <a:xfrm>
                              <a:off x="0" y="1487"/>
                              <a:ext cx="2716" cy="468"/>
                            </a:xfrm>
                            <a:custGeom>
                              <a:avLst/>
                              <a:gdLst>
                                <a:gd name="T0" fmla="*/ 19 w 2716"/>
                                <a:gd name="T1" fmla="+- 0 1891 1487"/>
                                <a:gd name="T2" fmla="*/ 1891 h 468"/>
                                <a:gd name="T3" fmla="*/ 19 w 2716"/>
                                <a:gd name="T4" fmla="+- 0 1894 1487"/>
                                <a:gd name="T5" fmla="*/ 1894 h 468"/>
                                <a:gd name="T6" fmla="*/ 21 w 2716"/>
                                <a:gd name="T7" fmla="+- 0 1894 1487"/>
                                <a:gd name="T8" fmla="*/ 1894 h 468"/>
                                <a:gd name="T9" fmla="*/ 19 w 2716"/>
                                <a:gd name="T10" fmla="+- 0 1891 1487"/>
                                <a:gd name="T11" fmla="*/ 1891 h 468"/>
                              </a:gdLst>
                              <a:ahLst/>
                              <a:cxnLst>
                                <a:cxn ang="0">
                                  <a:pos x="T0" y="T2"/>
                                </a:cxn>
                                <a:cxn ang="0">
                                  <a:pos x="T3" y="T5"/>
                                </a:cxn>
                                <a:cxn ang="0">
                                  <a:pos x="T6" y="T8"/>
                                </a:cxn>
                                <a:cxn ang="0">
                                  <a:pos x="T9" y="T11"/>
                                </a:cxn>
                              </a:cxnLst>
                              <a:rect l="0" t="0" r="r" b="b"/>
                              <a:pathLst>
                                <a:path w="2716" h="468">
                                  <a:moveTo>
                                    <a:pt x="19" y="404"/>
                                  </a:moveTo>
                                  <a:lnTo>
                                    <a:pt x="19" y="407"/>
                                  </a:lnTo>
                                  <a:lnTo>
                                    <a:pt x="21" y="407"/>
                                  </a:lnTo>
                                  <a:lnTo>
                                    <a:pt x="19" y="4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534"/>
                          <wps:cNvSpPr>
                            <a:spLocks/>
                          </wps:cNvSpPr>
                          <wps:spPr bwMode="auto">
                            <a:xfrm>
                              <a:off x="0" y="1487"/>
                              <a:ext cx="2716" cy="468"/>
                            </a:xfrm>
                            <a:custGeom>
                              <a:avLst/>
                              <a:gdLst>
                                <a:gd name="T0" fmla="*/ 18 w 2716"/>
                                <a:gd name="T1" fmla="+- 0 1889 1487"/>
                                <a:gd name="T2" fmla="*/ 1889 h 468"/>
                                <a:gd name="T3" fmla="*/ 17 w 2716"/>
                                <a:gd name="T4" fmla="+- 0 1889 1487"/>
                                <a:gd name="T5" fmla="*/ 1889 h 468"/>
                                <a:gd name="T6" fmla="*/ 19 w 2716"/>
                                <a:gd name="T7" fmla="+- 0 1891 1487"/>
                                <a:gd name="T8" fmla="*/ 1891 h 468"/>
                                <a:gd name="T9" fmla="*/ 18 w 2716"/>
                                <a:gd name="T10" fmla="+- 0 1889 1487"/>
                                <a:gd name="T11" fmla="*/ 1889 h 468"/>
                              </a:gdLst>
                              <a:ahLst/>
                              <a:cxnLst>
                                <a:cxn ang="0">
                                  <a:pos x="T0" y="T2"/>
                                </a:cxn>
                                <a:cxn ang="0">
                                  <a:pos x="T3" y="T5"/>
                                </a:cxn>
                                <a:cxn ang="0">
                                  <a:pos x="T6" y="T8"/>
                                </a:cxn>
                                <a:cxn ang="0">
                                  <a:pos x="T9" y="T11"/>
                                </a:cxn>
                              </a:cxnLst>
                              <a:rect l="0" t="0" r="r" b="b"/>
                              <a:pathLst>
                                <a:path w="2716" h="468">
                                  <a:moveTo>
                                    <a:pt x="18" y="402"/>
                                  </a:moveTo>
                                  <a:lnTo>
                                    <a:pt x="17" y="402"/>
                                  </a:lnTo>
                                  <a:lnTo>
                                    <a:pt x="19" y="404"/>
                                  </a:lnTo>
                                  <a:lnTo>
                                    <a:pt x="18" y="4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533"/>
                          <wps:cNvSpPr>
                            <a:spLocks/>
                          </wps:cNvSpPr>
                          <wps:spPr bwMode="auto">
                            <a:xfrm>
                              <a:off x="0" y="1487"/>
                              <a:ext cx="2716" cy="468"/>
                            </a:xfrm>
                            <a:custGeom>
                              <a:avLst/>
                              <a:gdLst>
                                <a:gd name="T0" fmla="*/ 82 w 2716"/>
                                <a:gd name="T1" fmla="+- 0 1487 1487"/>
                                <a:gd name="T2" fmla="*/ 1487 h 468"/>
                                <a:gd name="T3" fmla="*/ 80 w 2716"/>
                                <a:gd name="T4" fmla="+- 0 1488 1487"/>
                                <a:gd name="T5" fmla="*/ 1488 h 468"/>
                                <a:gd name="T6" fmla="*/ 79 w 2716"/>
                                <a:gd name="T7" fmla="+- 0 1488 1487"/>
                                <a:gd name="T8" fmla="*/ 1488 h 468"/>
                                <a:gd name="T9" fmla="*/ 22 w 2716"/>
                                <a:gd name="T10" fmla="+- 0 1516 1487"/>
                                <a:gd name="T11" fmla="*/ 1516 h 468"/>
                                <a:gd name="T12" fmla="*/ 18 w 2716"/>
                                <a:gd name="T13" fmla="+- 0 1517 1487"/>
                                <a:gd name="T14" fmla="*/ 1517 h 468"/>
                                <a:gd name="T15" fmla="*/ 17 w 2716"/>
                                <a:gd name="T16" fmla="+- 0 1519 1487"/>
                                <a:gd name="T17" fmla="*/ 1519 h 468"/>
                                <a:gd name="T18" fmla="*/ 17 w 2716"/>
                                <a:gd name="T19" fmla="+- 0 1523 1487"/>
                                <a:gd name="T20" fmla="*/ 1523 h 468"/>
                                <a:gd name="T21" fmla="*/ 0 w 2716"/>
                                <a:gd name="T22" fmla="+- 0 1871 1487"/>
                                <a:gd name="T23" fmla="*/ 1871 h 468"/>
                                <a:gd name="T24" fmla="*/ 0 w 2716"/>
                                <a:gd name="T25" fmla="+- 0 1872 1487"/>
                                <a:gd name="T26" fmla="*/ 1872 h 468"/>
                                <a:gd name="T27" fmla="*/ 16 w 2716"/>
                                <a:gd name="T28" fmla="+- 0 1872 1487"/>
                                <a:gd name="T29" fmla="*/ 1872 h 468"/>
                                <a:gd name="T30" fmla="*/ 32 w 2716"/>
                                <a:gd name="T31" fmla="+- 0 1530 1487"/>
                                <a:gd name="T32" fmla="*/ 1530 h 468"/>
                                <a:gd name="T33" fmla="*/ 28 w 2716"/>
                                <a:gd name="T34" fmla="+- 0 1530 1487"/>
                                <a:gd name="T35" fmla="*/ 1530 h 468"/>
                                <a:gd name="T36" fmla="*/ 32 w 2716"/>
                                <a:gd name="T37" fmla="+- 0 1523 1487"/>
                                <a:gd name="T38" fmla="*/ 1523 h 468"/>
                                <a:gd name="T39" fmla="*/ 43 w 2716"/>
                                <a:gd name="T40" fmla="+- 0 1523 1487"/>
                                <a:gd name="T41" fmla="*/ 1523 h 468"/>
                                <a:gd name="T42" fmla="*/ 85 w 2716"/>
                                <a:gd name="T43" fmla="+- 0 1502 1487"/>
                                <a:gd name="T44" fmla="*/ 1502 h 468"/>
                                <a:gd name="T45" fmla="*/ 2674 w 2716"/>
                                <a:gd name="T46" fmla="+- 0 1502 1487"/>
                                <a:gd name="T47" fmla="*/ 1502 h 468"/>
                                <a:gd name="T48" fmla="*/ 2668 w 2716"/>
                                <a:gd name="T49" fmla="+- 0 1495 1487"/>
                                <a:gd name="T50" fmla="*/ 1495 h 468"/>
                                <a:gd name="T51" fmla="*/ 2665 w 2716"/>
                                <a:gd name="T52" fmla="+- 0 1493 1487"/>
                                <a:gd name="T53" fmla="*/ 1493 h 468"/>
                                <a:gd name="T54" fmla="*/ 82 w 2716"/>
                                <a:gd name="T55" fmla="+- 0 1487 1487"/>
                                <a:gd name="T56" fmla="*/ 1487 h 4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2716" h="468">
                                  <a:moveTo>
                                    <a:pt x="82" y="0"/>
                                  </a:moveTo>
                                  <a:lnTo>
                                    <a:pt x="80" y="1"/>
                                  </a:lnTo>
                                  <a:lnTo>
                                    <a:pt x="79" y="1"/>
                                  </a:lnTo>
                                  <a:lnTo>
                                    <a:pt x="22" y="29"/>
                                  </a:lnTo>
                                  <a:lnTo>
                                    <a:pt x="18" y="30"/>
                                  </a:lnTo>
                                  <a:lnTo>
                                    <a:pt x="17" y="32"/>
                                  </a:lnTo>
                                  <a:lnTo>
                                    <a:pt x="17" y="36"/>
                                  </a:lnTo>
                                  <a:lnTo>
                                    <a:pt x="0" y="384"/>
                                  </a:lnTo>
                                  <a:lnTo>
                                    <a:pt x="0" y="385"/>
                                  </a:lnTo>
                                  <a:lnTo>
                                    <a:pt x="16" y="385"/>
                                  </a:lnTo>
                                  <a:lnTo>
                                    <a:pt x="32" y="43"/>
                                  </a:lnTo>
                                  <a:lnTo>
                                    <a:pt x="28" y="43"/>
                                  </a:lnTo>
                                  <a:lnTo>
                                    <a:pt x="32" y="36"/>
                                  </a:lnTo>
                                  <a:lnTo>
                                    <a:pt x="43" y="36"/>
                                  </a:lnTo>
                                  <a:lnTo>
                                    <a:pt x="85" y="15"/>
                                  </a:lnTo>
                                  <a:lnTo>
                                    <a:pt x="2674" y="15"/>
                                  </a:lnTo>
                                  <a:lnTo>
                                    <a:pt x="2668" y="8"/>
                                  </a:lnTo>
                                  <a:lnTo>
                                    <a:pt x="2665" y="6"/>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532"/>
                          <wps:cNvSpPr>
                            <a:spLocks/>
                          </wps:cNvSpPr>
                          <wps:spPr bwMode="auto">
                            <a:xfrm>
                              <a:off x="0" y="1487"/>
                              <a:ext cx="2716" cy="468"/>
                            </a:xfrm>
                            <a:custGeom>
                              <a:avLst/>
                              <a:gdLst>
                                <a:gd name="T0" fmla="*/ 16 w 2716"/>
                                <a:gd name="T1" fmla="+- 0 1871 1487"/>
                                <a:gd name="T2" fmla="*/ 1871 h 468"/>
                                <a:gd name="T3" fmla="*/ 16 w 2716"/>
                                <a:gd name="T4" fmla="+- 0 1872 1487"/>
                                <a:gd name="T5" fmla="*/ 1872 h 468"/>
                                <a:gd name="T6" fmla="*/ 16 w 2716"/>
                                <a:gd name="T7" fmla="+- 0 1871 1487"/>
                                <a:gd name="T8" fmla="*/ 1871 h 468"/>
                              </a:gdLst>
                              <a:ahLst/>
                              <a:cxnLst>
                                <a:cxn ang="0">
                                  <a:pos x="T0" y="T2"/>
                                </a:cxn>
                                <a:cxn ang="0">
                                  <a:pos x="T3" y="T5"/>
                                </a:cxn>
                                <a:cxn ang="0">
                                  <a:pos x="T6" y="T8"/>
                                </a:cxn>
                              </a:cxnLst>
                              <a:rect l="0" t="0" r="r" b="b"/>
                              <a:pathLst>
                                <a:path w="2716" h="468">
                                  <a:moveTo>
                                    <a:pt x="16" y="384"/>
                                  </a:moveTo>
                                  <a:lnTo>
                                    <a:pt x="16" y="385"/>
                                  </a:lnTo>
                                  <a:lnTo>
                                    <a:pt x="16" y="3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531"/>
                          <wps:cNvSpPr>
                            <a:spLocks/>
                          </wps:cNvSpPr>
                          <wps:spPr bwMode="auto">
                            <a:xfrm>
                              <a:off x="0" y="1487"/>
                              <a:ext cx="2716" cy="468"/>
                            </a:xfrm>
                            <a:custGeom>
                              <a:avLst/>
                              <a:gdLst>
                                <a:gd name="T0" fmla="*/ 16 w 2716"/>
                                <a:gd name="T1" fmla="+- 0 1871 1487"/>
                                <a:gd name="T2" fmla="*/ 1871 h 468"/>
                                <a:gd name="T3" fmla="*/ 16 w 2716"/>
                                <a:gd name="T4" fmla="+- 0 1871 1487"/>
                                <a:gd name="T5" fmla="*/ 1871 h 468"/>
                                <a:gd name="T6" fmla="*/ 16 w 2716"/>
                                <a:gd name="T7" fmla="+- 0 1871 1487"/>
                                <a:gd name="T8" fmla="*/ 1871 h 468"/>
                              </a:gdLst>
                              <a:ahLst/>
                              <a:cxnLst>
                                <a:cxn ang="0">
                                  <a:pos x="T0" y="T2"/>
                                </a:cxn>
                                <a:cxn ang="0">
                                  <a:pos x="T3" y="T5"/>
                                </a:cxn>
                                <a:cxn ang="0">
                                  <a:pos x="T6" y="T8"/>
                                </a:cxn>
                              </a:cxnLst>
                              <a:rect l="0" t="0" r="r" b="b"/>
                              <a:pathLst>
                                <a:path w="2716" h="468">
                                  <a:moveTo>
                                    <a:pt x="16" y="384"/>
                                  </a:moveTo>
                                  <a:lnTo>
                                    <a:pt x="16" y="3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530"/>
                          <wps:cNvSpPr>
                            <a:spLocks/>
                          </wps:cNvSpPr>
                          <wps:spPr bwMode="auto">
                            <a:xfrm>
                              <a:off x="0" y="1487"/>
                              <a:ext cx="2716" cy="468"/>
                            </a:xfrm>
                            <a:custGeom>
                              <a:avLst/>
                              <a:gdLst>
                                <a:gd name="T0" fmla="*/ 2698 w 2716"/>
                                <a:gd name="T1" fmla="+- 0 1548 1487"/>
                                <a:gd name="T2" fmla="*/ 1548 h 468"/>
                                <a:gd name="T3" fmla="*/ 2698 w 2716"/>
                                <a:gd name="T4" fmla="+- 0 1551 1487"/>
                                <a:gd name="T5" fmla="*/ 1551 h 468"/>
                                <a:gd name="T6" fmla="*/ 2700 w 2716"/>
                                <a:gd name="T7" fmla="+- 0 1553 1487"/>
                                <a:gd name="T8" fmla="*/ 1553 h 468"/>
                                <a:gd name="T9" fmla="*/ 2698 w 2716"/>
                                <a:gd name="T10" fmla="+- 0 1548 1487"/>
                                <a:gd name="T11" fmla="*/ 1548 h 468"/>
                              </a:gdLst>
                              <a:ahLst/>
                              <a:cxnLst>
                                <a:cxn ang="0">
                                  <a:pos x="T0" y="T2"/>
                                </a:cxn>
                                <a:cxn ang="0">
                                  <a:pos x="T3" y="T5"/>
                                </a:cxn>
                                <a:cxn ang="0">
                                  <a:pos x="T6" y="T8"/>
                                </a:cxn>
                                <a:cxn ang="0">
                                  <a:pos x="T9" y="T11"/>
                                </a:cxn>
                              </a:cxnLst>
                              <a:rect l="0" t="0" r="r" b="b"/>
                              <a:pathLst>
                                <a:path w="2716" h="468">
                                  <a:moveTo>
                                    <a:pt x="2698" y="61"/>
                                  </a:moveTo>
                                  <a:lnTo>
                                    <a:pt x="2698" y="64"/>
                                  </a:lnTo>
                                  <a:lnTo>
                                    <a:pt x="2700" y="66"/>
                                  </a:lnTo>
                                  <a:lnTo>
                                    <a:pt x="2698"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529"/>
                          <wps:cNvSpPr>
                            <a:spLocks/>
                          </wps:cNvSpPr>
                          <wps:spPr bwMode="auto">
                            <a:xfrm>
                              <a:off x="0" y="1487"/>
                              <a:ext cx="2716" cy="468"/>
                            </a:xfrm>
                            <a:custGeom>
                              <a:avLst/>
                              <a:gdLst>
                                <a:gd name="T0" fmla="*/ 2713 w 2716"/>
                                <a:gd name="T1" fmla="+- 0 1548 1487"/>
                                <a:gd name="T2" fmla="*/ 1548 h 468"/>
                                <a:gd name="T3" fmla="*/ 2698 w 2716"/>
                                <a:gd name="T4" fmla="+- 0 1548 1487"/>
                                <a:gd name="T5" fmla="*/ 1548 h 468"/>
                                <a:gd name="T6" fmla="*/ 2700 w 2716"/>
                                <a:gd name="T7" fmla="+- 0 1553 1487"/>
                                <a:gd name="T8" fmla="*/ 1553 h 468"/>
                                <a:gd name="T9" fmla="*/ 2714 w 2716"/>
                                <a:gd name="T10" fmla="+- 0 1553 1487"/>
                                <a:gd name="T11" fmla="*/ 1553 h 468"/>
                                <a:gd name="T12" fmla="*/ 2713 w 2716"/>
                                <a:gd name="T13" fmla="+- 0 1548 1487"/>
                                <a:gd name="T14" fmla="*/ 1548 h 468"/>
                              </a:gdLst>
                              <a:ahLst/>
                              <a:cxnLst>
                                <a:cxn ang="0">
                                  <a:pos x="T0" y="T2"/>
                                </a:cxn>
                                <a:cxn ang="0">
                                  <a:pos x="T3" y="T5"/>
                                </a:cxn>
                                <a:cxn ang="0">
                                  <a:pos x="T6" y="T8"/>
                                </a:cxn>
                                <a:cxn ang="0">
                                  <a:pos x="T9" y="T11"/>
                                </a:cxn>
                                <a:cxn ang="0">
                                  <a:pos x="T12" y="T14"/>
                                </a:cxn>
                              </a:cxnLst>
                              <a:rect l="0" t="0" r="r" b="b"/>
                              <a:pathLst>
                                <a:path w="2716" h="468">
                                  <a:moveTo>
                                    <a:pt x="2713" y="61"/>
                                  </a:moveTo>
                                  <a:lnTo>
                                    <a:pt x="2698" y="61"/>
                                  </a:lnTo>
                                  <a:lnTo>
                                    <a:pt x="2700" y="66"/>
                                  </a:lnTo>
                                  <a:lnTo>
                                    <a:pt x="2714" y="66"/>
                                  </a:lnTo>
                                  <a:lnTo>
                                    <a:pt x="2713"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528"/>
                          <wps:cNvSpPr>
                            <a:spLocks/>
                          </wps:cNvSpPr>
                          <wps:spPr bwMode="auto">
                            <a:xfrm>
                              <a:off x="0" y="1487"/>
                              <a:ext cx="2716" cy="468"/>
                            </a:xfrm>
                            <a:custGeom>
                              <a:avLst/>
                              <a:gdLst>
                                <a:gd name="T0" fmla="*/ 2678 w 2716"/>
                                <a:gd name="T1" fmla="+- 0 1506 1487"/>
                                <a:gd name="T2" fmla="*/ 1506 h 468"/>
                                <a:gd name="T3" fmla="*/ 2656 w 2716"/>
                                <a:gd name="T4" fmla="+- 0 1506 1487"/>
                                <a:gd name="T5" fmla="*/ 1506 h 468"/>
                                <a:gd name="T6" fmla="*/ 2662 w 2716"/>
                                <a:gd name="T7" fmla="+- 0 1508 1487"/>
                                <a:gd name="T8" fmla="*/ 1508 h 468"/>
                                <a:gd name="T9" fmla="*/ 2658 w 2716"/>
                                <a:gd name="T10" fmla="+- 0 1508 1487"/>
                                <a:gd name="T11" fmla="*/ 1508 h 468"/>
                                <a:gd name="T12" fmla="*/ 2698 w 2716"/>
                                <a:gd name="T13" fmla="+- 0 1551 1487"/>
                                <a:gd name="T14" fmla="*/ 1551 h 468"/>
                                <a:gd name="T15" fmla="*/ 2698 w 2716"/>
                                <a:gd name="T16" fmla="+- 0 1548 1487"/>
                                <a:gd name="T17" fmla="*/ 1548 h 468"/>
                                <a:gd name="T18" fmla="*/ 2713 w 2716"/>
                                <a:gd name="T19" fmla="+- 0 1548 1487"/>
                                <a:gd name="T20" fmla="*/ 1548 h 468"/>
                                <a:gd name="T21" fmla="*/ 2713 w 2716"/>
                                <a:gd name="T22" fmla="+- 0 1546 1487"/>
                                <a:gd name="T23" fmla="*/ 1546 h 468"/>
                                <a:gd name="T24" fmla="*/ 2713 w 2716"/>
                                <a:gd name="T25" fmla="+- 0 1544 1487"/>
                                <a:gd name="T26" fmla="*/ 1544 h 468"/>
                                <a:gd name="T27" fmla="*/ 2711 w 2716"/>
                                <a:gd name="T28" fmla="+- 0 1542 1487"/>
                                <a:gd name="T29" fmla="*/ 1542 h 468"/>
                                <a:gd name="T30" fmla="*/ 2680 w 2716"/>
                                <a:gd name="T31" fmla="+- 0 1508 1487"/>
                                <a:gd name="T32" fmla="*/ 1508 h 468"/>
                                <a:gd name="T33" fmla="*/ 2662 w 2716"/>
                                <a:gd name="T34" fmla="+- 0 1508 1487"/>
                                <a:gd name="T35" fmla="*/ 1508 h 468"/>
                                <a:gd name="T36" fmla="*/ 2680 w 2716"/>
                                <a:gd name="T37" fmla="+- 0 1508 1487"/>
                                <a:gd name="T38" fmla="*/ 1508 h 468"/>
                                <a:gd name="T39" fmla="*/ 2678 w 2716"/>
                                <a:gd name="T40" fmla="+- 0 1506 1487"/>
                                <a:gd name="T41" fmla="*/ 1506 h 4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2716" h="468">
                                  <a:moveTo>
                                    <a:pt x="2678" y="19"/>
                                  </a:moveTo>
                                  <a:lnTo>
                                    <a:pt x="2656" y="19"/>
                                  </a:lnTo>
                                  <a:lnTo>
                                    <a:pt x="2662" y="21"/>
                                  </a:lnTo>
                                  <a:lnTo>
                                    <a:pt x="2658" y="21"/>
                                  </a:lnTo>
                                  <a:lnTo>
                                    <a:pt x="2698" y="64"/>
                                  </a:lnTo>
                                  <a:lnTo>
                                    <a:pt x="2698" y="61"/>
                                  </a:lnTo>
                                  <a:lnTo>
                                    <a:pt x="2713" y="61"/>
                                  </a:lnTo>
                                  <a:lnTo>
                                    <a:pt x="2713" y="59"/>
                                  </a:lnTo>
                                  <a:lnTo>
                                    <a:pt x="2713" y="57"/>
                                  </a:lnTo>
                                  <a:lnTo>
                                    <a:pt x="2711" y="55"/>
                                  </a:lnTo>
                                  <a:lnTo>
                                    <a:pt x="2680" y="21"/>
                                  </a:lnTo>
                                  <a:lnTo>
                                    <a:pt x="2662" y="21"/>
                                  </a:lnTo>
                                  <a:lnTo>
                                    <a:pt x="2680" y="21"/>
                                  </a:lnTo>
                                  <a:lnTo>
                                    <a:pt x="267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27"/>
                          <wps:cNvSpPr>
                            <a:spLocks/>
                          </wps:cNvSpPr>
                          <wps:spPr bwMode="auto">
                            <a:xfrm>
                              <a:off x="0" y="1487"/>
                              <a:ext cx="2716" cy="468"/>
                            </a:xfrm>
                            <a:custGeom>
                              <a:avLst/>
                              <a:gdLst>
                                <a:gd name="T0" fmla="*/ 32 w 2716"/>
                                <a:gd name="T1" fmla="+- 0 1523 1487"/>
                                <a:gd name="T2" fmla="*/ 1523 h 468"/>
                                <a:gd name="T3" fmla="*/ 28 w 2716"/>
                                <a:gd name="T4" fmla="+- 0 1530 1487"/>
                                <a:gd name="T5" fmla="*/ 1530 h 468"/>
                                <a:gd name="T6" fmla="*/ 32 w 2716"/>
                                <a:gd name="T7" fmla="+- 0 1528 1487"/>
                                <a:gd name="T8" fmla="*/ 1528 h 468"/>
                                <a:gd name="T9" fmla="*/ 32 w 2716"/>
                                <a:gd name="T10" fmla="+- 0 1523 1487"/>
                                <a:gd name="T11" fmla="*/ 1523 h 468"/>
                              </a:gdLst>
                              <a:ahLst/>
                              <a:cxnLst>
                                <a:cxn ang="0">
                                  <a:pos x="T0" y="T2"/>
                                </a:cxn>
                                <a:cxn ang="0">
                                  <a:pos x="T3" y="T5"/>
                                </a:cxn>
                                <a:cxn ang="0">
                                  <a:pos x="T6" y="T8"/>
                                </a:cxn>
                                <a:cxn ang="0">
                                  <a:pos x="T9" y="T11"/>
                                </a:cxn>
                              </a:cxnLst>
                              <a:rect l="0" t="0" r="r" b="b"/>
                              <a:pathLst>
                                <a:path w="2716" h="468">
                                  <a:moveTo>
                                    <a:pt x="32" y="36"/>
                                  </a:moveTo>
                                  <a:lnTo>
                                    <a:pt x="28" y="43"/>
                                  </a:lnTo>
                                  <a:lnTo>
                                    <a:pt x="32" y="41"/>
                                  </a:lnTo>
                                  <a:lnTo>
                                    <a:pt x="32"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526"/>
                          <wps:cNvSpPr>
                            <a:spLocks/>
                          </wps:cNvSpPr>
                          <wps:spPr bwMode="auto">
                            <a:xfrm>
                              <a:off x="0" y="1487"/>
                              <a:ext cx="2716" cy="468"/>
                            </a:xfrm>
                            <a:custGeom>
                              <a:avLst/>
                              <a:gdLst>
                                <a:gd name="T0" fmla="*/ 32 w 2716"/>
                                <a:gd name="T1" fmla="+- 0 1528 1487"/>
                                <a:gd name="T2" fmla="*/ 1528 h 468"/>
                                <a:gd name="T3" fmla="*/ 28 w 2716"/>
                                <a:gd name="T4" fmla="+- 0 1530 1487"/>
                                <a:gd name="T5" fmla="*/ 1530 h 468"/>
                                <a:gd name="T6" fmla="*/ 32 w 2716"/>
                                <a:gd name="T7" fmla="+- 0 1530 1487"/>
                                <a:gd name="T8" fmla="*/ 1530 h 468"/>
                                <a:gd name="T9" fmla="*/ 32 w 2716"/>
                                <a:gd name="T10" fmla="+- 0 1528 1487"/>
                                <a:gd name="T11" fmla="*/ 1528 h 468"/>
                              </a:gdLst>
                              <a:ahLst/>
                              <a:cxnLst>
                                <a:cxn ang="0">
                                  <a:pos x="T0" y="T2"/>
                                </a:cxn>
                                <a:cxn ang="0">
                                  <a:pos x="T3" y="T5"/>
                                </a:cxn>
                                <a:cxn ang="0">
                                  <a:pos x="T6" y="T8"/>
                                </a:cxn>
                                <a:cxn ang="0">
                                  <a:pos x="T9" y="T11"/>
                                </a:cxn>
                              </a:cxnLst>
                              <a:rect l="0" t="0" r="r" b="b"/>
                              <a:pathLst>
                                <a:path w="2716" h="468">
                                  <a:moveTo>
                                    <a:pt x="32" y="41"/>
                                  </a:moveTo>
                                  <a:lnTo>
                                    <a:pt x="28" y="43"/>
                                  </a:lnTo>
                                  <a:lnTo>
                                    <a:pt x="32" y="43"/>
                                  </a:lnTo>
                                  <a:lnTo>
                                    <a:pt x="3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525"/>
                          <wps:cNvSpPr>
                            <a:spLocks/>
                          </wps:cNvSpPr>
                          <wps:spPr bwMode="auto">
                            <a:xfrm>
                              <a:off x="0" y="1487"/>
                              <a:ext cx="2716" cy="468"/>
                            </a:xfrm>
                            <a:custGeom>
                              <a:avLst/>
                              <a:gdLst>
                                <a:gd name="T0" fmla="*/ 43 w 2716"/>
                                <a:gd name="T1" fmla="+- 0 1523 1487"/>
                                <a:gd name="T2" fmla="*/ 1523 h 468"/>
                                <a:gd name="T3" fmla="*/ 32 w 2716"/>
                                <a:gd name="T4" fmla="+- 0 1523 1487"/>
                                <a:gd name="T5" fmla="*/ 1523 h 468"/>
                                <a:gd name="T6" fmla="*/ 32 w 2716"/>
                                <a:gd name="T7" fmla="+- 0 1528 1487"/>
                                <a:gd name="T8" fmla="*/ 1528 h 468"/>
                                <a:gd name="T9" fmla="*/ 43 w 2716"/>
                                <a:gd name="T10" fmla="+- 0 1523 1487"/>
                                <a:gd name="T11" fmla="*/ 1523 h 468"/>
                              </a:gdLst>
                              <a:ahLst/>
                              <a:cxnLst>
                                <a:cxn ang="0">
                                  <a:pos x="T0" y="T2"/>
                                </a:cxn>
                                <a:cxn ang="0">
                                  <a:pos x="T3" y="T5"/>
                                </a:cxn>
                                <a:cxn ang="0">
                                  <a:pos x="T6" y="T8"/>
                                </a:cxn>
                                <a:cxn ang="0">
                                  <a:pos x="T9" y="T11"/>
                                </a:cxn>
                              </a:cxnLst>
                              <a:rect l="0" t="0" r="r" b="b"/>
                              <a:pathLst>
                                <a:path w="2716" h="468">
                                  <a:moveTo>
                                    <a:pt x="43" y="36"/>
                                  </a:moveTo>
                                  <a:lnTo>
                                    <a:pt x="32" y="36"/>
                                  </a:lnTo>
                                  <a:lnTo>
                                    <a:pt x="32" y="41"/>
                                  </a:lnTo>
                                  <a:lnTo>
                                    <a:pt x="43"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524"/>
                          <wps:cNvSpPr>
                            <a:spLocks/>
                          </wps:cNvSpPr>
                          <wps:spPr bwMode="auto">
                            <a:xfrm>
                              <a:off x="0" y="1487"/>
                              <a:ext cx="2716" cy="468"/>
                            </a:xfrm>
                            <a:custGeom>
                              <a:avLst/>
                              <a:gdLst>
                                <a:gd name="T0" fmla="*/ 2656 w 2716"/>
                                <a:gd name="T1" fmla="+- 0 1506 1487"/>
                                <a:gd name="T2" fmla="*/ 1506 h 468"/>
                                <a:gd name="T3" fmla="*/ 2658 w 2716"/>
                                <a:gd name="T4" fmla="+- 0 1508 1487"/>
                                <a:gd name="T5" fmla="*/ 1508 h 468"/>
                                <a:gd name="T6" fmla="*/ 2662 w 2716"/>
                                <a:gd name="T7" fmla="+- 0 1508 1487"/>
                                <a:gd name="T8" fmla="*/ 1508 h 468"/>
                                <a:gd name="T9" fmla="*/ 2656 w 2716"/>
                                <a:gd name="T10" fmla="+- 0 1506 1487"/>
                                <a:gd name="T11" fmla="*/ 1506 h 468"/>
                              </a:gdLst>
                              <a:ahLst/>
                              <a:cxnLst>
                                <a:cxn ang="0">
                                  <a:pos x="T0" y="T2"/>
                                </a:cxn>
                                <a:cxn ang="0">
                                  <a:pos x="T3" y="T5"/>
                                </a:cxn>
                                <a:cxn ang="0">
                                  <a:pos x="T6" y="T8"/>
                                </a:cxn>
                                <a:cxn ang="0">
                                  <a:pos x="T9" y="T11"/>
                                </a:cxn>
                              </a:cxnLst>
                              <a:rect l="0" t="0" r="r" b="b"/>
                              <a:pathLst>
                                <a:path w="2716" h="468">
                                  <a:moveTo>
                                    <a:pt x="2656" y="19"/>
                                  </a:moveTo>
                                  <a:lnTo>
                                    <a:pt x="2658" y="21"/>
                                  </a:lnTo>
                                  <a:lnTo>
                                    <a:pt x="2662" y="21"/>
                                  </a:lnTo>
                                  <a:lnTo>
                                    <a:pt x="265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523"/>
                          <wps:cNvSpPr>
                            <a:spLocks/>
                          </wps:cNvSpPr>
                          <wps:spPr bwMode="auto">
                            <a:xfrm>
                              <a:off x="0" y="1487"/>
                              <a:ext cx="2716" cy="468"/>
                            </a:xfrm>
                            <a:custGeom>
                              <a:avLst/>
                              <a:gdLst>
                                <a:gd name="T0" fmla="*/ 2674 w 2716"/>
                                <a:gd name="T1" fmla="+- 0 1502 1487"/>
                                <a:gd name="T2" fmla="*/ 1502 h 468"/>
                                <a:gd name="T3" fmla="*/ 85 w 2716"/>
                                <a:gd name="T4" fmla="+- 0 1502 1487"/>
                                <a:gd name="T5" fmla="*/ 1502 h 468"/>
                                <a:gd name="T6" fmla="*/ 2658 w 2716"/>
                                <a:gd name="T7" fmla="+- 0 1508 1487"/>
                                <a:gd name="T8" fmla="*/ 1508 h 468"/>
                                <a:gd name="T9" fmla="*/ 2656 w 2716"/>
                                <a:gd name="T10" fmla="+- 0 1506 1487"/>
                                <a:gd name="T11" fmla="*/ 1506 h 468"/>
                                <a:gd name="T12" fmla="*/ 2678 w 2716"/>
                                <a:gd name="T13" fmla="+- 0 1506 1487"/>
                                <a:gd name="T14" fmla="*/ 1506 h 468"/>
                                <a:gd name="T15" fmla="*/ 2674 w 2716"/>
                                <a:gd name="T16" fmla="+- 0 1502 1487"/>
                                <a:gd name="T17" fmla="*/ 1502 h 468"/>
                              </a:gdLst>
                              <a:ahLst/>
                              <a:cxnLst>
                                <a:cxn ang="0">
                                  <a:pos x="T0" y="T2"/>
                                </a:cxn>
                                <a:cxn ang="0">
                                  <a:pos x="T3" y="T5"/>
                                </a:cxn>
                                <a:cxn ang="0">
                                  <a:pos x="T6" y="T8"/>
                                </a:cxn>
                                <a:cxn ang="0">
                                  <a:pos x="T9" y="T11"/>
                                </a:cxn>
                                <a:cxn ang="0">
                                  <a:pos x="T12" y="T14"/>
                                </a:cxn>
                                <a:cxn ang="0">
                                  <a:pos x="T15" y="T17"/>
                                </a:cxn>
                              </a:cxnLst>
                              <a:rect l="0" t="0" r="r" b="b"/>
                              <a:pathLst>
                                <a:path w="2716" h="468">
                                  <a:moveTo>
                                    <a:pt x="2674" y="15"/>
                                  </a:moveTo>
                                  <a:lnTo>
                                    <a:pt x="85" y="15"/>
                                  </a:lnTo>
                                  <a:lnTo>
                                    <a:pt x="2658" y="21"/>
                                  </a:lnTo>
                                  <a:lnTo>
                                    <a:pt x="2656" y="19"/>
                                  </a:lnTo>
                                  <a:lnTo>
                                    <a:pt x="2678" y="19"/>
                                  </a:lnTo>
                                  <a:lnTo>
                                    <a:pt x="267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486"/>
                        <wpg:cNvGrpSpPr>
                          <a:grpSpLocks/>
                        </wpg:cNvGrpSpPr>
                        <wpg:grpSpPr bwMode="auto">
                          <a:xfrm>
                            <a:off x="3379" y="1426"/>
                            <a:ext cx="6096" cy="993"/>
                            <a:chOff x="3379" y="1426"/>
                            <a:chExt cx="6096" cy="993"/>
                          </a:xfrm>
                        </wpg:grpSpPr>
                        <wps:wsp>
                          <wps:cNvPr id="115" name="Freeform 521"/>
                          <wps:cNvSpPr>
                            <a:spLocks/>
                          </wps:cNvSpPr>
                          <wps:spPr bwMode="auto">
                            <a:xfrm>
                              <a:off x="3379" y="1426"/>
                              <a:ext cx="6096" cy="993"/>
                            </a:xfrm>
                            <a:custGeom>
                              <a:avLst/>
                              <a:gdLst>
                                <a:gd name="T0" fmla="+- 0 3547 3379"/>
                                <a:gd name="T1" fmla="*/ T0 w 6096"/>
                                <a:gd name="T2" fmla="+- 0 1441 1426"/>
                                <a:gd name="T3" fmla="*/ 1441 h 993"/>
                                <a:gd name="T4" fmla="+- 0 3478 3379"/>
                                <a:gd name="T5" fmla="*/ T4 w 6096"/>
                                <a:gd name="T6" fmla="+- 0 1441 1426"/>
                                <a:gd name="T7" fmla="*/ 1441 h 993"/>
                                <a:gd name="T8" fmla="+- 0 3476 3379"/>
                                <a:gd name="T9" fmla="*/ T8 w 6096"/>
                                <a:gd name="T10" fmla="+- 0 1442 1426"/>
                                <a:gd name="T11" fmla="*/ 1442 h 993"/>
                                <a:gd name="T12" fmla="+- 0 3425 3379"/>
                                <a:gd name="T13" fmla="*/ T12 w 6096"/>
                                <a:gd name="T14" fmla="+- 0 1481 1426"/>
                                <a:gd name="T15" fmla="*/ 1481 h 993"/>
                                <a:gd name="T16" fmla="+- 0 3424 3379"/>
                                <a:gd name="T17" fmla="*/ T16 w 6096"/>
                                <a:gd name="T18" fmla="+- 0 1481 1426"/>
                                <a:gd name="T19" fmla="*/ 1481 h 993"/>
                                <a:gd name="T20" fmla="+- 0 3424 3379"/>
                                <a:gd name="T21" fmla="*/ T20 w 6096"/>
                                <a:gd name="T22" fmla="+- 0 1482 1426"/>
                                <a:gd name="T23" fmla="*/ 1482 h 993"/>
                                <a:gd name="T24" fmla="+- 0 3422 3379"/>
                                <a:gd name="T25" fmla="*/ T24 w 6096"/>
                                <a:gd name="T26" fmla="+- 0 1483 1426"/>
                                <a:gd name="T27" fmla="*/ 1483 h 993"/>
                                <a:gd name="T28" fmla="+- 0 3389 3379"/>
                                <a:gd name="T29" fmla="*/ T28 w 6096"/>
                                <a:gd name="T30" fmla="+- 0 1540 1426"/>
                                <a:gd name="T31" fmla="*/ 1540 h 993"/>
                                <a:gd name="T32" fmla="+- 0 3388 3379"/>
                                <a:gd name="T33" fmla="*/ T32 w 6096"/>
                                <a:gd name="T34" fmla="+- 0 1541 1426"/>
                                <a:gd name="T35" fmla="*/ 1541 h 993"/>
                                <a:gd name="T36" fmla="+- 0 3388 3379"/>
                                <a:gd name="T37" fmla="*/ T36 w 6096"/>
                                <a:gd name="T38" fmla="+- 0 1548 1426"/>
                                <a:gd name="T39" fmla="*/ 1548 h 993"/>
                                <a:gd name="T40" fmla="+- 0 3379 3379"/>
                                <a:gd name="T41" fmla="*/ T40 w 6096"/>
                                <a:gd name="T42" fmla="+- 0 2248 1426"/>
                                <a:gd name="T43" fmla="*/ 2248 h 993"/>
                                <a:gd name="T44" fmla="+- 0 3381 3379"/>
                                <a:gd name="T45" fmla="*/ T44 w 6096"/>
                                <a:gd name="T46" fmla="+- 0 2270 1426"/>
                                <a:gd name="T47" fmla="*/ 2270 h 993"/>
                                <a:gd name="T48" fmla="+- 0 3382 3379"/>
                                <a:gd name="T49" fmla="*/ T48 w 6096"/>
                                <a:gd name="T50" fmla="+- 0 2274 1426"/>
                                <a:gd name="T51" fmla="*/ 2274 h 993"/>
                                <a:gd name="T52" fmla="+- 0 3404 3379"/>
                                <a:gd name="T53" fmla="*/ T52 w 6096"/>
                                <a:gd name="T54" fmla="+- 0 2336 1426"/>
                                <a:gd name="T55" fmla="*/ 2336 h 993"/>
                                <a:gd name="T56" fmla="+- 0 3404 3379"/>
                                <a:gd name="T57" fmla="*/ T56 w 6096"/>
                                <a:gd name="T58" fmla="+- 0 2338 1426"/>
                                <a:gd name="T59" fmla="*/ 2338 h 993"/>
                                <a:gd name="T60" fmla="+- 0 3406 3379"/>
                                <a:gd name="T61" fmla="*/ T60 w 6096"/>
                                <a:gd name="T62" fmla="+- 0 2339 1426"/>
                                <a:gd name="T63" fmla="*/ 2339 h 993"/>
                                <a:gd name="T64" fmla="+- 0 3406 3379"/>
                                <a:gd name="T65" fmla="*/ T64 w 6096"/>
                                <a:gd name="T66" fmla="+- 0 2340 1426"/>
                                <a:gd name="T67" fmla="*/ 2340 h 993"/>
                                <a:gd name="T68" fmla="+- 0 3451 3379"/>
                                <a:gd name="T69" fmla="*/ T68 w 6096"/>
                                <a:gd name="T70" fmla="+- 0 2388 1426"/>
                                <a:gd name="T71" fmla="*/ 2388 h 993"/>
                                <a:gd name="T72" fmla="+- 0 3452 3379"/>
                                <a:gd name="T73" fmla="*/ T72 w 6096"/>
                                <a:gd name="T74" fmla="+- 0 2389 1426"/>
                                <a:gd name="T75" fmla="*/ 2389 h 993"/>
                                <a:gd name="T76" fmla="+- 0 3454 3379"/>
                                <a:gd name="T77" fmla="*/ T76 w 6096"/>
                                <a:gd name="T78" fmla="+- 0 2389 1426"/>
                                <a:gd name="T79" fmla="*/ 2389 h 993"/>
                                <a:gd name="T80" fmla="+- 0 3515 3379"/>
                                <a:gd name="T81" fmla="*/ T80 w 6096"/>
                                <a:gd name="T82" fmla="+- 0 2414 1426"/>
                                <a:gd name="T83" fmla="*/ 2414 h 993"/>
                                <a:gd name="T84" fmla="+- 0 3516 3379"/>
                                <a:gd name="T85" fmla="*/ T84 w 6096"/>
                                <a:gd name="T86" fmla="+- 0 2416 1426"/>
                                <a:gd name="T87" fmla="*/ 2416 h 993"/>
                                <a:gd name="T88" fmla="+- 0 9308 3379"/>
                                <a:gd name="T89" fmla="*/ T88 w 6096"/>
                                <a:gd name="T90" fmla="+- 0 2418 1426"/>
                                <a:gd name="T91" fmla="*/ 2418 h 993"/>
                                <a:gd name="T92" fmla="+- 0 9331 3379"/>
                                <a:gd name="T93" fmla="*/ T92 w 6096"/>
                                <a:gd name="T94" fmla="+- 0 2417 1426"/>
                                <a:gd name="T95" fmla="*/ 2417 h 993"/>
                                <a:gd name="T96" fmla="+- 0 9334 3379"/>
                                <a:gd name="T97" fmla="*/ T96 w 6096"/>
                                <a:gd name="T98" fmla="+- 0 2417 1426"/>
                                <a:gd name="T99" fmla="*/ 2417 h 993"/>
                                <a:gd name="T100" fmla="+- 0 9334 3379"/>
                                <a:gd name="T101" fmla="*/ T100 w 6096"/>
                                <a:gd name="T102" fmla="+- 0 2416 1426"/>
                                <a:gd name="T103" fmla="*/ 2416 h 993"/>
                                <a:gd name="T104" fmla="+- 0 9370 3379"/>
                                <a:gd name="T105" fmla="*/ T104 w 6096"/>
                                <a:gd name="T106" fmla="+- 0 2402 1426"/>
                                <a:gd name="T107" fmla="*/ 2402 h 993"/>
                                <a:gd name="T108" fmla="+- 0 9308 3379"/>
                                <a:gd name="T109" fmla="*/ T108 w 6096"/>
                                <a:gd name="T110" fmla="+- 0 2402 1426"/>
                                <a:gd name="T111" fmla="*/ 2402 h 993"/>
                                <a:gd name="T112" fmla="+- 0 3521 3379"/>
                                <a:gd name="T113" fmla="*/ T112 w 6096"/>
                                <a:gd name="T114" fmla="+- 0 2400 1426"/>
                                <a:gd name="T115" fmla="*/ 2400 h 993"/>
                                <a:gd name="T116" fmla="+- 0 3465 3379"/>
                                <a:gd name="T117" fmla="*/ T116 w 6096"/>
                                <a:gd name="T118" fmla="+- 0 2377 1426"/>
                                <a:gd name="T119" fmla="*/ 2377 h 993"/>
                                <a:gd name="T120" fmla="+- 0 3462 3379"/>
                                <a:gd name="T121" fmla="*/ T120 w 6096"/>
                                <a:gd name="T122" fmla="+- 0 2377 1426"/>
                                <a:gd name="T123" fmla="*/ 2377 h 993"/>
                                <a:gd name="T124" fmla="+- 0 3460 3379"/>
                                <a:gd name="T125" fmla="*/ T124 w 6096"/>
                                <a:gd name="T126" fmla="+- 0 2375 1426"/>
                                <a:gd name="T127" fmla="*/ 2375 h 993"/>
                                <a:gd name="T128" fmla="+- 0 3420 3379"/>
                                <a:gd name="T129" fmla="*/ T128 w 6096"/>
                                <a:gd name="T130" fmla="+- 0 2332 1426"/>
                                <a:gd name="T131" fmla="*/ 2332 h 993"/>
                                <a:gd name="T132" fmla="+- 0 3419 3379"/>
                                <a:gd name="T133" fmla="*/ T132 w 6096"/>
                                <a:gd name="T134" fmla="+- 0 2332 1426"/>
                                <a:gd name="T135" fmla="*/ 2332 h 993"/>
                                <a:gd name="T136" fmla="+- 0 3418 3379"/>
                                <a:gd name="T137" fmla="*/ T136 w 6096"/>
                                <a:gd name="T138" fmla="+- 0 2329 1426"/>
                                <a:gd name="T139" fmla="*/ 2329 h 993"/>
                                <a:gd name="T140" fmla="+- 0 3418 3379"/>
                                <a:gd name="T141" fmla="*/ T140 w 6096"/>
                                <a:gd name="T142" fmla="+- 0 2329 1426"/>
                                <a:gd name="T143" fmla="*/ 2329 h 993"/>
                                <a:gd name="T144" fmla="+- 0 3398 3379"/>
                                <a:gd name="T145" fmla="*/ T144 w 6096"/>
                                <a:gd name="T146" fmla="+- 0 2270 1426"/>
                                <a:gd name="T147" fmla="*/ 2270 h 993"/>
                                <a:gd name="T148" fmla="+- 0 3397 3379"/>
                                <a:gd name="T149" fmla="*/ T148 w 6096"/>
                                <a:gd name="T150" fmla="+- 0 2270 1426"/>
                                <a:gd name="T151" fmla="*/ 2270 h 993"/>
                                <a:gd name="T152" fmla="+- 0 3395 3379"/>
                                <a:gd name="T153" fmla="*/ T152 w 6096"/>
                                <a:gd name="T154" fmla="+- 0 2248 1426"/>
                                <a:gd name="T155" fmla="*/ 2248 h 993"/>
                                <a:gd name="T156" fmla="+- 0 3403 3379"/>
                                <a:gd name="T157" fmla="*/ T156 w 6096"/>
                                <a:gd name="T158" fmla="+- 0 1548 1426"/>
                                <a:gd name="T159" fmla="*/ 1548 h 993"/>
                                <a:gd name="T160" fmla="+- 0 3402 3379"/>
                                <a:gd name="T161" fmla="*/ T160 w 6096"/>
                                <a:gd name="T162" fmla="+- 0 1548 1426"/>
                                <a:gd name="T163" fmla="*/ 1548 h 993"/>
                                <a:gd name="T164" fmla="+- 0 3403 3379"/>
                                <a:gd name="T165" fmla="*/ T164 w 6096"/>
                                <a:gd name="T166" fmla="+- 0 1544 1426"/>
                                <a:gd name="T167" fmla="*/ 1544 h 993"/>
                                <a:gd name="T168" fmla="+- 0 3404 3379"/>
                                <a:gd name="T169" fmla="*/ T168 w 6096"/>
                                <a:gd name="T170" fmla="+- 0 1544 1426"/>
                                <a:gd name="T171" fmla="*/ 1544 h 993"/>
                                <a:gd name="T172" fmla="+- 0 3435 3379"/>
                                <a:gd name="T173" fmla="*/ T172 w 6096"/>
                                <a:gd name="T174" fmla="+- 0 1493 1426"/>
                                <a:gd name="T175" fmla="*/ 1493 h 993"/>
                                <a:gd name="T176" fmla="+- 0 3434 3379"/>
                                <a:gd name="T177" fmla="*/ T176 w 6096"/>
                                <a:gd name="T178" fmla="+- 0 1493 1426"/>
                                <a:gd name="T179" fmla="*/ 1493 h 993"/>
                                <a:gd name="T180" fmla="+- 0 3437 3379"/>
                                <a:gd name="T181" fmla="*/ T180 w 6096"/>
                                <a:gd name="T182" fmla="+- 0 1490 1426"/>
                                <a:gd name="T183" fmla="*/ 1490 h 993"/>
                                <a:gd name="T184" fmla="+- 0 3438 3379"/>
                                <a:gd name="T185" fmla="*/ T184 w 6096"/>
                                <a:gd name="T186" fmla="+- 0 1490 1426"/>
                                <a:gd name="T187" fmla="*/ 1490 h 993"/>
                                <a:gd name="T188" fmla="+- 0 3484 3379"/>
                                <a:gd name="T189" fmla="*/ T188 w 6096"/>
                                <a:gd name="T190" fmla="+- 0 1456 1426"/>
                                <a:gd name="T191" fmla="*/ 1456 h 993"/>
                                <a:gd name="T192" fmla="+- 0 3484 3379"/>
                                <a:gd name="T193" fmla="*/ T192 w 6096"/>
                                <a:gd name="T194" fmla="+- 0 1456 1426"/>
                                <a:gd name="T195" fmla="*/ 1456 h 993"/>
                                <a:gd name="T196" fmla="+- 0 3486 3379"/>
                                <a:gd name="T197" fmla="*/ T196 w 6096"/>
                                <a:gd name="T198" fmla="+- 0 1454 1426"/>
                                <a:gd name="T199" fmla="*/ 1454 h 993"/>
                                <a:gd name="T200" fmla="+- 0 3489 3379"/>
                                <a:gd name="T201" fmla="*/ T200 w 6096"/>
                                <a:gd name="T202" fmla="+- 0 1454 1426"/>
                                <a:gd name="T203" fmla="*/ 1454 h 993"/>
                                <a:gd name="T204" fmla="+- 0 3550 3379"/>
                                <a:gd name="T205" fmla="*/ T204 w 6096"/>
                                <a:gd name="T206" fmla="+- 0 1441 1426"/>
                                <a:gd name="T207" fmla="*/ 1441 h 993"/>
                                <a:gd name="T208" fmla="+- 0 3547 3379"/>
                                <a:gd name="T209" fmla="*/ T208 w 6096"/>
                                <a:gd name="T210" fmla="+- 0 1441 1426"/>
                                <a:gd name="T211" fmla="*/ 1441 h 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096" h="993">
                                  <a:moveTo>
                                    <a:pt x="168" y="15"/>
                                  </a:moveTo>
                                  <a:lnTo>
                                    <a:pt x="99" y="15"/>
                                  </a:lnTo>
                                  <a:lnTo>
                                    <a:pt x="97" y="16"/>
                                  </a:lnTo>
                                  <a:lnTo>
                                    <a:pt x="46" y="55"/>
                                  </a:lnTo>
                                  <a:lnTo>
                                    <a:pt x="45" y="55"/>
                                  </a:lnTo>
                                  <a:lnTo>
                                    <a:pt x="45" y="56"/>
                                  </a:lnTo>
                                  <a:lnTo>
                                    <a:pt x="43" y="57"/>
                                  </a:lnTo>
                                  <a:lnTo>
                                    <a:pt x="10" y="114"/>
                                  </a:lnTo>
                                  <a:lnTo>
                                    <a:pt x="9" y="115"/>
                                  </a:lnTo>
                                  <a:lnTo>
                                    <a:pt x="9" y="122"/>
                                  </a:lnTo>
                                  <a:lnTo>
                                    <a:pt x="0" y="822"/>
                                  </a:lnTo>
                                  <a:lnTo>
                                    <a:pt x="2" y="844"/>
                                  </a:lnTo>
                                  <a:lnTo>
                                    <a:pt x="3" y="848"/>
                                  </a:lnTo>
                                  <a:lnTo>
                                    <a:pt x="25" y="910"/>
                                  </a:lnTo>
                                  <a:lnTo>
                                    <a:pt x="25" y="912"/>
                                  </a:lnTo>
                                  <a:lnTo>
                                    <a:pt x="27" y="913"/>
                                  </a:lnTo>
                                  <a:lnTo>
                                    <a:pt x="27" y="914"/>
                                  </a:lnTo>
                                  <a:lnTo>
                                    <a:pt x="72" y="962"/>
                                  </a:lnTo>
                                  <a:lnTo>
                                    <a:pt x="73" y="963"/>
                                  </a:lnTo>
                                  <a:lnTo>
                                    <a:pt x="75" y="963"/>
                                  </a:lnTo>
                                  <a:lnTo>
                                    <a:pt x="136" y="988"/>
                                  </a:lnTo>
                                  <a:lnTo>
                                    <a:pt x="137" y="990"/>
                                  </a:lnTo>
                                  <a:lnTo>
                                    <a:pt x="5929" y="992"/>
                                  </a:lnTo>
                                  <a:lnTo>
                                    <a:pt x="5952" y="991"/>
                                  </a:lnTo>
                                  <a:lnTo>
                                    <a:pt x="5955" y="991"/>
                                  </a:lnTo>
                                  <a:lnTo>
                                    <a:pt x="5955" y="990"/>
                                  </a:lnTo>
                                  <a:lnTo>
                                    <a:pt x="5991" y="976"/>
                                  </a:lnTo>
                                  <a:lnTo>
                                    <a:pt x="5929" y="976"/>
                                  </a:lnTo>
                                  <a:lnTo>
                                    <a:pt x="142" y="974"/>
                                  </a:lnTo>
                                  <a:lnTo>
                                    <a:pt x="86" y="951"/>
                                  </a:lnTo>
                                  <a:lnTo>
                                    <a:pt x="83" y="951"/>
                                  </a:lnTo>
                                  <a:lnTo>
                                    <a:pt x="81" y="949"/>
                                  </a:lnTo>
                                  <a:lnTo>
                                    <a:pt x="41" y="906"/>
                                  </a:lnTo>
                                  <a:lnTo>
                                    <a:pt x="40" y="906"/>
                                  </a:lnTo>
                                  <a:lnTo>
                                    <a:pt x="39" y="903"/>
                                  </a:lnTo>
                                  <a:lnTo>
                                    <a:pt x="19" y="844"/>
                                  </a:lnTo>
                                  <a:lnTo>
                                    <a:pt x="18" y="844"/>
                                  </a:lnTo>
                                  <a:lnTo>
                                    <a:pt x="16" y="822"/>
                                  </a:lnTo>
                                  <a:lnTo>
                                    <a:pt x="24" y="122"/>
                                  </a:lnTo>
                                  <a:lnTo>
                                    <a:pt x="23" y="122"/>
                                  </a:lnTo>
                                  <a:lnTo>
                                    <a:pt x="24" y="118"/>
                                  </a:lnTo>
                                  <a:lnTo>
                                    <a:pt x="25" y="118"/>
                                  </a:lnTo>
                                  <a:lnTo>
                                    <a:pt x="56" y="67"/>
                                  </a:lnTo>
                                  <a:lnTo>
                                    <a:pt x="55" y="67"/>
                                  </a:lnTo>
                                  <a:lnTo>
                                    <a:pt x="58" y="64"/>
                                  </a:lnTo>
                                  <a:lnTo>
                                    <a:pt x="59" y="64"/>
                                  </a:lnTo>
                                  <a:lnTo>
                                    <a:pt x="105" y="30"/>
                                  </a:lnTo>
                                  <a:lnTo>
                                    <a:pt x="107" y="28"/>
                                  </a:lnTo>
                                  <a:lnTo>
                                    <a:pt x="110" y="28"/>
                                  </a:lnTo>
                                  <a:lnTo>
                                    <a:pt x="171" y="15"/>
                                  </a:lnTo>
                                  <a:lnTo>
                                    <a:pt x="16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520"/>
                          <wps:cNvSpPr>
                            <a:spLocks/>
                          </wps:cNvSpPr>
                          <wps:spPr bwMode="auto">
                            <a:xfrm>
                              <a:off x="3379" y="1426"/>
                              <a:ext cx="6096" cy="993"/>
                            </a:xfrm>
                            <a:custGeom>
                              <a:avLst/>
                              <a:gdLst>
                                <a:gd name="T0" fmla="+- 0 9388 3379"/>
                                <a:gd name="T1" fmla="*/ T0 w 6096"/>
                                <a:gd name="T2" fmla="+- 0 2379 1426"/>
                                <a:gd name="T3" fmla="*/ 2379 h 993"/>
                                <a:gd name="T4" fmla="+- 0 9328 3379"/>
                                <a:gd name="T5" fmla="*/ T4 w 6096"/>
                                <a:gd name="T6" fmla="+- 0 2401 1426"/>
                                <a:gd name="T7" fmla="*/ 2401 h 993"/>
                                <a:gd name="T8" fmla="+- 0 9330 3379"/>
                                <a:gd name="T9" fmla="*/ T8 w 6096"/>
                                <a:gd name="T10" fmla="+- 0 2401 1426"/>
                                <a:gd name="T11" fmla="*/ 2401 h 993"/>
                                <a:gd name="T12" fmla="+- 0 9308 3379"/>
                                <a:gd name="T13" fmla="*/ T12 w 6096"/>
                                <a:gd name="T14" fmla="+- 0 2402 1426"/>
                                <a:gd name="T15" fmla="*/ 2402 h 993"/>
                                <a:gd name="T16" fmla="+- 0 9370 3379"/>
                                <a:gd name="T17" fmla="*/ T16 w 6096"/>
                                <a:gd name="T18" fmla="+- 0 2402 1426"/>
                                <a:gd name="T19" fmla="*/ 2402 h 993"/>
                                <a:gd name="T20" fmla="+- 0 9396 3379"/>
                                <a:gd name="T21" fmla="*/ T20 w 6096"/>
                                <a:gd name="T22" fmla="+- 0 2393 1426"/>
                                <a:gd name="T23" fmla="*/ 2393 h 993"/>
                                <a:gd name="T24" fmla="+- 0 9397 3379"/>
                                <a:gd name="T25" fmla="*/ T24 w 6096"/>
                                <a:gd name="T26" fmla="+- 0 2393 1426"/>
                                <a:gd name="T27" fmla="*/ 2393 h 993"/>
                                <a:gd name="T28" fmla="+- 0 9397 3379"/>
                                <a:gd name="T29" fmla="*/ T28 w 6096"/>
                                <a:gd name="T30" fmla="+- 0 2392 1426"/>
                                <a:gd name="T31" fmla="*/ 2392 h 993"/>
                                <a:gd name="T32" fmla="+- 0 9409 3379"/>
                                <a:gd name="T33" fmla="*/ T32 w 6096"/>
                                <a:gd name="T34" fmla="+- 0 2380 1426"/>
                                <a:gd name="T35" fmla="*/ 2380 h 993"/>
                                <a:gd name="T36" fmla="+- 0 9388 3379"/>
                                <a:gd name="T37" fmla="*/ T36 w 6096"/>
                                <a:gd name="T38" fmla="+- 0 2380 1426"/>
                                <a:gd name="T39" fmla="*/ 2380 h 993"/>
                                <a:gd name="T40" fmla="+- 0 9388 3379"/>
                                <a:gd name="T41" fmla="*/ T40 w 6096"/>
                                <a:gd name="T42" fmla="+- 0 2379 1426"/>
                                <a:gd name="T43" fmla="*/ 2379 h 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096" h="993">
                                  <a:moveTo>
                                    <a:pt x="6009" y="953"/>
                                  </a:moveTo>
                                  <a:lnTo>
                                    <a:pt x="5949" y="975"/>
                                  </a:lnTo>
                                  <a:lnTo>
                                    <a:pt x="5951" y="975"/>
                                  </a:lnTo>
                                  <a:lnTo>
                                    <a:pt x="5929" y="976"/>
                                  </a:lnTo>
                                  <a:lnTo>
                                    <a:pt x="5991" y="976"/>
                                  </a:lnTo>
                                  <a:lnTo>
                                    <a:pt x="6017" y="967"/>
                                  </a:lnTo>
                                  <a:lnTo>
                                    <a:pt x="6018" y="967"/>
                                  </a:lnTo>
                                  <a:lnTo>
                                    <a:pt x="6018" y="966"/>
                                  </a:lnTo>
                                  <a:lnTo>
                                    <a:pt x="6030" y="954"/>
                                  </a:lnTo>
                                  <a:lnTo>
                                    <a:pt x="6009" y="954"/>
                                  </a:lnTo>
                                  <a:lnTo>
                                    <a:pt x="6009" y="9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519"/>
                          <wps:cNvSpPr>
                            <a:spLocks/>
                          </wps:cNvSpPr>
                          <wps:spPr bwMode="auto">
                            <a:xfrm>
                              <a:off x="3379" y="1426"/>
                              <a:ext cx="6096" cy="993"/>
                            </a:xfrm>
                            <a:custGeom>
                              <a:avLst/>
                              <a:gdLst>
                                <a:gd name="T0" fmla="+- 0 9390 3379"/>
                                <a:gd name="T1" fmla="*/ T0 w 6096"/>
                                <a:gd name="T2" fmla="+- 0 2378 1426"/>
                                <a:gd name="T3" fmla="*/ 2378 h 993"/>
                                <a:gd name="T4" fmla="+- 0 9388 3379"/>
                                <a:gd name="T5" fmla="*/ T4 w 6096"/>
                                <a:gd name="T6" fmla="+- 0 2379 1426"/>
                                <a:gd name="T7" fmla="*/ 2379 h 993"/>
                                <a:gd name="T8" fmla="+- 0 9388 3379"/>
                                <a:gd name="T9" fmla="*/ T8 w 6096"/>
                                <a:gd name="T10" fmla="+- 0 2380 1426"/>
                                <a:gd name="T11" fmla="*/ 2380 h 993"/>
                                <a:gd name="T12" fmla="+- 0 9390 3379"/>
                                <a:gd name="T13" fmla="*/ T12 w 6096"/>
                                <a:gd name="T14" fmla="+- 0 2378 1426"/>
                                <a:gd name="T15" fmla="*/ 2378 h 993"/>
                              </a:gdLst>
                              <a:ahLst/>
                              <a:cxnLst>
                                <a:cxn ang="0">
                                  <a:pos x="T1" y="T3"/>
                                </a:cxn>
                                <a:cxn ang="0">
                                  <a:pos x="T5" y="T7"/>
                                </a:cxn>
                                <a:cxn ang="0">
                                  <a:pos x="T9" y="T11"/>
                                </a:cxn>
                                <a:cxn ang="0">
                                  <a:pos x="T13" y="T15"/>
                                </a:cxn>
                              </a:cxnLst>
                              <a:rect l="0" t="0" r="r" b="b"/>
                              <a:pathLst>
                                <a:path w="6096" h="993">
                                  <a:moveTo>
                                    <a:pt x="6011" y="952"/>
                                  </a:moveTo>
                                  <a:lnTo>
                                    <a:pt x="6009" y="953"/>
                                  </a:lnTo>
                                  <a:lnTo>
                                    <a:pt x="6009" y="954"/>
                                  </a:lnTo>
                                  <a:lnTo>
                                    <a:pt x="6011" y="9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518"/>
                          <wps:cNvSpPr>
                            <a:spLocks/>
                          </wps:cNvSpPr>
                          <wps:spPr bwMode="auto">
                            <a:xfrm>
                              <a:off x="3379" y="1426"/>
                              <a:ext cx="6096" cy="993"/>
                            </a:xfrm>
                            <a:custGeom>
                              <a:avLst/>
                              <a:gdLst>
                                <a:gd name="T0" fmla="+- 0 9411 3379"/>
                                <a:gd name="T1" fmla="*/ T0 w 6096"/>
                                <a:gd name="T2" fmla="+- 0 2378 1426"/>
                                <a:gd name="T3" fmla="*/ 2378 h 993"/>
                                <a:gd name="T4" fmla="+- 0 9390 3379"/>
                                <a:gd name="T5" fmla="*/ T4 w 6096"/>
                                <a:gd name="T6" fmla="+- 0 2378 1426"/>
                                <a:gd name="T7" fmla="*/ 2378 h 993"/>
                                <a:gd name="T8" fmla="+- 0 9388 3379"/>
                                <a:gd name="T9" fmla="*/ T8 w 6096"/>
                                <a:gd name="T10" fmla="+- 0 2380 1426"/>
                                <a:gd name="T11" fmla="*/ 2380 h 993"/>
                                <a:gd name="T12" fmla="+- 0 9409 3379"/>
                                <a:gd name="T13" fmla="*/ T12 w 6096"/>
                                <a:gd name="T14" fmla="+- 0 2380 1426"/>
                                <a:gd name="T15" fmla="*/ 2380 h 993"/>
                                <a:gd name="T16" fmla="+- 0 9411 3379"/>
                                <a:gd name="T17" fmla="*/ T16 w 6096"/>
                                <a:gd name="T18" fmla="+- 0 2378 1426"/>
                                <a:gd name="T19" fmla="*/ 2378 h 993"/>
                              </a:gdLst>
                              <a:ahLst/>
                              <a:cxnLst>
                                <a:cxn ang="0">
                                  <a:pos x="T1" y="T3"/>
                                </a:cxn>
                                <a:cxn ang="0">
                                  <a:pos x="T5" y="T7"/>
                                </a:cxn>
                                <a:cxn ang="0">
                                  <a:pos x="T9" y="T11"/>
                                </a:cxn>
                                <a:cxn ang="0">
                                  <a:pos x="T13" y="T15"/>
                                </a:cxn>
                                <a:cxn ang="0">
                                  <a:pos x="T17" y="T19"/>
                                </a:cxn>
                              </a:cxnLst>
                              <a:rect l="0" t="0" r="r" b="b"/>
                              <a:pathLst>
                                <a:path w="6096" h="993">
                                  <a:moveTo>
                                    <a:pt x="6032" y="952"/>
                                  </a:moveTo>
                                  <a:lnTo>
                                    <a:pt x="6011" y="952"/>
                                  </a:lnTo>
                                  <a:lnTo>
                                    <a:pt x="6009" y="954"/>
                                  </a:lnTo>
                                  <a:lnTo>
                                    <a:pt x="6030" y="954"/>
                                  </a:lnTo>
                                  <a:lnTo>
                                    <a:pt x="6032" y="9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517"/>
                          <wps:cNvSpPr>
                            <a:spLocks/>
                          </wps:cNvSpPr>
                          <wps:spPr bwMode="auto">
                            <a:xfrm>
                              <a:off x="3379" y="1426"/>
                              <a:ext cx="6096" cy="993"/>
                            </a:xfrm>
                            <a:custGeom>
                              <a:avLst/>
                              <a:gdLst>
                                <a:gd name="T0" fmla="+- 0 9434 3379"/>
                                <a:gd name="T1" fmla="*/ T0 w 6096"/>
                                <a:gd name="T2" fmla="+- 0 2334 1426"/>
                                <a:gd name="T3" fmla="*/ 2334 h 993"/>
                                <a:gd name="T4" fmla="+- 0 9388 3379"/>
                                <a:gd name="T5" fmla="*/ T4 w 6096"/>
                                <a:gd name="T6" fmla="+- 0 2379 1426"/>
                                <a:gd name="T7" fmla="*/ 2379 h 993"/>
                                <a:gd name="T8" fmla="+- 0 9390 3379"/>
                                <a:gd name="T9" fmla="*/ T8 w 6096"/>
                                <a:gd name="T10" fmla="+- 0 2378 1426"/>
                                <a:gd name="T11" fmla="*/ 2378 h 993"/>
                                <a:gd name="T12" fmla="+- 0 9411 3379"/>
                                <a:gd name="T13" fmla="*/ T12 w 6096"/>
                                <a:gd name="T14" fmla="+- 0 2378 1426"/>
                                <a:gd name="T15" fmla="*/ 2378 h 993"/>
                                <a:gd name="T16" fmla="+- 0 9445 3379"/>
                                <a:gd name="T17" fmla="*/ T16 w 6096"/>
                                <a:gd name="T18" fmla="+- 0 2345 1426"/>
                                <a:gd name="T19" fmla="*/ 2345 h 993"/>
                                <a:gd name="T20" fmla="+- 0 9446 3379"/>
                                <a:gd name="T21" fmla="*/ T20 w 6096"/>
                                <a:gd name="T22" fmla="+- 0 2345 1426"/>
                                <a:gd name="T23" fmla="*/ 2345 h 993"/>
                                <a:gd name="T24" fmla="+- 0 9446 3379"/>
                                <a:gd name="T25" fmla="*/ T24 w 6096"/>
                                <a:gd name="T26" fmla="+- 0 2344 1426"/>
                                <a:gd name="T27" fmla="*/ 2344 h 993"/>
                                <a:gd name="T28" fmla="+- 0 9448 3379"/>
                                <a:gd name="T29" fmla="*/ T28 w 6096"/>
                                <a:gd name="T30" fmla="+- 0 2342 1426"/>
                                <a:gd name="T31" fmla="*/ 2342 h 993"/>
                                <a:gd name="T32" fmla="+- 0 9450 3379"/>
                                <a:gd name="T33" fmla="*/ T32 w 6096"/>
                                <a:gd name="T34" fmla="+- 0 2336 1426"/>
                                <a:gd name="T35" fmla="*/ 2336 h 993"/>
                                <a:gd name="T36" fmla="+- 0 9433 3379"/>
                                <a:gd name="T37" fmla="*/ T36 w 6096"/>
                                <a:gd name="T38" fmla="+- 0 2336 1426"/>
                                <a:gd name="T39" fmla="*/ 2336 h 993"/>
                                <a:gd name="T40" fmla="+- 0 9434 3379"/>
                                <a:gd name="T41" fmla="*/ T40 w 6096"/>
                                <a:gd name="T42" fmla="+- 0 2334 1426"/>
                                <a:gd name="T43" fmla="*/ 2334 h 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096" h="993">
                                  <a:moveTo>
                                    <a:pt x="6055" y="908"/>
                                  </a:moveTo>
                                  <a:lnTo>
                                    <a:pt x="6009" y="953"/>
                                  </a:lnTo>
                                  <a:lnTo>
                                    <a:pt x="6011" y="952"/>
                                  </a:lnTo>
                                  <a:lnTo>
                                    <a:pt x="6032" y="952"/>
                                  </a:lnTo>
                                  <a:lnTo>
                                    <a:pt x="6066" y="919"/>
                                  </a:lnTo>
                                  <a:lnTo>
                                    <a:pt x="6067" y="919"/>
                                  </a:lnTo>
                                  <a:lnTo>
                                    <a:pt x="6067" y="918"/>
                                  </a:lnTo>
                                  <a:lnTo>
                                    <a:pt x="6069" y="916"/>
                                  </a:lnTo>
                                  <a:lnTo>
                                    <a:pt x="6071" y="910"/>
                                  </a:lnTo>
                                  <a:lnTo>
                                    <a:pt x="6054" y="910"/>
                                  </a:lnTo>
                                  <a:lnTo>
                                    <a:pt x="6055" y="9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516"/>
                          <wps:cNvSpPr>
                            <a:spLocks/>
                          </wps:cNvSpPr>
                          <wps:spPr bwMode="auto">
                            <a:xfrm>
                              <a:off x="3379" y="1426"/>
                              <a:ext cx="6096" cy="993"/>
                            </a:xfrm>
                            <a:custGeom>
                              <a:avLst/>
                              <a:gdLst>
                                <a:gd name="T0" fmla="+- 0 3460 3379"/>
                                <a:gd name="T1" fmla="*/ T0 w 6096"/>
                                <a:gd name="T2" fmla="+- 0 2375 1426"/>
                                <a:gd name="T3" fmla="*/ 2375 h 993"/>
                                <a:gd name="T4" fmla="+- 0 3462 3379"/>
                                <a:gd name="T5" fmla="*/ T4 w 6096"/>
                                <a:gd name="T6" fmla="+- 0 2377 1426"/>
                                <a:gd name="T7" fmla="*/ 2377 h 993"/>
                                <a:gd name="T8" fmla="+- 0 3460 3379"/>
                                <a:gd name="T9" fmla="*/ T8 w 6096"/>
                                <a:gd name="T10" fmla="+- 0 2375 1426"/>
                                <a:gd name="T11" fmla="*/ 2375 h 993"/>
                                <a:gd name="T12" fmla="+- 0 3460 3379"/>
                                <a:gd name="T13" fmla="*/ T12 w 6096"/>
                                <a:gd name="T14" fmla="+- 0 2375 1426"/>
                                <a:gd name="T15" fmla="*/ 2375 h 993"/>
                              </a:gdLst>
                              <a:ahLst/>
                              <a:cxnLst>
                                <a:cxn ang="0">
                                  <a:pos x="T1" y="T3"/>
                                </a:cxn>
                                <a:cxn ang="0">
                                  <a:pos x="T5" y="T7"/>
                                </a:cxn>
                                <a:cxn ang="0">
                                  <a:pos x="T9" y="T11"/>
                                </a:cxn>
                                <a:cxn ang="0">
                                  <a:pos x="T13" y="T15"/>
                                </a:cxn>
                              </a:cxnLst>
                              <a:rect l="0" t="0" r="r" b="b"/>
                              <a:pathLst>
                                <a:path w="6096" h="993">
                                  <a:moveTo>
                                    <a:pt x="81" y="949"/>
                                  </a:moveTo>
                                  <a:lnTo>
                                    <a:pt x="83" y="951"/>
                                  </a:lnTo>
                                  <a:lnTo>
                                    <a:pt x="81" y="9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515"/>
                          <wps:cNvSpPr>
                            <a:spLocks/>
                          </wps:cNvSpPr>
                          <wps:spPr bwMode="auto">
                            <a:xfrm>
                              <a:off x="3379" y="1426"/>
                              <a:ext cx="6096" cy="993"/>
                            </a:xfrm>
                            <a:custGeom>
                              <a:avLst/>
                              <a:gdLst>
                                <a:gd name="T0" fmla="+- 0 3460 3379"/>
                                <a:gd name="T1" fmla="*/ T0 w 6096"/>
                                <a:gd name="T2" fmla="+- 0 2375 1426"/>
                                <a:gd name="T3" fmla="*/ 2375 h 993"/>
                                <a:gd name="T4" fmla="+- 0 3462 3379"/>
                                <a:gd name="T5" fmla="*/ T4 w 6096"/>
                                <a:gd name="T6" fmla="+- 0 2377 1426"/>
                                <a:gd name="T7" fmla="*/ 2377 h 993"/>
                                <a:gd name="T8" fmla="+- 0 3465 3379"/>
                                <a:gd name="T9" fmla="*/ T8 w 6096"/>
                                <a:gd name="T10" fmla="+- 0 2377 1426"/>
                                <a:gd name="T11" fmla="*/ 2377 h 993"/>
                                <a:gd name="T12" fmla="+- 0 3460 3379"/>
                                <a:gd name="T13" fmla="*/ T12 w 6096"/>
                                <a:gd name="T14" fmla="+- 0 2375 1426"/>
                                <a:gd name="T15" fmla="*/ 2375 h 993"/>
                              </a:gdLst>
                              <a:ahLst/>
                              <a:cxnLst>
                                <a:cxn ang="0">
                                  <a:pos x="T1" y="T3"/>
                                </a:cxn>
                                <a:cxn ang="0">
                                  <a:pos x="T5" y="T7"/>
                                </a:cxn>
                                <a:cxn ang="0">
                                  <a:pos x="T9" y="T11"/>
                                </a:cxn>
                                <a:cxn ang="0">
                                  <a:pos x="T13" y="T15"/>
                                </a:cxn>
                              </a:cxnLst>
                              <a:rect l="0" t="0" r="r" b="b"/>
                              <a:pathLst>
                                <a:path w="6096" h="993">
                                  <a:moveTo>
                                    <a:pt x="81" y="949"/>
                                  </a:moveTo>
                                  <a:lnTo>
                                    <a:pt x="83" y="951"/>
                                  </a:lnTo>
                                  <a:lnTo>
                                    <a:pt x="86" y="951"/>
                                  </a:lnTo>
                                  <a:lnTo>
                                    <a:pt x="81" y="9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514"/>
                          <wps:cNvSpPr>
                            <a:spLocks/>
                          </wps:cNvSpPr>
                          <wps:spPr bwMode="auto">
                            <a:xfrm>
                              <a:off x="3379" y="1426"/>
                              <a:ext cx="6096" cy="993"/>
                            </a:xfrm>
                            <a:custGeom>
                              <a:avLst/>
                              <a:gdLst>
                                <a:gd name="T0" fmla="+- 0 3460 3379"/>
                                <a:gd name="T1" fmla="*/ T0 w 6096"/>
                                <a:gd name="T2" fmla="+- 0 2375 1426"/>
                                <a:gd name="T3" fmla="*/ 2375 h 993"/>
                                <a:gd name="T4" fmla="+- 0 3460 3379"/>
                                <a:gd name="T5" fmla="*/ T4 w 6096"/>
                                <a:gd name="T6" fmla="+- 0 2375 1426"/>
                                <a:gd name="T7" fmla="*/ 2375 h 993"/>
                              </a:gdLst>
                              <a:ahLst/>
                              <a:cxnLst>
                                <a:cxn ang="0">
                                  <a:pos x="T1" y="T3"/>
                                </a:cxn>
                                <a:cxn ang="0">
                                  <a:pos x="T5" y="T7"/>
                                </a:cxn>
                              </a:cxnLst>
                              <a:rect l="0" t="0" r="r" b="b"/>
                              <a:pathLst>
                                <a:path w="6096" h="993">
                                  <a:moveTo>
                                    <a:pt x="81" y="949"/>
                                  </a:moveTo>
                                  <a:lnTo>
                                    <a:pt x="81" y="9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513"/>
                          <wps:cNvSpPr>
                            <a:spLocks/>
                          </wps:cNvSpPr>
                          <wps:spPr bwMode="auto">
                            <a:xfrm>
                              <a:off x="3379" y="1426"/>
                              <a:ext cx="6096" cy="993"/>
                            </a:xfrm>
                            <a:custGeom>
                              <a:avLst/>
                              <a:gdLst>
                                <a:gd name="T0" fmla="+- 0 9434 3379"/>
                                <a:gd name="T1" fmla="*/ T0 w 6096"/>
                                <a:gd name="T2" fmla="+- 0 2334 1426"/>
                                <a:gd name="T3" fmla="*/ 2334 h 993"/>
                                <a:gd name="T4" fmla="+- 0 9434 3379"/>
                                <a:gd name="T5" fmla="*/ T4 w 6096"/>
                                <a:gd name="T6" fmla="+- 0 2334 1426"/>
                                <a:gd name="T7" fmla="*/ 2334 h 993"/>
                                <a:gd name="T8" fmla="+- 0 9433 3379"/>
                                <a:gd name="T9" fmla="*/ T8 w 6096"/>
                                <a:gd name="T10" fmla="+- 0 2336 1426"/>
                                <a:gd name="T11" fmla="*/ 2336 h 993"/>
                                <a:gd name="T12" fmla="+- 0 9434 3379"/>
                                <a:gd name="T13" fmla="*/ T12 w 6096"/>
                                <a:gd name="T14" fmla="+- 0 2334 1426"/>
                                <a:gd name="T15" fmla="*/ 2334 h 993"/>
                              </a:gdLst>
                              <a:ahLst/>
                              <a:cxnLst>
                                <a:cxn ang="0">
                                  <a:pos x="T1" y="T3"/>
                                </a:cxn>
                                <a:cxn ang="0">
                                  <a:pos x="T5" y="T7"/>
                                </a:cxn>
                                <a:cxn ang="0">
                                  <a:pos x="T9" y="T11"/>
                                </a:cxn>
                                <a:cxn ang="0">
                                  <a:pos x="T13" y="T15"/>
                                </a:cxn>
                              </a:cxnLst>
                              <a:rect l="0" t="0" r="r" b="b"/>
                              <a:pathLst>
                                <a:path w="6096" h="993">
                                  <a:moveTo>
                                    <a:pt x="6055" y="908"/>
                                  </a:moveTo>
                                  <a:lnTo>
                                    <a:pt x="6055" y="908"/>
                                  </a:lnTo>
                                  <a:lnTo>
                                    <a:pt x="6054" y="910"/>
                                  </a:lnTo>
                                  <a:lnTo>
                                    <a:pt x="6055" y="9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512"/>
                          <wps:cNvSpPr>
                            <a:spLocks/>
                          </wps:cNvSpPr>
                          <wps:spPr bwMode="auto">
                            <a:xfrm>
                              <a:off x="3379" y="1426"/>
                              <a:ext cx="6096" cy="993"/>
                            </a:xfrm>
                            <a:custGeom>
                              <a:avLst/>
                              <a:gdLst>
                                <a:gd name="T0" fmla="+- 0 9451 3379"/>
                                <a:gd name="T1" fmla="*/ T0 w 6096"/>
                                <a:gd name="T2" fmla="+- 0 2334 1426"/>
                                <a:gd name="T3" fmla="*/ 2334 h 993"/>
                                <a:gd name="T4" fmla="+- 0 9434 3379"/>
                                <a:gd name="T5" fmla="*/ T4 w 6096"/>
                                <a:gd name="T6" fmla="+- 0 2334 1426"/>
                                <a:gd name="T7" fmla="*/ 2334 h 993"/>
                                <a:gd name="T8" fmla="+- 0 9433 3379"/>
                                <a:gd name="T9" fmla="*/ T8 w 6096"/>
                                <a:gd name="T10" fmla="+- 0 2336 1426"/>
                                <a:gd name="T11" fmla="*/ 2336 h 993"/>
                                <a:gd name="T12" fmla="+- 0 9450 3379"/>
                                <a:gd name="T13" fmla="*/ T12 w 6096"/>
                                <a:gd name="T14" fmla="+- 0 2336 1426"/>
                                <a:gd name="T15" fmla="*/ 2336 h 993"/>
                                <a:gd name="T16" fmla="+- 0 9451 3379"/>
                                <a:gd name="T17" fmla="*/ T16 w 6096"/>
                                <a:gd name="T18" fmla="+- 0 2334 1426"/>
                                <a:gd name="T19" fmla="*/ 2334 h 993"/>
                              </a:gdLst>
                              <a:ahLst/>
                              <a:cxnLst>
                                <a:cxn ang="0">
                                  <a:pos x="T1" y="T3"/>
                                </a:cxn>
                                <a:cxn ang="0">
                                  <a:pos x="T5" y="T7"/>
                                </a:cxn>
                                <a:cxn ang="0">
                                  <a:pos x="T9" y="T11"/>
                                </a:cxn>
                                <a:cxn ang="0">
                                  <a:pos x="T13" y="T15"/>
                                </a:cxn>
                                <a:cxn ang="0">
                                  <a:pos x="T17" y="T19"/>
                                </a:cxn>
                              </a:cxnLst>
                              <a:rect l="0" t="0" r="r" b="b"/>
                              <a:pathLst>
                                <a:path w="6096" h="993">
                                  <a:moveTo>
                                    <a:pt x="6072" y="908"/>
                                  </a:moveTo>
                                  <a:lnTo>
                                    <a:pt x="6055" y="908"/>
                                  </a:lnTo>
                                  <a:lnTo>
                                    <a:pt x="6054" y="910"/>
                                  </a:lnTo>
                                  <a:lnTo>
                                    <a:pt x="6071" y="910"/>
                                  </a:lnTo>
                                  <a:lnTo>
                                    <a:pt x="6072" y="9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511"/>
                          <wps:cNvSpPr>
                            <a:spLocks/>
                          </wps:cNvSpPr>
                          <wps:spPr bwMode="auto">
                            <a:xfrm>
                              <a:off x="3379" y="1426"/>
                              <a:ext cx="6096" cy="993"/>
                            </a:xfrm>
                            <a:custGeom>
                              <a:avLst/>
                              <a:gdLst>
                                <a:gd name="T0" fmla="+- 0 9457 3379"/>
                                <a:gd name="T1" fmla="*/ T0 w 6096"/>
                                <a:gd name="T2" fmla="+- 0 2275 1426"/>
                                <a:gd name="T3" fmla="*/ 2275 h 993"/>
                                <a:gd name="T4" fmla="+- 0 9434 3379"/>
                                <a:gd name="T5" fmla="*/ T4 w 6096"/>
                                <a:gd name="T6" fmla="+- 0 2334 1426"/>
                                <a:gd name="T7" fmla="*/ 2334 h 993"/>
                                <a:gd name="T8" fmla="+- 0 9434 3379"/>
                                <a:gd name="T9" fmla="*/ T8 w 6096"/>
                                <a:gd name="T10" fmla="+- 0 2334 1426"/>
                                <a:gd name="T11" fmla="*/ 2334 h 993"/>
                                <a:gd name="T12" fmla="+- 0 9451 3379"/>
                                <a:gd name="T13" fmla="*/ T12 w 6096"/>
                                <a:gd name="T14" fmla="+- 0 2334 1426"/>
                                <a:gd name="T15" fmla="*/ 2334 h 993"/>
                                <a:gd name="T16" fmla="+- 0 9472 3379"/>
                                <a:gd name="T17" fmla="*/ T16 w 6096"/>
                                <a:gd name="T18" fmla="+- 0 2281 1426"/>
                                <a:gd name="T19" fmla="*/ 2281 h 993"/>
                                <a:gd name="T20" fmla="+- 0 9473 3379"/>
                                <a:gd name="T21" fmla="*/ T20 w 6096"/>
                                <a:gd name="T22" fmla="+- 0 2280 1426"/>
                                <a:gd name="T23" fmla="*/ 2280 h 993"/>
                                <a:gd name="T24" fmla="+- 0 9473 3379"/>
                                <a:gd name="T25" fmla="*/ T24 w 6096"/>
                                <a:gd name="T26" fmla="+- 0 2279 1426"/>
                                <a:gd name="T27" fmla="*/ 2279 h 993"/>
                                <a:gd name="T28" fmla="+- 0 9457 3379"/>
                                <a:gd name="T29" fmla="*/ T28 w 6096"/>
                                <a:gd name="T30" fmla="+- 0 2279 1426"/>
                                <a:gd name="T31" fmla="*/ 2279 h 993"/>
                                <a:gd name="T32" fmla="+- 0 9457 3379"/>
                                <a:gd name="T33" fmla="*/ T32 w 6096"/>
                                <a:gd name="T34" fmla="+- 0 2275 1426"/>
                                <a:gd name="T35" fmla="*/ 2275 h 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96" h="993">
                                  <a:moveTo>
                                    <a:pt x="6078" y="849"/>
                                  </a:moveTo>
                                  <a:lnTo>
                                    <a:pt x="6055" y="908"/>
                                  </a:lnTo>
                                  <a:lnTo>
                                    <a:pt x="6072" y="908"/>
                                  </a:lnTo>
                                  <a:lnTo>
                                    <a:pt x="6093" y="855"/>
                                  </a:lnTo>
                                  <a:lnTo>
                                    <a:pt x="6094" y="854"/>
                                  </a:lnTo>
                                  <a:lnTo>
                                    <a:pt x="6094" y="853"/>
                                  </a:lnTo>
                                  <a:lnTo>
                                    <a:pt x="6078" y="853"/>
                                  </a:lnTo>
                                  <a:lnTo>
                                    <a:pt x="6078" y="8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510"/>
                          <wps:cNvSpPr>
                            <a:spLocks/>
                          </wps:cNvSpPr>
                          <wps:spPr bwMode="auto">
                            <a:xfrm>
                              <a:off x="3379" y="1426"/>
                              <a:ext cx="6096" cy="993"/>
                            </a:xfrm>
                            <a:custGeom>
                              <a:avLst/>
                              <a:gdLst>
                                <a:gd name="T0" fmla="+- 0 3418 3379"/>
                                <a:gd name="T1" fmla="*/ T0 w 6096"/>
                                <a:gd name="T2" fmla="+- 0 2329 1426"/>
                                <a:gd name="T3" fmla="*/ 2329 h 993"/>
                                <a:gd name="T4" fmla="+- 0 3419 3379"/>
                                <a:gd name="T5" fmla="*/ T4 w 6096"/>
                                <a:gd name="T6" fmla="+- 0 2332 1426"/>
                                <a:gd name="T7" fmla="*/ 2332 h 993"/>
                                <a:gd name="T8" fmla="+- 0 3418 3379"/>
                                <a:gd name="T9" fmla="*/ T8 w 6096"/>
                                <a:gd name="T10" fmla="+- 0 2330 1426"/>
                                <a:gd name="T11" fmla="*/ 2330 h 993"/>
                                <a:gd name="T12" fmla="+- 0 3418 3379"/>
                                <a:gd name="T13" fmla="*/ T12 w 6096"/>
                                <a:gd name="T14" fmla="+- 0 2329 1426"/>
                                <a:gd name="T15" fmla="*/ 2329 h 993"/>
                              </a:gdLst>
                              <a:ahLst/>
                              <a:cxnLst>
                                <a:cxn ang="0">
                                  <a:pos x="T1" y="T3"/>
                                </a:cxn>
                                <a:cxn ang="0">
                                  <a:pos x="T5" y="T7"/>
                                </a:cxn>
                                <a:cxn ang="0">
                                  <a:pos x="T9" y="T11"/>
                                </a:cxn>
                                <a:cxn ang="0">
                                  <a:pos x="T13" y="T15"/>
                                </a:cxn>
                              </a:cxnLst>
                              <a:rect l="0" t="0" r="r" b="b"/>
                              <a:pathLst>
                                <a:path w="6096" h="993">
                                  <a:moveTo>
                                    <a:pt x="39" y="903"/>
                                  </a:moveTo>
                                  <a:lnTo>
                                    <a:pt x="40" y="906"/>
                                  </a:lnTo>
                                  <a:lnTo>
                                    <a:pt x="39" y="904"/>
                                  </a:lnTo>
                                  <a:lnTo>
                                    <a:pt x="39" y="9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509"/>
                          <wps:cNvSpPr>
                            <a:spLocks/>
                          </wps:cNvSpPr>
                          <wps:spPr bwMode="auto">
                            <a:xfrm>
                              <a:off x="3379" y="1426"/>
                              <a:ext cx="6096" cy="993"/>
                            </a:xfrm>
                            <a:custGeom>
                              <a:avLst/>
                              <a:gdLst>
                                <a:gd name="T0" fmla="+- 0 3418 3379"/>
                                <a:gd name="T1" fmla="*/ T0 w 6096"/>
                                <a:gd name="T2" fmla="+- 0 2330 1426"/>
                                <a:gd name="T3" fmla="*/ 2330 h 993"/>
                                <a:gd name="T4" fmla="+- 0 3419 3379"/>
                                <a:gd name="T5" fmla="*/ T4 w 6096"/>
                                <a:gd name="T6" fmla="+- 0 2332 1426"/>
                                <a:gd name="T7" fmla="*/ 2332 h 993"/>
                                <a:gd name="T8" fmla="+- 0 3420 3379"/>
                                <a:gd name="T9" fmla="*/ T8 w 6096"/>
                                <a:gd name="T10" fmla="+- 0 2332 1426"/>
                                <a:gd name="T11" fmla="*/ 2332 h 993"/>
                                <a:gd name="T12" fmla="+- 0 3418 3379"/>
                                <a:gd name="T13" fmla="*/ T12 w 6096"/>
                                <a:gd name="T14" fmla="+- 0 2330 1426"/>
                                <a:gd name="T15" fmla="*/ 2330 h 993"/>
                              </a:gdLst>
                              <a:ahLst/>
                              <a:cxnLst>
                                <a:cxn ang="0">
                                  <a:pos x="T1" y="T3"/>
                                </a:cxn>
                                <a:cxn ang="0">
                                  <a:pos x="T5" y="T7"/>
                                </a:cxn>
                                <a:cxn ang="0">
                                  <a:pos x="T9" y="T11"/>
                                </a:cxn>
                                <a:cxn ang="0">
                                  <a:pos x="T13" y="T15"/>
                                </a:cxn>
                              </a:cxnLst>
                              <a:rect l="0" t="0" r="r" b="b"/>
                              <a:pathLst>
                                <a:path w="6096" h="993">
                                  <a:moveTo>
                                    <a:pt x="39" y="904"/>
                                  </a:moveTo>
                                  <a:lnTo>
                                    <a:pt x="40" y="906"/>
                                  </a:lnTo>
                                  <a:lnTo>
                                    <a:pt x="41" y="906"/>
                                  </a:lnTo>
                                  <a:lnTo>
                                    <a:pt x="39" y="9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508"/>
                          <wps:cNvSpPr>
                            <a:spLocks/>
                          </wps:cNvSpPr>
                          <wps:spPr bwMode="auto">
                            <a:xfrm>
                              <a:off x="3379" y="1426"/>
                              <a:ext cx="6096" cy="993"/>
                            </a:xfrm>
                            <a:custGeom>
                              <a:avLst/>
                              <a:gdLst>
                                <a:gd name="T0" fmla="+- 0 3418 3379"/>
                                <a:gd name="T1" fmla="*/ T0 w 6096"/>
                                <a:gd name="T2" fmla="+- 0 2329 1426"/>
                                <a:gd name="T3" fmla="*/ 2329 h 993"/>
                                <a:gd name="T4" fmla="+- 0 3418 3379"/>
                                <a:gd name="T5" fmla="*/ T4 w 6096"/>
                                <a:gd name="T6" fmla="+- 0 2329 1426"/>
                                <a:gd name="T7" fmla="*/ 2329 h 993"/>
                                <a:gd name="T8" fmla="+- 0 3418 3379"/>
                                <a:gd name="T9" fmla="*/ T8 w 6096"/>
                                <a:gd name="T10" fmla="+- 0 2330 1426"/>
                                <a:gd name="T11" fmla="*/ 2330 h 993"/>
                                <a:gd name="T12" fmla="+- 0 3418 3379"/>
                                <a:gd name="T13" fmla="*/ T12 w 6096"/>
                                <a:gd name="T14" fmla="+- 0 2329 1426"/>
                                <a:gd name="T15" fmla="*/ 2329 h 993"/>
                              </a:gdLst>
                              <a:ahLst/>
                              <a:cxnLst>
                                <a:cxn ang="0">
                                  <a:pos x="T1" y="T3"/>
                                </a:cxn>
                                <a:cxn ang="0">
                                  <a:pos x="T5" y="T7"/>
                                </a:cxn>
                                <a:cxn ang="0">
                                  <a:pos x="T9" y="T11"/>
                                </a:cxn>
                                <a:cxn ang="0">
                                  <a:pos x="T13" y="T15"/>
                                </a:cxn>
                              </a:cxnLst>
                              <a:rect l="0" t="0" r="r" b="b"/>
                              <a:pathLst>
                                <a:path w="6096" h="993">
                                  <a:moveTo>
                                    <a:pt x="39" y="903"/>
                                  </a:moveTo>
                                  <a:lnTo>
                                    <a:pt x="39" y="903"/>
                                  </a:lnTo>
                                  <a:lnTo>
                                    <a:pt x="39" y="904"/>
                                  </a:lnTo>
                                  <a:lnTo>
                                    <a:pt x="39" y="9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507"/>
                          <wps:cNvSpPr>
                            <a:spLocks/>
                          </wps:cNvSpPr>
                          <wps:spPr bwMode="auto">
                            <a:xfrm>
                              <a:off x="3379" y="1426"/>
                              <a:ext cx="6096" cy="993"/>
                            </a:xfrm>
                            <a:custGeom>
                              <a:avLst/>
                              <a:gdLst>
                                <a:gd name="T0" fmla="+- 0 9474 3379"/>
                                <a:gd name="T1" fmla="*/ T0 w 6096"/>
                                <a:gd name="T2" fmla="+- 0 1573 1426"/>
                                <a:gd name="T3" fmla="*/ 1573 h 993"/>
                                <a:gd name="T4" fmla="+- 0 9458 3379"/>
                                <a:gd name="T5" fmla="*/ T4 w 6096"/>
                                <a:gd name="T6" fmla="+- 0 1573 1426"/>
                                <a:gd name="T7" fmla="*/ 1573 h 993"/>
                                <a:gd name="T8" fmla="+- 0 9460 3379"/>
                                <a:gd name="T9" fmla="*/ T8 w 6096"/>
                                <a:gd name="T10" fmla="+- 0 1596 1426"/>
                                <a:gd name="T11" fmla="*/ 1596 h 993"/>
                                <a:gd name="T12" fmla="+- 0 9457 3379"/>
                                <a:gd name="T13" fmla="*/ T12 w 6096"/>
                                <a:gd name="T14" fmla="+- 0 2279 1426"/>
                                <a:gd name="T15" fmla="*/ 2279 h 993"/>
                                <a:gd name="T16" fmla="+- 0 9473 3379"/>
                                <a:gd name="T17" fmla="*/ T16 w 6096"/>
                                <a:gd name="T18" fmla="+- 0 2279 1426"/>
                                <a:gd name="T19" fmla="*/ 2279 h 993"/>
                                <a:gd name="T20" fmla="+- 0 9475 3379"/>
                                <a:gd name="T21" fmla="*/ T20 w 6096"/>
                                <a:gd name="T22" fmla="+- 0 1596 1426"/>
                                <a:gd name="T23" fmla="*/ 1596 h 993"/>
                                <a:gd name="T24" fmla="+- 0 9474 3379"/>
                                <a:gd name="T25" fmla="*/ T24 w 6096"/>
                                <a:gd name="T26" fmla="+- 0 1573 1426"/>
                                <a:gd name="T27" fmla="*/ 1573 h 993"/>
                              </a:gdLst>
                              <a:ahLst/>
                              <a:cxnLst>
                                <a:cxn ang="0">
                                  <a:pos x="T1" y="T3"/>
                                </a:cxn>
                                <a:cxn ang="0">
                                  <a:pos x="T5" y="T7"/>
                                </a:cxn>
                                <a:cxn ang="0">
                                  <a:pos x="T9" y="T11"/>
                                </a:cxn>
                                <a:cxn ang="0">
                                  <a:pos x="T13" y="T15"/>
                                </a:cxn>
                                <a:cxn ang="0">
                                  <a:pos x="T17" y="T19"/>
                                </a:cxn>
                                <a:cxn ang="0">
                                  <a:pos x="T21" y="T23"/>
                                </a:cxn>
                                <a:cxn ang="0">
                                  <a:pos x="T25" y="T27"/>
                                </a:cxn>
                              </a:cxnLst>
                              <a:rect l="0" t="0" r="r" b="b"/>
                              <a:pathLst>
                                <a:path w="6096" h="993">
                                  <a:moveTo>
                                    <a:pt x="6095" y="147"/>
                                  </a:moveTo>
                                  <a:lnTo>
                                    <a:pt x="6079" y="147"/>
                                  </a:lnTo>
                                  <a:lnTo>
                                    <a:pt x="6081" y="170"/>
                                  </a:lnTo>
                                  <a:lnTo>
                                    <a:pt x="6078" y="853"/>
                                  </a:lnTo>
                                  <a:lnTo>
                                    <a:pt x="6094" y="853"/>
                                  </a:lnTo>
                                  <a:lnTo>
                                    <a:pt x="6096" y="170"/>
                                  </a:lnTo>
                                  <a:lnTo>
                                    <a:pt x="6095"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06"/>
                          <wps:cNvSpPr>
                            <a:spLocks/>
                          </wps:cNvSpPr>
                          <wps:spPr bwMode="auto">
                            <a:xfrm>
                              <a:off x="3379" y="1426"/>
                              <a:ext cx="6096" cy="993"/>
                            </a:xfrm>
                            <a:custGeom>
                              <a:avLst/>
                              <a:gdLst>
                                <a:gd name="T0" fmla="+- 0 3397 3379"/>
                                <a:gd name="T1" fmla="*/ T0 w 6096"/>
                                <a:gd name="T2" fmla="+- 0 2269 1426"/>
                                <a:gd name="T3" fmla="*/ 2269 h 993"/>
                                <a:gd name="T4" fmla="+- 0 3397 3379"/>
                                <a:gd name="T5" fmla="*/ T4 w 6096"/>
                                <a:gd name="T6" fmla="+- 0 2270 1426"/>
                                <a:gd name="T7" fmla="*/ 2270 h 993"/>
                                <a:gd name="T8" fmla="+- 0 3398 3379"/>
                                <a:gd name="T9" fmla="*/ T8 w 6096"/>
                                <a:gd name="T10" fmla="+- 0 2270 1426"/>
                                <a:gd name="T11" fmla="*/ 2270 h 993"/>
                                <a:gd name="T12" fmla="+- 0 3397 3379"/>
                                <a:gd name="T13" fmla="*/ T12 w 6096"/>
                                <a:gd name="T14" fmla="+- 0 2269 1426"/>
                                <a:gd name="T15" fmla="*/ 2269 h 993"/>
                              </a:gdLst>
                              <a:ahLst/>
                              <a:cxnLst>
                                <a:cxn ang="0">
                                  <a:pos x="T1" y="T3"/>
                                </a:cxn>
                                <a:cxn ang="0">
                                  <a:pos x="T5" y="T7"/>
                                </a:cxn>
                                <a:cxn ang="0">
                                  <a:pos x="T9" y="T11"/>
                                </a:cxn>
                                <a:cxn ang="0">
                                  <a:pos x="T13" y="T15"/>
                                </a:cxn>
                              </a:cxnLst>
                              <a:rect l="0" t="0" r="r" b="b"/>
                              <a:pathLst>
                                <a:path w="6096" h="993">
                                  <a:moveTo>
                                    <a:pt x="18" y="843"/>
                                  </a:moveTo>
                                  <a:lnTo>
                                    <a:pt x="18" y="844"/>
                                  </a:lnTo>
                                  <a:lnTo>
                                    <a:pt x="19" y="844"/>
                                  </a:lnTo>
                                  <a:lnTo>
                                    <a:pt x="18" y="8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505"/>
                          <wps:cNvSpPr>
                            <a:spLocks/>
                          </wps:cNvSpPr>
                          <wps:spPr bwMode="auto">
                            <a:xfrm>
                              <a:off x="3379" y="1426"/>
                              <a:ext cx="6096" cy="993"/>
                            </a:xfrm>
                            <a:custGeom>
                              <a:avLst/>
                              <a:gdLst>
                                <a:gd name="T0" fmla="+- 0 9437 3379"/>
                                <a:gd name="T1" fmla="*/ T0 w 6096"/>
                                <a:gd name="T2" fmla="+- 0 1514 1426"/>
                                <a:gd name="T3" fmla="*/ 1514 h 993"/>
                                <a:gd name="T4" fmla="+- 0 9458 3379"/>
                                <a:gd name="T5" fmla="*/ T4 w 6096"/>
                                <a:gd name="T6" fmla="+- 0 1576 1426"/>
                                <a:gd name="T7" fmla="*/ 1576 h 993"/>
                                <a:gd name="T8" fmla="+- 0 9458 3379"/>
                                <a:gd name="T9" fmla="*/ T8 w 6096"/>
                                <a:gd name="T10" fmla="+- 0 1573 1426"/>
                                <a:gd name="T11" fmla="*/ 1573 h 993"/>
                                <a:gd name="T12" fmla="+- 0 9474 3379"/>
                                <a:gd name="T13" fmla="*/ T12 w 6096"/>
                                <a:gd name="T14" fmla="+- 0 1573 1426"/>
                                <a:gd name="T15" fmla="*/ 1573 h 993"/>
                                <a:gd name="T16" fmla="+- 0 9474 3379"/>
                                <a:gd name="T17" fmla="*/ T16 w 6096"/>
                                <a:gd name="T18" fmla="+- 0 1571 1426"/>
                                <a:gd name="T19" fmla="*/ 1571 h 993"/>
                                <a:gd name="T20" fmla="+- 0 9473 3379"/>
                                <a:gd name="T21" fmla="*/ T20 w 6096"/>
                                <a:gd name="T22" fmla="+- 0 1570 1426"/>
                                <a:gd name="T23" fmla="*/ 1570 h 993"/>
                                <a:gd name="T24" fmla="+- 0 9454 3379"/>
                                <a:gd name="T25" fmla="*/ T24 w 6096"/>
                                <a:gd name="T26" fmla="+- 0 1514 1426"/>
                                <a:gd name="T27" fmla="*/ 1514 h 993"/>
                                <a:gd name="T28" fmla="+- 0 9438 3379"/>
                                <a:gd name="T29" fmla="*/ T28 w 6096"/>
                                <a:gd name="T30" fmla="+- 0 1514 1426"/>
                                <a:gd name="T31" fmla="*/ 1514 h 993"/>
                                <a:gd name="T32" fmla="+- 0 9437 3379"/>
                                <a:gd name="T33" fmla="*/ T32 w 6096"/>
                                <a:gd name="T34" fmla="+- 0 1514 1426"/>
                                <a:gd name="T35" fmla="*/ 1514 h 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96" h="993">
                                  <a:moveTo>
                                    <a:pt x="6058" y="88"/>
                                  </a:moveTo>
                                  <a:lnTo>
                                    <a:pt x="6079" y="150"/>
                                  </a:lnTo>
                                  <a:lnTo>
                                    <a:pt x="6079" y="147"/>
                                  </a:lnTo>
                                  <a:lnTo>
                                    <a:pt x="6095" y="147"/>
                                  </a:lnTo>
                                  <a:lnTo>
                                    <a:pt x="6095" y="145"/>
                                  </a:lnTo>
                                  <a:lnTo>
                                    <a:pt x="6094" y="144"/>
                                  </a:lnTo>
                                  <a:lnTo>
                                    <a:pt x="6075" y="88"/>
                                  </a:lnTo>
                                  <a:lnTo>
                                    <a:pt x="6059" y="88"/>
                                  </a:lnTo>
                                  <a:lnTo>
                                    <a:pt x="6058"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504"/>
                          <wps:cNvSpPr>
                            <a:spLocks/>
                          </wps:cNvSpPr>
                          <wps:spPr bwMode="auto">
                            <a:xfrm>
                              <a:off x="3379" y="1426"/>
                              <a:ext cx="6096" cy="993"/>
                            </a:xfrm>
                            <a:custGeom>
                              <a:avLst/>
                              <a:gdLst>
                                <a:gd name="T0" fmla="+- 0 3403 3379"/>
                                <a:gd name="T1" fmla="*/ T0 w 6096"/>
                                <a:gd name="T2" fmla="+- 0 1544 1426"/>
                                <a:gd name="T3" fmla="*/ 1544 h 993"/>
                                <a:gd name="T4" fmla="+- 0 3402 3379"/>
                                <a:gd name="T5" fmla="*/ T4 w 6096"/>
                                <a:gd name="T6" fmla="+- 0 1548 1426"/>
                                <a:gd name="T7" fmla="*/ 1548 h 993"/>
                                <a:gd name="T8" fmla="+- 0 3403 3379"/>
                                <a:gd name="T9" fmla="*/ T8 w 6096"/>
                                <a:gd name="T10" fmla="+- 0 1546 1426"/>
                                <a:gd name="T11" fmla="*/ 1546 h 993"/>
                                <a:gd name="T12" fmla="+- 0 3403 3379"/>
                                <a:gd name="T13" fmla="*/ T12 w 6096"/>
                                <a:gd name="T14" fmla="+- 0 1544 1426"/>
                                <a:gd name="T15" fmla="*/ 1544 h 993"/>
                              </a:gdLst>
                              <a:ahLst/>
                              <a:cxnLst>
                                <a:cxn ang="0">
                                  <a:pos x="T1" y="T3"/>
                                </a:cxn>
                                <a:cxn ang="0">
                                  <a:pos x="T5" y="T7"/>
                                </a:cxn>
                                <a:cxn ang="0">
                                  <a:pos x="T9" y="T11"/>
                                </a:cxn>
                                <a:cxn ang="0">
                                  <a:pos x="T13" y="T15"/>
                                </a:cxn>
                              </a:cxnLst>
                              <a:rect l="0" t="0" r="r" b="b"/>
                              <a:pathLst>
                                <a:path w="6096" h="993">
                                  <a:moveTo>
                                    <a:pt x="24" y="118"/>
                                  </a:moveTo>
                                  <a:lnTo>
                                    <a:pt x="23" y="122"/>
                                  </a:lnTo>
                                  <a:lnTo>
                                    <a:pt x="24" y="120"/>
                                  </a:lnTo>
                                  <a:lnTo>
                                    <a:pt x="24"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03"/>
                          <wps:cNvSpPr>
                            <a:spLocks/>
                          </wps:cNvSpPr>
                          <wps:spPr bwMode="auto">
                            <a:xfrm>
                              <a:off x="3379" y="1426"/>
                              <a:ext cx="6096" cy="993"/>
                            </a:xfrm>
                            <a:custGeom>
                              <a:avLst/>
                              <a:gdLst>
                                <a:gd name="T0" fmla="+- 0 3403 3379"/>
                                <a:gd name="T1" fmla="*/ T0 w 6096"/>
                                <a:gd name="T2" fmla="+- 0 1546 1426"/>
                                <a:gd name="T3" fmla="*/ 1546 h 993"/>
                                <a:gd name="T4" fmla="+- 0 3402 3379"/>
                                <a:gd name="T5" fmla="*/ T4 w 6096"/>
                                <a:gd name="T6" fmla="+- 0 1548 1426"/>
                                <a:gd name="T7" fmla="*/ 1548 h 993"/>
                                <a:gd name="T8" fmla="+- 0 3403 3379"/>
                                <a:gd name="T9" fmla="*/ T8 w 6096"/>
                                <a:gd name="T10" fmla="+- 0 1548 1426"/>
                                <a:gd name="T11" fmla="*/ 1548 h 993"/>
                                <a:gd name="T12" fmla="+- 0 3403 3379"/>
                                <a:gd name="T13" fmla="*/ T12 w 6096"/>
                                <a:gd name="T14" fmla="+- 0 1546 1426"/>
                                <a:gd name="T15" fmla="*/ 1546 h 993"/>
                              </a:gdLst>
                              <a:ahLst/>
                              <a:cxnLst>
                                <a:cxn ang="0">
                                  <a:pos x="T1" y="T3"/>
                                </a:cxn>
                                <a:cxn ang="0">
                                  <a:pos x="T5" y="T7"/>
                                </a:cxn>
                                <a:cxn ang="0">
                                  <a:pos x="T9" y="T11"/>
                                </a:cxn>
                                <a:cxn ang="0">
                                  <a:pos x="T13" y="T15"/>
                                </a:cxn>
                              </a:cxnLst>
                              <a:rect l="0" t="0" r="r" b="b"/>
                              <a:pathLst>
                                <a:path w="6096" h="993">
                                  <a:moveTo>
                                    <a:pt x="24" y="120"/>
                                  </a:moveTo>
                                  <a:lnTo>
                                    <a:pt x="23" y="122"/>
                                  </a:lnTo>
                                  <a:lnTo>
                                    <a:pt x="24" y="122"/>
                                  </a:lnTo>
                                  <a:lnTo>
                                    <a:pt x="24"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02"/>
                          <wps:cNvSpPr>
                            <a:spLocks/>
                          </wps:cNvSpPr>
                          <wps:spPr bwMode="auto">
                            <a:xfrm>
                              <a:off x="3379" y="1426"/>
                              <a:ext cx="6096" cy="993"/>
                            </a:xfrm>
                            <a:custGeom>
                              <a:avLst/>
                              <a:gdLst>
                                <a:gd name="T0" fmla="+- 0 3404 3379"/>
                                <a:gd name="T1" fmla="*/ T0 w 6096"/>
                                <a:gd name="T2" fmla="+- 0 1544 1426"/>
                                <a:gd name="T3" fmla="*/ 1544 h 993"/>
                                <a:gd name="T4" fmla="+- 0 3403 3379"/>
                                <a:gd name="T5" fmla="*/ T4 w 6096"/>
                                <a:gd name="T6" fmla="+- 0 1544 1426"/>
                                <a:gd name="T7" fmla="*/ 1544 h 993"/>
                                <a:gd name="T8" fmla="+- 0 3403 3379"/>
                                <a:gd name="T9" fmla="*/ T8 w 6096"/>
                                <a:gd name="T10" fmla="+- 0 1546 1426"/>
                                <a:gd name="T11" fmla="*/ 1546 h 993"/>
                                <a:gd name="T12" fmla="+- 0 3404 3379"/>
                                <a:gd name="T13" fmla="*/ T12 w 6096"/>
                                <a:gd name="T14" fmla="+- 0 1544 1426"/>
                                <a:gd name="T15" fmla="*/ 1544 h 993"/>
                              </a:gdLst>
                              <a:ahLst/>
                              <a:cxnLst>
                                <a:cxn ang="0">
                                  <a:pos x="T1" y="T3"/>
                                </a:cxn>
                                <a:cxn ang="0">
                                  <a:pos x="T5" y="T7"/>
                                </a:cxn>
                                <a:cxn ang="0">
                                  <a:pos x="T9" y="T11"/>
                                </a:cxn>
                                <a:cxn ang="0">
                                  <a:pos x="T13" y="T15"/>
                                </a:cxn>
                              </a:cxnLst>
                              <a:rect l="0" t="0" r="r" b="b"/>
                              <a:pathLst>
                                <a:path w="6096" h="993">
                                  <a:moveTo>
                                    <a:pt x="25" y="118"/>
                                  </a:moveTo>
                                  <a:lnTo>
                                    <a:pt x="24" y="118"/>
                                  </a:lnTo>
                                  <a:lnTo>
                                    <a:pt x="24" y="120"/>
                                  </a:lnTo>
                                  <a:lnTo>
                                    <a:pt x="25"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01"/>
                          <wps:cNvSpPr>
                            <a:spLocks/>
                          </wps:cNvSpPr>
                          <wps:spPr bwMode="auto">
                            <a:xfrm>
                              <a:off x="3379" y="1426"/>
                              <a:ext cx="6096" cy="993"/>
                            </a:xfrm>
                            <a:custGeom>
                              <a:avLst/>
                              <a:gdLst>
                                <a:gd name="T0" fmla="+- 0 9437 3379"/>
                                <a:gd name="T1" fmla="*/ T0 w 6096"/>
                                <a:gd name="T2" fmla="+- 0 1512 1426"/>
                                <a:gd name="T3" fmla="*/ 1512 h 993"/>
                                <a:gd name="T4" fmla="+- 0 9437 3379"/>
                                <a:gd name="T5" fmla="*/ T4 w 6096"/>
                                <a:gd name="T6" fmla="+- 0 1514 1426"/>
                                <a:gd name="T7" fmla="*/ 1514 h 993"/>
                                <a:gd name="T8" fmla="+- 0 9438 3379"/>
                                <a:gd name="T9" fmla="*/ T8 w 6096"/>
                                <a:gd name="T10" fmla="+- 0 1514 1426"/>
                                <a:gd name="T11" fmla="*/ 1514 h 993"/>
                                <a:gd name="T12" fmla="+- 0 9437 3379"/>
                                <a:gd name="T13" fmla="*/ T12 w 6096"/>
                                <a:gd name="T14" fmla="+- 0 1512 1426"/>
                                <a:gd name="T15" fmla="*/ 1512 h 993"/>
                              </a:gdLst>
                              <a:ahLst/>
                              <a:cxnLst>
                                <a:cxn ang="0">
                                  <a:pos x="T1" y="T3"/>
                                </a:cxn>
                                <a:cxn ang="0">
                                  <a:pos x="T5" y="T7"/>
                                </a:cxn>
                                <a:cxn ang="0">
                                  <a:pos x="T9" y="T11"/>
                                </a:cxn>
                                <a:cxn ang="0">
                                  <a:pos x="T13" y="T15"/>
                                </a:cxn>
                              </a:cxnLst>
                              <a:rect l="0" t="0" r="r" b="b"/>
                              <a:pathLst>
                                <a:path w="6096" h="993">
                                  <a:moveTo>
                                    <a:pt x="6058" y="86"/>
                                  </a:moveTo>
                                  <a:lnTo>
                                    <a:pt x="6058" y="88"/>
                                  </a:lnTo>
                                  <a:lnTo>
                                    <a:pt x="6059" y="88"/>
                                  </a:lnTo>
                                  <a:lnTo>
                                    <a:pt x="6058"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500"/>
                          <wps:cNvSpPr>
                            <a:spLocks/>
                          </wps:cNvSpPr>
                          <wps:spPr bwMode="auto">
                            <a:xfrm>
                              <a:off x="3379" y="1426"/>
                              <a:ext cx="6096" cy="993"/>
                            </a:xfrm>
                            <a:custGeom>
                              <a:avLst/>
                              <a:gdLst>
                                <a:gd name="T0" fmla="+- 0 9453 3379"/>
                                <a:gd name="T1" fmla="*/ T0 w 6096"/>
                                <a:gd name="T2" fmla="+- 0 1512 1426"/>
                                <a:gd name="T3" fmla="*/ 1512 h 993"/>
                                <a:gd name="T4" fmla="+- 0 9437 3379"/>
                                <a:gd name="T5" fmla="*/ T4 w 6096"/>
                                <a:gd name="T6" fmla="+- 0 1512 1426"/>
                                <a:gd name="T7" fmla="*/ 1512 h 993"/>
                                <a:gd name="T8" fmla="+- 0 9438 3379"/>
                                <a:gd name="T9" fmla="*/ T8 w 6096"/>
                                <a:gd name="T10" fmla="+- 0 1514 1426"/>
                                <a:gd name="T11" fmla="*/ 1514 h 993"/>
                                <a:gd name="T12" fmla="+- 0 9454 3379"/>
                                <a:gd name="T13" fmla="*/ T12 w 6096"/>
                                <a:gd name="T14" fmla="+- 0 1514 1426"/>
                                <a:gd name="T15" fmla="*/ 1514 h 993"/>
                                <a:gd name="T16" fmla="+- 0 9453 3379"/>
                                <a:gd name="T17" fmla="*/ T16 w 6096"/>
                                <a:gd name="T18" fmla="+- 0 1512 1426"/>
                                <a:gd name="T19" fmla="*/ 1512 h 993"/>
                              </a:gdLst>
                              <a:ahLst/>
                              <a:cxnLst>
                                <a:cxn ang="0">
                                  <a:pos x="T1" y="T3"/>
                                </a:cxn>
                                <a:cxn ang="0">
                                  <a:pos x="T5" y="T7"/>
                                </a:cxn>
                                <a:cxn ang="0">
                                  <a:pos x="T9" y="T11"/>
                                </a:cxn>
                                <a:cxn ang="0">
                                  <a:pos x="T13" y="T15"/>
                                </a:cxn>
                                <a:cxn ang="0">
                                  <a:pos x="T17" y="T19"/>
                                </a:cxn>
                              </a:cxnLst>
                              <a:rect l="0" t="0" r="r" b="b"/>
                              <a:pathLst>
                                <a:path w="6096" h="993">
                                  <a:moveTo>
                                    <a:pt x="6074" y="86"/>
                                  </a:moveTo>
                                  <a:lnTo>
                                    <a:pt x="6058" y="86"/>
                                  </a:lnTo>
                                  <a:lnTo>
                                    <a:pt x="6059" y="88"/>
                                  </a:lnTo>
                                  <a:lnTo>
                                    <a:pt x="6075" y="88"/>
                                  </a:lnTo>
                                  <a:lnTo>
                                    <a:pt x="6074"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499"/>
                          <wps:cNvSpPr>
                            <a:spLocks/>
                          </wps:cNvSpPr>
                          <wps:spPr bwMode="auto">
                            <a:xfrm>
                              <a:off x="3379" y="1426"/>
                              <a:ext cx="6096" cy="993"/>
                            </a:xfrm>
                            <a:custGeom>
                              <a:avLst/>
                              <a:gdLst>
                                <a:gd name="T0" fmla="+- 0 9415 3379"/>
                                <a:gd name="T1" fmla="*/ T0 w 6096"/>
                                <a:gd name="T2" fmla="+- 0 1468 1426"/>
                                <a:gd name="T3" fmla="*/ 1468 h 993"/>
                                <a:gd name="T4" fmla="+- 0 9394 3379"/>
                                <a:gd name="T5" fmla="*/ T4 w 6096"/>
                                <a:gd name="T6" fmla="+- 0 1468 1426"/>
                                <a:gd name="T7" fmla="*/ 1468 h 993"/>
                                <a:gd name="T8" fmla="+- 0 9396 3379"/>
                                <a:gd name="T9" fmla="*/ T8 w 6096"/>
                                <a:gd name="T10" fmla="+- 0 1470 1426"/>
                                <a:gd name="T11" fmla="*/ 1470 h 993"/>
                                <a:gd name="T12" fmla="+- 0 9437 3379"/>
                                <a:gd name="T13" fmla="*/ T12 w 6096"/>
                                <a:gd name="T14" fmla="+- 0 1514 1426"/>
                                <a:gd name="T15" fmla="*/ 1514 h 993"/>
                                <a:gd name="T16" fmla="+- 0 9437 3379"/>
                                <a:gd name="T17" fmla="*/ T16 w 6096"/>
                                <a:gd name="T18" fmla="+- 0 1512 1426"/>
                                <a:gd name="T19" fmla="*/ 1512 h 993"/>
                                <a:gd name="T20" fmla="+- 0 9453 3379"/>
                                <a:gd name="T21" fmla="*/ T20 w 6096"/>
                                <a:gd name="T22" fmla="+- 0 1512 1426"/>
                                <a:gd name="T23" fmla="*/ 1512 h 993"/>
                                <a:gd name="T24" fmla="+- 0 9451 3379"/>
                                <a:gd name="T25" fmla="*/ T24 w 6096"/>
                                <a:gd name="T26" fmla="+- 0 1507 1426"/>
                                <a:gd name="T27" fmla="*/ 1507 h 993"/>
                                <a:gd name="T28" fmla="+- 0 9451 3379"/>
                                <a:gd name="T29" fmla="*/ T28 w 6096"/>
                                <a:gd name="T30" fmla="+- 0 1506 1426"/>
                                <a:gd name="T31" fmla="*/ 1506 h 993"/>
                                <a:gd name="T32" fmla="+- 0 9450 3379"/>
                                <a:gd name="T33" fmla="*/ T32 w 6096"/>
                                <a:gd name="T34" fmla="+- 0 1505 1426"/>
                                <a:gd name="T35" fmla="*/ 1505 h 993"/>
                                <a:gd name="T36" fmla="+- 0 9450 3379"/>
                                <a:gd name="T37" fmla="*/ T36 w 6096"/>
                                <a:gd name="T38" fmla="+- 0 1504 1426"/>
                                <a:gd name="T39" fmla="*/ 1504 h 993"/>
                                <a:gd name="T40" fmla="+- 0 9415 3379"/>
                                <a:gd name="T41" fmla="*/ T40 w 6096"/>
                                <a:gd name="T42" fmla="+- 0 1468 1426"/>
                                <a:gd name="T43" fmla="*/ 1468 h 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096" h="993">
                                  <a:moveTo>
                                    <a:pt x="6036" y="42"/>
                                  </a:moveTo>
                                  <a:lnTo>
                                    <a:pt x="6015" y="42"/>
                                  </a:lnTo>
                                  <a:lnTo>
                                    <a:pt x="6017" y="44"/>
                                  </a:lnTo>
                                  <a:lnTo>
                                    <a:pt x="6058" y="88"/>
                                  </a:lnTo>
                                  <a:lnTo>
                                    <a:pt x="6058" y="86"/>
                                  </a:lnTo>
                                  <a:lnTo>
                                    <a:pt x="6074" y="86"/>
                                  </a:lnTo>
                                  <a:lnTo>
                                    <a:pt x="6072" y="81"/>
                                  </a:lnTo>
                                  <a:lnTo>
                                    <a:pt x="6072" y="80"/>
                                  </a:lnTo>
                                  <a:lnTo>
                                    <a:pt x="6071" y="79"/>
                                  </a:lnTo>
                                  <a:lnTo>
                                    <a:pt x="6071" y="78"/>
                                  </a:lnTo>
                                  <a:lnTo>
                                    <a:pt x="6036"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498"/>
                          <wps:cNvSpPr>
                            <a:spLocks/>
                          </wps:cNvSpPr>
                          <wps:spPr bwMode="auto">
                            <a:xfrm>
                              <a:off x="3379" y="1426"/>
                              <a:ext cx="6096" cy="993"/>
                            </a:xfrm>
                            <a:custGeom>
                              <a:avLst/>
                              <a:gdLst>
                                <a:gd name="T0" fmla="+- 0 3437 3379"/>
                                <a:gd name="T1" fmla="*/ T0 w 6096"/>
                                <a:gd name="T2" fmla="+- 0 1490 1426"/>
                                <a:gd name="T3" fmla="*/ 1490 h 993"/>
                                <a:gd name="T4" fmla="+- 0 3434 3379"/>
                                <a:gd name="T5" fmla="*/ T4 w 6096"/>
                                <a:gd name="T6" fmla="+- 0 1493 1426"/>
                                <a:gd name="T7" fmla="*/ 1493 h 993"/>
                                <a:gd name="T8" fmla="+- 0 3436 3379"/>
                                <a:gd name="T9" fmla="*/ T8 w 6096"/>
                                <a:gd name="T10" fmla="+- 0 1492 1426"/>
                                <a:gd name="T11" fmla="*/ 1492 h 993"/>
                                <a:gd name="T12" fmla="+- 0 3437 3379"/>
                                <a:gd name="T13" fmla="*/ T12 w 6096"/>
                                <a:gd name="T14" fmla="+- 0 1490 1426"/>
                                <a:gd name="T15" fmla="*/ 1490 h 993"/>
                              </a:gdLst>
                              <a:ahLst/>
                              <a:cxnLst>
                                <a:cxn ang="0">
                                  <a:pos x="T1" y="T3"/>
                                </a:cxn>
                                <a:cxn ang="0">
                                  <a:pos x="T5" y="T7"/>
                                </a:cxn>
                                <a:cxn ang="0">
                                  <a:pos x="T9" y="T11"/>
                                </a:cxn>
                                <a:cxn ang="0">
                                  <a:pos x="T13" y="T15"/>
                                </a:cxn>
                              </a:cxnLst>
                              <a:rect l="0" t="0" r="r" b="b"/>
                              <a:pathLst>
                                <a:path w="6096" h="993">
                                  <a:moveTo>
                                    <a:pt x="58" y="64"/>
                                  </a:moveTo>
                                  <a:lnTo>
                                    <a:pt x="55" y="67"/>
                                  </a:lnTo>
                                  <a:lnTo>
                                    <a:pt x="57" y="66"/>
                                  </a:lnTo>
                                  <a:lnTo>
                                    <a:pt x="58"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497"/>
                          <wps:cNvSpPr>
                            <a:spLocks/>
                          </wps:cNvSpPr>
                          <wps:spPr bwMode="auto">
                            <a:xfrm>
                              <a:off x="3379" y="1426"/>
                              <a:ext cx="6096" cy="993"/>
                            </a:xfrm>
                            <a:custGeom>
                              <a:avLst/>
                              <a:gdLst>
                                <a:gd name="T0" fmla="+- 0 3436 3379"/>
                                <a:gd name="T1" fmla="*/ T0 w 6096"/>
                                <a:gd name="T2" fmla="+- 0 1492 1426"/>
                                <a:gd name="T3" fmla="*/ 1492 h 993"/>
                                <a:gd name="T4" fmla="+- 0 3434 3379"/>
                                <a:gd name="T5" fmla="*/ T4 w 6096"/>
                                <a:gd name="T6" fmla="+- 0 1493 1426"/>
                                <a:gd name="T7" fmla="*/ 1493 h 993"/>
                                <a:gd name="T8" fmla="+- 0 3435 3379"/>
                                <a:gd name="T9" fmla="*/ T8 w 6096"/>
                                <a:gd name="T10" fmla="+- 0 1493 1426"/>
                                <a:gd name="T11" fmla="*/ 1493 h 993"/>
                                <a:gd name="T12" fmla="+- 0 3436 3379"/>
                                <a:gd name="T13" fmla="*/ T12 w 6096"/>
                                <a:gd name="T14" fmla="+- 0 1492 1426"/>
                                <a:gd name="T15" fmla="*/ 1492 h 993"/>
                              </a:gdLst>
                              <a:ahLst/>
                              <a:cxnLst>
                                <a:cxn ang="0">
                                  <a:pos x="T1" y="T3"/>
                                </a:cxn>
                                <a:cxn ang="0">
                                  <a:pos x="T5" y="T7"/>
                                </a:cxn>
                                <a:cxn ang="0">
                                  <a:pos x="T9" y="T11"/>
                                </a:cxn>
                                <a:cxn ang="0">
                                  <a:pos x="T13" y="T15"/>
                                </a:cxn>
                              </a:cxnLst>
                              <a:rect l="0" t="0" r="r" b="b"/>
                              <a:pathLst>
                                <a:path w="6096" h="993">
                                  <a:moveTo>
                                    <a:pt x="57" y="66"/>
                                  </a:moveTo>
                                  <a:lnTo>
                                    <a:pt x="55" y="67"/>
                                  </a:lnTo>
                                  <a:lnTo>
                                    <a:pt x="56" y="67"/>
                                  </a:lnTo>
                                  <a:lnTo>
                                    <a:pt x="57"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496"/>
                          <wps:cNvSpPr>
                            <a:spLocks/>
                          </wps:cNvSpPr>
                          <wps:spPr bwMode="auto">
                            <a:xfrm>
                              <a:off x="3379" y="1426"/>
                              <a:ext cx="6096" cy="993"/>
                            </a:xfrm>
                            <a:custGeom>
                              <a:avLst/>
                              <a:gdLst>
                                <a:gd name="T0" fmla="+- 0 3438 3379"/>
                                <a:gd name="T1" fmla="*/ T0 w 6096"/>
                                <a:gd name="T2" fmla="+- 0 1490 1426"/>
                                <a:gd name="T3" fmla="*/ 1490 h 993"/>
                                <a:gd name="T4" fmla="+- 0 3437 3379"/>
                                <a:gd name="T5" fmla="*/ T4 w 6096"/>
                                <a:gd name="T6" fmla="+- 0 1490 1426"/>
                                <a:gd name="T7" fmla="*/ 1490 h 993"/>
                                <a:gd name="T8" fmla="+- 0 3436 3379"/>
                                <a:gd name="T9" fmla="*/ T8 w 6096"/>
                                <a:gd name="T10" fmla="+- 0 1492 1426"/>
                                <a:gd name="T11" fmla="*/ 1492 h 993"/>
                                <a:gd name="T12" fmla="+- 0 3438 3379"/>
                                <a:gd name="T13" fmla="*/ T12 w 6096"/>
                                <a:gd name="T14" fmla="+- 0 1490 1426"/>
                                <a:gd name="T15" fmla="*/ 1490 h 993"/>
                              </a:gdLst>
                              <a:ahLst/>
                              <a:cxnLst>
                                <a:cxn ang="0">
                                  <a:pos x="T1" y="T3"/>
                                </a:cxn>
                                <a:cxn ang="0">
                                  <a:pos x="T5" y="T7"/>
                                </a:cxn>
                                <a:cxn ang="0">
                                  <a:pos x="T9" y="T11"/>
                                </a:cxn>
                                <a:cxn ang="0">
                                  <a:pos x="T13" y="T15"/>
                                </a:cxn>
                              </a:cxnLst>
                              <a:rect l="0" t="0" r="r" b="b"/>
                              <a:pathLst>
                                <a:path w="6096" h="993">
                                  <a:moveTo>
                                    <a:pt x="59" y="64"/>
                                  </a:moveTo>
                                  <a:lnTo>
                                    <a:pt x="58" y="64"/>
                                  </a:lnTo>
                                  <a:lnTo>
                                    <a:pt x="57" y="66"/>
                                  </a:lnTo>
                                  <a:lnTo>
                                    <a:pt x="59"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95"/>
                          <wps:cNvSpPr>
                            <a:spLocks/>
                          </wps:cNvSpPr>
                          <wps:spPr bwMode="auto">
                            <a:xfrm>
                              <a:off x="3379" y="1426"/>
                              <a:ext cx="6096" cy="993"/>
                            </a:xfrm>
                            <a:custGeom>
                              <a:avLst/>
                              <a:gdLst>
                                <a:gd name="T0" fmla="+- 0 9396 3379"/>
                                <a:gd name="T1" fmla="*/ T0 w 6096"/>
                                <a:gd name="T2" fmla="+- 0 1470 1426"/>
                                <a:gd name="T3" fmla="*/ 1470 h 993"/>
                                <a:gd name="T4" fmla="+- 0 9396 3379"/>
                                <a:gd name="T5" fmla="*/ T4 w 6096"/>
                                <a:gd name="T6" fmla="+- 0 1470 1426"/>
                                <a:gd name="T7" fmla="*/ 1470 h 993"/>
                                <a:gd name="T8" fmla="+- 0 9396 3379"/>
                                <a:gd name="T9" fmla="*/ T8 w 6096"/>
                                <a:gd name="T10" fmla="+- 0 1470 1426"/>
                                <a:gd name="T11" fmla="*/ 1470 h 993"/>
                              </a:gdLst>
                              <a:ahLst/>
                              <a:cxnLst>
                                <a:cxn ang="0">
                                  <a:pos x="T1" y="T3"/>
                                </a:cxn>
                                <a:cxn ang="0">
                                  <a:pos x="T5" y="T7"/>
                                </a:cxn>
                                <a:cxn ang="0">
                                  <a:pos x="T9" y="T11"/>
                                </a:cxn>
                              </a:cxnLst>
                              <a:rect l="0" t="0" r="r" b="b"/>
                              <a:pathLst>
                                <a:path w="6096" h="993">
                                  <a:moveTo>
                                    <a:pt x="6017" y="44"/>
                                  </a:moveTo>
                                  <a:lnTo>
                                    <a:pt x="6017"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94"/>
                          <wps:cNvSpPr>
                            <a:spLocks/>
                          </wps:cNvSpPr>
                          <wps:spPr bwMode="auto">
                            <a:xfrm>
                              <a:off x="3379" y="1426"/>
                              <a:ext cx="6096" cy="993"/>
                            </a:xfrm>
                            <a:custGeom>
                              <a:avLst/>
                              <a:gdLst>
                                <a:gd name="T0" fmla="+- 0 9394 3379"/>
                                <a:gd name="T1" fmla="*/ T0 w 6096"/>
                                <a:gd name="T2" fmla="+- 0 1468 1426"/>
                                <a:gd name="T3" fmla="*/ 1468 h 993"/>
                                <a:gd name="T4" fmla="+- 0 9396 3379"/>
                                <a:gd name="T5" fmla="*/ T4 w 6096"/>
                                <a:gd name="T6" fmla="+- 0 1470 1426"/>
                                <a:gd name="T7" fmla="*/ 1470 h 993"/>
                                <a:gd name="T8" fmla="+- 0 9396 3379"/>
                                <a:gd name="T9" fmla="*/ T8 w 6096"/>
                                <a:gd name="T10" fmla="+- 0 1470 1426"/>
                                <a:gd name="T11" fmla="*/ 1470 h 993"/>
                                <a:gd name="T12" fmla="+- 0 9394 3379"/>
                                <a:gd name="T13" fmla="*/ T12 w 6096"/>
                                <a:gd name="T14" fmla="+- 0 1468 1426"/>
                                <a:gd name="T15" fmla="*/ 1468 h 993"/>
                              </a:gdLst>
                              <a:ahLst/>
                              <a:cxnLst>
                                <a:cxn ang="0">
                                  <a:pos x="T1" y="T3"/>
                                </a:cxn>
                                <a:cxn ang="0">
                                  <a:pos x="T5" y="T7"/>
                                </a:cxn>
                                <a:cxn ang="0">
                                  <a:pos x="T9" y="T11"/>
                                </a:cxn>
                                <a:cxn ang="0">
                                  <a:pos x="T13" y="T15"/>
                                </a:cxn>
                              </a:cxnLst>
                              <a:rect l="0" t="0" r="r" b="b"/>
                              <a:pathLst>
                                <a:path w="6096" h="993">
                                  <a:moveTo>
                                    <a:pt x="6015" y="42"/>
                                  </a:moveTo>
                                  <a:lnTo>
                                    <a:pt x="6017" y="44"/>
                                  </a:lnTo>
                                  <a:lnTo>
                                    <a:pt x="601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93"/>
                          <wps:cNvSpPr>
                            <a:spLocks/>
                          </wps:cNvSpPr>
                          <wps:spPr bwMode="auto">
                            <a:xfrm>
                              <a:off x="3379" y="1426"/>
                              <a:ext cx="6096" cy="993"/>
                            </a:xfrm>
                            <a:custGeom>
                              <a:avLst/>
                              <a:gdLst>
                                <a:gd name="T0" fmla="+- 0 3547 3379"/>
                                <a:gd name="T1" fmla="*/ T0 w 6096"/>
                                <a:gd name="T2" fmla="+- 0 1426 1426"/>
                                <a:gd name="T3" fmla="*/ 1426 h 993"/>
                                <a:gd name="T4" fmla="+- 0 3546 3379"/>
                                <a:gd name="T5" fmla="*/ T4 w 6096"/>
                                <a:gd name="T6" fmla="+- 0 1427 1426"/>
                                <a:gd name="T7" fmla="*/ 1427 h 993"/>
                                <a:gd name="T8" fmla="+- 0 3480 3379"/>
                                <a:gd name="T9" fmla="*/ T8 w 6096"/>
                                <a:gd name="T10" fmla="+- 0 1440 1426"/>
                                <a:gd name="T11" fmla="*/ 1440 h 993"/>
                                <a:gd name="T12" fmla="+- 0 3479 3379"/>
                                <a:gd name="T13" fmla="*/ T12 w 6096"/>
                                <a:gd name="T14" fmla="+- 0 1441 1426"/>
                                <a:gd name="T15" fmla="*/ 1441 h 993"/>
                                <a:gd name="T16" fmla="+- 0 3550 3379"/>
                                <a:gd name="T17" fmla="*/ T16 w 6096"/>
                                <a:gd name="T18" fmla="+- 0 1441 1426"/>
                                <a:gd name="T19" fmla="*/ 1441 h 993"/>
                                <a:gd name="T20" fmla="+- 0 9338 3379"/>
                                <a:gd name="T21" fmla="*/ T20 w 6096"/>
                                <a:gd name="T22" fmla="+- 0 1444 1426"/>
                                <a:gd name="T23" fmla="*/ 1444 h 993"/>
                                <a:gd name="T24" fmla="+- 0 9335 3379"/>
                                <a:gd name="T25" fmla="*/ T24 w 6096"/>
                                <a:gd name="T26" fmla="+- 0 1444 1426"/>
                                <a:gd name="T27" fmla="*/ 1444 h 993"/>
                                <a:gd name="T28" fmla="+- 0 9396 3379"/>
                                <a:gd name="T29" fmla="*/ T28 w 6096"/>
                                <a:gd name="T30" fmla="+- 0 1470 1426"/>
                                <a:gd name="T31" fmla="*/ 1470 h 993"/>
                                <a:gd name="T32" fmla="+- 0 9394 3379"/>
                                <a:gd name="T33" fmla="*/ T32 w 6096"/>
                                <a:gd name="T34" fmla="+- 0 1468 1426"/>
                                <a:gd name="T35" fmla="*/ 1468 h 993"/>
                                <a:gd name="T36" fmla="+- 0 9415 3379"/>
                                <a:gd name="T37" fmla="*/ T36 w 6096"/>
                                <a:gd name="T38" fmla="+- 0 1468 1426"/>
                                <a:gd name="T39" fmla="*/ 1468 h 993"/>
                                <a:gd name="T40" fmla="+- 0 9403 3379"/>
                                <a:gd name="T41" fmla="*/ T40 w 6096"/>
                                <a:gd name="T42" fmla="+- 0 1456 1426"/>
                                <a:gd name="T43" fmla="*/ 1456 h 993"/>
                                <a:gd name="T44" fmla="+- 0 9402 3379"/>
                                <a:gd name="T45" fmla="*/ T44 w 6096"/>
                                <a:gd name="T46" fmla="+- 0 1456 1426"/>
                                <a:gd name="T47" fmla="*/ 1456 h 993"/>
                                <a:gd name="T48" fmla="+- 0 9341 3379"/>
                                <a:gd name="T49" fmla="*/ T48 w 6096"/>
                                <a:gd name="T50" fmla="+- 0 1429 1426"/>
                                <a:gd name="T51" fmla="*/ 1429 h 993"/>
                                <a:gd name="T52" fmla="+- 0 9340 3379"/>
                                <a:gd name="T53" fmla="*/ T52 w 6096"/>
                                <a:gd name="T54" fmla="+- 0 1428 1426"/>
                                <a:gd name="T55" fmla="*/ 1428 h 993"/>
                                <a:gd name="T56" fmla="+- 0 3547 3379"/>
                                <a:gd name="T57" fmla="*/ T56 w 6096"/>
                                <a:gd name="T58" fmla="+- 0 1426 1426"/>
                                <a:gd name="T59" fmla="*/ 1426 h 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096" h="993">
                                  <a:moveTo>
                                    <a:pt x="168" y="0"/>
                                  </a:moveTo>
                                  <a:lnTo>
                                    <a:pt x="167" y="1"/>
                                  </a:lnTo>
                                  <a:lnTo>
                                    <a:pt x="101" y="14"/>
                                  </a:lnTo>
                                  <a:lnTo>
                                    <a:pt x="100" y="15"/>
                                  </a:lnTo>
                                  <a:lnTo>
                                    <a:pt x="171" y="15"/>
                                  </a:lnTo>
                                  <a:lnTo>
                                    <a:pt x="5959" y="18"/>
                                  </a:lnTo>
                                  <a:lnTo>
                                    <a:pt x="5956" y="18"/>
                                  </a:lnTo>
                                  <a:lnTo>
                                    <a:pt x="6017" y="44"/>
                                  </a:lnTo>
                                  <a:lnTo>
                                    <a:pt x="6015" y="42"/>
                                  </a:lnTo>
                                  <a:lnTo>
                                    <a:pt x="6036" y="42"/>
                                  </a:lnTo>
                                  <a:lnTo>
                                    <a:pt x="6024" y="30"/>
                                  </a:lnTo>
                                  <a:lnTo>
                                    <a:pt x="6023" y="30"/>
                                  </a:lnTo>
                                  <a:lnTo>
                                    <a:pt x="5962" y="3"/>
                                  </a:lnTo>
                                  <a:lnTo>
                                    <a:pt x="5961" y="2"/>
                                  </a:lnTo>
                                  <a:lnTo>
                                    <a:pt x="1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92"/>
                          <wps:cNvSpPr>
                            <a:spLocks/>
                          </wps:cNvSpPr>
                          <wps:spPr bwMode="auto">
                            <a:xfrm>
                              <a:off x="3379" y="1426"/>
                              <a:ext cx="6096" cy="993"/>
                            </a:xfrm>
                            <a:custGeom>
                              <a:avLst/>
                              <a:gdLst>
                                <a:gd name="T0" fmla="+- 0 3486 3379"/>
                                <a:gd name="T1" fmla="*/ T0 w 6096"/>
                                <a:gd name="T2" fmla="+- 0 1454 1426"/>
                                <a:gd name="T3" fmla="*/ 1454 h 993"/>
                                <a:gd name="T4" fmla="+- 0 3484 3379"/>
                                <a:gd name="T5" fmla="*/ T4 w 6096"/>
                                <a:gd name="T6" fmla="+- 0 1456 1426"/>
                                <a:gd name="T7" fmla="*/ 1456 h 993"/>
                                <a:gd name="T8" fmla="+- 0 3485 3379"/>
                                <a:gd name="T9" fmla="*/ T8 w 6096"/>
                                <a:gd name="T10" fmla="+- 0 1455 1426"/>
                                <a:gd name="T11" fmla="*/ 1455 h 993"/>
                                <a:gd name="T12" fmla="+- 0 3486 3379"/>
                                <a:gd name="T13" fmla="*/ T12 w 6096"/>
                                <a:gd name="T14" fmla="+- 0 1454 1426"/>
                                <a:gd name="T15" fmla="*/ 1454 h 993"/>
                              </a:gdLst>
                              <a:ahLst/>
                              <a:cxnLst>
                                <a:cxn ang="0">
                                  <a:pos x="T1" y="T3"/>
                                </a:cxn>
                                <a:cxn ang="0">
                                  <a:pos x="T5" y="T7"/>
                                </a:cxn>
                                <a:cxn ang="0">
                                  <a:pos x="T9" y="T11"/>
                                </a:cxn>
                                <a:cxn ang="0">
                                  <a:pos x="T13" y="T15"/>
                                </a:cxn>
                              </a:cxnLst>
                              <a:rect l="0" t="0" r="r" b="b"/>
                              <a:pathLst>
                                <a:path w="6096" h="993">
                                  <a:moveTo>
                                    <a:pt x="107" y="28"/>
                                  </a:moveTo>
                                  <a:lnTo>
                                    <a:pt x="105" y="30"/>
                                  </a:lnTo>
                                  <a:lnTo>
                                    <a:pt x="106" y="29"/>
                                  </a:lnTo>
                                  <a:lnTo>
                                    <a:pt x="107"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91"/>
                          <wps:cNvSpPr>
                            <a:spLocks/>
                          </wps:cNvSpPr>
                          <wps:spPr bwMode="auto">
                            <a:xfrm>
                              <a:off x="3379" y="1426"/>
                              <a:ext cx="6096" cy="993"/>
                            </a:xfrm>
                            <a:custGeom>
                              <a:avLst/>
                              <a:gdLst>
                                <a:gd name="T0" fmla="+- 0 3485 3379"/>
                                <a:gd name="T1" fmla="*/ T0 w 6096"/>
                                <a:gd name="T2" fmla="+- 0 1455 1426"/>
                                <a:gd name="T3" fmla="*/ 1455 h 993"/>
                                <a:gd name="T4" fmla="+- 0 3484 3379"/>
                                <a:gd name="T5" fmla="*/ T4 w 6096"/>
                                <a:gd name="T6" fmla="+- 0 1456 1426"/>
                                <a:gd name="T7" fmla="*/ 1456 h 993"/>
                                <a:gd name="T8" fmla="+- 0 3484 3379"/>
                                <a:gd name="T9" fmla="*/ T8 w 6096"/>
                                <a:gd name="T10" fmla="+- 0 1456 1426"/>
                                <a:gd name="T11" fmla="*/ 1456 h 993"/>
                                <a:gd name="T12" fmla="+- 0 3485 3379"/>
                                <a:gd name="T13" fmla="*/ T12 w 6096"/>
                                <a:gd name="T14" fmla="+- 0 1455 1426"/>
                                <a:gd name="T15" fmla="*/ 1455 h 993"/>
                              </a:gdLst>
                              <a:ahLst/>
                              <a:cxnLst>
                                <a:cxn ang="0">
                                  <a:pos x="T1" y="T3"/>
                                </a:cxn>
                                <a:cxn ang="0">
                                  <a:pos x="T5" y="T7"/>
                                </a:cxn>
                                <a:cxn ang="0">
                                  <a:pos x="T9" y="T11"/>
                                </a:cxn>
                                <a:cxn ang="0">
                                  <a:pos x="T13" y="T15"/>
                                </a:cxn>
                              </a:cxnLst>
                              <a:rect l="0" t="0" r="r" b="b"/>
                              <a:pathLst>
                                <a:path w="6096" h="993">
                                  <a:moveTo>
                                    <a:pt x="106" y="29"/>
                                  </a:moveTo>
                                  <a:lnTo>
                                    <a:pt x="105" y="30"/>
                                  </a:lnTo>
                                  <a:lnTo>
                                    <a:pt x="106"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90"/>
                          <wps:cNvSpPr>
                            <a:spLocks/>
                          </wps:cNvSpPr>
                          <wps:spPr bwMode="auto">
                            <a:xfrm>
                              <a:off x="3379" y="1426"/>
                              <a:ext cx="6096" cy="993"/>
                            </a:xfrm>
                            <a:custGeom>
                              <a:avLst/>
                              <a:gdLst>
                                <a:gd name="T0" fmla="+- 0 3489 3379"/>
                                <a:gd name="T1" fmla="*/ T0 w 6096"/>
                                <a:gd name="T2" fmla="+- 0 1454 1426"/>
                                <a:gd name="T3" fmla="*/ 1454 h 993"/>
                                <a:gd name="T4" fmla="+- 0 3486 3379"/>
                                <a:gd name="T5" fmla="*/ T4 w 6096"/>
                                <a:gd name="T6" fmla="+- 0 1454 1426"/>
                                <a:gd name="T7" fmla="*/ 1454 h 993"/>
                                <a:gd name="T8" fmla="+- 0 3485 3379"/>
                                <a:gd name="T9" fmla="*/ T8 w 6096"/>
                                <a:gd name="T10" fmla="+- 0 1455 1426"/>
                                <a:gd name="T11" fmla="*/ 1455 h 993"/>
                                <a:gd name="T12" fmla="+- 0 3489 3379"/>
                                <a:gd name="T13" fmla="*/ T12 w 6096"/>
                                <a:gd name="T14" fmla="+- 0 1454 1426"/>
                                <a:gd name="T15" fmla="*/ 1454 h 993"/>
                              </a:gdLst>
                              <a:ahLst/>
                              <a:cxnLst>
                                <a:cxn ang="0">
                                  <a:pos x="T1" y="T3"/>
                                </a:cxn>
                                <a:cxn ang="0">
                                  <a:pos x="T5" y="T7"/>
                                </a:cxn>
                                <a:cxn ang="0">
                                  <a:pos x="T9" y="T11"/>
                                </a:cxn>
                                <a:cxn ang="0">
                                  <a:pos x="T13" y="T15"/>
                                </a:cxn>
                              </a:cxnLst>
                              <a:rect l="0" t="0" r="r" b="b"/>
                              <a:pathLst>
                                <a:path w="6096" h="993">
                                  <a:moveTo>
                                    <a:pt x="110" y="28"/>
                                  </a:moveTo>
                                  <a:lnTo>
                                    <a:pt x="107" y="28"/>
                                  </a:lnTo>
                                  <a:lnTo>
                                    <a:pt x="106" y="29"/>
                                  </a:lnTo>
                                  <a:lnTo>
                                    <a:pt x="11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7" name="Picture 489" descr="Course Revision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572" y="1577"/>
                              <a:ext cx="154"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8" name="Picture 488" descr="Course Revision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572" y="1783"/>
                              <a:ext cx="154"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9" name="Picture 487" descr="Course Revision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572" y="1999"/>
                              <a:ext cx="154" cy="14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0" name="Group 484"/>
                        <wpg:cNvGrpSpPr>
                          <a:grpSpLocks/>
                        </wpg:cNvGrpSpPr>
                        <wpg:grpSpPr bwMode="auto">
                          <a:xfrm>
                            <a:off x="2708" y="1720"/>
                            <a:ext cx="680" cy="2"/>
                            <a:chOff x="2708" y="1720"/>
                            <a:chExt cx="680" cy="2"/>
                          </a:xfrm>
                        </wpg:grpSpPr>
                        <wps:wsp>
                          <wps:cNvPr id="151" name="Freeform 485"/>
                          <wps:cNvSpPr>
                            <a:spLocks/>
                          </wps:cNvSpPr>
                          <wps:spPr bwMode="auto">
                            <a:xfrm>
                              <a:off x="2708" y="1720"/>
                              <a:ext cx="680" cy="2"/>
                            </a:xfrm>
                            <a:custGeom>
                              <a:avLst/>
                              <a:gdLst>
                                <a:gd name="T0" fmla="+- 0 2708 2708"/>
                                <a:gd name="T1" fmla="*/ T0 w 680"/>
                                <a:gd name="T2" fmla="+- 0 3388 2708"/>
                                <a:gd name="T3" fmla="*/ T2 w 680"/>
                              </a:gdLst>
                              <a:ahLst/>
                              <a:cxnLst>
                                <a:cxn ang="0">
                                  <a:pos x="T1" y="0"/>
                                </a:cxn>
                                <a:cxn ang="0">
                                  <a:pos x="T3" y="0"/>
                                </a:cxn>
                              </a:cxnLst>
                              <a:rect l="0" t="0" r="r" b="b"/>
                              <a:pathLst>
                                <a:path w="680">
                                  <a:moveTo>
                                    <a:pt x="0" y="0"/>
                                  </a:moveTo>
                                  <a:lnTo>
                                    <a:pt x="6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482"/>
                        <wpg:cNvGrpSpPr>
                          <a:grpSpLocks/>
                        </wpg:cNvGrpSpPr>
                        <wpg:grpSpPr bwMode="auto">
                          <a:xfrm>
                            <a:off x="1409" y="1373"/>
                            <a:ext cx="106" cy="122"/>
                            <a:chOff x="1409" y="1373"/>
                            <a:chExt cx="106" cy="122"/>
                          </a:xfrm>
                        </wpg:grpSpPr>
                        <wps:wsp>
                          <wps:cNvPr id="153" name="Freeform 483"/>
                          <wps:cNvSpPr>
                            <a:spLocks/>
                          </wps:cNvSpPr>
                          <wps:spPr bwMode="auto">
                            <a:xfrm>
                              <a:off x="1409" y="1373"/>
                              <a:ext cx="106" cy="122"/>
                            </a:xfrm>
                            <a:custGeom>
                              <a:avLst/>
                              <a:gdLst>
                                <a:gd name="T0" fmla="+- 0 1459 1409"/>
                                <a:gd name="T1" fmla="*/ T0 w 106"/>
                                <a:gd name="T2" fmla="+- 0 1373 1373"/>
                                <a:gd name="T3" fmla="*/ 1373 h 122"/>
                                <a:gd name="T4" fmla="+- 0 1409 1409"/>
                                <a:gd name="T5" fmla="*/ T4 w 106"/>
                                <a:gd name="T6" fmla="+- 0 1373 1373"/>
                                <a:gd name="T7" fmla="*/ 1373 h 122"/>
                                <a:gd name="T8" fmla="+- 0 1470 1409"/>
                                <a:gd name="T9" fmla="*/ T8 w 106"/>
                                <a:gd name="T10" fmla="+- 0 1494 1373"/>
                                <a:gd name="T11" fmla="*/ 1494 h 122"/>
                                <a:gd name="T12" fmla="+- 0 1514 1409"/>
                                <a:gd name="T13" fmla="*/ T12 w 106"/>
                                <a:gd name="T14" fmla="+- 0 1403 1373"/>
                                <a:gd name="T15" fmla="*/ 1403 h 122"/>
                                <a:gd name="T16" fmla="+- 0 1464 1409"/>
                                <a:gd name="T17" fmla="*/ T16 w 106"/>
                                <a:gd name="T18" fmla="+- 0 1403 1373"/>
                                <a:gd name="T19" fmla="*/ 1403 h 122"/>
                                <a:gd name="T20" fmla="+- 0 1459 1409"/>
                                <a:gd name="T21" fmla="*/ T20 w 106"/>
                                <a:gd name="T22" fmla="+- 0 1398 1373"/>
                                <a:gd name="T23" fmla="*/ 1398 h 122"/>
                                <a:gd name="T24" fmla="+- 0 1459 1409"/>
                                <a:gd name="T25" fmla="*/ T24 w 106"/>
                                <a:gd name="T26" fmla="+- 0 1373 1373"/>
                                <a:gd name="T27" fmla="*/ 1373 h 122"/>
                              </a:gdLst>
                              <a:ahLst/>
                              <a:cxnLst>
                                <a:cxn ang="0">
                                  <a:pos x="T1" y="T3"/>
                                </a:cxn>
                                <a:cxn ang="0">
                                  <a:pos x="T5" y="T7"/>
                                </a:cxn>
                                <a:cxn ang="0">
                                  <a:pos x="T9" y="T11"/>
                                </a:cxn>
                                <a:cxn ang="0">
                                  <a:pos x="T13" y="T15"/>
                                </a:cxn>
                                <a:cxn ang="0">
                                  <a:pos x="T17" y="T19"/>
                                </a:cxn>
                                <a:cxn ang="0">
                                  <a:pos x="T21" y="T23"/>
                                </a:cxn>
                                <a:cxn ang="0">
                                  <a:pos x="T25" y="T27"/>
                                </a:cxn>
                              </a:cxnLst>
                              <a:rect l="0" t="0" r="r" b="b"/>
                              <a:pathLst>
                                <a:path w="106" h="122">
                                  <a:moveTo>
                                    <a:pt x="50" y="0"/>
                                  </a:moveTo>
                                  <a:lnTo>
                                    <a:pt x="0" y="0"/>
                                  </a:lnTo>
                                  <a:lnTo>
                                    <a:pt x="61" y="121"/>
                                  </a:lnTo>
                                  <a:lnTo>
                                    <a:pt x="105" y="30"/>
                                  </a:lnTo>
                                  <a:lnTo>
                                    <a:pt x="55" y="30"/>
                                  </a:lnTo>
                                  <a:lnTo>
                                    <a:pt x="50" y="25"/>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480"/>
                        <wpg:cNvGrpSpPr>
                          <a:grpSpLocks/>
                        </wpg:cNvGrpSpPr>
                        <wpg:grpSpPr bwMode="auto">
                          <a:xfrm>
                            <a:off x="1459" y="1373"/>
                            <a:ext cx="21" cy="30"/>
                            <a:chOff x="1459" y="1373"/>
                            <a:chExt cx="21" cy="30"/>
                          </a:xfrm>
                        </wpg:grpSpPr>
                        <wps:wsp>
                          <wps:cNvPr id="155" name="Freeform 481"/>
                          <wps:cNvSpPr>
                            <a:spLocks/>
                          </wps:cNvSpPr>
                          <wps:spPr bwMode="auto">
                            <a:xfrm>
                              <a:off x="1459" y="1373"/>
                              <a:ext cx="21" cy="30"/>
                            </a:xfrm>
                            <a:custGeom>
                              <a:avLst/>
                              <a:gdLst>
                                <a:gd name="T0" fmla="+- 0 1480 1459"/>
                                <a:gd name="T1" fmla="*/ T0 w 21"/>
                                <a:gd name="T2" fmla="+- 0 1373 1373"/>
                                <a:gd name="T3" fmla="*/ 1373 h 30"/>
                                <a:gd name="T4" fmla="+- 0 1459 1459"/>
                                <a:gd name="T5" fmla="*/ T4 w 21"/>
                                <a:gd name="T6" fmla="+- 0 1373 1373"/>
                                <a:gd name="T7" fmla="*/ 1373 h 30"/>
                                <a:gd name="T8" fmla="+- 0 1459 1459"/>
                                <a:gd name="T9" fmla="*/ T8 w 21"/>
                                <a:gd name="T10" fmla="+- 0 1398 1373"/>
                                <a:gd name="T11" fmla="*/ 1398 h 30"/>
                                <a:gd name="T12" fmla="+- 0 1464 1459"/>
                                <a:gd name="T13" fmla="*/ T12 w 21"/>
                                <a:gd name="T14" fmla="+- 0 1403 1373"/>
                                <a:gd name="T15" fmla="*/ 1403 h 30"/>
                                <a:gd name="T16" fmla="+- 0 1475 1459"/>
                                <a:gd name="T17" fmla="*/ T16 w 21"/>
                                <a:gd name="T18" fmla="+- 0 1403 1373"/>
                                <a:gd name="T19" fmla="*/ 1403 h 30"/>
                                <a:gd name="T20" fmla="+- 0 1480 1459"/>
                                <a:gd name="T21" fmla="*/ T20 w 21"/>
                                <a:gd name="T22" fmla="+- 0 1398 1373"/>
                                <a:gd name="T23" fmla="*/ 1398 h 30"/>
                                <a:gd name="T24" fmla="+- 0 1480 1459"/>
                                <a:gd name="T25" fmla="*/ T24 w 21"/>
                                <a:gd name="T26" fmla="+- 0 1373 1373"/>
                                <a:gd name="T27" fmla="*/ 1373 h 30"/>
                              </a:gdLst>
                              <a:ahLst/>
                              <a:cxnLst>
                                <a:cxn ang="0">
                                  <a:pos x="T1" y="T3"/>
                                </a:cxn>
                                <a:cxn ang="0">
                                  <a:pos x="T5" y="T7"/>
                                </a:cxn>
                                <a:cxn ang="0">
                                  <a:pos x="T9" y="T11"/>
                                </a:cxn>
                                <a:cxn ang="0">
                                  <a:pos x="T13" y="T15"/>
                                </a:cxn>
                                <a:cxn ang="0">
                                  <a:pos x="T17" y="T19"/>
                                </a:cxn>
                                <a:cxn ang="0">
                                  <a:pos x="T21" y="T23"/>
                                </a:cxn>
                                <a:cxn ang="0">
                                  <a:pos x="T25" y="T27"/>
                                </a:cxn>
                              </a:cxnLst>
                              <a:rect l="0" t="0" r="r" b="b"/>
                              <a:pathLst>
                                <a:path w="21" h="30">
                                  <a:moveTo>
                                    <a:pt x="21" y="0"/>
                                  </a:moveTo>
                                  <a:lnTo>
                                    <a:pt x="0" y="0"/>
                                  </a:lnTo>
                                  <a:lnTo>
                                    <a:pt x="0" y="25"/>
                                  </a:lnTo>
                                  <a:lnTo>
                                    <a:pt x="5" y="30"/>
                                  </a:lnTo>
                                  <a:lnTo>
                                    <a:pt x="16" y="30"/>
                                  </a:lnTo>
                                  <a:lnTo>
                                    <a:pt x="21" y="25"/>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478"/>
                        <wpg:cNvGrpSpPr>
                          <a:grpSpLocks/>
                        </wpg:cNvGrpSpPr>
                        <wpg:grpSpPr bwMode="auto">
                          <a:xfrm>
                            <a:off x="1475" y="1372"/>
                            <a:ext cx="54" cy="32"/>
                            <a:chOff x="1475" y="1372"/>
                            <a:chExt cx="54" cy="32"/>
                          </a:xfrm>
                        </wpg:grpSpPr>
                        <wps:wsp>
                          <wps:cNvPr id="157" name="Freeform 479"/>
                          <wps:cNvSpPr>
                            <a:spLocks/>
                          </wps:cNvSpPr>
                          <wps:spPr bwMode="auto">
                            <a:xfrm>
                              <a:off x="1475" y="1372"/>
                              <a:ext cx="54" cy="32"/>
                            </a:xfrm>
                            <a:custGeom>
                              <a:avLst/>
                              <a:gdLst>
                                <a:gd name="T0" fmla="+- 0 1529 1475"/>
                                <a:gd name="T1" fmla="*/ T0 w 54"/>
                                <a:gd name="T2" fmla="+- 0 1372 1372"/>
                                <a:gd name="T3" fmla="*/ 1372 h 32"/>
                                <a:gd name="T4" fmla="+- 0 1480 1475"/>
                                <a:gd name="T5" fmla="*/ T4 w 54"/>
                                <a:gd name="T6" fmla="+- 0 1373 1372"/>
                                <a:gd name="T7" fmla="*/ 1373 h 32"/>
                                <a:gd name="T8" fmla="+- 0 1480 1475"/>
                                <a:gd name="T9" fmla="*/ T8 w 54"/>
                                <a:gd name="T10" fmla="+- 0 1398 1372"/>
                                <a:gd name="T11" fmla="*/ 1398 h 32"/>
                                <a:gd name="T12" fmla="+- 0 1475 1475"/>
                                <a:gd name="T13" fmla="*/ T12 w 54"/>
                                <a:gd name="T14" fmla="+- 0 1403 1372"/>
                                <a:gd name="T15" fmla="*/ 1403 h 32"/>
                                <a:gd name="T16" fmla="+- 0 1514 1475"/>
                                <a:gd name="T17" fmla="*/ T16 w 54"/>
                                <a:gd name="T18" fmla="+- 0 1403 1372"/>
                                <a:gd name="T19" fmla="*/ 1403 h 32"/>
                                <a:gd name="T20" fmla="+- 0 1529 1475"/>
                                <a:gd name="T21" fmla="*/ T20 w 54"/>
                                <a:gd name="T22" fmla="+- 0 1372 1372"/>
                                <a:gd name="T23" fmla="*/ 1372 h 32"/>
                              </a:gdLst>
                              <a:ahLst/>
                              <a:cxnLst>
                                <a:cxn ang="0">
                                  <a:pos x="T1" y="T3"/>
                                </a:cxn>
                                <a:cxn ang="0">
                                  <a:pos x="T5" y="T7"/>
                                </a:cxn>
                                <a:cxn ang="0">
                                  <a:pos x="T9" y="T11"/>
                                </a:cxn>
                                <a:cxn ang="0">
                                  <a:pos x="T13" y="T15"/>
                                </a:cxn>
                                <a:cxn ang="0">
                                  <a:pos x="T17" y="T19"/>
                                </a:cxn>
                                <a:cxn ang="0">
                                  <a:pos x="T21" y="T23"/>
                                </a:cxn>
                              </a:cxnLst>
                              <a:rect l="0" t="0" r="r" b="b"/>
                              <a:pathLst>
                                <a:path w="54" h="32">
                                  <a:moveTo>
                                    <a:pt x="54" y="0"/>
                                  </a:moveTo>
                                  <a:lnTo>
                                    <a:pt x="5" y="1"/>
                                  </a:lnTo>
                                  <a:lnTo>
                                    <a:pt x="5" y="26"/>
                                  </a:lnTo>
                                  <a:lnTo>
                                    <a:pt x="0" y="31"/>
                                  </a:lnTo>
                                  <a:lnTo>
                                    <a:pt x="39" y="31"/>
                                  </a:lnTo>
                                  <a:lnTo>
                                    <a:pt x="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444"/>
                        <wpg:cNvGrpSpPr>
                          <a:grpSpLocks/>
                        </wpg:cNvGrpSpPr>
                        <wpg:grpSpPr bwMode="auto">
                          <a:xfrm>
                            <a:off x="0" y="204"/>
                            <a:ext cx="2716" cy="729"/>
                            <a:chOff x="0" y="204"/>
                            <a:chExt cx="2716" cy="729"/>
                          </a:xfrm>
                        </wpg:grpSpPr>
                        <wps:wsp>
                          <wps:cNvPr id="159" name="Freeform 477"/>
                          <wps:cNvSpPr>
                            <a:spLocks/>
                          </wps:cNvSpPr>
                          <wps:spPr bwMode="auto">
                            <a:xfrm>
                              <a:off x="0" y="204"/>
                              <a:ext cx="2716" cy="729"/>
                            </a:xfrm>
                            <a:custGeom>
                              <a:avLst/>
                              <a:gdLst>
                                <a:gd name="T0" fmla="*/ 125 w 2716"/>
                                <a:gd name="T1" fmla="+- 0 204 204"/>
                                <a:gd name="T2" fmla="*/ 204 h 729"/>
                                <a:gd name="T3" fmla="*/ 124 w 2716"/>
                                <a:gd name="T4" fmla="+- 0 205 204"/>
                                <a:gd name="T5" fmla="*/ 205 h 729"/>
                                <a:gd name="T6" fmla="*/ 59 w 2716"/>
                                <a:gd name="T7" fmla="+- 0 223 204"/>
                                <a:gd name="T8" fmla="*/ 223 h 729"/>
                                <a:gd name="T9" fmla="*/ 58 w 2716"/>
                                <a:gd name="T10" fmla="+- 0 223 204"/>
                                <a:gd name="T11" fmla="*/ 223 h 729"/>
                                <a:gd name="T12" fmla="*/ 55 w 2716"/>
                                <a:gd name="T13" fmla="+- 0 226 204"/>
                                <a:gd name="T14" fmla="*/ 226 h 729"/>
                                <a:gd name="T15" fmla="*/ 13 w 2716"/>
                                <a:gd name="T16" fmla="+- 0 276 204"/>
                                <a:gd name="T17" fmla="*/ 276 h 729"/>
                                <a:gd name="T18" fmla="*/ 12 w 2716"/>
                                <a:gd name="T19" fmla="+- 0 277 204"/>
                                <a:gd name="T20" fmla="*/ 277 h 729"/>
                                <a:gd name="T21" fmla="*/ 12 w 2716"/>
                                <a:gd name="T22" fmla="+- 0 286 204"/>
                                <a:gd name="T23" fmla="*/ 286 h 729"/>
                                <a:gd name="T24" fmla="*/ 0 w 2716"/>
                                <a:gd name="T25" fmla="+- 0 806 204"/>
                                <a:gd name="T26" fmla="*/ 806 h 729"/>
                                <a:gd name="T27" fmla="*/ 2 w 2716"/>
                                <a:gd name="T28" fmla="+- 0 829 204"/>
                                <a:gd name="T29" fmla="*/ 829 h 729"/>
                                <a:gd name="T30" fmla="*/ 2 w 2716"/>
                                <a:gd name="T31" fmla="+- 0 832 204"/>
                                <a:gd name="T32" fmla="*/ 832 h 729"/>
                                <a:gd name="T33" fmla="*/ 4 w 2716"/>
                                <a:gd name="T34" fmla="+- 0 833 204"/>
                                <a:gd name="T35" fmla="*/ 833 h 729"/>
                                <a:gd name="T36" fmla="*/ 34 w 2716"/>
                                <a:gd name="T37" fmla="+- 0 892 204"/>
                                <a:gd name="T38" fmla="*/ 892 h 729"/>
                                <a:gd name="T39" fmla="*/ 34 w 2716"/>
                                <a:gd name="T40" fmla="+- 0 893 204"/>
                                <a:gd name="T41" fmla="*/ 893 h 729"/>
                                <a:gd name="T42" fmla="*/ 36 w 2716"/>
                                <a:gd name="T43" fmla="+- 0 895 204"/>
                                <a:gd name="T44" fmla="*/ 895 h 729"/>
                                <a:gd name="T45" fmla="*/ 92 w 2716"/>
                                <a:gd name="T46" fmla="+- 0 928 204"/>
                                <a:gd name="T47" fmla="*/ 928 h 729"/>
                                <a:gd name="T48" fmla="*/ 94 w 2716"/>
                                <a:gd name="T49" fmla="+- 0 929 204"/>
                                <a:gd name="T50" fmla="*/ 929 h 729"/>
                                <a:gd name="T51" fmla="*/ 2591 w 2716"/>
                                <a:gd name="T52" fmla="+- 0 932 204"/>
                                <a:gd name="T53" fmla="*/ 932 h 729"/>
                                <a:gd name="T54" fmla="*/ 2615 w 2716"/>
                                <a:gd name="T55" fmla="+- 0 930 204"/>
                                <a:gd name="T56" fmla="*/ 930 h 729"/>
                                <a:gd name="T57" fmla="*/ 2617 w 2716"/>
                                <a:gd name="T58" fmla="+- 0 930 204"/>
                                <a:gd name="T59" fmla="*/ 930 h 729"/>
                                <a:gd name="T60" fmla="*/ 2618 w 2716"/>
                                <a:gd name="T61" fmla="+- 0 929 204"/>
                                <a:gd name="T62" fmla="*/ 929 h 729"/>
                                <a:gd name="T63" fmla="*/ 2641 w 2716"/>
                                <a:gd name="T64" fmla="+- 0 917 204"/>
                                <a:gd name="T65" fmla="*/ 917 h 729"/>
                                <a:gd name="T66" fmla="*/ 2591 w 2716"/>
                                <a:gd name="T67" fmla="+- 0 917 204"/>
                                <a:gd name="T68" fmla="*/ 917 h 729"/>
                                <a:gd name="T69" fmla="*/ 101 w 2716"/>
                                <a:gd name="T70" fmla="+- 0 914 204"/>
                                <a:gd name="T71" fmla="*/ 914 h 729"/>
                                <a:gd name="T72" fmla="*/ 96 w 2716"/>
                                <a:gd name="T73" fmla="+- 0 913 204"/>
                                <a:gd name="T74" fmla="*/ 913 h 729"/>
                                <a:gd name="T75" fmla="*/ 99 w 2716"/>
                                <a:gd name="T76" fmla="+- 0 913 204"/>
                                <a:gd name="T77" fmla="*/ 913 h 729"/>
                                <a:gd name="T78" fmla="*/ 49 w 2716"/>
                                <a:gd name="T79" fmla="+- 0 884 204"/>
                                <a:gd name="T80" fmla="*/ 884 h 729"/>
                                <a:gd name="T81" fmla="*/ 47 w 2716"/>
                                <a:gd name="T82" fmla="+- 0 884 204"/>
                                <a:gd name="T83" fmla="*/ 884 h 729"/>
                                <a:gd name="T84" fmla="*/ 44 w 2716"/>
                                <a:gd name="T85" fmla="+- 0 882 204"/>
                                <a:gd name="T86" fmla="*/ 882 h 729"/>
                                <a:gd name="T87" fmla="*/ 46 w 2716"/>
                                <a:gd name="T88" fmla="+- 0 882 204"/>
                                <a:gd name="T89" fmla="*/ 882 h 729"/>
                                <a:gd name="T90" fmla="*/ 19 w 2716"/>
                                <a:gd name="T91" fmla="+- 0 829 204"/>
                                <a:gd name="T92" fmla="*/ 829 h 729"/>
                                <a:gd name="T93" fmla="*/ 18 w 2716"/>
                                <a:gd name="T94" fmla="+- 0 829 204"/>
                                <a:gd name="T95" fmla="*/ 829 h 729"/>
                                <a:gd name="T96" fmla="*/ 17 w 2716"/>
                                <a:gd name="T97" fmla="+- 0 826 204"/>
                                <a:gd name="T98" fmla="*/ 826 h 729"/>
                                <a:gd name="T99" fmla="*/ 18 w 2716"/>
                                <a:gd name="T100" fmla="+- 0 826 204"/>
                                <a:gd name="T101" fmla="*/ 826 h 729"/>
                                <a:gd name="T102" fmla="*/ 16 w 2716"/>
                                <a:gd name="T103" fmla="+- 0 806 204"/>
                                <a:gd name="T104" fmla="*/ 806 h 729"/>
                                <a:gd name="T105" fmla="*/ 27 w 2716"/>
                                <a:gd name="T106" fmla="+- 0 286 204"/>
                                <a:gd name="T107" fmla="*/ 286 h 729"/>
                                <a:gd name="T108" fmla="*/ 25 w 2716"/>
                                <a:gd name="T109" fmla="+- 0 286 204"/>
                                <a:gd name="T110" fmla="*/ 286 h 729"/>
                                <a:gd name="T111" fmla="*/ 28 w 2716"/>
                                <a:gd name="T112" fmla="+- 0 281 204"/>
                                <a:gd name="T113" fmla="*/ 281 h 729"/>
                                <a:gd name="T114" fmla="*/ 29 w 2716"/>
                                <a:gd name="T115" fmla="+- 0 281 204"/>
                                <a:gd name="T116" fmla="*/ 281 h 729"/>
                                <a:gd name="T117" fmla="*/ 65 w 2716"/>
                                <a:gd name="T118" fmla="+- 0 238 204"/>
                                <a:gd name="T119" fmla="*/ 238 h 729"/>
                                <a:gd name="T120" fmla="*/ 64 w 2716"/>
                                <a:gd name="T121" fmla="+- 0 238 204"/>
                                <a:gd name="T122" fmla="*/ 238 h 729"/>
                                <a:gd name="T123" fmla="*/ 67 w 2716"/>
                                <a:gd name="T124" fmla="+- 0 235 204"/>
                                <a:gd name="T125" fmla="*/ 235 h 729"/>
                                <a:gd name="T126" fmla="*/ 72 w 2716"/>
                                <a:gd name="T127" fmla="+- 0 235 204"/>
                                <a:gd name="T128" fmla="*/ 235 h 729"/>
                                <a:gd name="T129" fmla="*/ 127 w 2716"/>
                                <a:gd name="T130" fmla="+- 0 220 204"/>
                                <a:gd name="T131" fmla="*/ 220 h 729"/>
                                <a:gd name="T132" fmla="*/ 2643 w 2716"/>
                                <a:gd name="T133" fmla="+- 0 220 204"/>
                                <a:gd name="T134" fmla="*/ 220 h 729"/>
                                <a:gd name="T135" fmla="*/ 2624 w 2716"/>
                                <a:gd name="T136" fmla="+- 0 209 204"/>
                                <a:gd name="T137" fmla="*/ 209 h 729"/>
                                <a:gd name="T138" fmla="*/ 2623 w 2716"/>
                                <a:gd name="T139" fmla="+- 0 208 204"/>
                                <a:gd name="T140" fmla="*/ 208 h 729"/>
                                <a:gd name="T141" fmla="*/ 125 w 2716"/>
                                <a:gd name="T142" fmla="+- 0 204 204"/>
                                <a:gd name="T143" fmla="*/ 204 h 7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Lst>
                              <a:rect l="0" t="0" r="r" b="b"/>
                              <a:pathLst>
                                <a:path w="2716" h="729">
                                  <a:moveTo>
                                    <a:pt x="125" y="0"/>
                                  </a:moveTo>
                                  <a:lnTo>
                                    <a:pt x="124" y="1"/>
                                  </a:lnTo>
                                  <a:lnTo>
                                    <a:pt x="59" y="19"/>
                                  </a:lnTo>
                                  <a:lnTo>
                                    <a:pt x="58" y="19"/>
                                  </a:lnTo>
                                  <a:lnTo>
                                    <a:pt x="55" y="22"/>
                                  </a:lnTo>
                                  <a:lnTo>
                                    <a:pt x="13" y="72"/>
                                  </a:lnTo>
                                  <a:lnTo>
                                    <a:pt x="12" y="73"/>
                                  </a:lnTo>
                                  <a:lnTo>
                                    <a:pt x="12" y="82"/>
                                  </a:lnTo>
                                  <a:lnTo>
                                    <a:pt x="0" y="602"/>
                                  </a:lnTo>
                                  <a:lnTo>
                                    <a:pt x="2" y="625"/>
                                  </a:lnTo>
                                  <a:lnTo>
                                    <a:pt x="2" y="628"/>
                                  </a:lnTo>
                                  <a:lnTo>
                                    <a:pt x="4" y="629"/>
                                  </a:lnTo>
                                  <a:lnTo>
                                    <a:pt x="34" y="688"/>
                                  </a:lnTo>
                                  <a:lnTo>
                                    <a:pt x="34" y="689"/>
                                  </a:lnTo>
                                  <a:lnTo>
                                    <a:pt x="36" y="691"/>
                                  </a:lnTo>
                                  <a:lnTo>
                                    <a:pt x="92" y="724"/>
                                  </a:lnTo>
                                  <a:lnTo>
                                    <a:pt x="94" y="725"/>
                                  </a:lnTo>
                                  <a:lnTo>
                                    <a:pt x="2591" y="728"/>
                                  </a:lnTo>
                                  <a:lnTo>
                                    <a:pt x="2615" y="726"/>
                                  </a:lnTo>
                                  <a:lnTo>
                                    <a:pt x="2617" y="726"/>
                                  </a:lnTo>
                                  <a:lnTo>
                                    <a:pt x="2618" y="725"/>
                                  </a:lnTo>
                                  <a:lnTo>
                                    <a:pt x="2641" y="713"/>
                                  </a:lnTo>
                                  <a:lnTo>
                                    <a:pt x="2591" y="713"/>
                                  </a:lnTo>
                                  <a:lnTo>
                                    <a:pt x="101" y="710"/>
                                  </a:lnTo>
                                  <a:lnTo>
                                    <a:pt x="96" y="709"/>
                                  </a:lnTo>
                                  <a:lnTo>
                                    <a:pt x="99" y="709"/>
                                  </a:lnTo>
                                  <a:lnTo>
                                    <a:pt x="49" y="680"/>
                                  </a:lnTo>
                                  <a:lnTo>
                                    <a:pt x="47" y="680"/>
                                  </a:lnTo>
                                  <a:lnTo>
                                    <a:pt x="44" y="678"/>
                                  </a:lnTo>
                                  <a:lnTo>
                                    <a:pt x="46" y="678"/>
                                  </a:lnTo>
                                  <a:lnTo>
                                    <a:pt x="19" y="625"/>
                                  </a:lnTo>
                                  <a:lnTo>
                                    <a:pt x="18" y="625"/>
                                  </a:lnTo>
                                  <a:lnTo>
                                    <a:pt x="17" y="622"/>
                                  </a:lnTo>
                                  <a:lnTo>
                                    <a:pt x="18" y="622"/>
                                  </a:lnTo>
                                  <a:lnTo>
                                    <a:pt x="16" y="602"/>
                                  </a:lnTo>
                                  <a:lnTo>
                                    <a:pt x="27" y="82"/>
                                  </a:lnTo>
                                  <a:lnTo>
                                    <a:pt x="25" y="82"/>
                                  </a:lnTo>
                                  <a:lnTo>
                                    <a:pt x="28" y="77"/>
                                  </a:lnTo>
                                  <a:lnTo>
                                    <a:pt x="29" y="77"/>
                                  </a:lnTo>
                                  <a:lnTo>
                                    <a:pt x="65" y="34"/>
                                  </a:lnTo>
                                  <a:lnTo>
                                    <a:pt x="64" y="34"/>
                                  </a:lnTo>
                                  <a:lnTo>
                                    <a:pt x="67" y="31"/>
                                  </a:lnTo>
                                  <a:lnTo>
                                    <a:pt x="72" y="31"/>
                                  </a:lnTo>
                                  <a:lnTo>
                                    <a:pt x="127" y="16"/>
                                  </a:lnTo>
                                  <a:lnTo>
                                    <a:pt x="2643" y="16"/>
                                  </a:lnTo>
                                  <a:lnTo>
                                    <a:pt x="2624" y="5"/>
                                  </a:lnTo>
                                  <a:lnTo>
                                    <a:pt x="2623" y="4"/>
                                  </a:lnTo>
                                  <a:lnTo>
                                    <a:pt x="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476"/>
                          <wps:cNvSpPr>
                            <a:spLocks/>
                          </wps:cNvSpPr>
                          <wps:spPr bwMode="auto">
                            <a:xfrm>
                              <a:off x="0" y="204"/>
                              <a:ext cx="2716" cy="729"/>
                            </a:xfrm>
                            <a:custGeom>
                              <a:avLst/>
                              <a:gdLst>
                                <a:gd name="T0" fmla="*/ 2613 w 2716"/>
                                <a:gd name="T1" fmla="+- 0 914 204"/>
                                <a:gd name="T2" fmla="*/ 914 h 729"/>
                                <a:gd name="T3" fmla="*/ 2591 w 2716"/>
                                <a:gd name="T4" fmla="+- 0 917 204"/>
                                <a:gd name="T5" fmla="*/ 917 h 729"/>
                                <a:gd name="T6" fmla="*/ 2641 w 2716"/>
                                <a:gd name="T7" fmla="+- 0 917 204"/>
                                <a:gd name="T8" fmla="*/ 917 h 729"/>
                                <a:gd name="T9" fmla="*/ 2644 w 2716"/>
                                <a:gd name="T10" fmla="+- 0 916 204"/>
                                <a:gd name="T11" fmla="*/ 916 h 729"/>
                                <a:gd name="T12" fmla="*/ 2611 w 2716"/>
                                <a:gd name="T13" fmla="+- 0 916 204"/>
                                <a:gd name="T14" fmla="*/ 916 h 729"/>
                                <a:gd name="T15" fmla="*/ 2613 w 2716"/>
                                <a:gd name="T16" fmla="+- 0 914 204"/>
                                <a:gd name="T17" fmla="*/ 914 h 729"/>
                              </a:gdLst>
                              <a:ahLst/>
                              <a:cxnLst>
                                <a:cxn ang="0">
                                  <a:pos x="T0" y="T2"/>
                                </a:cxn>
                                <a:cxn ang="0">
                                  <a:pos x="T3" y="T5"/>
                                </a:cxn>
                                <a:cxn ang="0">
                                  <a:pos x="T6" y="T8"/>
                                </a:cxn>
                                <a:cxn ang="0">
                                  <a:pos x="T9" y="T11"/>
                                </a:cxn>
                                <a:cxn ang="0">
                                  <a:pos x="T12" y="T14"/>
                                </a:cxn>
                                <a:cxn ang="0">
                                  <a:pos x="T15" y="T17"/>
                                </a:cxn>
                              </a:cxnLst>
                              <a:rect l="0" t="0" r="r" b="b"/>
                              <a:pathLst>
                                <a:path w="2716" h="729">
                                  <a:moveTo>
                                    <a:pt x="2613" y="710"/>
                                  </a:moveTo>
                                  <a:lnTo>
                                    <a:pt x="2591" y="713"/>
                                  </a:lnTo>
                                  <a:lnTo>
                                    <a:pt x="2641" y="713"/>
                                  </a:lnTo>
                                  <a:lnTo>
                                    <a:pt x="2644" y="712"/>
                                  </a:lnTo>
                                  <a:lnTo>
                                    <a:pt x="2611" y="712"/>
                                  </a:lnTo>
                                  <a:lnTo>
                                    <a:pt x="2613" y="7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75"/>
                          <wps:cNvSpPr>
                            <a:spLocks/>
                          </wps:cNvSpPr>
                          <wps:spPr bwMode="auto">
                            <a:xfrm>
                              <a:off x="0" y="204"/>
                              <a:ext cx="2716" cy="729"/>
                            </a:xfrm>
                            <a:custGeom>
                              <a:avLst/>
                              <a:gdLst>
                                <a:gd name="T0" fmla="*/ 2614 w 2716"/>
                                <a:gd name="T1" fmla="+- 0 914 204"/>
                                <a:gd name="T2" fmla="*/ 914 h 729"/>
                                <a:gd name="T3" fmla="*/ 2613 w 2716"/>
                                <a:gd name="T4" fmla="+- 0 914 204"/>
                                <a:gd name="T5" fmla="*/ 914 h 729"/>
                                <a:gd name="T6" fmla="*/ 2611 w 2716"/>
                                <a:gd name="T7" fmla="+- 0 916 204"/>
                                <a:gd name="T8" fmla="*/ 916 h 729"/>
                                <a:gd name="T9" fmla="*/ 2614 w 2716"/>
                                <a:gd name="T10" fmla="+- 0 914 204"/>
                                <a:gd name="T11" fmla="*/ 914 h 729"/>
                              </a:gdLst>
                              <a:ahLst/>
                              <a:cxnLst>
                                <a:cxn ang="0">
                                  <a:pos x="T0" y="T2"/>
                                </a:cxn>
                                <a:cxn ang="0">
                                  <a:pos x="T3" y="T5"/>
                                </a:cxn>
                                <a:cxn ang="0">
                                  <a:pos x="T6" y="T8"/>
                                </a:cxn>
                                <a:cxn ang="0">
                                  <a:pos x="T9" y="T11"/>
                                </a:cxn>
                              </a:cxnLst>
                              <a:rect l="0" t="0" r="r" b="b"/>
                              <a:pathLst>
                                <a:path w="2716" h="729">
                                  <a:moveTo>
                                    <a:pt x="2614" y="710"/>
                                  </a:moveTo>
                                  <a:lnTo>
                                    <a:pt x="2613" y="710"/>
                                  </a:lnTo>
                                  <a:lnTo>
                                    <a:pt x="2611" y="712"/>
                                  </a:lnTo>
                                  <a:lnTo>
                                    <a:pt x="2614" y="7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74"/>
                          <wps:cNvSpPr>
                            <a:spLocks/>
                          </wps:cNvSpPr>
                          <wps:spPr bwMode="auto">
                            <a:xfrm>
                              <a:off x="0" y="204"/>
                              <a:ext cx="2716" cy="729"/>
                            </a:xfrm>
                            <a:custGeom>
                              <a:avLst/>
                              <a:gdLst>
                                <a:gd name="T0" fmla="*/ 2646 w 2716"/>
                                <a:gd name="T1" fmla="+- 0 914 204"/>
                                <a:gd name="T2" fmla="*/ 914 h 729"/>
                                <a:gd name="T3" fmla="*/ 2614 w 2716"/>
                                <a:gd name="T4" fmla="+- 0 914 204"/>
                                <a:gd name="T5" fmla="*/ 914 h 729"/>
                                <a:gd name="T6" fmla="*/ 2611 w 2716"/>
                                <a:gd name="T7" fmla="+- 0 916 204"/>
                                <a:gd name="T8" fmla="*/ 916 h 729"/>
                                <a:gd name="T9" fmla="*/ 2644 w 2716"/>
                                <a:gd name="T10" fmla="+- 0 916 204"/>
                                <a:gd name="T11" fmla="*/ 916 h 729"/>
                                <a:gd name="T12" fmla="*/ 2646 w 2716"/>
                                <a:gd name="T13" fmla="+- 0 914 204"/>
                                <a:gd name="T14" fmla="*/ 914 h 729"/>
                              </a:gdLst>
                              <a:ahLst/>
                              <a:cxnLst>
                                <a:cxn ang="0">
                                  <a:pos x="T0" y="T2"/>
                                </a:cxn>
                                <a:cxn ang="0">
                                  <a:pos x="T3" y="T5"/>
                                </a:cxn>
                                <a:cxn ang="0">
                                  <a:pos x="T6" y="T8"/>
                                </a:cxn>
                                <a:cxn ang="0">
                                  <a:pos x="T9" y="T11"/>
                                </a:cxn>
                                <a:cxn ang="0">
                                  <a:pos x="T12" y="T14"/>
                                </a:cxn>
                              </a:cxnLst>
                              <a:rect l="0" t="0" r="r" b="b"/>
                              <a:pathLst>
                                <a:path w="2716" h="729">
                                  <a:moveTo>
                                    <a:pt x="2646" y="710"/>
                                  </a:moveTo>
                                  <a:lnTo>
                                    <a:pt x="2614" y="710"/>
                                  </a:lnTo>
                                  <a:lnTo>
                                    <a:pt x="2611" y="712"/>
                                  </a:lnTo>
                                  <a:lnTo>
                                    <a:pt x="2644" y="712"/>
                                  </a:lnTo>
                                  <a:lnTo>
                                    <a:pt x="2646" y="7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473"/>
                          <wps:cNvSpPr>
                            <a:spLocks/>
                          </wps:cNvSpPr>
                          <wps:spPr bwMode="auto">
                            <a:xfrm>
                              <a:off x="0" y="204"/>
                              <a:ext cx="2716" cy="729"/>
                            </a:xfrm>
                            <a:custGeom>
                              <a:avLst/>
                              <a:gdLst>
                                <a:gd name="T0" fmla="*/ 2667 w 2716"/>
                                <a:gd name="T1" fmla="+- 0 886 204"/>
                                <a:gd name="T2" fmla="*/ 886 h 729"/>
                                <a:gd name="T3" fmla="*/ 2613 w 2716"/>
                                <a:gd name="T4" fmla="+- 0 914 204"/>
                                <a:gd name="T5" fmla="*/ 914 h 729"/>
                                <a:gd name="T6" fmla="*/ 2614 w 2716"/>
                                <a:gd name="T7" fmla="+- 0 914 204"/>
                                <a:gd name="T8" fmla="*/ 914 h 729"/>
                                <a:gd name="T9" fmla="*/ 2646 w 2716"/>
                                <a:gd name="T10" fmla="+- 0 914 204"/>
                                <a:gd name="T11" fmla="*/ 914 h 729"/>
                                <a:gd name="T12" fmla="*/ 2676 w 2716"/>
                                <a:gd name="T13" fmla="+- 0 899 204"/>
                                <a:gd name="T14" fmla="*/ 899 h 729"/>
                                <a:gd name="T15" fmla="*/ 2680 w 2716"/>
                                <a:gd name="T16" fmla="+- 0 895 204"/>
                                <a:gd name="T17" fmla="*/ 895 h 729"/>
                                <a:gd name="T18" fmla="*/ 2684 w 2716"/>
                                <a:gd name="T19" fmla="+- 0 888 204"/>
                                <a:gd name="T20" fmla="*/ 888 h 729"/>
                                <a:gd name="T21" fmla="*/ 2665 w 2716"/>
                                <a:gd name="T22" fmla="+- 0 888 204"/>
                                <a:gd name="T23" fmla="*/ 888 h 729"/>
                                <a:gd name="T24" fmla="*/ 2667 w 2716"/>
                                <a:gd name="T25" fmla="+- 0 886 204"/>
                                <a:gd name="T26" fmla="*/ 886 h 7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16" h="729">
                                  <a:moveTo>
                                    <a:pt x="2667" y="682"/>
                                  </a:moveTo>
                                  <a:lnTo>
                                    <a:pt x="2613" y="710"/>
                                  </a:lnTo>
                                  <a:lnTo>
                                    <a:pt x="2614" y="710"/>
                                  </a:lnTo>
                                  <a:lnTo>
                                    <a:pt x="2646" y="710"/>
                                  </a:lnTo>
                                  <a:lnTo>
                                    <a:pt x="2676" y="695"/>
                                  </a:lnTo>
                                  <a:lnTo>
                                    <a:pt x="2680" y="691"/>
                                  </a:lnTo>
                                  <a:lnTo>
                                    <a:pt x="2684" y="684"/>
                                  </a:lnTo>
                                  <a:lnTo>
                                    <a:pt x="2665" y="684"/>
                                  </a:lnTo>
                                  <a:lnTo>
                                    <a:pt x="2667" y="6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472"/>
                          <wps:cNvSpPr>
                            <a:spLocks/>
                          </wps:cNvSpPr>
                          <wps:spPr bwMode="auto">
                            <a:xfrm>
                              <a:off x="0" y="204"/>
                              <a:ext cx="2716" cy="729"/>
                            </a:xfrm>
                            <a:custGeom>
                              <a:avLst/>
                              <a:gdLst>
                                <a:gd name="T0" fmla="*/ 96 w 2716"/>
                                <a:gd name="T1" fmla="+- 0 913 204"/>
                                <a:gd name="T2" fmla="*/ 913 h 729"/>
                                <a:gd name="T3" fmla="*/ 101 w 2716"/>
                                <a:gd name="T4" fmla="+- 0 914 204"/>
                                <a:gd name="T5" fmla="*/ 914 h 729"/>
                                <a:gd name="T6" fmla="*/ 99 w 2716"/>
                                <a:gd name="T7" fmla="+- 0 913 204"/>
                                <a:gd name="T8" fmla="*/ 913 h 729"/>
                                <a:gd name="T9" fmla="*/ 96 w 2716"/>
                                <a:gd name="T10" fmla="+- 0 913 204"/>
                                <a:gd name="T11" fmla="*/ 913 h 729"/>
                              </a:gdLst>
                              <a:ahLst/>
                              <a:cxnLst>
                                <a:cxn ang="0">
                                  <a:pos x="T0" y="T2"/>
                                </a:cxn>
                                <a:cxn ang="0">
                                  <a:pos x="T3" y="T5"/>
                                </a:cxn>
                                <a:cxn ang="0">
                                  <a:pos x="T6" y="T8"/>
                                </a:cxn>
                                <a:cxn ang="0">
                                  <a:pos x="T9" y="T11"/>
                                </a:cxn>
                              </a:cxnLst>
                              <a:rect l="0" t="0" r="r" b="b"/>
                              <a:pathLst>
                                <a:path w="2716" h="729">
                                  <a:moveTo>
                                    <a:pt x="96" y="709"/>
                                  </a:moveTo>
                                  <a:lnTo>
                                    <a:pt x="101" y="710"/>
                                  </a:lnTo>
                                  <a:lnTo>
                                    <a:pt x="99" y="709"/>
                                  </a:lnTo>
                                  <a:lnTo>
                                    <a:pt x="96" y="7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71"/>
                          <wps:cNvSpPr>
                            <a:spLocks/>
                          </wps:cNvSpPr>
                          <wps:spPr bwMode="auto">
                            <a:xfrm>
                              <a:off x="0" y="204"/>
                              <a:ext cx="2716" cy="729"/>
                            </a:xfrm>
                            <a:custGeom>
                              <a:avLst/>
                              <a:gdLst>
                                <a:gd name="T0" fmla="*/ 99 w 2716"/>
                                <a:gd name="T1" fmla="+- 0 913 204"/>
                                <a:gd name="T2" fmla="*/ 913 h 729"/>
                                <a:gd name="T3" fmla="*/ 101 w 2716"/>
                                <a:gd name="T4" fmla="+- 0 914 204"/>
                                <a:gd name="T5" fmla="*/ 914 h 729"/>
                                <a:gd name="T6" fmla="*/ 928 w 2716"/>
                                <a:gd name="T7" fmla="+- 0 914 204"/>
                                <a:gd name="T8" fmla="*/ 914 h 729"/>
                                <a:gd name="T9" fmla="*/ 99 w 2716"/>
                                <a:gd name="T10" fmla="+- 0 913 204"/>
                                <a:gd name="T11" fmla="*/ 913 h 729"/>
                              </a:gdLst>
                              <a:ahLst/>
                              <a:cxnLst>
                                <a:cxn ang="0">
                                  <a:pos x="T0" y="T2"/>
                                </a:cxn>
                                <a:cxn ang="0">
                                  <a:pos x="T3" y="T5"/>
                                </a:cxn>
                                <a:cxn ang="0">
                                  <a:pos x="T6" y="T8"/>
                                </a:cxn>
                                <a:cxn ang="0">
                                  <a:pos x="T9" y="T11"/>
                                </a:cxn>
                              </a:cxnLst>
                              <a:rect l="0" t="0" r="r" b="b"/>
                              <a:pathLst>
                                <a:path w="2716" h="729">
                                  <a:moveTo>
                                    <a:pt x="99" y="709"/>
                                  </a:moveTo>
                                  <a:lnTo>
                                    <a:pt x="101" y="710"/>
                                  </a:lnTo>
                                  <a:lnTo>
                                    <a:pt x="928" y="710"/>
                                  </a:lnTo>
                                  <a:lnTo>
                                    <a:pt x="99" y="7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470"/>
                          <wps:cNvSpPr>
                            <a:spLocks/>
                          </wps:cNvSpPr>
                          <wps:spPr bwMode="auto">
                            <a:xfrm>
                              <a:off x="0" y="204"/>
                              <a:ext cx="2716" cy="729"/>
                            </a:xfrm>
                            <a:custGeom>
                              <a:avLst/>
                              <a:gdLst>
                                <a:gd name="T0" fmla="*/ 99 w 2716"/>
                                <a:gd name="T1" fmla="+- 0 913 204"/>
                                <a:gd name="T2" fmla="*/ 913 h 729"/>
                                <a:gd name="T3" fmla="*/ 96 w 2716"/>
                                <a:gd name="T4" fmla="+- 0 913 204"/>
                                <a:gd name="T5" fmla="*/ 913 h 729"/>
                                <a:gd name="T6" fmla="*/ 99 w 2716"/>
                                <a:gd name="T7" fmla="+- 0 913 204"/>
                                <a:gd name="T8" fmla="*/ 913 h 729"/>
                              </a:gdLst>
                              <a:ahLst/>
                              <a:cxnLst>
                                <a:cxn ang="0">
                                  <a:pos x="T0" y="T2"/>
                                </a:cxn>
                                <a:cxn ang="0">
                                  <a:pos x="T3" y="T5"/>
                                </a:cxn>
                                <a:cxn ang="0">
                                  <a:pos x="T6" y="T8"/>
                                </a:cxn>
                              </a:cxnLst>
                              <a:rect l="0" t="0" r="r" b="b"/>
                              <a:pathLst>
                                <a:path w="2716" h="729">
                                  <a:moveTo>
                                    <a:pt x="99" y="709"/>
                                  </a:moveTo>
                                  <a:lnTo>
                                    <a:pt x="96" y="709"/>
                                  </a:lnTo>
                                  <a:lnTo>
                                    <a:pt x="99" y="7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469"/>
                          <wps:cNvSpPr>
                            <a:spLocks/>
                          </wps:cNvSpPr>
                          <wps:spPr bwMode="auto">
                            <a:xfrm>
                              <a:off x="0" y="204"/>
                              <a:ext cx="2716" cy="729"/>
                            </a:xfrm>
                            <a:custGeom>
                              <a:avLst/>
                              <a:gdLst>
                                <a:gd name="T0" fmla="*/ 2669 w 2716"/>
                                <a:gd name="T1" fmla="+- 0 884 204"/>
                                <a:gd name="T2" fmla="*/ 884 h 729"/>
                                <a:gd name="T3" fmla="*/ 2667 w 2716"/>
                                <a:gd name="T4" fmla="+- 0 886 204"/>
                                <a:gd name="T5" fmla="*/ 886 h 729"/>
                                <a:gd name="T6" fmla="*/ 2665 w 2716"/>
                                <a:gd name="T7" fmla="+- 0 888 204"/>
                                <a:gd name="T8" fmla="*/ 888 h 729"/>
                                <a:gd name="T9" fmla="*/ 2669 w 2716"/>
                                <a:gd name="T10" fmla="+- 0 884 204"/>
                                <a:gd name="T11" fmla="*/ 884 h 729"/>
                              </a:gdLst>
                              <a:ahLst/>
                              <a:cxnLst>
                                <a:cxn ang="0">
                                  <a:pos x="T0" y="T2"/>
                                </a:cxn>
                                <a:cxn ang="0">
                                  <a:pos x="T3" y="T5"/>
                                </a:cxn>
                                <a:cxn ang="0">
                                  <a:pos x="T6" y="T8"/>
                                </a:cxn>
                                <a:cxn ang="0">
                                  <a:pos x="T9" y="T11"/>
                                </a:cxn>
                              </a:cxnLst>
                              <a:rect l="0" t="0" r="r" b="b"/>
                              <a:pathLst>
                                <a:path w="2716" h="729">
                                  <a:moveTo>
                                    <a:pt x="2669" y="680"/>
                                  </a:moveTo>
                                  <a:lnTo>
                                    <a:pt x="2667" y="682"/>
                                  </a:lnTo>
                                  <a:lnTo>
                                    <a:pt x="2665" y="684"/>
                                  </a:lnTo>
                                  <a:lnTo>
                                    <a:pt x="2669" y="6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468"/>
                          <wps:cNvSpPr>
                            <a:spLocks/>
                          </wps:cNvSpPr>
                          <wps:spPr bwMode="auto">
                            <a:xfrm>
                              <a:off x="0" y="204"/>
                              <a:ext cx="2716" cy="729"/>
                            </a:xfrm>
                            <a:custGeom>
                              <a:avLst/>
                              <a:gdLst>
                                <a:gd name="T0" fmla="*/ 2686 w 2716"/>
                                <a:gd name="T1" fmla="+- 0 884 204"/>
                                <a:gd name="T2" fmla="*/ 884 h 729"/>
                                <a:gd name="T3" fmla="*/ 2669 w 2716"/>
                                <a:gd name="T4" fmla="+- 0 884 204"/>
                                <a:gd name="T5" fmla="*/ 884 h 729"/>
                                <a:gd name="T6" fmla="*/ 2665 w 2716"/>
                                <a:gd name="T7" fmla="+- 0 888 204"/>
                                <a:gd name="T8" fmla="*/ 888 h 729"/>
                                <a:gd name="T9" fmla="*/ 2684 w 2716"/>
                                <a:gd name="T10" fmla="+- 0 888 204"/>
                                <a:gd name="T11" fmla="*/ 888 h 729"/>
                                <a:gd name="T12" fmla="*/ 2686 w 2716"/>
                                <a:gd name="T13" fmla="+- 0 884 204"/>
                                <a:gd name="T14" fmla="*/ 884 h 729"/>
                              </a:gdLst>
                              <a:ahLst/>
                              <a:cxnLst>
                                <a:cxn ang="0">
                                  <a:pos x="T0" y="T2"/>
                                </a:cxn>
                                <a:cxn ang="0">
                                  <a:pos x="T3" y="T5"/>
                                </a:cxn>
                                <a:cxn ang="0">
                                  <a:pos x="T6" y="T8"/>
                                </a:cxn>
                                <a:cxn ang="0">
                                  <a:pos x="T9" y="T11"/>
                                </a:cxn>
                                <a:cxn ang="0">
                                  <a:pos x="T12" y="T14"/>
                                </a:cxn>
                              </a:cxnLst>
                              <a:rect l="0" t="0" r="r" b="b"/>
                              <a:pathLst>
                                <a:path w="2716" h="729">
                                  <a:moveTo>
                                    <a:pt x="2686" y="680"/>
                                  </a:moveTo>
                                  <a:lnTo>
                                    <a:pt x="2669" y="680"/>
                                  </a:lnTo>
                                  <a:lnTo>
                                    <a:pt x="2665" y="684"/>
                                  </a:lnTo>
                                  <a:lnTo>
                                    <a:pt x="2684" y="684"/>
                                  </a:lnTo>
                                  <a:lnTo>
                                    <a:pt x="2686" y="6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67"/>
                          <wps:cNvSpPr>
                            <a:spLocks/>
                          </wps:cNvSpPr>
                          <wps:spPr bwMode="auto">
                            <a:xfrm>
                              <a:off x="0" y="204"/>
                              <a:ext cx="2716" cy="729"/>
                            </a:xfrm>
                            <a:custGeom>
                              <a:avLst/>
                              <a:gdLst>
                                <a:gd name="T0" fmla="*/ 2698 w 2716"/>
                                <a:gd name="T1" fmla="+- 0 832 204"/>
                                <a:gd name="T2" fmla="*/ 832 h 729"/>
                                <a:gd name="T3" fmla="*/ 2667 w 2716"/>
                                <a:gd name="T4" fmla="+- 0 886 204"/>
                                <a:gd name="T5" fmla="*/ 886 h 729"/>
                                <a:gd name="T6" fmla="*/ 2669 w 2716"/>
                                <a:gd name="T7" fmla="+- 0 884 204"/>
                                <a:gd name="T8" fmla="*/ 884 h 729"/>
                                <a:gd name="T9" fmla="*/ 2686 w 2716"/>
                                <a:gd name="T10" fmla="+- 0 884 204"/>
                                <a:gd name="T11" fmla="*/ 884 h 729"/>
                                <a:gd name="T12" fmla="*/ 2712 w 2716"/>
                                <a:gd name="T13" fmla="+- 0 839 204"/>
                                <a:gd name="T14" fmla="*/ 839 h 729"/>
                                <a:gd name="T15" fmla="*/ 2713 w 2716"/>
                                <a:gd name="T16" fmla="+- 0 838 204"/>
                                <a:gd name="T17" fmla="*/ 838 h 729"/>
                                <a:gd name="T18" fmla="*/ 2713 w 2716"/>
                                <a:gd name="T19" fmla="+- 0 834 204"/>
                                <a:gd name="T20" fmla="*/ 834 h 729"/>
                                <a:gd name="T21" fmla="*/ 2698 w 2716"/>
                                <a:gd name="T22" fmla="+- 0 834 204"/>
                                <a:gd name="T23" fmla="*/ 834 h 729"/>
                                <a:gd name="T24" fmla="*/ 2698 w 2716"/>
                                <a:gd name="T25" fmla="+- 0 832 204"/>
                                <a:gd name="T26" fmla="*/ 832 h 7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16" h="729">
                                  <a:moveTo>
                                    <a:pt x="2698" y="628"/>
                                  </a:moveTo>
                                  <a:lnTo>
                                    <a:pt x="2667" y="682"/>
                                  </a:lnTo>
                                  <a:lnTo>
                                    <a:pt x="2669" y="680"/>
                                  </a:lnTo>
                                  <a:lnTo>
                                    <a:pt x="2686" y="680"/>
                                  </a:lnTo>
                                  <a:lnTo>
                                    <a:pt x="2712" y="635"/>
                                  </a:lnTo>
                                  <a:lnTo>
                                    <a:pt x="2713" y="634"/>
                                  </a:lnTo>
                                  <a:lnTo>
                                    <a:pt x="2713" y="630"/>
                                  </a:lnTo>
                                  <a:lnTo>
                                    <a:pt x="2698" y="630"/>
                                  </a:lnTo>
                                  <a:lnTo>
                                    <a:pt x="2698" y="6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466"/>
                          <wps:cNvSpPr>
                            <a:spLocks/>
                          </wps:cNvSpPr>
                          <wps:spPr bwMode="auto">
                            <a:xfrm>
                              <a:off x="0" y="204"/>
                              <a:ext cx="2716" cy="729"/>
                            </a:xfrm>
                            <a:custGeom>
                              <a:avLst/>
                              <a:gdLst>
                                <a:gd name="T0" fmla="*/ 44 w 2716"/>
                                <a:gd name="T1" fmla="+- 0 882 204"/>
                                <a:gd name="T2" fmla="*/ 882 h 729"/>
                                <a:gd name="T3" fmla="*/ 47 w 2716"/>
                                <a:gd name="T4" fmla="+- 0 884 204"/>
                                <a:gd name="T5" fmla="*/ 884 h 729"/>
                                <a:gd name="T6" fmla="*/ 46 w 2716"/>
                                <a:gd name="T7" fmla="+- 0 883 204"/>
                                <a:gd name="T8" fmla="*/ 883 h 729"/>
                                <a:gd name="T9" fmla="*/ 44 w 2716"/>
                                <a:gd name="T10" fmla="+- 0 882 204"/>
                                <a:gd name="T11" fmla="*/ 882 h 729"/>
                              </a:gdLst>
                              <a:ahLst/>
                              <a:cxnLst>
                                <a:cxn ang="0">
                                  <a:pos x="T0" y="T2"/>
                                </a:cxn>
                                <a:cxn ang="0">
                                  <a:pos x="T3" y="T5"/>
                                </a:cxn>
                                <a:cxn ang="0">
                                  <a:pos x="T6" y="T8"/>
                                </a:cxn>
                                <a:cxn ang="0">
                                  <a:pos x="T9" y="T11"/>
                                </a:cxn>
                              </a:cxnLst>
                              <a:rect l="0" t="0" r="r" b="b"/>
                              <a:pathLst>
                                <a:path w="2716" h="729">
                                  <a:moveTo>
                                    <a:pt x="44" y="678"/>
                                  </a:moveTo>
                                  <a:lnTo>
                                    <a:pt x="47" y="680"/>
                                  </a:lnTo>
                                  <a:lnTo>
                                    <a:pt x="46" y="679"/>
                                  </a:lnTo>
                                  <a:lnTo>
                                    <a:pt x="44" y="6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465"/>
                          <wps:cNvSpPr>
                            <a:spLocks/>
                          </wps:cNvSpPr>
                          <wps:spPr bwMode="auto">
                            <a:xfrm>
                              <a:off x="0" y="204"/>
                              <a:ext cx="2716" cy="729"/>
                            </a:xfrm>
                            <a:custGeom>
                              <a:avLst/>
                              <a:gdLst>
                                <a:gd name="T0" fmla="*/ 46 w 2716"/>
                                <a:gd name="T1" fmla="+- 0 883 204"/>
                                <a:gd name="T2" fmla="*/ 883 h 729"/>
                                <a:gd name="T3" fmla="*/ 47 w 2716"/>
                                <a:gd name="T4" fmla="+- 0 884 204"/>
                                <a:gd name="T5" fmla="*/ 884 h 729"/>
                                <a:gd name="T6" fmla="*/ 49 w 2716"/>
                                <a:gd name="T7" fmla="+- 0 884 204"/>
                                <a:gd name="T8" fmla="*/ 884 h 729"/>
                                <a:gd name="T9" fmla="*/ 46 w 2716"/>
                                <a:gd name="T10" fmla="+- 0 883 204"/>
                                <a:gd name="T11" fmla="*/ 883 h 729"/>
                              </a:gdLst>
                              <a:ahLst/>
                              <a:cxnLst>
                                <a:cxn ang="0">
                                  <a:pos x="T0" y="T2"/>
                                </a:cxn>
                                <a:cxn ang="0">
                                  <a:pos x="T3" y="T5"/>
                                </a:cxn>
                                <a:cxn ang="0">
                                  <a:pos x="T6" y="T8"/>
                                </a:cxn>
                                <a:cxn ang="0">
                                  <a:pos x="T9" y="T11"/>
                                </a:cxn>
                              </a:cxnLst>
                              <a:rect l="0" t="0" r="r" b="b"/>
                              <a:pathLst>
                                <a:path w="2716" h="729">
                                  <a:moveTo>
                                    <a:pt x="46" y="679"/>
                                  </a:moveTo>
                                  <a:lnTo>
                                    <a:pt x="47" y="680"/>
                                  </a:lnTo>
                                  <a:lnTo>
                                    <a:pt x="49" y="680"/>
                                  </a:lnTo>
                                  <a:lnTo>
                                    <a:pt x="46" y="6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464"/>
                          <wps:cNvSpPr>
                            <a:spLocks/>
                          </wps:cNvSpPr>
                          <wps:spPr bwMode="auto">
                            <a:xfrm>
                              <a:off x="0" y="204"/>
                              <a:ext cx="2716" cy="729"/>
                            </a:xfrm>
                            <a:custGeom>
                              <a:avLst/>
                              <a:gdLst>
                                <a:gd name="T0" fmla="*/ 46 w 2716"/>
                                <a:gd name="T1" fmla="+- 0 882 204"/>
                                <a:gd name="T2" fmla="*/ 882 h 729"/>
                                <a:gd name="T3" fmla="*/ 44 w 2716"/>
                                <a:gd name="T4" fmla="+- 0 882 204"/>
                                <a:gd name="T5" fmla="*/ 882 h 729"/>
                                <a:gd name="T6" fmla="*/ 46 w 2716"/>
                                <a:gd name="T7" fmla="+- 0 883 204"/>
                                <a:gd name="T8" fmla="*/ 883 h 729"/>
                                <a:gd name="T9" fmla="*/ 46 w 2716"/>
                                <a:gd name="T10" fmla="+- 0 882 204"/>
                                <a:gd name="T11" fmla="*/ 882 h 729"/>
                              </a:gdLst>
                              <a:ahLst/>
                              <a:cxnLst>
                                <a:cxn ang="0">
                                  <a:pos x="T0" y="T2"/>
                                </a:cxn>
                                <a:cxn ang="0">
                                  <a:pos x="T3" y="T5"/>
                                </a:cxn>
                                <a:cxn ang="0">
                                  <a:pos x="T6" y="T8"/>
                                </a:cxn>
                                <a:cxn ang="0">
                                  <a:pos x="T9" y="T11"/>
                                </a:cxn>
                              </a:cxnLst>
                              <a:rect l="0" t="0" r="r" b="b"/>
                              <a:pathLst>
                                <a:path w="2716" h="729">
                                  <a:moveTo>
                                    <a:pt x="46" y="678"/>
                                  </a:moveTo>
                                  <a:lnTo>
                                    <a:pt x="44" y="678"/>
                                  </a:lnTo>
                                  <a:lnTo>
                                    <a:pt x="46" y="679"/>
                                  </a:lnTo>
                                  <a:lnTo>
                                    <a:pt x="46" y="6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63"/>
                          <wps:cNvSpPr>
                            <a:spLocks/>
                          </wps:cNvSpPr>
                          <wps:spPr bwMode="auto">
                            <a:xfrm>
                              <a:off x="0" y="204"/>
                              <a:ext cx="2716" cy="729"/>
                            </a:xfrm>
                            <a:custGeom>
                              <a:avLst/>
                              <a:gdLst>
                                <a:gd name="T0" fmla="*/ 2699 w 2716"/>
                                <a:gd name="T1" fmla="+- 0 830 204"/>
                                <a:gd name="T2" fmla="*/ 830 h 729"/>
                                <a:gd name="T3" fmla="*/ 2698 w 2716"/>
                                <a:gd name="T4" fmla="+- 0 832 204"/>
                                <a:gd name="T5" fmla="*/ 832 h 729"/>
                                <a:gd name="T6" fmla="*/ 2698 w 2716"/>
                                <a:gd name="T7" fmla="+- 0 834 204"/>
                                <a:gd name="T8" fmla="*/ 834 h 729"/>
                                <a:gd name="T9" fmla="*/ 2699 w 2716"/>
                                <a:gd name="T10" fmla="+- 0 830 204"/>
                                <a:gd name="T11" fmla="*/ 830 h 729"/>
                              </a:gdLst>
                              <a:ahLst/>
                              <a:cxnLst>
                                <a:cxn ang="0">
                                  <a:pos x="T0" y="T2"/>
                                </a:cxn>
                                <a:cxn ang="0">
                                  <a:pos x="T3" y="T5"/>
                                </a:cxn>
                                <a:cxn ang="0">
                                  <a:pos x="T6" y="T8"/>
                                </a:cxn>
                                <a:cxn ang="0">
                                  <a:pos x="T9" y="T11"/>
                                </a:cxn>
                              </a:cxnLst>
                              <a:rect l="0" t="0" r="r" b="b"/>
                              <a:pathLst>
                                <a:path w="2716" h="729">
                                  <a:moveTo>
                                    <a:pt x="2699" y="626"/>
                                  </a:moveTo>
                                  <a:lnTo>
                                    <a:pt x="2698" y="628"/>
                                  </a:lnTo>
                                  <a:lnTo>
                                    <a:pt x="2698" y="630"/>
                                  </a:lnTo>
                                  <a:lnTo>
                                    <a:pt x="2699" y="6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462"/>
                          <wps:cNvSpPr>
                            <a:spLocks/>
                          </wps:cNvSpPr>
                          <wps:spPr bwMode="auto">
                            <a:xfrm>
                              <a:off x="0" y="204"/>
                              <a:ext cx="2716" cy="729"/>
                            </a:xfrm>
                            <a:custGeom>
                              <a:avLst/>
                              <a:gdLst>
                                <a:gd name="T0" fmla="*/ 2713 w 2716"/>
                                <a:gd name="T1" fmla="+- 0 830 204"/>
                                <a:gd name="T2" fmla="*/ 830 h 729"/>
                                <a:gd name="T3" fmla="*/ 2699 w 2716"/>
                                <a:gd name="T4" fmla="+- 0 830 204"/>
                                <a:gd name="T5" fmla="*/ 830 h 729"/>
                                <a:gd name="T6" fmla="*/ 2698 w 2716"/>
                                <a:gd name="T7" fmla="+- 0 834 204"/>
                                <a:gd name="T8" fmla="*/ 834 h 729"/>
                                <a:gd name="T9" fmla="*/ 2713 w 2716"/>
                                <a:gd name="T10" fmla="+- 0 834 204"/>
                                <a:gd name="T11" fmla="*/ 834 h 729"/>
                                <a:gd name="T12" fmla="*/ 2713 w 2716"/>
                                <a:gd name="T13" fmla="+- 0 830 204"/>
                                <a:gd name="T14" fmla="*/ 830 h 729"/>
                              </a:gdLst>
                              <a:ahLst/>
                              <a:cxnLst>
                                <a:cxn ang="0">
                                  <a:pos x="T0" y="T2"/>
                                </a:cxn>
                                <a:cxn ang="0">
                                  <a:pos x="T3" y="T5"/>
                                </a:cxn>
                                <a:cxn ang="0">
                                  <a:pos x="T6" y="T8"/>
                                </a:cxn>
                                <a:cxn ang="0">
                                  <a:pos x="T9" y="T11"/>
                                </a:cxn>
                                <a:cxn ang="0">
                                  <a:pos x="T12" y="T14"/>
                                </a:cxn>
                              </a:cxnLst>
                              <a:rect l="0" t="0" r="r" b="b"/>
                              <a:pathLst>
                                <a:path w="2716" h="729">
                                  <a:moveTo>
                                    <a:pt x="2713" y="626"/>
                                  </a:moveTo>
                                  <a:lnTo>
                                    <a:pt x="2699" y="626"/>
                                  </a:lnTo>
                                  <a:lnTo>
                                    <a:pt x="2698" y="630"/>
                                  </a:lnTo>
                                  <a:lnTo>
                                    <a:pt x="2713" y="630"/>
                                  </a:lnTo>
                                  <a:lnTo>
                                    <a:pt x="2713" y="6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61"/>
                          <wps:cNvSpPr>
                            <a:spLocks/>
                          </wps:cNvSpPr>
                          <wps:spPr bwMode="auto">
                            <a:xfrm>
                              <a:off x="0" y="204"/>
                              <a:ext cx="2716" cy="729"/>
                            </a:xfrm>
                            <a:custGeom>
                              <a:avLst/>
                              <a:gdLst>
                                <a:gd name="T0" fmla="*/ 2714 w 2716"/>
                                <a:gd name="T1" fmla="+- 0 307 204"/>
                                <a:gd name="T2" fmla="*/ 307 h 729"/>
                                <a:gd name="T3" fmla="*/ 2699 w 2716"/>
                                <a:gd name="T4" fmla="+- 0 307 204"/>
                                <a:gd name="T5" fmla="*/ 307 h 729"/>
                                <a:gd name="T6" fmla="*/ 2700 w 2716"/>
                                <a:gd name="T7" fmla="+- 0 311 204"/>
                                <a:gd name="T8" fmla="*/ 311 h 729"/>
                                <a:gd name="T9" fmla="*/ 2699 w 2716"/>
                                <a:gd name="T10" fmla="+- 0 311 204"/>
                                <a:gd name="T11" fmla="*/ 311 h 729"/>
                                <a:gd name="T12" fmla="*/ 2700 w 2716"/>
                                <a:gd name="T13" fmla="+- 0 330 204"/>
                                <a:gd name="T14" fmla="*/ 330 h 729"/>
                                <a:gd name="T15" fmla="*/ 2698 w 2716"/>
                                <a:gd name="T16" fmla="+- 0 832 204"/>
                                <a:gd name="T17" fmla="*/ 832 h 729"/>
                                <a:gd name="T18" fmla="*/ 2699 w 2716"/>
                                <a:gd name="T19" fmla="+- 0 830 204"/>
                                <a:gd name="T20" fmla="*/ 830 h 729"/>
                                <a:gd name="T21" fmla="*/ 2713 w 2716"/>
                                <a:gd name="T22" fmla="+- 0 830 204"/>
                                <a:gd name="T23" fmla="*/ 830 h 729"/>
                                <a:gd name="T24" fmla="*/ 2716 w 2716"/>
                                <a:gd name="T25" fmla="+- 0 330 204"/>
                                <a:gd name="T26" fmla="*/ 330 h 729"/>
                                <a:gd name="T27" fmla="*/ 2715 w 2716"/>
                                <a:gd name="T28" fmla="+- 0 311 204"/>
                                <a:gd name="T29" fmla="*/ 311 h 729"/>
                                <a:gd name="T30" fmla="*/ 2700 w 2716"/>
                                <a:gd name="T31" fmla="+- 0 311 204"/>
                                <a:gd name="T32" fmla="*/ 311 h 729"/>
                                <a:gd name="T33" fmla="*/ 2699 w 2716"/>
                                <a:gd name="T34" fmla="+- 0 309 204"/>
                                <a:gd name="T35" fmla="*/ 309 h 729"/>
                                <a:gd name="T36" fmla="*/ 2715 w 2716"/>
                                <a:gd name="T37" fmla="+- 0 309 204"/>
                                <a:gd name="T38" fmla="*/ 309 h 729"/>
                                <a:gd name="T39" fmla="*/ 2714 w 2716"/>
                                <a:gd name="T40" fmla="+- 0 307 204"/>
                                <a:gd name="T41" fmla="*/ 307 h 7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2716" h="729">
                                  <a:moveTo>
                                    <a:pt x="2714" y="103"/>
                                  </a:moveTo>
                                  <a:lnTo>
                                    <a:pt x="2699" y="103"/>
                                  </a:lnTo>
                                  <a:lnTo>
                                    <a:pt x="2700" y="107"/>
                                  </a:lnTo>
                                  <a:lnTo>
                                    <a:pt x="2699" y="107"/>
                                  </a:lnTo>
                                  <a:lnTo>
                                    <a:pt x="2700" y="126"/>
                                  </a:lnTo>
                                  <a:lnTo>
                                    <a:pt x="2698" y="628"/>
                                  </a:lnTo>
                                  <a:lnTo>
                                    <a:pt x="2699" y="626"/>
                                  </a:lnTo>
                                  <a:lnTo>
                                    <a:pt x="2713" y="626"/>
                                  </a:lnTo>
                                  <a:lnTo>
                                    <a:pt x="2716" y="126"/>
                                  </a:lnTo>
                                  <a:lnTo>
                                    <a:pt x="2715" y="107"/>
                                  </a:lnTo>
                                  <a:lnTo>
                                    <a:pt x="2700" y="107"/>
                                  </a:lnTo>
                                  <a:lnTo>
                                    <a:pt x="2699" y="105"/>
                                  </a:lnTo>
                                  <a:lnTo>
                                    <a:pt x="2715" y="105"/>
                                  </a:lnTo>
                                  <a:lnTo>
                                    <a:pt x="2714"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460"/>
                          <wps:cNvSpPr>
                            <a:spLocks/>
                          </wps:cNvSpPr>
                          <wps:spPr bwMode="auto">
                            <a:xfrm>
                              <a:off x="0" y="204"/>
                              <a:ext cx="2716" cy="729"/>
                            </a:xfrm>
                            <a:custGeom>
                              <a:avLst/>
                              <a:gdLst>
                                <a:gd name="T0" fmla="*/ 17 w 2716"/>
                                <a:gd name="T1" fmla="+- 0 826 204"/>
                                <a:gd name="T2" fmla="*/ 826 h 729"/>
                                <a:gd name="T3" fmla="*/ 18 w 2716"/>
                                <a:gd name="T4" fmla="+- 0 829 204"/>
                                <a:gd name="T5" fmla="*/ 829 h 729"/>
                                <a:gd name="T6" fmla="*/ 18 w 2716"/>
                                <a:gd name="T7" fmla="+- 0 828 204"/>
                                <a:gd name="T8" fmla="*/ 828 h 729"/>
                                <a:gd name="T9" fmla="*/ 17 w 2716"/>
                                <a:gd name="T10" fmla="+- 0 826 204"/>
                                <a:gd name="T11" fmla="*/ 826 h 729"/>
                              </a:gdLst>
                              <a:ahLst/>
                              <a:cxnLst>
                                <a:cxn ang="0">
                                  <a:pos x="T0" y="T2"/>
                                </a:cxn>
                                <a:cxn ang="0">
                                  <a:pos x="T3" y="T5"/>
                                </a:cxn>
                                <a:cxn ang="0">
                                  <a:pos x="T6" y="T8"/>
                                </a:cxn>
                                <a:cxn ang="0">
                                  <a:pos x="T9" y="T11"/>
                                </a:cxn>
                              </a:cxnLst>
                              <a:rect l="0" t="0" r="r" b="b"/>
                              <a:pathLst>
                                <a:path w="2716" h="729">
                                  <a:moveTo>
                                    <a:pt x="17" y="622"/>
                                  </a:moveTo>
                                  <a:lnTo>
                                    <a:pt x="18" y="625"/>
                                  </a:lnTo>
                                  <a:lnTo>
                                    <a:pt x="18" y="624"/>
                                  </a:lnTo>
                                  <a:lnTo>
                                    <a:pt x="17" y="6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59"/>
                          <wps:cNvSpPr>
                            <a:spLocks/>
                          </wps:cNvSpPr>
                          <wps:spPr bwMode="auto">
                            <a:xfrm>
                              <a:off x="0" y="204"/>
                              <a:ext cx="2716" cy="729"/>
                            </a:xfrm>
                            <a:custGeom>
                              <a:avLst/>
                              <a:gdLst>
                                <a:gd name="T0" fmla="*/ 18 w 2716"/>
                                <a:gd name="T1" fmla="+- 0 828 204"/>
                                <a:gd name="T2" fmla="*/ 828 h 729"/>
                                <a:gd name="T3" fmla="*/ 18 w 2716"/>
                                <a:gd name="T4" fmla="+- 0 829 204"/>
                                <a:gd name="T5" fmla="*/ 829 h 729"/>
                                <a:gd name="T6" fmla="*/ 19 w 2716"/>
                                <a:gd name="T7" fmla="+- 0 829 204"/>
                                <a:gd name="T8" fmla="*/ 829 h 729"/>
                                <a:gd name="T9" fmla="*/ 18 w 2716"/>
                                <a:gd name="T10" fmla="+- 0 828 204"/>
                                <a:gd name="T11" fmla="*/ 828 h 729"/>
                              </a:gdLst>
                              <a:ahLst/>
                              <a:cxnLst>
                                <a:cxn ang="0">
                                  <a:pos x="T0" y="T2"/>
                                </a:cxn>
                                <a:cxn ang="0">
                                  <a:pos x="T3" y="T5"/>
                                </a:cxn>
                                <a:cxn ang="0">
                                  <a:pos x="T6" y="T8"/>
                                </a:cxn>
                                <a:cxn ang="0">
                                  <a:pos x="T9" y="T11"/>
                                </a:cxn>
                              </a:cxnLst>
                              <a:rect l="0" t="0" r="r" b="b"/>
                              <a:pathLst>
                                <a:path w="2716" h="729">
                                  <a:moveTo>
                                    <a:pt x="18" y="624"/>
                                  </a:moveTo>
                                  <a:lnTo>
                                    <a:pt x="18" y="625"/>
                                  </a:lnTo>
                                  <a:lnTo>
                                    <a:pt x="19" y="625"/>
                                  </a:lnTo>
                                  <a:lnTo>
                                    <a:pt x="18"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458"/>
                          <wps:cNvSpPr>
                            <a:spLocks/>
                          </wps:cNvSpPr>
                          <wps:spPr bwMode="auto">
                            <a:xfrm>
                              <a:off x="0" y="204"/>
                              <a:ext cx="2716" cy="729"/>
                            </a:xfrm>
                            <a:custGeom>
                              <a:avLst/>
                              <a:gdLst>
                                <a:gd name="T0" fmla="*/ 18 w 2716"/>
                                <a:gd name="T1" fmla="+- 0 826 204"/>
                                <a:gd name="T2" fmla="*/ 826 h 729"/>
                                <a:gd name="T3" fmla="*/ 17 w 2716"/>
                                <a:gd name="T4" fmla="+- 0 826 204"/>
                                <a:gd name="T5" fmla="*/ 826 h 729"/>
                                <a:gd name="T6" fmla="*/ 18 w 2716"/>
                                <a:gd name="T7" fmla="+- 0 828 204"/>
                                <a:gd name="T8" fmla="*/ 828 h 729"/>
                                <a:gd name="T9" fmla="*/ 18 w 2716"/>
                                <a:gd name="T10" fmla="+- 0 826 204"/>
                                <a:gd name="T11" fmla="*/ 826 h 729"/>
                              </a:gdLst>
                              <a:ahLst/>
                              <a:cxnLst>
                                <a:cxn ang="0">
                                  <a:pos x="T0" y="T2"/>
                                </a:cxn>
                                <a:cxn ang="0">
                                  <a:pos x="T3" y="T5"/>
                                </a:cxn>
                                <a:cxn ang="0">
                                  <a:pos x="T6" y="T8"/>
                                </a:cxn>
                                <a:cxn ang="0">
                                  <a:pos x="T9" y="T11"/>
                                </a:cxn>
                              </a:cxnLst>
                              <a:rect l="0" t="0" r="r" b="b"/>
                              <a:pathLst>
                                <a:path w="2716" h="729">
                                  <a:moveTo>
                                    <a:pt x="18" y="622"/>
                                  </a:moveTo>
                                  <a:lnTo>
                                    <a:pt x="17" y="622"/>
                                  </a:lnTo>
                                  <a:lnTo>
                                    <a:pt x="18" y="624"/>
                                  </a:lnTo>
                                  <a:lnTo>
                                    <a:pt x="18" y="6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457"/>
                          <wps:cNvSpPr>
                            <a:spLocks/>
                          </wps:cNvSpPr>
                          <wps:spPr bwMode="auto">
                            <a:xfrm>
                              <a:off x="0" y="204"/>
                              <a:ext cx="2716" cy="729"/>
                            </a:xfrm>
                            <a:custGeom>
                              <a:avLst/>
                              <a:gdLst>
                                <a:gd name="T0" fmla="*/ 2699 w 2716"/>
                                <a:gd name="T1" fmla="+- 0 307 204"/>
                                <a:gd name="T2" fmla="*/ 307 h 729"/>
                                <a:gd name="T3" fmla="*/ 2699 w 2716"/>
                                <a:gd name="T4" fmla="+- 0 309 204"/>
                                <a:gd name="T5" fmla="*/ 309 h 729"/>
                                <a:gd name="T6" fmla="*/ 2700 w 2716"/>
                                <a:gd name="T7" fmla="+- 0 311 204"/>
                                <a:gd name="T8" fmla="*/ 311 h 729"/>
                                <a:gd name="T9" fmla="*/ 2699 w 2716"/>
                                <a:gd name="T10" fmla="+- 0 307 204"/>
                                <a:gd name="T11" fmla="*/ 307 h 729"/>
                              </a:gdLst>
                              <a:ahLst/>
                              <a:cxnLst>
                                <a:cxn ang="0">
                                  <a:pos x="T0" y="T2"/>
                                </a:cxn>
                                <a:cxn ang="0">
                                  <a:pos x="T3" y="T5"/>
                                </a:cxn>
                                <a:cxn ang="0">
                                  <a:pos x="T6" y="T8"/>
                                </a:cxn>
                                <a:cxn ang="0">
                                  <a:pos x="T9" y="T11"/>
                                </a:cxn>
                              </a:cxnLst>
                              <a:rect l="0" t="0" r="r" b="b"/>
                              <a:pathLst>
                                <a:path w="2716" h="729">
                                  <a:moveTo>
                                    <a:pt x="2699" y="103"/>
                                  </a:moveTo>
                                  <a:lnTo>
                                    <a:pt x="2699" y="105"/>
                                  </a:lnTo>
                                  <a:lnTo>
                                    <a:pt x="2700" y="107"/>
                                  </a:lnTo>
                                  <a:lnTo>
                                    <a:pt x="2699"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456"/>
                          <wps:cNvSpPr>
                            <a:spLocks/>
                          </wps:cNvSpPr>
                          <wps:spPr bwMode="auto">
                            <a:xfrm>
                              <a:off x="0" y="204"/>
                              <a:ext cx="2716" cy="729"/>
                            </a:xfrm>
                            <a:custGeom>
                              <a:avLst/>
                              <a:gdLst>
                                <a:gd name="T0" fmla="*/ 2671 w 2716"/>
                                <a:gd name="T1" fmla="+- 0 255 204"/>
                                <a:gd name="T2" fmla="*/ 255 h 729"/>
                                <a:gd name="T3" fmla="*/ 2699 w 2716"/>
                                <a:gd name="T4" fmla="+- 0 309 204"/>
                                <a:gd name="T5" fmla="*/ 309 h 729"/>
                                <a:gd name="T6" fmla="*/ 2699 w 2716"/>
                                <a:gd name="T7" fmla="+- 0 307 204"/>
                                <a:gd name="T8" fmla="*/ 307 h 729"/>
                                <a:gd name="T9" fmla="*/ 2714 w 2716"/>
                                <a:gd name="T10" fmla="+- 0 307 204"/>
                                <a:gd name="T11" fmla="*/ 307 h 729"/>
                                <a:gd name="T12" fmla="*/ 2714 w 2716"/>
                                <a:gd name="T13" fmla="+- 0 305 204"/>
                                <a:gd name="T14" fmla="*/ 305 h 729"/>
                                <a:gd name="T15" fmla="*/ 2713 w 2716"/>
                                <a:gd name="T16" fmla="+- 0 305 204"/>
                                <a:gd name="T17" fmla="*/ 305 h 729"/>
                                <a:gd name="T18" fmla="*/ 2713 w 2716"/>
                                <a:gd name="T19" fmla="+- 0 304 204"/>
                                <a:gd name="T20" fmla="*/ 304 h 729"/>
                                <a:gd name="T21" fmla="*/ 2688 w 2716"/>
                                <a:gd name="T22" fmla="+- 0 256 204"/>
                                <a:gd name="T23" fmla="*/ 256 h 729"/>
                                <a:gd name="T24" fmla="*/ 2672 w 2716"/>
                                <a:gd name="T25" fmla="+- 0 256 204"/>
                                <a:gd name="T26" fmla="*/ 256 h 729"/>
                                <a:gd name="T27" fmla="*/ 2671 w 2716"/>
                                <a:gd name="T28" fmla="+- 0 255 204"/>
                                <a:gd name="T29" fmla="*/ 255 h 7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716" h="729">
                                  <a:moveTo>
                                    <a:pt x="2671" y="51"/>
                                  </a:moveTo>
                                  <a:lnTo>
                                    <a:pt x="2699" y="105"/>
                                  </a:lnTo>
                                  <a:lnTo>
                                    <a:pt x="2699" y="103"/>
                                  </a:lnTo>
                                  <a:lnTo>
                                    <a:pt x="2714" y="103"/>
                                  </a:lnTo>
                                  <a:lnTo>
                                    <a:pt x="2714" y="101"/>
                                  </a:lnTo>
                                  <a:lnTo>
                                    <a:pt x="2713" y="101"/>
                                  </a:lnTo>
                                  <a:lnTo>
                                    <a:pt x="2713" y="100"/>
                                  </a:lnTo>
                                  <a:lnTo>
                                    <a:pt x="2688" y="52"/>
                                  </a:lnTo>
                                  <a:lnTo>
                                    <a:pt x="2672" y="52"/>
                                  </a:lnTo>
                                  <a:lnTo>
                                    <a:pt x="2671"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55"/>
                          <wps:cNvSpPr>
                            <a:spLocks/>
                          </wps:cNvSpPr>
                          <wps:spPr bwMode="auto">
                            <a:xfrm>
                              <a:off x="0" y="204"/>
                              <a:ext cx="2716" cy="729"/>
                            </a:xfrm>
                            <a:custGeom>
                              <a:avLst/>
                              <a:gdLst>
                                <a:gd name="T0" fmla="*/ 28 w 2716"/>
                                <a:gd name="T1" fmla="+- 0 281 204"/>
                                <a:gd name="T2" fmla="*/ 281 h 729"/>
                                <a:gd name="T3" fmla="*/ 25 w 2716"/>
                                <a:gd name="T4" fmla="+- 0 286 204"/>
                                <a:gd name="T5" fmla="*/ 286 h 729"/>
                                <a:gd name="T6" fmla="*/ 28 w 2716"/>
                                <a:gd name="T7" fmla="+- 0 283 204"/>
                                <a:gd name="T8" fmla="*/ 283 h 729"/>
                                <a:gd name="T9" fmla="*/ 28 w 2716"/>
                                <a:gd name="T10" fmla="+- 0 281 204"/>
                                <a:gd name="T11" fmla="*/ 281 h 729"/>
                              </a:gdLst>
                              <a:ahLst/>
                              <a:cxnLst>
                                <a:cxn ang="0">
                                  <a:pos x="T0" y="T2"/>
                                </a:cxn>
                                <a:cxn ang="0">
                                  <a:pos x="T3" y="T5"/>
                                </a:cxn>
                                <a:cxn ang="0">
                                  <a:pos x="T6" y="T8"/>
                                </a:cxn>
                                <a:cxn ang="0">
                                  <a:pos x="T9" y="T11"/>
                                </a:cxn>
                              </a:cxnLst>
                              <a:rect l="0" t="0" r="r" b="b"/>
                              <a:pathLst>
                                <a:path w="2716" h="729">
                                  <a:moveTo>
                                    <a:pt x="28" y="77"/>
                                  </a:moveTo>
                                  <a:lnTo>
                                    <a:pt x="25" y="82"/>
                                  </a:lnTo>
                                  <a:lnTo>
                                    <a:pt x="28" y="79"/>
                                  </a:lnTo>
                                  <a:lnTo>
                                    <a:pt x="28"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454"/>
                          <wps:cNvSpPr>
                            <a:spLocks/>
                          </wps:cNvSpPr>
                          <wps:spPr bwMode="auto">
                            <a:xfrm>
                              <a:off x="0" y="204"/>
                              <a:ext cx="2716" cy="729"/>
                            </a:xfrm>
                            <a:custGeom>
                              <a:avLst/>
                              <a:gdLst>
                                <a:gd name="T0" fmla="*/ 28 w 2716"/>
                                <a:gd name="T1" fmla="+- 0 283 204"/>
                                <a:gd name="T2" fmla="*/ 283 h 729"/>
                                <a:gd name="T3" fmla="*/ 25 w 2716"/>
                                <a:gd name="T4" fmla="+- 0 286 204"/>
                                <a:gd name="T5" fmla="*/ 286 h 729"/>
                                <a:gd name="T6" fmla="*/ 27 w 2716"/>
                                <a:gd name="T7" fmla="+- 0 286 204"/>
                                <a:gd name="T8" fmla="*/ 286 h 729"/>
                                <a:gd name="T9" fmla="*/ 28 w 2716"/>
                                <a:gd name="T10" fmla="+- 0 283 204"/>
                                <a:gd name="T11" fmla="*/ 283 h 729"/>
                              </a:gdLst>
                              <a:ahLst/>
                              <a:cxnLst>
                                <a:cxn ang="0">
                                  <a:pos x="T0" y="T2"/>
                                </a:cxn>
                                <a:cxn ang="0">
                                  <a:pos x="T3" y="T5"/>
                                </a:cxn>
                                <a:cxn ang="0">
                                  <a:pos x="T6" y="T8"/>
                                </a:cxn>
                                <a:cxn ang="0">
                                  <a:pos x="T9" y="T11"/>
                                </a:cxn>
                              </a:cxnLst>
                              <a:rect l="0" t="0" r="r" b="b"/>
                              <a:pathLst>
                                <a:path w="2716" h="729">
                                  <a:moveTo>
                                    <a:pt x="28" y="79"/>
                                  </a:moveTo>
                                  <a:lnTo>
                                    <a:pt x="25" y="82"/>
                                  </a:lnTo>
                                  <a:lnTo>
                                    <a:pt x="27" y="82"/>
                                  </a:lnTo>
                                  <a:lnTo>
                                    <a:pt x="28"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453"/>
                          <wps:cNvSpPr>
                            <a:spLocks/>
                          </wps:cNvSpPr>
                          <wps:spPr bwMode="auto">
                            <a:xfrm>
                              <a:off x="0" y="204"/>
                              <a:ext cx="2716" cy="729"/>
                            </a:xfrm>
                            <a:custGeom>
                              <a:avLst/>
                              <a:gdLst>
                                <a:gd name="T0" fmla="*/ 29 w 2716"/>
                                <a:gd name="T1" fmla="+- 0 281 204"/>
                                <a:gd name="T2" fmla="*/ 281 h 729"/>
                                <a:gd name="T3" fmla="*/ 28 w 2716"/>
                                <a:gd name="T4" fmla="+- 0 281 204"/>
                                <a:gd name="T5" fmla="*/ 281 h 729"/>
                                <a:gd name="T6" fmla="*/ 28 w 2716"/>
                                <a:gd name="T7" fmla="+- 0 283 204"/>
                                <a:gd name="T8" fmla="*/ 283 h 729"/>
                                <a:gd name="T9" fmla="*/ 29 w 2716"/>
                                <a:gd name="T10" fmla="+- 0 281 204"/>
                                <a:gd name="T11" fmla="*/ 281 h 729"/>
                              </a:gdLst>
                              <a:ahLst/>
                              <a:cxnLst>
                                <a:cxn ang="0">
                                  <a:pos x="T0" y="T2"/>
                                </a:cxn>
                                <a:cxn ang="0">
                                  <a:pos x="T3" y="T5"/>
                                </a:cxn>
                                <a:cxn ang="0">
                                  <a:pos x="T6" y="T8"/>
                                </a:cxn>
                                <a:cxn ang="0">
                                  <a:pos x="T9" y="T11"/>
                                </a:cxn>
                              </a:cxnLst>
                              <a:rect l="0" t="0" r="r" b="b"/>
                              <a:pathLst>
                                <a:path w="2716" h="729">
                                  <a:moveTo>
                                    <a:pt x="29" y="77"/>
                                  </a:moveTo>
                                  <a:lnTo>
                                    <a:pt x="28" y="77"/>
                                  </a:lnTo>
                                  <a:lnTo>
                                    <a:pt x="28" y="79"/>
                                  </a:lnTo>
                                  <a:lnTo>
                                    <a:pt x="29"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452"/>
                          <wps:cNvSpPr>
                            <a:spLocks/>
                          </wps:cNvSpPr>
                          <wps:spPr bwMode="auto">
                            <a:xfrm>
                              <a:off x="0" y="204"/>
                              <a:ext cx="2716" cy="729"/>
                            </a:xfrm>
                            <a:custGeom>
                              <a:avLst/>
                              <a:gdLst>
                                <a:gd name="T0" fmla="*/ 2670 w 2716"/>
                                <a:gd name="T1" fmla="+- 0 253 204"/>
                                <a:gd name="T2" fmla="*/ 253 h 729"/>
                                <a:gd name="T3" fmla="*/ 2671 w 2716"/>
                                <a:gd name="T4" fmla="+- 0 255 204"/>
                                <a:gd name="T5" fmla="*/ 255 h 729"/>
                                <a:gd name="T6" fmla="*/ 2672 w 2716"/>
                                <a:gd name="T7" fmla="+- 0 256 204"/>
                                <a:gd name="T8" fmla="*/ 256 h 729"/>
                                <a:gd name="T9" fmla="*/ 2670 w 2716"/>
                                <a:gd name="T10" fmla="+- 0 253 204"/>
                                <a:gd name="T11" fmla="*/ 253 h 729"/>
                              </a:gdLst>
                              <a:ahLst/>
                              <a:cxnLst>
                                <a:cxn ang="0">
                                  <a:pos x="T0" y="T2"/>
                                </a:cxn>
                                <a:cxn ang="0">
                                  <a:pos x="T3" y="T5"/>
                                </a:cxn>
                                <a:cxn ang="0">
                                  <a:pos x="T6" y="T8"/>
                                </a:cxn>
                                <a:cxn ang="0">
                                  <a:pos x="T9" y="T11"/>
                                </a:cxn>
                              </a:cxnLst>
                              <a:rect l="0" t="0" r="r" b="b"/>
                              <a:pathLst>
                                <a:path w="2716" h="729">
                                  <a:moveTo>
                                    <a:pt x="2670" y="49"/>
                                  </a:moveTo>
                                  <a:lnTo>
                                    <a:pt x="2671" y="51"/>
                                  </a:lnTo>
                                  <a:lnTo>
                                    <a:pt x="2672" y="52"/>
                                  </a:lnTo>
                                  <a:lnTo>
                                    <a:pt x="267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451"/>
                          <wps:cNvSpPr>
                            <a:spLocks/>
                          </wps:cNvSpPr>
                          <wps:spPr bwMode="auto">
                            <a:xfrm>
                              <a:off x="0" y="204"/>
                              <a:ext cx="2716" cy="729"/>
                            </a:xfrm>
                            <a:custGeom>
                              <a:avLst/>
                              <a:gdLst>
                                <a:gd name="T0" fmla="*/ 2687 w 2716"/>
                                <a:gd name="T1" fmla="+- 0 253 204"/>
                                <a:gd name="T2" fmla="*/ 253 h 729"/>
                                <a:gd name="T3" fmla="*/ 2670 w 2716"/>
                                <a:gd name="T4" fmla="+- 0 253 204"/>
                                <a:gd name="T5" fmla="*/ 253 h 729"/>
                                <a:gd name="T6" fmla="*/ 2672 w 2716"/>
                                <a:gd name="T7" fmla="+- 0 256 204"/>
                                <a:gd name="T8" fmla="*/ 256 h 729"/>
                                <a:gd name="T9" fmla="*/ 2688 w 2716"/>
                                <a:gd name="T10" fmla="+- 0 256 204"/>
                                <a:gd name="T11" fmla="*/ 256 h 729"/>
                                <a:gd name="T12" fmla="*/ 2687 w 2716"/>
                                <a:gd name="T13" fmla="+- 0 253 204"/>
                                <a:gd name="T14" fmla="*/ 253 h 729"/>
                              </a:gdLst>
                              <a:ahLst/>
                              <a:cxnLst>
                                <a:cxn ang="0">
                                  <a:pos x="T0" y="T2"/>
                                </a:cxn>
                                <a:cxn ang="0">
                                  <a:pos x="T3" y="T5"/>
                                </a:cxn>
                                <a:cxn ang="0">
                                  <a:pos x="T6" y="T8"/>
                                </a:cxn>
                                <a:cxn ang="0">
                                  <a:pos x="T9" y="T11"/>
                                </a:cxn>
                                <a:cxn ang="0">
                                  <a:pos x="T12" y="T14"/>
                                </a:cxn>
                              </a:cxnLst>
                              <a:rect l="0" t="0" r="r" b="b"/>
                              <a:pathLst>
                                <a:path w="2716" h="729">
                                  <a:moveTo>
                                    <a:pt x="2687" y="49"/>
                                  </a:moveTo>
                                  <a:lnTo>
                                    <a:pt x="2670" y="49"/>
                                  </a:lnTo>
                                  <a:lnTo>
                                    <a:pt x="2672" y="52"/>
                                  </a:lnTo>
                                  <a:lnTo>
                                    <a:pt x="2688" y="52"/>
                                  </a:lnTo>
                                  <a:lnTo>
                                    <a:pt x="2687"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50"/>
                          <wps:cNvSpPr>
                            <a:spLocks/>
                          </wps:cNvSpPr>
                          <wps:spPr bwMode="auto">
                            <a:xfrm>
                              <a:off x="0" y="204"/>
                              <a:ext cx="2716" cy="729"/>
                            </a:xfrm>
                            <a:custGeom>
                              <a:avLst/>
                              <a:gdLst>
                                <a:gd name="T0" fmla="*/ 2647 w 2716"/>
                                <a:gd name="T1" fmla="+- 0 222 204"/>
                                <a:gd name="T2" fmla="*/ 222 h 729"/>
                                <a:gd name="T3" fmla="*/ 2616 w 2716"/>
                                <a:gd name="T4" fmla="+- 0 222 204"/>
                                <a:gd name="T5" fmla="*/ 222 h 729"/>
                                <a:gd name="T6" fmla="*/ 2621 w 2716"/>
                                <a:gd name="T7" fmla="+- 0 223 204"/>
                                <a:gd name="T8" fmla="*/ 223 h 729"/>
                                <a:gd name="T9" fmla="*/ 2618 w 2716"/>
                                <a:gd name="T10" fmla="+- 0 223 204"/>
                                <a:gd name="T11" fmla="*/ 223 h 729"/>
                                <a:gd name="T12" fmla="*/ 2671 w 2716"/>
                                <a:gd name="T13" fmla="+- 0 255 204"/>
                                <a:gd name="T14" fmla="*/ 255 h 729"/>
                                <a:gd name="T15" fmla="*/ 2670 w 2716"/>
                                <a:gd name="T16" fmla="+- 0 253 204"/>
                                <a:gd name="T17" fmla="*/ 253 h 729"/>
                                <a:gd name="T18" fmla="*/ 2687 w 2716"/>
                                <a:gd name="T19" fmla="+- 0 253 204"/>
                                <a:gd name="T20" fmla="*/ 253 h 729"/>
                                <a:gd name="T21" fmla="*/ 2683 w 2716"/>
                                <a:gd name="T22" fmla="+- 0 246 204"/>
                                <a:gd name="T23" fmla="*/ 246 h 729"/>
                                <a:gd name="T24" fmla="*/ 2683 w 2716"/>
                                <a:gd name="T25" fmla="+- 0 244 204"/>
                                <a:gd name="T26" fmla="*/ 244 h 729"/>
                                <a:gd name="T27" fmla="*/ 2682 w 2716"/>
                                <a:gd name="T28" fmla="+- 0 244 204"/>
                                <a:gd name="T29" fmla="*/ 244 h 729"/>
                                <a:gd name="T30" fmla="*/ 2681 w 2716"/>
                                <a:gd name="T31" fmla="+- 0 242 204"/>
                                <a:gd name="T32" fmla="*/ 242 h 729"/>
                                <a:gd name="T33" fmla="*/ 2649 w 2716"/>
                                <a:gd name="T34" fmla="+- 0 223 204"/>
                                <a:gd name="T35" fmla="*/ 223 h 729"/>
                                <a:gd name="T36" fmla="*/ 2621 w 2716"/>
                                <a:gd name="T37" fmla="+- 0 223 204"/>
                                <a:gd name="T38" fmla="*/ 223 h 729"/>
                                <a:gd name="T39" fmla="*/ 2649 w 2716"/>
                                <a:gd name="T40" fmla="+- 0 223 204"/>
                                <a:gd name="T41" fmla="*/ 223 h 729"/>
                                <a:gd name="T42" fmla="*/ 2647 w 2716"/>
                                <a:gd name="T43" fmla="+- 0 222 204"/>
                                <a:gd name="T44" fmla="*/ 222 h 7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2716" h="729">
                                  <a:moveTo>
                                    <a:pt x="2647" y="18"/>
                                  </a:moveTo>
                                  <a:lnTo>
                                    <a:pt x="2616" y="18"/>
                                  </a:lnTo>
                                  <a:lnTo>
                                    <a:pt x="2621" y="19"/>
                                  </a:lnTo>
                                  <a:lnTo>
                                    <a:pt x="2618" y="19"/>
                                  </a:lnTo>
                                  <a:lnTo>
                                    <a:pt x="2671" y="51"/>
                                  </a:lnTo>
                                  <a:lnTo>
                                    <a:pt x="2670" y="49"/>
                                  </a:lnTo>
                                  <a:lnTo>
                                    <a:pt x="2687" y="49"/>
                                  </a:lnTo>
                                  <a:lnTo>
                                    <a:pt x="2683" y="42"/>
                                  </a:lnTo>
                                  <a:lnTo>
                                    <a:pt x="2683" y="40"/>
                                  </a:lnTo>
                                  <a:lnTo>
                                    <a:pt x="2682" y="40"/>
                                  </a:lnTo>
                                  <a:lnTo>
                                    <a:pt x="2681" y="38"/>
                                  </a:lnTo>
                                  <a:lnTo>
                                    <a:pt x="2649" y="19"/>
                                  </a:lnTo>
                                  <a:lnTo>
                                    <a:pt x="2621" y="19"/>
                                  </a:lnTo>
                                  <a:lnTo>
                                    <a:pt x="2649" y="19"/>
                                  </a:lnTo>
                                  <a:lnTo>
                                    <a:pt x="2647"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449"/>
                          <wps:cNvSpPr>
                            <a:spLocks/>
                          </wps:cNvSpPr>
                          <wps:spPr bwMode="auto">
                            <a:xfrm>
                              <a:off x="0" y="204"/>
                              <a:ext cx="2716" cy="729"/>
                            </a:xfrm>
                            <a:custGeom>
                              <a:avLst/>
                              <a:gdLst>
                                <a:gd name="T0" fmla="*/ 67 w 2716"/>
                                <a:gd name="T1" fmla="+- 0 235 204"/>
                                <a:gd name="T2" fmla="*/ 235 h 729"/>
                                <a:gd name="T3" fmla="*/ 64 w 2716"/>
                                <a:gd name="T4" fmla="+- 0 238 204"/>
                                <a:gd name="T5" fmla="*/ 238 h 729"/>
                                <a:gd name="T6" fmla="*/ 66 w 2716"/>
                                <a:gd name="T7" fmla="+- 0 237 204"/>
                                <a:gd name="T8" fmla="*/ 237 h 729"/>
                                <a:gd name="T9" fmla="*/ 67 w 2716"/>
                                <a:gd name="T10" fmla="+- 0 235 204"/>
                                <a:gd name="T11" fmla="*/ 235 h 729"/>
                              </a:gdLst>
                              <a:ahLst/>
                              <a:cxnLst>
                                <a:cxn ang="0">
                                  <a:pos x="T0" y="T2"/>
                                </a:cxn>
                                <a:cxn ang="0">
                                  <a:pos x="T3" y="T5"/>
                                </a:cxn>
                                <a:cxn ang="0">
                                  <a:pos x="T6" y="T8"/>
                                </a:cxn>
                                <a:cxn ang="0">
                                  <a:pos x="T9" y="T11"/>
                                </a:cxn>
                              </a:cxnLst>
                              <a:rect l="0" t="0" r="r" b="b"/>
                              <a:pathLst>
                                <a:path w="2716" h="729">
                                  <a:moveTo>
                                    <a:pt x="67" y="31"/>
                                  </a:moveTo>
                                  <a:lnTo>
                                    <a:pt x="64" y="34"/>
                                  </a:lnTo>
                                  <a:lnTo>
                                    <a:pt x="66" y="33"/>
                                  </a:lnTo>
                                  <a:lnTo>
                                    <a:pt x="67"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448"/>
                          <wps:cNvSpPr>
                            <a:spLocks/>
                          </wps:cNvSpPr>
                          <wps:spPr bwMode="auto">
                            <a:xfrm>
                              <a:off x="0" y="204"/>
                              <a:ext cx="2716" cy="729"/>
                            </a:xfrm>
                            <a:custGeom>
                              <a:avLst/>
                              <a:gdLst>
                                <a:gd name="T0" fmla="*/ 66 w 2716"/>
                                <a:gd name="T1" fmla="+- 0 237 204"/>
                                <a:gd name="T2" fmla="*/ 237 h 729"/>
                                <a:gd name="T3" fmla="*/ 64 w 2716"/>
                                <a:gd name="T4" fmla="+- 0 238 204"/>
                                <a:gd name="T5" fmla="*/ 238 h 729"/>
                                <a:gd name="T6" fmla="*/ 65 w 2716"/>
                                <a:gd name="T7" fmla="+- 0 238 204"/>
                                <a:gd name="T8" fmla="*/ 238 h 729"/>
                                <a:gd name="T9" fmla="*/ 66 w 2716"/>
                                <a:gd name="T10" fmla="+- 0 237 204"/>
                                <a:gd name="T11" fmla="*/ 237 h 729"/>
                              </a:gdLst>
                              <a:ahLst/>
                              <a:cxnLst>
                                <a:cxn ang="0">
                                  <a:pos x="T0" y="T2"/>
                                </a:cxn>
                                <a:cxn ang="0">
                                  <a:pos x="T3" y="T5"/>
                                </a:cxn>
                                <a:cxn ang="0">
                                  <a:pos x="T6" y="T8"/>
                                </a:cxn>
                                <a:cxn ang="0">
                                  <a:pos x="T9" y="T11"/>
                                </a:cxn>
                              </a:cxnLst>
                              <a:rect l="0" t="0" r="r" b="b"/>
                              <a:pathLst>
                                <a:path w="2716" h="729">
                                  <a:moveTo>
                                    <a:pt x="66" y="33"/>
                                  </a:moveTo>
                                  <a:lnTo>
                                    <a:pt x="64" y="34"/>
                                  </a:lnTo>
                                  <a:lnTo>
                                    <a:pt x="65" y="34"/>
                                  </a:lnTo>
                                  <a:lnTo>
                                    <a:pt x="66"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447"/>
                          <wps:cNvSpPr>
                            <a:spLocks/>
                          </wps:cNvSpPr>
                          <wps:spPr bwMode="auto">
                            <a:xfrm>
                              <a:off x="0" y="204"/>
                              <a:ext cx="2716" cy="729"/>
                            </a:xfrm>
                            <a:custGeom>
                              <a:avLst/>
                              <a:gdLst>
                                <a:gd name="T0" fmla="*/ 72 w 2716"/>
                                <a:gd name="T1" fmla="+- 0 235 204"/>
                                <a:gd name="T2" fmla="*/ 235 h 729"/>
                                <a:gd name="T3" fmla="*/ 67 w 2716"/>
                                <a:gd name="T4" fmla="+- 0 235 204"/>
                                <a:gd name="T5" fmla="*/ 235 h 729"/>
                                <a:gd name="T6" fmla="*/ 66 w 2716"/>
                                <a:gd name="T7" fmla="+- 0 237 204"/>
                                <a:gd name="T8" fmla="*/ 237 h 729"/>
                                <a:gd name="T9" fmla="*/ 72 w 2716"/>
                                <a:gd name="T10" fmla="+- 0 235 204"/>
                                <a:gd name="T11" fmla="*/ 235 h 729"/>
                              </a:gdLst>
                              <a:ahLst/>
                              <a:cxnLst>
                                <a:cxn ang="0">
                                  <a:pos x="T0" y="T2"/>
                                </a:cxn>
                                <a:cxn ang="0">
                                  <a:pos x="T3" y="T5"/>
                                </a:cxn>
                                <a:cxn ang="0">
                                  <a:pos x="T6" y="T8"/>
                                </a:cxn>
                                <a:cxn ang="0">
                                  <a:pos x="T9" y="T11"/>
                                </a:cxn>
                              </a:cxnLst>
                              <a:rect l="0" t="0" r="r" b="b"/>
                              <a:pathLst>
                                <a:path w="2716" h="729">
                                  <a:moveTo>
                                    <a:pt x="72" y="31"/>
                                  </a:moveTo>
                                  <a:lnTo>
                                    <a:pt x="67" y="31"/>
                                  </a:lnTo>
                                  <a:lnTo>
                                    <a:pt x="66" y="33"/>
                                  </a:lnTo>
                                  <a:lnTo>
                                    <a:pt x="72"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46"/>
                          <wps:cNvSpPr>
                            <a:spLocks/>
                          </wps:cNvSpPr>
                          <wps:spPr bwMode="auto">
                            <a:xfrm>
                              <a:off x="0" y="204"/>
                              <a:ext cx="2716" cy="729"/>
                            </a:xfrm>
                            <a:custGeom>
                              <a:avLst/>
                              <a:gdLst>
                                <a:gd name="T0" fmla="*/ 2616 w 2716"/>
                                <a:gd name="T1" fmla="+- 0 222 204"/>
                                <a:gd name="T2" fmla="*/ 222 h 729"/>
                                <a:gd name="T3" fmla="*/ 2618 w 2716"/>
                                <a:gd name="T4" fmla="+- 0 223 204"/>
                                <a:gd name="T5" fmla="*/ 223 h 729"/>
                                <a:gd name="T6" fmla="*/ 2621 w 2716"/>
                                <a:gd name="T7" fmla="+- 0 223 204"/>
                                <a:gd name="T8" fmla="*/ 223 h 729"/>
                                <a:gd name="T9" fmla="*/ 2616 w 2716"/>
                                <a:gd name="T10" fmla="+- 0 222 204"/>
                                <a:gd name="T11" fmla="*/ 222 h 729"/>
                              </a:gdLst>
                              <a:ahLst/>
                              <a:cxnLst>
                                <a:cxn ang="0">
                                  <a:pos x="T0" y="T2"/>
                                </a:cxn>
                                <a:cxn ang="0">
                                  <a:pos x="T3" y="T5"/>
                                </a:cxn>
                                <a:cxn ang="0">
                                  <a:pos x="T6" y="T8"/>
                                </a:cxn>
                                <a:cxn ang="0">
                                  <a:pos x="T9" y="T11"/>
                                </a:cxn>
                              </a:cxnLst>
                              <a:rect l="0" t="0" r="r" b="b"/>
                              <a:pathLst>
                                <a:path w="2716" h="729">
                                  <a:moveTo>
                                    <a:pt x="2616" y="18"/>
                                  </a:moveTo>
                                  <a:lnTo>
                                    <a:pt x="2618" y="19"/>
                                  </a:lnTo>
                                  <a:lnTo>
                                    <a:pt x="2621" y="19"/>
                                  </a:lnTo>
                                  <a:lnTo>
                                    <a:pt x="2616"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445"/>
                          <wps:cNvSpPr>
                            <a:spLocks/>
                          </wps:cNvSpPr>
                          <wps:spPr bwMode="auto">
                            <a:xfrm>
                              <a:off x="0" y="204"/>
                              <a:ext cx="2716" cy="729"/>
                            </a:xfrm>
                            <a:custGeom>
                              <a:avLst/>
                              <a:gdLst>
                                <a:gd name="T0" fmla="*/ 2643 w 2716"/>
                                <a:gd name="T1" fmla="+- 0 220 204"/>
                                <a:gd name="T2" fmla="*/ 220 h 729"/>
                                <a:gd name="T3" fmla="*/ 127 w 2716"/>
                                <a:gd name="T4" fmla="+- 0 220 204"/>
                                <a:gd name="T5" fmla="*/ 220 h 729"/>
                                <a:gd name="T6" fmla="*/ 2618 w 2716"/>
                                <a:gd name="T7" fmla="+- 0 223 204"/>
                                <a:gd name="T8" fmla="*/ 223 h 729"/>
                                <a:gd name="T9" fmla="*/ 2616 w 2716"/>
                                <a:gd name="T10" fmla="+- 0 222 204"/>
                                <a:gd name="T11" fmla="*/ 222 h 729"/>
                                <a:gd name="T12" fmla="*/ 2647 w 2716"/>
                                <a:gd name="T13" fmla="+- 0 222 204"/>
                                <a:gd name="T14" fmla="*/ 222 h 729"/>
                                <a:gd name="T15" fmla="*/ 2643 w 2716"/>
                                <a:gd name="T16" fmla="+- 0 220 204"/>
                                <a:gd name="T17" fmla="*/ 220 h 729"/>
                              </a:gdLst>
                              <a:ahLst/>
                              <a:cxnLst>
                                <a:cxn ang="0">
                                  <a:pos x="T0" y="T2"/>
                                </a:cxn>
                                <a:cxn ang="0">
                                  <a:pos x="T3" y="T5"/>
                                </a:cxn>
                                <a:cxn ang="0">
                                  <a:pos x="T6" y="T8"/>
                                </a:cxn>
                                <a:cxn ang="0">
                                  <a:pos x="T9" y="T11"/>
                                </a:cxn>
                                <a:cxn ang="0">
                                  <a:pos x="T12" y="T14"/>
                                </a:cxn>
                                <a:cxn ang="0">
                                  <a:pos x="T15" y="T17"/>
                                </a:cxn>
                              </a:cxnLst>
                              <a:rect l="0" t="0" r="r" b="b"/>
                              <a:pathLst>
                                <a:path w="2716" h="729">
                                  <a:moveTo>
                                    <a:pt x="2643" y="16"/>
                                  </a:moveTo>
                                  <a:lnTo>
                                    <a:pt x="127" y="16"/>
                                  </a:lnTo>
                                  <a:lnTo>
                                    <a:pt x="2618" y="19"/>
                                  </a:lnTo>
                                  <a:lnTo>
                                    <a:pt x="2616" y="18"/>
                                  </a:lnTo>
                                  <a:lnTo>
                                    <a:pt x="2647" y="18"/>
                                  </a:lnTo>
                                  <a:lnTo>
                                    <a:pt x="264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405"/>
                        <wpg:cNvGrpSpPr>
                          <a:grpSpLocks/>
                        </wpg:cNvGrpSpPr>
                        <wpg:grpSpPr bwMode="auto">
                          <a:xfrm>
                            <a:off x="3419" y="0"/>
                            <a:ext cx="6096" cy="1116"/>
                            <a:chOff x="3419" y="0"/>
                            <a:chExt cx="6096" cy="1116"/>
                          </a:xfrm>
                        </wpg:grpSpPr>
                        <wps:wsp>
                          <wps:cNvPr id="193" name="Freeform 443"/>
                          <wps:cNvSpPr>
                            <a:spLocks/>
                          </wps:cNvSpPr>
                          <wps:spPr bwMode="auto">
                            <a:xfrm>
                              <a:off x="3419" y="0"/>
                              <a:ext cx="6096" cy="1116"/>
                            </a:xfrm>
                            <a:custGeom>
                              <a:avLst/>
                              <a:gdLst>
                                <a:gd name="T0" fmla="+- 0 3607 3419"/>
                                <a:gd name="T1" fmla="*/ T0 w 6096"/>
                                <a:gd name="T2" fmla="*/ 0 h 1116"/>
                                <a:gd name="T3" fmla="+- 0 3606 3419"/>
                                <a:gd name="T4" fmla="*/ T3 w 6096"/>
                                <a:gd name="T5" fmla="*/ 1 h 1116"/>
                                <a:gd name="T6" fmla="+- 0 3540 3419"/>
                                <a:gd name="T7" fmla="*/ T6 w 6096"/>
                                <a:gd name="T8" fmla="*/ 13 h 1116"/>
                                <a:gd name="T9" fmla="+- 0 3538 3419"/>
                                <a:gd name="T10" fmla="*/ T9 w 6096"/>
                                <a:gd name="T11" fmla="*/ 13 h 1116"/>
                                <a:gd name="T12" fmla="+- 0 3536 3419"/>
                                <a:gd name="T13" fmla="*/ T12 w 6096"/>
                                <a:gd name="T14" fmla="*/ 14 h 1116"/>
                                <a:gd name="T15" fmla="+- 0 3481 3419"/>
                                <a:gd name="T16" fmla="*/ T15 w 6096"/>
                                <a:gd name="T17" fmla="*/ 49 h 1116"/>
                                <a:gd name="T18" fmla="+- 0 3479 3419"/>
                                <a:gd name="T19" fmla="*/ T18 w 6096"/>
                                <a:gd name="T20" fmla="*/ 52 h 1116"/>
                                <a:gd name="T21" fmla="+- 0 3440 3419"/>
                                <a:gd name="T22" fmla="*/ T21 w 6096"/>
                                <a:gd name="T23" fmla="*/ 104 h 1116"/>
                                <a:gd name="T24" fmla="+- 0 3439 3419"/>
                                <a:gd name="T25" fmla="*/ T24 w 6096"/>
                                <a:gd name="T26" fmla="*/ 106 h 1116"/>
                                <a:gd name="T27" fmla="+- 0 3439 3419"/>
                                <a:gd name="T28" fmla="*/ T27 w 6096"/>
                                <a:gd name="T29" fmla="*/ 107 h 1116"/>
                                <a:gd name="T30" fmla="+- 0 3421 3419"/>
                                <a:gd name="T31" fmla="*/ T30 w 6096"/>
                                <a:gd name="T32" fmla="*/ 173 h 1116"/>
                                <a:gd name="T33" fmla="+- 0 3420 3419"/>
                                <a:gd name="T34" fmla="*/ T33 w 6096"/>
                                <a:gd name="T35" fmla="*/ 173 h 1116"/>
                                <a:gd name="T36" fmla="+- 0 3419 3419"/>
                                <a:gd name="T37" fmla="*/ T36 w 6096"/>
                                <a:gd name="T38" fmla="*/ 925 h 1116"/>
                                <a:gd name="T39" fmla="+- 0 3420 3419"/>
                                <a:gd name="T40" fmla="*/ T39 w 6096"/>
                                <a:gd name="T41" fmla="*/ 947 h 1116"/>
                                <a:gd name="T42" fmla="+- 0 3420 3419"/>
                                <a:gd name="T43" fmla="*/ T42 w 6096"/>
                                <a:gd name="T44" fmla="*/ 950 h 1116"/>
                                <a:gd name="T45" fmla="+- 0 3421 3419"/>
                                <a:gd name="T46" fmla="*/ T45 w 6096"/>
                                <a:gd name="T47" fmla="*/ 952 h 1116"/>
                                <a:gd name="T48" fmla="+- 0 3442 3419"/>
                                <a:gd name="T49" fmla="*/ T48 w 6096"/>
                                <a:gd name="T50" fmla="*/ 1015 h 1116"/>
                                <a:gd name="T51" fmla="+- 0 3442 3419"/>
                                <a:gd name="T52" fmla="*/ T51 w 6096"/>
                                <a:gd name="T53" fmla="*/ 1016 h 1116"/>
                                <a:gd name="T54" fmla="+- 0 3443 3419"/>
                                <a:gd name="T55" fmla="*/ T54 w 6096"/>
                                <a:gd name="T56" fmla="*/ 1018 h 1116"/>
                                <a:gd name="T57" fmla="+- 0 3484 3419"/>
                                <a:gd name="T58" fmla="*/ T57 w 6096"/>
                                <a:gd name="T59" fmla="*/ 1069 h 1116"/>
                                <a:gd name="T60" fmla="+- 0 3485 3419"/>
                                <a:gd name="T61" fmla="*/ T60 w 6096"/>
                                <a:gd name="T62" fmla="*/ 1069 h 1116"/>
                                <a:gd name="T63" fmla="+- 0 3485 3419"/>
                                <a:gd name="T64" fmla="*/ T63 w 6096"/>
                                <a:gd name="T65" fmla="*/ 1070 h 1116"/>
                                <a:gd name="T66" fmla="+- 0 3486 3419"/>
                                <a:gd name="T67" fmla="*/ T66 w 6096"/>
                                <a:gd name="T68" fmla="*/ 1070 h 1116"/>
                                <a:gd name="T69" fmla="+- 0 3542 3419"/>
                                <a:gd name="T70" fmla="*/ T69 w 6096"/>
                                <a:gd name="T71" fmla="*/ 1104 h 1116"/>
                                <a:gd name="T72" fmla="+- 0 3544 3419"/>
                                <a:gd name="T73" fmla="*/ T72 w 6096"/>
                                <a:gd name="T74" fmla="*/ 1105 h 1116"/>
                                <a:gd name="T75" fmla="+- 0 9328 3419"/>
                                <a:gd name="T76" fmla="*/ T75 w 6096"/>
                                <a:gd name="T77" fmla="*/ 1116 h 1116"/>
                                <a:gd name="T78" fmla="+- 0 9352 3419"/>
                                <a:gd name="T79" fmla="*/ T78 w 6096"/>
                                <a:gd name="T80" fmla="*/ 1115 h 1116"/>
                                <a:gd name="T81" fmla="+- 0 9353 3419"/>
                                <a:gd name="T82" fmla="*/ T81 w 6096"/>
                                <a:gd name="T83" fmla="*/ 1115 h 1116"/>
                                <a:gd name="T84" fmla="+- 0 9353 3419"/>
                                <a:gd name="T85" fmla="*/ T84 w 6096"/>
                                <a:gd name="T86" fmla="*/ 1114 h 1116"/>
                                <a:gd name="T87" fmla="+- 0 9394 3419"/>
                                <a:gd name="T88" fmla="*/ T87 w 6096"/>
                                <a:gd name="T89" fmla="*/ 1100 h 1116"/>
                                <a:gd name="T90" fmla="+- 0 9328 3419"/>
                                <a:gd name="T91" fmla="*/ T90 w 6096"/>
                                <a:gd name="T92" fmla="*/ 1100 h 1116"/>
                                <a:gd name="T93" fmla="+- 0 3550 3419"/>
                                <a:gd name="T94" fmla="*/ T93 w 6096"/>
                                <a:gd name="T95" fmla="*/ 1091 h 1116"/>
                                <a:gd name="T96" fmla="+- 0 3546 3419"/>
                                <a:gd name="T97" fmla="*/ T96 w 6096"/>
                                <a:gd name="T98" fmla="*/ 1090 h 1116"/>
                                <a:gd name="T99" fmla="+- 0 3548 3419"/>
                                <a:gd name="T100" fmla="*/ T99 w 6096"/>
                                <a:gd name="T101" fmla="*/ 1090 h 1116"/>
                                <a:gd name="T102" fmla="+- 0 3498 3419"/>
                                <a:gd name="T103" fmla="*/ T102 w 6096"/>
                                <a:gd name="T104" fmla="*/ 1060 h 1116"/>
                                <a:gd name="T105" fmla="+- 0 3497 3419"/>
                                <a:gd name="T106" fmla="*/ T105 w 6096"/>
                                <a:gd name="T107" fmla="*/ 1060 h 1116"/>
                                <a:gd name="T108" fmla="+- 0 3494 3419"/>
                                <a:gd name="T109" fmla="*/ T108 w 6096"/>
                                <a:gd name="T110" fmla="*/ 1057 h 1116"/>
                                <a:gd name="T111" fmla="+- 0 3495 3419"/>
                                <a:gd name="T112" fmla="*/ T111 w 6096"/>
                                <a:gd name="T113" fmla="*/ 1057 h 1116"/>
                                <a:gd name="T114" fmla="+- 0 3457 3419"/>
                                <a:gd name="T115" fmla="*/ T114 w 6096"/>
                                <a:gd name="T116" fmla="*/ 1010 h 1116"/>
                                <a:gd name="T117" fmla="+- 0 3456 3419"/>
                                <a:gd name="T118" fmla="*/ T117 w 6096"/>
                                <a:gd name="T119" fmla="*/ 1010 h 1116"/>
                                <a:gd name="T120" fmla="+- 0 3455 3419"/>
                                <a:gd name="T121" fmla="*/ T120 w 6096"/>
                                <a:gd name="T122" fmla="*/ 1008 h 1116"/>
                                <a:gd name="T123" fmla="+- 0 3455 3419"/>
                                <a:gd name="T124" fmla="*/ T123 w 6096"/>
                                <a:gd name="T125" fmla="*/ 1008 h 1116"/>
                                <a:gd name="T126" fmla="+- 0 3436 3419"/>
                                <a:gd name="T127" fmla="*/ T126 w 6096"/>
                                <a:gd name="T128" fmla="*/ 948 h 1116"/>
                                <a:gd name="T129" fmla="+- 0 3436 3419"/>
                                <a:gd name="T130" fmla="*/ T129 w 6096"/>
                                <a:gd name="T131" fmla="*/ 948 h 1116"/>
                                <a:gd name="T132" fmla="+- 0 3434 3419"/>
                                <a:gd name="T133" fmla="*/ T132 w 6096"/>
                                <a:gd name="T134" fmla="*/ 925 h 1116"/>
                                <a:gd name="T135" fmla="+- 0 3436 3419"/>
                                <a:gd name="T136" fmla="*/ T135 w 6096"/>
                                <a:gd name="T137" fmla="*/ 174 h 1116"/>
                                <a:gd name="T138" fmla="+- 0 3436 3419"/>
                                <a:gd name="T139" fmla="*/ T138 w 6096"/>
                                <a:gd name="T140" fmla="*/ 174 h 1116"/>
                                <a:gd name="T141" fmla="+- 0 3453 3419"/>
                                <a:gd name="T142" fmla="*/ T141 w 6096"/>
                                <a:gd name="T143" fmla="*/ 114 h 1116"/>
                                <a:gd name="T144" fmla="+- 0 3452 3419"/>
                                <a:gd name="T145" fmla="*/ T144 w 6096"/>
                                <a:gd name="T146" fmla="*/ 114 h 1116"/>
                                <a:gd name="T147" fmla="+- 0 3454 3419"/>
                                <a:gd name="T148" fmla="*/ T147 w 6096"/>
                                <a:gd name="T149" fmla="*/ 112 h 1116"/>
                                <a:gd name="T150" fmla="+- 0 3454 3419"/>
                                <a:gd name="T151" fmla="*/ T150 w 6096"/>
                                <a:gd name="T152" fmla="*/ 112 h 1116"/>
                                <a:gd name="T153" fmla="+- 0 3491 3419"/>
                                <a:gd name="T154" fmla="*/ T153 w 6096"/>
                                <a:gd name="T155" fmla="*/ 62 h 1116"/>
                                <a:gd name="T156" fmla="+- 0 3490 3419"/>
                                <a:gd name="T157" fmla="*/ T156 w 6096"/>
                                <a:gd name="T158" fmla="*/ 62 h 1116"/>
                                <a:gd name="T159" fmla="+- 0 3543 3419"/>
                                <a:gd name="T160" fmla="*/ T159 w 6096"/>
                                <a:gd name="T161" fmla="*/ 29 h 1116"/>
                                <a:gd name="T162" fmla="+- 0 3542 3419"/>
                                <a:gd name="T163" fmla="*/ T162 w 6096"/>
                                <a:gd name="T164" fmla="*/ 29 h 1116"/>
                                <a:gd name="T165" fmla="+- 0 3545 3419"/>
                                <a:gd name="T166" fmla="*/ T165 w 6096"/>
                                <a:gd name="T167" fmla="*/ 28 h 1116"/>
                                <a:gd name="T168" fmla="+- 0 3548 3419"/>
                                <a:gd name="T169" fmla="*/ T168 w 6096"/>
                                <a:gd name="T170" fmla="*/ 28 h 1116"/>
                                <a:gd name="T171" fmla="+- 0 3608 3419"/>
                                <a:gd name="T172" fmla="*/ T171 w 6096"/>
                                <a:gd name="T173" fmla="*/ 16 h 1116"/>
                                <a:gd name="T174" fmla="+- 0 9398 3419"/>
                                <a:gd name="T175" fmla="*/ T174 w 6096"/>
                                <a:gd name="T176" fmla="*/ 16 h 1116"/>
                                <a:gd name="T177" fmla="+- 0 9392 3419"/>
                                <a:gd name="T178" fmla="*/ T177 w 6096"/>
                                <a:gd name="T179" fmla="*/ 12 h 1116"/>
                                <a:gd name="T180" fmla="+- 0 9391 3419"/>
                                <a:gd name="T181" fmla="*/ T180 w 6096"/>
                                <a:gd name="T182" fmla="*/ 11 h 1116"/>
                                <a:gd name="T183" fmla="+- 0 3607 3419"/>
                                <a:gd name="T184" fmla="*/ T183 w 6096"/>
                                <a:gd name="T185" fmla="*/ 0 h 11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Lst>
                              <a:rect l="0" t="0" r="r" b="b"/>
                              <a:pathLst>
                                <a:path w="6096" h="1116">
                                  <a:moveTo>
                                    <a:pt x="188" y="0"/>
                                  </a:moveTo>
                                  <a:lnTo>
                                    <a:pt x="187" y="1"/>
                                  </a:lnTo>
                                  <a:lnTo>
                                    <a:pt x="121" y="13"/>
                                  </a:lnTo>
                                  <a:lnTo>
                                    <a:pt x="119" y="13"/>
                                  </a:lnTo>
                                  <a:lnTo>
                                    <a:pt x="117" y="14"/>
                                  </a:lnTo>
                                  <a:lnTo>
                                    <a:pt x="62" y="49"/>
                                  </a:lnTo>
                                  <a:lnTo>
                                    <a:pt x="60" y="52"/>
                                  </a:lnTo>
                                  <a:lnTo>
                                    <a:pt x="21" y="104"/>
                                  </a:lnTo>
                                  <a:lnTo>
                                    <a:pt x="20" y="106"/>
                                  </a:lnTo>
                                  <a:lnTo>
                                    <a:pt x="20" y="107"/>
                                  </a:lnTo>
                                  <a:lnTo>
                                    <a:pt x="2" y="173"/>
                                  </a:lnTo>
                                  <a:lnTo>
                                    <a:pt x="1" y="173"/>
                                  </a:lnTo>
                                  <a:lnTo>
                                    <a:pt x="0" y="925"/>
                                  </a:lnTo>
                                  <a:lnTo>
                                    <a:pt x="1" y="947"/>
                                  </a:lnTo>
                                  <a:lnTo>
                                    <a:pt x="1" y="950"/>
                                  </a:lnTo>
                                  <a:lnTo>
                                    <a:pt x="2" y="952"/>
                                  </a:lnTo>
                                  <a:lnTo>
                                    <a:pt x="23" y="1015"/>
                                  </a:lnTo>
                                  <a:lnTo>
                                    <a:pt x="23" y="1016"/>
                                  </a:lnTo>
                                  <a:lnTo>
                                    <a:pt x="24" y="1018"/>
                                  </a:lnTo>
                                  <a:lnTo>
                                    <a:pt x="65" y="1069"/>
                                  </a:lnTo>
                                  <a:lnTo>
                                    <a:pt x="66" y="1069"/>
                                  </a:lnTo>
                                  <a:lnTo>
                                    <a:pt x="66" y="1070"/>
                                  </a:lnTo>
                                  <a:lnTo>
                                    <a:pt x="67" y="1070"/>
                                  </a:lnTo>
                                  <a:lnTo>
                                    <a:pt x="123" y="1104"/>
                                  </a:lnTo>
                                  <a:lnTo>
                                    <a:pt x="125" y="1105"/>
                                  </a:lnTo>
                                  <a:lnTo>
                                    <a:pt x="5909" y="1116"/>
                                  </a:lnTo>
                                  <a:lnTo>
                                    <a:pt x="5933" y="1115"/>
                                  </a:lnTo>
                                  <a:lnTo>
                                    <a:pt x="5934" y="1115"/>
                                  </a:lnTo>
                                  <a:lnTo>
                                    <a:pt x="5934" y="1114"/>
                                  </a:lnTo>
                                  <a:lnTo>
                                    <a:pt x="5975" y="1100"/>
                                  </a:lnTo>
                                  <a:lnTo>
                                    <a:pt x="5909" y="1100"/>
                                  </a:lnTo>
                                  <a:lnTo>
                                    <a:pt x="131" y="1091"/>
                                  </a:lnTo>
                                  <a:lnTo>
                                    <a:pt x="127" y="1090"/>
                                  </a:lnTo>
                                  <a:lnTo>
                                    <a:pt x="129" y="1090"/>
                                  </a:lnTo>
                                  <a:lnTo>
                                    <a:pt x="79" y="1060"/>
                                  </a:lnTo>
                                  <a:lnTo>
                                    <a:pt x="78" y="1060"/>
                                  </a:lnTo>
                                  <a:lnTo>
                                    <a:pt x="75" y="1057"/>
                                  </a:lnTo>
                                  <a:lnTo>
                                    <a:pt x="76" y="1057"/>
                                  </a:lnTo>
                                  <a:lnTo>
                                    <a:pt x="38" y="1010"/>
                                  </a:lnTo>
                                  <a:lnTo>
                                    <a:pt x="37" y="1010"/>
                                  </a:lnTo>
                                  <a:lnTo>
                                    <a:pt x="36" y="1008"/>
                                  </a:lnTo>
                                  <a:lnTo>
                                    <a:pt x="17" y="948"/>
                                  </a:lnTo>
                                  <a:lnTo>
                                    <a:pt x="15" y="925"/>
                                  </a:lnTo>
                                  <a:lnTo>
                                    <a:pt x="17" y="174"/>
                                  </a:lnTo>
                                  <a:lnTo>
                                    <a:pt x="34" y="114"/>
                                  </a:lnTo>
                                  <a:lnTo>
                                    <a:pt x="33" y="114"/>
                                  </a:lnTo>
                                  <a:lnTo>
                                    <a:pt x="35" y="112"/>
                                  </a:lnTo>
                                  <a:lnTo>
                                    <a:pt x="72" y="62"/>
                                  </a:lnTo>
                                  <a:lnTo>
                                    <a:pt x="71" y="62"/>
                                  </a:lnTo>
                                  <a:lnTo>
                                    <a:pt x="124" y="29"/>
                                  </a:lnTo>
                                  <a:lnTo>
                                    <a:pt x="123" y="29"/>
                                  </a:lnTo>
                                  <a:lnTo>
                                    <a:pt x="126" y="28"/>
                                  </a:lnTo>
                                  <a:lnTo>
                                    <a:pt x="129" y="28"/>
                                  </a:lnTo>
                                  <a:lnTo>
                                    <a:pt x="189" y="16"/>
                                  </a:lnTo>
                                  <a:lnTo>
                                    <a:pt x="5979" y="16"/>
                                  </a:lnTo>
                                  <a:lnTo>
                                    <a:pt x="5973" y="12"/>
                                  </a:lnTo>
                                  <a:lnTo>
                                    <a:pt x="5972" y="11"/>
                                  </a:lnTo>
                                  <a:lnTo>
                                    <a:pt x="1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42"/>
                          <wps:cNvSpPr>
                            <a:spLocks/>
                          </wps:cNvSpPr>
                          <wps:spPr bwMode="auto">
                            <a:xfrm>
                              <a:off x="3419" y="0"/>
                              <a:ext cx="6096" cy="1116"/>
                            </a:xfrm>
                            <a:custGeom>
                              <a:avLst/>
                              <a:gdLst>
                                <a:gd name="T0" fmla="+- 0 9410 3419"/>
                                <a:gd name="T1" fmla="*/ T0 w 6096"/>
                                <a:gd name="T2" fmla="*/ 1079 h 1116"/>
                                <a:gd name="T3" fmla="+- 0 9348 3419"/>
                                <a:gd name="T4" fmla="*/ T3 w 6096"/>
                                <a:gd name="T5" fmla="*/ 1099 h 1116"/>
                                <a:gd name="T6" fmla="+- 0 9350 3419"/>
                                <a:gd name="T7" fmla="*/ T6 w 6096"/>
                                <a:gd name="T8" fmla="*/ 1099 h 1116"/>
                                <a:gd name="T9" fmla="+- 0 9328 3419"/>
                                <a:gd name="T10" fmla="*/ T9 w 6096"/>
                                <a:gd name="T11" fmla="*/ 1100 h 1116"/>
                                <a:gd name="T12" fmla="+- 0 9394 3419"/>
                                <a:gd name="T13" fmla="*/ T12 w 6096"/>
                                <a:gd name="T14" fmla="*/ 1100 h 1116"/>
                                <a:gd name="T15" fmla="+- 0 9416 3419"/>
                                <a:gd name="T16" fmla="*/ T15 w 6096"/>
                                <a:gd name="T17" fmla="*/ 1093 h 1116"/>
                                <a:gd name="T18" fmla="+- 0 9418 3419"/>
                                <a:gd name="T19" fmla="*/ T18 w 6096"/>
                                <a:gd name="T20" fmla="*/ 1093 h 1116"/>
                                <a:gd name="T21" fmla="+- 0 9419 3419"/>
                                <a:gd name="T22" fmla="*/ T21 w 6096"/>
                                <a:gd name="T23" fmla="*/ 1092 h 1116"/>
                                <a:gd name="T24" fmla="+- 0 9434 3419"/>
                                <a:gd name="T25" fmla="*/ T24 w 6096"/>
                                <a:gd name="T26" fmla="*/ 1080 h 1116"/>
                                <a:gd name="T27" fmla="+- 0 9409 3419"/>
                                <a:gd name="T28" fmla="*/ T27 w 6096"/>
                                <a:gd name="T29" fmla="*/ 1080 h 1116"/>
                                <a:gd name="T30" fmla="+- 0 9410 3419"/>
                                <a:gd name="T31" fmla="*/ T30 w 6096"/>
                                <a:gd name="T32" fmla="*/ 1079 h 11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6096" h="1116">
                                  <a:moveTo>
                                    <a:pt x="5991" y="1079"/>
                                  </a:moveTo>
                                  <a:lnTo>
                                    <a:pt x="5929" y="1099"/>
                                  </a:lnTo>
                                  <a:lnTo>
                                    <a:pt x="5931" y="1099"/>
                                  </a:lnTo>
                                  <a:lnTo>
                                    <a:pt x="5909" y="1100"/>
                                  </a:lnTo>
                                  <a:lnTo>
                                    <a:pt x="5975" y="1100"/>
                                  </a:lnTo>
                                  <a:lnTo>
                                    <a:pt x="5997" y="1093"/>
                                  </a:lnTo>
                                  <a:lnTo>
                                    <a:pt x="5999" y="1093"/>
                                  </a:lnTo>
                                  <a:lnTo>
                                    <a:pt x="6000" y="1092"/>
                                  </a:lnTo>
                                  <a:lnTo>
                                    <a:pt x="6015" y="1080"/>
                                  </a:lnTo>
                                  <a:lnTo>
                                    <a:pt x="5990" y="1080"/>
                                  </a:lnTo>
                                  <a:lnTo>
                                    <a:pt x="5991" y="10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441"/>
                          <wps:cNvSpPr>
                            <a:spLocks/>
                          </wps:cNvSpPr>
                          <wps:spPr bwMode="auto">
                            <a:xfrm>
                              <a:off x="3419" y="0"/>
                              <a:ext cx="6096" cy="1116"/>
                            </a:xfrm>
                            <a:custGeom>
                              <a:avLst/>
                              <a:gdLst>
                                <a:gd name="T0" fmla="+- 0 3546 3419"/>
                                <a:gd name="T1" fmla="*/ T0 w 6096"/>
                                <a:gd name="T2" fmla="*/ 1090 h 1116"/>
                                <a:gd name="T3" fmla="+- 0 3550 3419"/>
                                <a:gd name="T4" fmla="*/ T3 w 6096"/>
                                <a:gd name="T5" fmla="*/ 1091 h 1116"/>
                                <a:gd name="T6" fmla="+- 0 3548 3419"/>
                                <a:gd name="T7" fmla="*/ T6 w 6096"/>
                                <a:gd name="T8" fmla="*/ 1090 h 1116"/>
                                <a:gd name="T9" fmla="+- 0 3546 3419"/>
                                <a:gd name="T10" fmla="*/ T9 w 6096"/>
                                <a:gd name="T11" fmla="*/ 1090 h 1116"/>
                              </a:gdLst>
                              <a:ahLst/>
                              <a:cxnLst>
                                <a:cxn ang="0">
                                  <a:pos x="T1" y="T2"/>
                                </a:cxn>
                                <a:cxn ang="0">
                                  <a:pos x="T4" y="T5"/>
                                </a:cxn>
                                <a:cxn ang="0">
                                  <a:pos x="T7" y="T8"/>
                                </a:cxn>
                                <a:cxn ang="0">
                                  <a:pos x="T10" y="T11"/>
                                </a:cxn>
                              </a:cxnLst>
                              <a:rect l="0" t="0" r="r" b="b"/>
                              <a:pathLst>
                                <a:path w="6096" h="1116">
                                  <a:moveTo>
                                    <a:pt x="127" y="1090"/>
                                  </a:moveTo>
                                  <a:lnTo>
                                    <a:pt x="131" y="1091"/>
                                  </a:lnTo>
                                  <a:lnTo>
                                    <a:pt x="129" y="1090"/>
                                  </a:lnTo>
                                  <a:lnTo>
                                    <a:pt x="127" y="10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440"/>
                          <wps:cNvSpPr>
                            <a:spLocks/>
                          </wps:cNvSpPr>
                          <wps:spPr bwMode="auto">
                            <a:xfrm>
                              <a:off x="3419" y="0"/>
                              <a:ext cx="6096" cy="1116"/>
                            </a:xfrm>
                            <a:custGeom>
                              <a:avLst/>
                              <a:gdLst>
                                <a:gd name="T0" fmla="+- 0 3548 3419"/>
                                <a:gd name="T1" fmla="*/ T0 w 6096"/>
                                <a:gd name="T2" fmla="*/ 1090 h 1116"/>
                                <a:gd name="T3" fmla="+- 0 3550 3419"/>
                                <a:gd name="T4" fmla="*/ T3 w 6096"/>
                                <a:gd name="T5" fmla="*/ 1091 h 1116"/>
                                <a:gd name="T6" fmla="+- 0 4188 3419"/>
                                <a:gd name="T7" fmla="*/ T6 w 6096"/>
                                <a:gd name="T8" fmla="*/ 1091 h 1116"/>
                                <a:gd name="T9" fmla="+- 0 3548 3419"/>
                                <a:gd name="T10" fmla="*/ T9 w 6096"/>
                                <a:gd name="T11" fmla="*/ 1090 h 1116"/>
                              </a:gdLst>
                              <a:ahLst/>
                              <a:cxnLst>
                                <a:cxn ang="0">
                                  <a:pos x="T1" y="T2"/>
                                </a:cxn>
                                <a:cxn ang="0">
                                  <a:pos x="T4" y="T5"/>
                                </a:cxn>
                                <a:cxn ang="0">
                                  <a:pos x="T7" y="T8"/>
                                </a:cxn>
                                <a:cxn ang="0">
                                  <a:pos x="T10" y="T11"/>
                                </a:cxn>
                              </a:cxnLst>
                              <a:rect l="0" t="0" r="r" b="b"/>
                              <a:pathLst>
                                <a:path w="6096" h="1116">
                                  <a:moveTo>
                                    <a:pt x="129" y="1090"/>
                                  </a:moveTo>
                                  <a:lnTo>
                                    <a:pt x="131" y="1091"/>
                                  </a:lnTo>
                                  <a:lnTo>
                                    <a:pt x="769" y="1091"/>
                                  </a:lnTo>
                                  <a:lnTo>
                                    <a:pt x="129" y="10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439"/>
                          <wps:cNvSpPr>
                            <a:spLocks/>
                          </wps:cNvSpPr>
                          <wps:spPr bwMode="auto">
                            <a:xfrm>
                              <a:off x="3419" y="0"/>
                              <a:ext cx="6096" cy="1116"/>
                            </a:xfrm>
                            <a:custGeom>
                              <a:avLst/>
                              <a:gdLst>
                                <a:gd name="T0" fmla="+- 0 3548 3419"/>
                                <a:gd name="T1" fmla="*/ T0 w 6096"/>
                                <a:gd name="T2" fmla="*/ 1090 h 1116"/>
                                <a:gd name="T3" fmla="+- 0 3546 3419"/>
                                <a:gd name="T4" fmla="*/ T3 w 6096"/>
                                <a:gd name="T5" fmla="*/ 1090 h 1116"/>
                                <a:gd name="T6" fmla="+- 0 3548 3419"/>
                                <a:gd name="T7" fmla="*/ T6 w 6096"/>
                                <a:gd name="T8" fmla="*/ 1090 h 1116"/>
                              </a:gdLst>
                              <a:ahLst/>
                              <a:cxnLst>
                                <a:cxn ang="0">
                                  <a:pos x="T1" y="T2"/>
                                </a:cxn>
                                <a:cxn ang="0">
                                  <a:pos x="T4" y="T5"/>
                                </a:cxn>
                                <a:cxn ang="0">
                                  <a:pos x="T7" y="T8"/>
                                </a:cxn>
                              </a:cxnLst>
                              <a:rect l="0" t="0" r="r" b="b"/>
                              <a:pathLst>
                                <a:path w="6096" h="1116">
                                  <a:moveTo>
                                    <a:pt x="129" y="1090"/>
                                  </a:moveTo>
                                  <a:lnTo>
                                    <a:pt x="127" y="1090"/>
                                  </a:lnTo>
                                  <a:lnTo>
                                    <a:pt x="129" y="10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8"/>
                          <wps:cNvSpPr>
                            <a:spLocks/>
                          </wps:cNvSpPr>
                          <wps:spPr bwMode="auto">
                            <a:xfrm>
                              <a:off x="3419" y="0"/>
                              <a:ext cx="6096" cy="1116"/>
                            </a:xfrm>
                            <a:custGeom>
                              <a:avLst/>
                              <a:gdLst>
                                <a:gd name="T0" fmla="+- 0 9412 3419"/>
                                <a:gd name="T1" fmla="*/ T0 w 6096"/>
                                <a:gd name="T2" fmla="*/ 1079 h 1116"/>
                                <a:gd name="T3" fmla="+- 0 9410 3419"/>
                                <a:gd name="T4" fmla="*/ T3 w 6096"/>
                                <a:gd name="T5" fmla="*/ 1079 h 1116"/>
                                <a:gd name="T6" fmla="+- 0 9409 3419"/>
                                <a:gd name="T7" fmla="*/ T6 w 6096"/>
                                <a:gd name="T8" fmla="*/ 1080 h 1116"/>
                                <a:gd name="T9" fmla="+- 0 9412 3419"/>
                                <a:gd name="T10" fmla="*/ T9 w 6096"/>
                                <a:gd name="T11" fmla="*/ 1079 h 1116"/>
                              </a:gdLst>
                              <a:ahLst/>
                              <a:cxnLst>
                                <a:cxn ang="0">
                                  <a:pos x="T1" y="T2"/>
                                </a:cxn>
                                <a:cxn ang="0">
                                  <a:pos x="T4" y="T5"/>
                                </a:cxn>
                                <a:cxn ang="0">
                                  <a:pos x="T7" y="T8"/>
                                </a:cxn>
                                <a:cxn ang="0">
                                  <a:pos x="T10" y="T11"/>
                                </a:cxn>
                              </a:cxnLst>
                              <a:rect l="0" t="0" r="r" b="b"/>
                              <a:pathLst>
                                <a:path w="6096" h="1116">
                                  <a:moveTo>
                                    <a:pt x="5993" y="1079"/>
                                  </a:moveTo>
                                  <a:lnTo>
                                    <a:pt x="5991" y="1079"/>
                                  </a:lnTo>
                                  <a:lnTo>
                                    <a:pt x="5990" y="1080"/>
                                  </a:lnTo>
                                  <a:lnTo>
                                    <a:pt x="5993" y="10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437"/>
                          <wps:cNvSpPr>
                            <a:spLocks/>
                          </wps:cNvSpPr>
                          <wps:spPr bwMode="auto">
                            <a:xfrm>
                              <a:off x="3419" y="0"/>
                              <a:ext cx="6096" cy="1116"/>
                            </a:xfrm>
                            <a:custGeom>
                              <a:avLst/>
                              <a:gdLst>
                                <a:gd name="T0" fmla="+- 0 9435 3419"/>
                                <a:gd name="T1" fmla="*/ T0 w 6096"/>
                                <a:gd name="T2" fmla="*/ 1079 h 1116"/>
                                <a:gd name="T3" fmla="+- 0 9412 3419"/>
                                <a:gd name="T4" fmla="*/ T3 w 6096"/>
                                <a:gd name="T5" fmla="*/ 1079 h 1116"/>
                                <a:gd name="T6" fmla="+- 0 9409 3419"/>
                                <a:gd name="T7" fmla="*/ T6 w 6096"/>
                                <a:gd name="T8" fmla="*/ 1080 h 1116"/>
                                <a:gd name="T9" fmla="+- 0 9434 3419"/>
                                <a:gd name="T10" fmla="*/ T9 w 6096"/>
                                <a:gd name="T11" fmla="*/ 1080 h 1116"/>
                                <a:gd name="T12" fmla="+- 0 9435 3419"/>
                                <a:gd name="T13" fmla="*/ T12 w 6096"/>
                                <a:gd name="T14" fmla="*/ 1079 h 1116"/>
                              </a:gdLst>
                              <a:ahLst/>
                              <a:cxnLst>
                                <a:cxn ang="0">
                                  <a:pos x="T1" y="T2"/>
                                </a:cxn>
                                <a:cxn ang="0">
                                  <a:pos x="T4" y="T5"/>
                                </a:cxn>
                                <a:cxn ang="0">
                                  <a:pos x="T7" y="T8"/>
                                </a:cxn>
                                <a:cxn ang="0">
                                  <a:pos x="T10" y="T11"/>
                                </a:cxn>
                                <a:cxn ang="0">
                                  <a:pos x="T13" y="T14"/>
                                </a:cxn>
                              </a:cxnLst>
                              <a:rect l="0" t="0" r="r" b="b"/>
                              <a:pathLst>
                                <a:path w="6096" h="1116">
                                  <a:moveTo>
                                    <a:pt x="6016" y="1079"/>
                                  </a:moveTo>
                                  <a:lnTo>
                                    <a:pt x="5993" y="1079"/>
                                  </a:lnTo>
                                  <a:lnTo>
                                    <a:pt x="5990" y="1080"/>
                                  </a:lnTo>
                                  <a:lnTo>
                                    <a:pt x="6015" y="1080"/>
                                  </a:lnTo>
                                  <a:lnTo>
                                    <a:pt x="6016" y="10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436"/>
                          <wps:cNvSpPr>
                            <a:spLocks/>
                          </wps:cNvSpPr>
                          <wps:spPr bwMode="auto">
                            <a:xfrm>
                              <a:off x="3419" y="0"/>
                              <a:ext cx="6096" cy="1116"/>
                            </a:xfrm>
                            <a:custGeom>
                              <a:avLst/>
                              <a:gdLst>
                                <a:gd name="T0" fmla="+- 0 9458 3419"/>
                                <a:gd name="T1" fmla="*/ T0 w 6096"/>
                                <a:gd name="T2" fmla="*/ 1040 h 1116"/>
                                <a:gd name="T3" fmla="+- 0 9410 3419"/>
                                <a:gd name="T4" fmla="*/ T3 w 6096"/>
                                <a:gd name="T5" fmla="*/ 1079 h 1116"/>
                                <a:gd name="T6" fmla="+- 0 9412 3419"/>
                                <a:gd name="T7" fmla="*/ T6 w 6096"/>
                                <a:gd name="T8" fmla="*/ 1079 h 1116"/>
                                <a:gd name="T9" fmla="+- 0 9435 3419"/>
                                <a:gd name="T10" fmla="*/ T9 w 6096"/>
                                <a:gd name="T11" fmla="*/ 1079 h 1116"/>
                                <a:gd name="T12" fmla="+- 0 9469 3419"/>
                                <a:gd name="T13" fmla="*/ T12 w 6096"/>
                                <a:gd name="T14" fmla="*/ 1051 h 1116"/>
                                <a:gd name="T15" fmla="+- 0 9470 3419"/>
                                <a:gd name="T16" fmla="*/ T15 w 6096"/>
                                <a:gd name="T17" fmla="*/ 1050 h 1116"/>
                                <a:gd name="T18" fmla="+- 0 9470 3419"/>
                                <a:gd name="T19" fmla="*/ T18 w 6096"/>
                                <a:gd name="T20" fmla="*/ 1049 h 1116"/>
                                <a:gd name="T21" fmla="+- 0 9472 3419"/>
                                <a:gd name="T22" fmla="*/ T21 w 6096"/>
                                <a:gd name="T23" fmla="*/ 1049 h 1116"/>
                                <a:gd name="T24" fmla="+- 0 9476 3419"/>
                                <a:gd name="T25" fmla="*/ T24 w 6096"/>
                                <a:gd name="T26" fmla="*/ 1040 h 1116"/>
                                <a:gd name="T27" fmla="+- 0 9457 3419"/>
                                <a:gd name="T28" fmla="*/ T27 w 6096"/>
                                <a:gd name="T29" fmla="*/ 1040 h 1116"/>
                                <a:gd name="T30" fmla="+- 0 9458 3419"/>
                                <a:gd name="T31" fmla="*/ T30 w 6096"/>
                                <a:gd name="T32" fmla="*/ 1040 h 11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6096" h="1116">
                                  <a:moveTo>
                                    <a:pt x="6039" y="1040"/>
                                  </a:moveTo>
                                  <a:lnTo>
                                    <a:pt x="5991" y="1079"/>
                                  </a:lnTo>
                                  <a:lnTo>
                                    <a:pt x="5993" y="1079"/>
                                  </a:lnTo>
                                  <a:lnTo>
                                    <a:pt x="6016" y="1079"/>
                                  </a:lnTo>
                                  <a:lnTo>
                                    <a:pt x="6050" y="1051"/>
                                  </a:lnTo>
                                  <a:lnTo>
                                    <a:pt x="6051" y="1050"/>
                                  </a:lnTo>
                                  <a:lnTo>
                                    <a:pt x="6051" y="1049"/>
                                  </a:lnTo>
                                  <a:lnTo>
                                    <a:pt x="6053" y="1049"/>
                                  </a:lnTo>
                                  <a:lnTo>
                                    <a:pt x="6057" y="1040"/>
                                  </a:lnTo>
                                  <a:lnTo>
                                    <a:pt x="6038" y="1040"/>
                                  </a:lnTo>
                                  <a:lnTo>
                                    <a:pt x="6039" y="10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35"/>
                          <wps:cNvSpPr>
                            <a:spLocks/>
                          </wps:cNvSpPr>
                          <wps:spPr bwMode="auto">
                            <a:xfrm>
                              <a:off x="3419" y="0"/>
                              <a:ext cx="6096" cy="1116"/>
                            </a:xfrm>
                            <a:custGeom>
                              <a:avLst/>
                              <a:gdLst>
                                <a:gd name="T0" fmla="+- 0 3494 3419"/>
                                <a:gd name="T1" fmla="*/ T0 w 6096"/>
                                <a:gd name="T2" fmla="*/ 1057 h 1116"/>
                                <a:gd name="T3" fmla="+- 0 3497 3419"/>
                                <a:gd name="T4" fmla="*/ T3 w 6096"/>
                                <a:gd name="T5" fmla="*/ 1060 h 1116"/>
                                <a:gd name="T6" fmla="+- 0 3495 3419"/>
                                <a:gd name="T7" fmla="*/ T6 w 6096"/>
                                <a:gd name="T8" fmla="*/ 1058 h 1116"/>
                                <a:gd name="T9" fmla="+- 0 3494 3419"/>
                                <a:gd name="T10" fmla="*/ T9 w 6096"/>
                                <a:gd name="T11" fmla="*/ 1057 h 1116"/>
                              </a:gdLst>
                              <a:ahLst/>
                              <a:cxnLst>
                                <a:cxn ang="0">
                                  <a:pos x="T1" y="T2"/>
                                </a:cxn>
                                <a:cxn ang="0">
                                  <a:pos x="T4" y="T5"/>
                                </a:cxn>
                                <a:cxn ang="0">
                                  <a:pos x="T7" y="T8"/>
                                </a:cxn>
                                <a:cxn ang="0">
                                  <a:pos x="T10" y="T11"/>
                                </a:cxn>
                              </a:cxnLst>
                              <a:rect l="0" t="0" r="r" b="b"/>
                              <a:pathLst>
                                <a:path w="6096" h="1116">
                                  <a:moveTo>
                                    <a:pt x="75" y="1057"/>
                                  </a:moveTo>
                                  <a:lnTo>
                                    <a:pt x="78" y="1060"/>
                                  </a:lnTo>
                                  <a:lnTo>
                                    <a:pt x="76" y="1058"/>
                                  </a:lnTo>
                                  <a:lnTo>
                                    <a:pt x="75" y="10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434"/>
                          <wps:cNvSpPr>
                            <a:spLocks/>
                          </wps:cNvSpPr>
                          <wps:spPr bwMode="auto">
                            <a:xfrm>
                              <a:off x="3419" y="0"/>
                              <a:ext cx="6096" cy="1116"/>
                            </a:xfrm>
                            <a:custGeom>
                              <a:avLst/>
                              <a:gdLst>
                                <a:gd name="T0" fmla="+- 0 3495 3419"/>
                                <a:gd name="T1" fmla="*/ T0 w 6096"/>
                                <a:gd name="T2" fmla="*/ 1058 h 1116"/>
                                <a:gd name="T3" fmla="+- 0 3497 3419"/>
                                <a:gd name="T4" fmla="*/ T3 w 6096"/>
                                <a:gd name="T5" fmla="*/ 1060 h 1116"/>
                                <a:gd name="T6" fmla="+- 0 3498 3419"/>
                                <a:gd name="T7" fmla="*/ T6 w 6096"/>
                                <a:gd name="T8" fmla="*/ 1060 h 1116"/>
                                <a:gd name="T9" fmla="+- 0 3495 3419"/>
                                <a:gd name="T10" fmla="*/ T9 w 6096"/>
                                <a:gd name="T11" fmla="*/ 1058 h 1116"/>
                              </a:gdLst>
                              <a:ahLst/>
                              <a:cxnLst>
                                <a:cxn ang="0">
                                  <a:pos x="T1" y="T2"/>
                                </a:cxn>
                                <a:cxn ang="0">
                                  <a:pos x="T4" y="T5"/>
                                </a:cxn>
                                <a:cxn ang="0">
                                  <a:pos x="T7" y="T8"/>
                                </a:cxn>
                                <a:cxn ang="0">
                                  <a:pos x="T10" y="T11"/>
                                </a:cxn>
                              </a:cxnLst>
                              <a:rect l="0" t="0" r="r" b="b"/>
                              <a:pathLst>
                                <a:path w="6096" h="1116">
                                  <a:moveTo>
                                    <a:pt x="76" y="1058"/>
                                  </a:moveTo>
                                  <a:lnTo>
                                    <a:pt x="78" y="1060"/>
                                  </a:lnTo>
                                  <a:lnTo>
                                    <a:pt x="79" y="1060"/>
                                  </a:lnTo>
                                  <a:lnTo>
                                    <a:pt x="76" y="10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33"/>
                          <wps:cNvSpPr>
                            <a:spLocks/>
                          </wps:cNvSpPr>
                          <wps:spPr bwMode="auto">
                            <a:xfrm>
                              <a:off x="3419" y="0"/>
                              <a:ext cx="6096" cy="1116"/>
                            </a:xfrm>
                            <a:custGeom>
                              <a:avLst/>
                              <a:gdLst>
                                <a:gd name="T0" fmla="+- 0 3495 3419"/>
                                <a:gd name="T1" fmla="*/ T0 w 6096"/>
                                <a:gd name="T2" fmla="*/ 1057 h 1116"/>
                                <a:gd name="T3" fmla="+- 0 3494 3419"/>
                                <a:gd name="T4" fmla="*/ T3 w 6096"/>
                                <a:gd name="T5" fmla="*/ 1057 h 1116"/>
                                <a:gd name="T6" fmla="+- 0 3495 3419"/>
                                <a:gd name="T7" fmla="*/ T6 w 6096"/>
                                <a:gd name="T8" fmla="*/ 1058 h 1116"/>
                                <a:gd name="T9" fmla="+- 0 3495 3419"/>
                                <a:gd name="T10" fmla="*/ T9 w 6096"/>
                                <a:gd name="T11" fmla="*/ 1057 h 1116"/>
                              </a:gdLst>
                              <a:ahLst/>
                              <a:cxnLst>
                                <a:cxn ang="0">
                                  <a:pos x="T1" y="T2"/>
                                </a:cxn>
                                <a:cxn ang="0">
                                  <a:pos x="T4" y="T5"/>
                                </a:cxn>
                                <a:cxn ang="0">
                                  <a:pos x="T7" y="T8"/>
                                </a:cxn>
                                <a:cxn ang="0">
                                  <a:pos x="T10" y="T11"/>
                                </a:cxn>
                              </a:cxnLst>
                              <a:rect l="0" t="0" r="r" b="b"/>
                              <a:pathLst>
                                <a:path w="6096" h="1116">
                                  <a:moveTo>
                                    <a:pt x="76" y="1057"/>
                                  </a:moveTo>
                                  <a:lnTo>
                                    <a:pt x="75" y="1057"/>
                                  </a:lnTo>
                                  <a:lnTo>
                                    <a:pt x="76" y="1058"/>
                                  </a:lnTo>
                                  <a:lnTo>
                                    <a:pt x="76" y="10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432"/>
                          <wps:cNvSpPr>
                            <a:spLocks/>
                          </wps:cNvSpPr>
                          <wps:spPr bwMode="auto">
                            <a:xfrm>
                              <a:off x="3419" y="0"/>
                              <a:ext cx="6096" cy="1116"/>
                            </a:xfrm>
                            <a:custGeom>
                              <a:avLst/>
                              <a:gdLst>
                                <a:gd name="T0" fmla="+- 0 9460 3419"/>
                                <a:gd name="T1" fmla="*/ T0 w 6096"/>
                                <a:gd name="T2" fmla="*/ 1038 h 1116"/>
                                <a:gd name="T3" fmla="+- 0 9458 3419"/>
                                <a:gd name="T4" fmla="*/ T3 w 6096"/>
                                <a:gd name="T5" fmla="*/ 1040 h 1116"/>
                                <a:gd name="T6" fmla="+- 0 9457 3419"/>
                                <a:gd name="T7" fmla="*/ T6 w 6096"/>
                                <a:gd name="T8" fmla="*/ 1040 h 1116"/>
                                <a:gd name="T9" fmla="+- 0 9460 3419"/>
                                <a:gd name="T10" fmla="*/ T9 w 6096"/>
                                <a:gd name="T11" fmla="*/ 1038 h 1116"/>
                              </a:gdLst>
                              <a:ahLst/>
                              <a:cxnLst>
                                <a:cxn ang="0">
                                  <a:pos x="T1" y="T2"/>
                                </a:cxn>
                                <a:cxn ang="0">
                                  <a:pos x="T4" y="T5"/>
                                </a:cxn>
                                <a:cxn ang="0">
                                  <a:pos x="T7" y="T8"/>
                                </a:cxn>
                                <a:cxn ang="0">
                                  <a:pos x="T10" y="T11"/>
                                </a:cxn>
                              </a:cxnLst>
                              <a:rect l="0" t="0" r="r" b="b"/>
                              <a:pathLst>
                                <a:path w="6096" h="1116">
                                  <a:moveTo>
                                    <a:pt x="6041" y="1038"/>
                                  </a:moveTo>
                                  <a:lnTo>
                                    <a:pt x="6039" y="1040"/>
                                  </a:lnTo>
                                  <a:lnTo>
                                    <a:pt x="6038" y="1040"/>
                                  </a:lnTo>
                                  <a:lnTo>
                                    <a:pt x="6041"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431"/>
                          <wps:cNvSpPr>
                            <a:spLocks/>
                          </wps:cNvSpPr>
                          <wps:spPr bwMode="auto">
                            <a:xfrm>
                              <a:off x="3419" y="0"/>
                              <a:ext cx="6096" cy="1116"/>
                            </a:xfrm>
                            <a:custGeom>
                              <a:avLst/>
                              <a:gdLst>
                                <a:gd name="T0" fmla="+- 0 9478 3419"/>
                                <a:gd name="T1" fmla="*/ T0 w 6096"/>
                                <a:gd name="T2" fmla="*/ 1038 h 1116"/>
                                <a:gd name="T3" fmla="+- 0 9460 3419"/>
                                <a:gd name="T4" fmla="*/ T3 w 6096"/>
                                <a:gd name="T5" fmla="*/ 1038 h 1116"/>
                                <a:gd name="T6" fmla="+- 0 9457 3419"/>
                                <a:gd name="T7" fmla="*/ T6 w 6096"/>
                                <a:gd name="T8" fmla="*/ 1040 h 1116"/>
                                <a:gd name="T9" fmla="+- 0 9476 3419"/>
                                <a:gd name="T10" fmla="*/ T9 w 6096"/>
                                <a:gd name="T11" fmla="*/ 1040 h 1116"/>
                                <a:gd name="T12" fmla="+- 0 9478 3419"/>
                                <a:gd name="T13" fmla="*/ T12 w 6096"/>
                                <a:gd name="T14" fmla="*/ 1038 h 1116"/>
                              </a:gdLst>
                              <a:ahLst/>
                              <a:cxnLst>
                                <a:cxn ang="0">
                                  <a:pos x="T1" y="T2"/>
                                </a:cxn>
                                <a:cxn ang="0">
                                  <a:pos x="T4" y="T5"/>
                                </a:cxn>
                                <a:cxn ang="0">
                                  <a:pos x="T7" y="T8"/>
                                </a:cxn>
                                <a:cxn ang="0">
                                  <a:pos x="T10" y="T11"/>
                                </a:cxn>
                                <a:cxn ang="0">
                                  <a:pos x="T13" y="T14"/>
                                </a:cxn>
                              </a:cxnLst>
                              <a:rect l="0" t="0" r="r" b="b"/>
                              <a:pathLst>
                                <a:path w="6096" h="1116">
                                  <a:moveTo>
                                    <a:pt x="6059" y="1038"/>
                                  </a:moveTo>
                                  <a:lnTo>
                                    <a:pt x="6041" y="1038"/>
                                  </a:lnTo>
                                  <a:lnTo>
                                    <a:pt x="6038" y="1040"/>
                                  </a:lnTo>
                                  <a:lnTo>
                                    <a:pt x="6057" y="1040"/>
                                  </a:lnTo>
                                  <a:lnTo>
                                    <a:pt x="6059"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430"/>
                          <wps:cNvSpPr>
                            <a:spLocks/>
                          </wps:cNvSpPr>
                          <wps:spPr bwMode="auto">
                            <a:xfrm>
                              <a:off x="3419" y="0"/>
                              <a:ext cx="6096" cy="1116"/>
                            </a:xfrm>
                            <a:custGeom>
                              <a:avLst/>
                              <a:gdLst>
                                <a:gd name="T0" fmla="+- 0 9490 3419"/>
                                <a:gd name="T1" fmla="*/ T0 w 6096"/>
                                <a:gd name="T2" fmla="*/ 985 h 1116"/>
                                <a:gd name="T3" fmla="+- 0 9458 3419"/>
                                <a:gd name="T4" fmla="*/ T3 w 6096"/>
                                <a:gd name="T5" fmla="*/ 1040 h 1116"/>
                                <a:gd name="T6" fmla="+- 0 9460 3419"/>
                                <a:gd name="T7" fmla="*/ T6 w 6096"/>
                                <a:gd name="T8" fmla="*/ 1038 h 1116"/>
                                <a:gd name="T9" fmla="+- 0 9478 3419"/>
                                <a:gd name="T10" fmla="*/ T9 w 6096"/>
                                <a:gd name="T11" fmla="*/ 1038 h 1116"/>
                                <a:gd name="T12" fmla="+- 0 9504 3419"/>
                                <a:gd name="T13" fmla="*/ T12 w 6096"/>
                                <a:gd name="T14" fmla="*/ 990 h 1116"/>
                                <a:gd name="T15" fmla="+- 0 9505 3419"/>
                                <a:gd name="T16" fmla="*/ T15 w 6096"/>
                                <a:gd name="T17" fmla="*/ 989 h 1116"/>
                                <a:gd name="T18" fmla="+- 0 9505 3419"/>
                                <a:gd name="T19" fmla="*/ T18 w 6096"/>
                                <a:gd name="T20" fmla="*/ 986 h 1116"/>
                                <a:gd name="T21" fmla="+- 0 9490 3419"/>
                                <a:gd name="T22" fmla="*/ T21 w 6096"/>
                                <a:gd name="T23" fmla="*/ 986 h 1116"/>
                                <a:gd name="T24" fmla="+- 0 9490 3419"/>
                                <a:gd name="T25" fmla="*/ T24 w 6096"/>
                                <a:gd name="T26" fmla="*/ 985 h 11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6096" h="1116">
                                  <a:moveTo>
                                    <a:pt x="6071" y="985"/>
                                  </a:moveTo>
                                  <a:lnTo>
                                    <a:pt x="6039" y="1040"/>
                                  </a:lnTo>
                                  <a:lnTo>
                                    <a:pt x="6041" y="1038"/>
                                  </a:lnTo>
                                  <a:lnTo>
                                    <a:pt x="6059" y="1038"/>
                                  </a:lnTo>
                                  <a:lnTo>
                                    <a:pt x="6085" y="990"/>
                                  </a:lnTo>
                                  <a:lnTo>
                                    <a:pt x="6086" y="989"/>
                                  </a:lnTo>
                                  <a:lnTo>
                                    <a:pt x="6086" y="986"/>
                                  </a:lnTo>
                                  <a:lnTo>
                                    <a:pt x="6071" y="986"/>
                                  </a:lnTo>
                                  <a:lnTo>
                                    <a:pt x="6071" y="9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29"/>
                          <wps:cNvSpPr>
                            <a:spLocks/>
                          </wps:cNvSpPr>
                          <wps:spPr bwMode="auto">
                            <a:xfrm>
                              <a:off x="3419" y="0"/>
                              <a:ext cx="6096" cy="1116"/>
                            </a:xfrm>
                            <a:custGeom>
                              <a:avLst/>
                              <a:gdLst>
                                <a:gd name="T0" fmla="+- 0 3455 3419"/>
                                <a:gd name="T1" fmla="*/ T0 w 6096"/>
                                <a:gd name="T2" fmla="*/ 1008 h 1116"/>
                                <a:gd name="T3" fmla="+- 0 3456 3419"/>
                                <a:gd name="T4" fmla="*/ T3 w 6096"/>
                                <a:gd name="T5" fmla="*/ 1010 h 1116"/>
                                <a:gd name="T6" fmla="+- 0 3456 3419"/>
                                <a:gd name="T7" fmla="*/ T6 w 6096"/>
                                <a:gd name="T8" fmla="*/ 1009 h 1116"/>
                                <a:gd name="T9" fmla="+- 0 3455 3419"/>
                                <a:gd name="T10" fmla="*/ T9 w 6096"/>
                                <a:gd name="T11" fmla="*/ 1008 h 1116"/>
                              </a:gdLst>
                              <a:ahLst/>
                              <a:cxnLst>
                                <a:cxn ang="0">
                                  <a:pos x="T1" y="T2"/>
                                </a:cxn>
                                <a:cxn ang="0">
                                  <a:pos x="T4" y="T5"/>
                                </a:cxn>
                                <a:cxn ang="0">
                                  <a:pos x="T7" y="T8"/>
                                </a:cxn>
                                <a:cxn ang="0">
                                  <a:pos x="T10" y="T11"/>
                                </a:cxn>
                              </a:cxnLst>
                              <a:rect l="0" t="0" r="r" b="b"/>
                              <a:pathLst>
                                <a:path w="6096" h="1116">
                                  <a:moveTo>
                                    <a:pt x="36" y="1008"/>
                                  </a:moveTo>
                                  <a:lnTo>
                                    <a:pt x="37" y="1010"/>
                                  </a:lnTo>
                                  <a:lnTo>
                                    <a:pt x="37" y="1009"/>
                                  </a:lnTo>
                                  <a:lnTo>
                                    <a:pt x="36" y="10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428"/>
                          <wps:cNvSpPr>
                            <a:spLocks/>
                          </wps:cNvSpPr>
                          <wps:spPr bwMode="auto">
                            <a:xfrm>
                              <a:off x="3419" y="0"/>
                              <a:ext cx="6096" cy="1116"/>
                            </a:xfrm>
                            <a:custGeom>
                              <a:avLst/>
                              <a:gdLst>
                                <a:gd name="T0" fmla="+- 0 3456 3419"/>
                                <a:gd name="T1" fmla="*/ T0 w 6096"/>
                                <a:gd name="T2" fmla="*/ 1009 h 1116"/>
                                <a:gd name="T3" fmla="+- 0 3456 3419"/>
                                <a:gd name="T4" fmla="*/ T3 w 6096"/>
                                <a:gd name="T5" fmla="*/ 1010 h 1116"/>
                                <a:gd name="T6" fmla="+- 0 3457 3419"/>
                                <a:gd name="T7" fmla="*/ T6 w 6096"/>
                                <a:gd name="T8" fmla="*/ 1010 h 1116"/>
                                <a:gd name="T9" fmla="+- 0 3456 3419"/>
                                <a:gd name="T10" fmla="*/ T9 w 6096"/>
                                <a:gd name="T11" fmla="*/ 1009 h 1116"/>
                              </a:gdLst>
                              <a:ahLst/>
                              <a:cxnLst>
                                <a:cxn ang="0">
                                  <a:pos x="T1" y="T2"/>
                                </a:cxn>
                                <a:cxn ang="0">
                                  <a:pos x="T4" y="T5"/>
                                </a:cxn>
                                <a:cxn ang="0">
                                  <a:pos x="T7" y="T8"/>
                                </a:cxn>
                                <a:cxn ang="0">
                                  <a:pos x="T10" y="T11"/>
                                </a:cxn>
                              </a:cxnLst>
                              <a:rect l="0" t="0" r="r" b="b"/>
                              <a:pathLst>
                                <a:path w="6096" h="1116">
                                  <a:moveTo>
                                    <a:pt x="37" y="1009"/>
                                  </a:moveTo>
                                  <a:lnTo>
                                    <a:pt x="37" y="1010"/>
                                  </a:lnTo>
                                  <a:lnTo>
                                    <a:pt x="38" y="1010"/>
                                  </a:lnTo>
                                  <a:lnTo>
                                    <a:pt x="37" y="10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427"/>
                          <wps:cNvSpPr>
                            <a:spLocks/>
                          </wps:cNvSpPr>
                          <wps:spPr bwMode="auto">
                            <a:xfrm>
                              <a:off x="3419" y="0"/>
                              <a:ext cx="6096" cy="1116"/>
                            </a:xfrm>
                            <a:custGeom>
                              <a:avLst/>
                              <a:gdLst>
                                <a:gd name="T0" fmla="+- 0 3455 3419"/>
                                <a:gd name="T1" fmla="*/ T0 w 6096"/>
                                <a:gd name="T2" fmla="*/ 1008 h 1116"/>
                                <a:gd name="T3" fmla="+- 0 3455 3419"/>
                                <a:gd name="T4" fmla="*/ T3 w 6096"/>
                                <a:gd name="T5" fmla="*/ 1008 h 1116"/>
                                <a:gd name="T6" fmla="+- 0 3456 3419"/>
                                <a:gd name="T7" fmla="*/ T6 w 6096"/>
                                <a:gd name="T8" fmla="*/ 1009 h 1116"/>
                                <a:gd name="T9" fmla="+- 0 3455 3419"/>
                                <a:gd name="T10" fmla="*/ T9 w 6096"/>
                                <a:gd name="T11" fmla="*/ 1008 h 1116"/>
                              </a:gdLst>
                              <a:ahLst/>
                              <a:cxnLst>
                                <a:cxn ang="0">
                                  <a:pos x="T1" y="T2"/>
                                </a:cxn>
                                <a:cxn ang="0">
                                  <a:pos x="T4" y="T5"/>
                                </a:cxn>
                                <a:cxn ang="0">
                                  <a:pos x="T7" y="T8"/>
                                </a:cxn>
                                <a:cxn ang="0">
                                  <a:pos x="T10" y="T11"/>
                                </a:cxn>
                              </a:cxnLst>
                              <a:rect l="0" t="0" r="r" b="b"/>
                              <a:pathLst>
                                <a:path w="6096" h="1116">
                                  <a:moveTo>
                                    <a:pt x="36" y="1008"/>
                                  </a:moveTo>
                                  <a:lnTo>
                                    <a:pt x="36" y="1008"/>
                                  </a:lnTo>
                                  <a:lnTo>
                                    <a:pt x="37" y="1009"/>
                                  </a:lnTo>
                                  <a:lnTo>
                                    <a:pt x="36" y="10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426"/>
                          <wps:cNvSpPr>
                            <a:spLocks/>
                          </wps:cNvSpPr>
                          <wps:spPr bwMode="auto">
                            <a:xfrm>
                              <a:off x="3419" y="0"/>
                              <a:ext cx="6096" cy="1116"/>
                            </a:xfrm>
                            <a:custGeom>
                              <a:avLst/>
                              <a:gdLst>
                                <a:gd name="T0" fmla="+- 0 9491 3419"/>
                                <a:gd name="T1" fmla="*/ T0 w 6096"/>
                                <a:gd name="T2" fmla="*/ 983 h 1116"/>
                                <a:gd name="T3" fmla="+- 0 9490 3419"/>
                                <a:gd name="T4" fmla="*/ T3 w 6096"/>
                                <a:gd name="T5" fmla="*/ 985 h 1116"/>
                                <a:gd name="T6" fmla="+- 0 9490 3419"/>
                                <a:gd name="T7" fmla="*/ T6 w 6096"/>
                                <a:gd name="T8" fmla="*/ 986 h 1116"/>
                                <a:gd name="T9" fmla="+- 0 9491 3419"/>
                                <a:gd name="T10" fmla="*/ T9 w 6096"/>
                                <a:gd name="T11" fmla="*/ 983 h 1116"/>
                              </a:gdLst>
                              <a:ahLst/>
                              <a:cxnLst>
                                <a:cxn ang="0">
                                  <a:pos x="T1" y="T2"/>
                                </a:cxn>
                                <a:cxn ang="0">
                                  <a:pos x="T4" y="T5"/>
                                </a:cxn>
                                <a:cxn ang="0">
                                  <a:pos x="T7" y="T8"/>
                                </a:cxn>
                                <a:cxn ang="0">
                                  <a:pos x="T10" y="T11"/>
                                </a:cxn>
                              </a:cxnLst>
                              <a:rect l="0" t="0" r="r" b="b"/>
                              <a:pathLst>
                                <a:path w="6096" h="1116">
                                  <a:moveTo>
                                    <a:pt x="6072" y="983"/>
                                  </a:moveTo>
                                  <a:lnTo>
                                    <a:pt x="6071" y="985"/>
                                  </a:lnTo>
                                  <a:lnTo>
                                    <a:pt x="6071" y="986"/>
                                  </a:lnTo>
                                  <a:lnTo>
                                    <a:pt x="6072" y="9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25"/>
                          <wps:cNvSpPr>
                            <a:spLocks/>
                          </wps:cNvSpPr>
                          <wps:spPr bwMode="auto">
                            <a:xfrm>
                              <a:off x="3419" y="0"/>
                              <a:ext cx="6096" cy="1116"/>
                            </a:xfrm>
                            <a:custGeom>
                              <a:avLst/>
                              <a:gdLst>
                                <a:gd name="T0" fmla="+- 0 9505 3419"/>
                                <a:gd name="T1" fmla="*/ T0 w 6096"/>
                                <a:gd name="T2" fmla="*/ 983 h 1116"/>
                                <a:gd name="T3" fmla="+- 0 9491 3419"/>
                                <a:gd name="T4" fmla="*/ T3 w 6096"/>
                                <a:gd name="T5" fmla="*/ 983 h 1116"/>
                                <a:gd name="T6" fmla="+- 0 9490 3419"/>
                                <a:gd name="T7" fmla="*/ T6 w 6096"/>
                                <a:gd name="T8" fmla="*/ 986 h 1116"/>
                                <a:gd name="T9" fmla="+- 0 9505 3419"/>
                                <a:gd name="T10" fmla="*/ T9 w 6096"/>
                                <a:gd name="T11" fmla="*/ 986 h 1116"/>
                                <a:gd name="T12" fmla="+- 0 9505 3419"/>
                                <a:gd name="T13" fmla="*/ T12 w 6096"/>
                                <a:gd name="T14" fmla="*/ 983 h 1116"/>
                              </a:gdLst>
                              <a:ahLst/>
                              <a:cxnLst>
                                <a:cxn ang="0">
                                  <a:pos x="T1" y="T2"/>
                                </a:cxn>
                                <a:cxn ang="0">
                                  <a:pos x="T4" y="T5"/>
                                </a:cxn>
                                <a:cxn ang="0">
                                  <a:pos x="T7" y="T8"/>
                                </a:cxn>
                                <a:cxn ang="0">
                                  <a:pos x="T10" y="T11"/>
                                </a:cxn>
                                <a:cxn ang="0">
                                  <a:pos x="T13" y="T14"/>
                                </a:cxn>
                              </a:cxnLst>
                              <a:rect l="0" t="0" r="r" b="b"/>
                              <a:pathLst>
                                <a:path w="6096" h="1116">
                                  <a:moveTo>
                                    <a:pt x="6086" y="983"/>
                                  </a:moveTo>
                                  <a:lnTo>
                                    <a:pt x="6072" y="983"/>
                                  </a:lnTo>
                                  <a:lnTo>
                                    <a:pt x="6071" y="986"/>
                                  </a:lnTo>
                                  <a:lnTo>
                                    <a:pt x="6086" y="986"/>
                                  </a:lnTo>
                                  <a:lnTo>
                                    <a:pt x="6086" y="9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424"/>
                          <wps:cNvSpPr>
                            <a:spLocks/>
                          </wps:cNvSpPr>
                          <wps:spPr bwMode="auto">
                            <a:xfrm>
                              <a:off x="3419" y="0"/>
                              <a:ext cx="6096" cy="1116"/>
                            </a:xfrm>
                            <a:custGeom>
                              <a:avLst/>
                              <a:gdLst>
                                <a:gd name="T0" fmla="+- 0 9515 3419"/>
                                <a:gd name="T1" fmla="*/ T0 w 6096"/>
                                <a:gd name="T2" fmla="*/ 169 h 1116"/>
                                <a:gd name="T3" fmla="+- 0 9499 3419"/>
                                <a:gd name="T4" fmla="*/ T3 w 6096"/>
                                <a:gd name="T5" fmla="*/ 169 h 1116"/>
                                <a:gd name="T6" fmla="+- 0 9499 3419"/>
                                <a:gd name="T7" fmla="*/ T6 w 6096"/>
                                <a:gd name="T8" fmla="*/ 192 h 1116"/>
                                <a:gd name="T9" fmla="+- 0 9490 3419"/>
                                <a:gd name="T10" fmla="*/ T9 w 6096"/>
                                <a:gd name="T11" fmla="*/ 985 h 1116"/>
                                <a:gd name="T12" fmla="+- 0 9491 3419"/>
                                <a:gd name="T13" fmla="*/ T12 w 6096"/>
                                <a:gd name="T14" fmla="*/ 983 h 1116"/>
                                <a:gd name="T15" fmla="+- 0 9505 3419"/>
                                <a:gd name="T16" fmla="*/ T15 w 6096"/>
                                <a:gd name="T17" fmla="*/ 983 h 1116"/>
                                <a:gd name="T18" fmla="+- 0 9515 3419"/>
                                <a:gd name="T19" fmla="*/ T18 w 6096"/>
                                <a:gd name="T20" fmla="*/ 192 h 1116"/>
                                <a:gd name="T21" fmla="+- 0 9515 3419"/>
                                <a:gd name="T22" fmla="*/ T21 w 6096"/>
                                <a:gd name="T23" fmla="*/ 169 h 1116"/>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6096" h="1116">
                                  <a:moveTo>
                                    <a:pt x="6096" y="169"/>
                                  </a:moveTo>
                                  <a:lnTo>
                                    <a:pt x="6080" y="169"/>
                                  </a:lnTo>
                                  <a:lnTo>
                                    <a:pt x="6080" y="192"/>
                                  </a:lnTo>
                                  <a:lnTo>
                                    <a:pt x="6071" y="985"/>
                                  </a:lnTo>
                                  <a:lnTo>
                                    <a:pt x="6072" y="983"/>
                                  </a:lnTo>
                                  <a:lnTo>
                                    <a:pt x="6086" y="983"/>
                                  </a:lnTo>
                                  <a:lnTo>
                                    <a:pt x="6096" y="192"/>
                                  </a:lnTo>
                                  <a:lnTo>
                                    <a:pt x="6096"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423"/>
                          <wps:cNvSpPr>
                            <a:spLocks/>
                          </wps:cNvSpPr>
                          <wps:spPr bwMode="auto">
                            <a:xfrm>
                              <a:off x="3419" y="0"/>
                              <a:ext cx="6096" cy="1116"/>
                            </a:xfrm>
                            <a:custGeom>
                              <a:avLst/>
                              <a:gdLst>
                                <a:gd name="T0" fmla="+- 0 3436 3419"/>
                                <a:gd name="T1" fmla="*/ T0 w 6096"/>
                                <a:gd name="T2" fmla="*/ 947 h 1116"/>
                                <a:gd name="T3" fmla="+- 0 3436 3419"/>
                                <a:gd name="T4" fmla="*/ T3 w 6096"/>
                                <a:gd name="T5" fmla="*/ 948 h 1116"/>
                                <a:gd name="T6" fmla="+- 0 3436 3419"/>
                                <a:gd name="T7" fmla="*/ T6 w 6096"/>
                                <a:gd name="T8" fmla="*/ 948 h 1116"/>
                                <a:gd name="T9" fmla="+- 0 3436 3419"/>
                                <a:gd name="T10" fmla="*/ T9 w 6096"/>
                                <a:gd name="T11" fmla="*/ 947 h 1116"/>
                              </a:gdLst>
                              <a:ahLst/>
                              <a:cxnLst>
                                <a:cxn ang="0">
                                  <a:pos x="T1" y="T2"/>
                                </a:cxn>
                                <a:cxn ang="0">
                                  <a:pos x="T4" y="T5"/>
                                </a:cxn>
                                <a:cxn ang="0">
                                  <a:pos x="T7" y="T8"/>
                                </a:cxn>
                                <a:cxn ang="0">
                                  <a:pos x="T10" y="T11"/>
                                </a:cxn>
                              </a:cxnLst>
                              <a:rect l="0" t="0" r="r" b="b"/>
                              <a:pathLst>
                                <a:path w="6096" h="1116">
                                  <a:moveTo>
                                    <a:pt x="17" y="947"/>
                                  </a:moveTo>
                                  <a:lnTo>
                                    <a:pt x="17" y="948"/>
                                  </a:lnTo>
                                  <a:lnTo>
                                    <a:pt x="17" y="9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422"/>
                          <wps:cNvSpPr>
                            <a:spLocks/>
                          </wps:cNvSpPr>
                          <wps:spPr bwMode="auto">
                            <a:xfrm>
                              <a:off x="3419" y="0"/>
                              <a:ext cx="6096" cy="1116"/>
                            </a:xfrm>
                            <a:custGeom>
                              <a:avLst/>
                              <a:gdLst>
                                <a:gd name="T0" fmla="+- 0 3436 3419"/>
                                <a:gd name="T1" fmla="*/ T0 w 6096"/>
                                <a:gd name="T2" fmla="*/ 174 h 1116"/>
                                <a:gd name="T3" fmla="+- 0 3436 3419"/>
                                <a:gd name="T4" fmla="*/ T3 w 6096"/>
                                <a:gd name="T5" fmla="*/ 174 h 1116"/>
                                <a:gd name="T6" fmla="+- 0 3436 3419"/>
                                <a:gd name="T7" fmla="*/ T6 w 6096"/>
                                <a:gd name="T8" fmla="*/ 176 h 1116"/>
                                <a:gd name="T9" fmla="+- 0 3436 3419"/>
                                <a:gd name="T10" fmla="*/ T9 w 6096"/>
                                <a:gd name="T11" fmla="*/ 174 h 1116"/>
                              </a:gdLst>
                              <a:ahLst/>
                              <a:cxnLst>
                                <a:cxn ang="0">
                                  <a:pos x="T1" y="T2"/>
                                </a:cxn>
                                <a:cxn ang="0">
                                  <a:pos x="T4" y="T5"/>
                                </a:cxn>
                                <a:cxn ang="0">
                                  <a:pos x="T7" y="T8"/>
                                </a:cxn>
                                <a:cxn ang="0">
                                  <a:pos x="T10" y="T11"/>
                                </a:cxn>
                              </a:cxnLst>
                              <a:rect l="0" t="0" r="r" b="b"/>
                              <a:pathLst>
                                <a:path w="6096" h="1116">
                                  <a:moveTo>
                                    <a:pt x="17" y="174"/>
                                  </a:moveTo>
                                  <a:lnTo>
                                    <a:pt x="17" y="174"/>
                                  </a:lnTo>
                                  <a:lnTo>
                                    <a:pt x="17" y="176"/>
                                  </a:lnTo>
                                  <a:lnTo>
                                    <a:pt x="17"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21"/>
                          <wps:cNvSpPr>
                            <a:spLocks/>
                          </wps:cNvSpPr>
                          <wps:spPr bwMode="auto">
                            <a:xfrm>
                              <a:off x="3419" y="0"/>
                              <a:ext cx="6096" cy="1116"/>
                            </a:xfrm>
                            <a:custGeom>
                              <a:avLst/>
                              <a:gdLst>
                                <a:gd name="T0" fmla="+- 0 9478 3419"/>
                                <a:gd name="T1" fmla="*/ T0 w 6096"/>
                                <a:gd name="T2" fmla="*/ 106 h 1116"/>
                                <a:gd name="T3" fmla="+- 0 9499 3419"/>
                                <a:gd name="T4" fmla="*/ T3 w 6096"/>
                                <a:gd name="T5" fmla="*/ 170 h 1116"/>
                                <a:gd name="T6" fmla="+- 0 9499 3419"/>
                                <a:gd name="T7" fmla="*/ T6 w 6096"/>
                                <a:gd name="T8" fmla="*/ 169 h 1116"/>
                                <a:gd name="T9" fmla="+- 0 9515 3419"/>
                                <a:gd name="T10" fmla="*/ T9 w 6096"/>
                                <a:gd name="T11" fmla="*/ 169 h 1116"/>
                                <a:gd name="T12" fmla="+- 0 9515 3419"/>
                                <a:gd name="T13" fmla="*/ T12 w 6096"/>
                                <a:gd name="T14" fmla="*/ 167 h 1116"/>
                                <a:gd name="T15" fmla="+- 0 9514 3419"/>
                                <a:gd name="T16" fmla="*/ T15 w 6096"/>
                                <a:gd name="T17" fmla="*/ 167 h 1116"/>
                                <a:gd name="T18" fmla="+- 0 9514 3419"/>
                                <a:gd name="T19" fmla="*/ T18 w 6096"/>
                                <a:gd name="T20" fmla="*/ 166 h 1116"/>
                                <a:gd name="T21" fmla="+- 0 9495 3419"/>
                                <a:gd name="T22" fmla="*/ T21 w 6096"/>
                                <a:gd name="T23" fmla="*/ 108 h 1116"/>
                                <a:gd name="T24" fmla="+- 0 9480 3419"/>
                                <a:gd name="T25" fmla="*/ T24 w 6096"/>
                                <a:gd name="T26" fmla="*/ 108 h 1116"/>
                                <a:gd name="T27" fmla="+- 0 9478 3419"/>
                                <a:gd name="T28" fmla="*/ T27 w 6096"/>
                                <a:gd name="T29" fmla="*/ 106 h 11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6096" h="1116">
                                  <a:moveTo>
                                    <a:pt x="6059" y="106"/>
                                  </a:moveTo>
                                  <a:lnTo>
                                    <a:pt x="6080" y="170"/>
                                  </a:lnTo>
                                  <a:lnTo>
                                    <a:pt x="6080" y="169"/>
                                  </a:lnTo>
                                  <a:lnTo>
                                    <a:pt x="6096" y="169"/>
                                  </a:lnTo>
                                  <a:lnTo>
                                    <a:pt x="6096" y="167"/>
                                  </a:lnTo>
                                  <a:lnTo>
                                    <a:pt x="6095" y="167"/>
                                  </a:lnTo>
                                  <a:lnTo>
                                    <a:pt x="6095" y="166"/>
                                  </a:lnTo>
                                  <a:lnTo>
                                    <a:pt x="6076" y="108"/>
                                  </a:lnTo>
                                  <a:lnTo>
                                    <a:pt x="6061" y="108"/>
                                  </a:lnTo>
                                  <a:lnTo>
                                    <a:pt x="6059"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420"/>
                          <wps:cNvSpPr>
                            <a:spLocks/>
                          </wps:cNvSpPr>
                          <wps:spPr bwMode="auto">
                            <a:xfrm>
                              <a:off x="3419" y="0"/>
                              <a:ext cx="6096" cy="1116"/>
                            </a:xfrm>
                            <a:custGeom>
                              <a:avLst/>
                              <a:gdLst>
                                <a:gd name="T0" fmla="+- 0 3454 3419"/>
                                <a:gd name="T1" fmla="*/ T0 w 6096"/>
                                <a:gd name="T2" fmla="*/ 112 h 1116"/>
                                <a:gd name="T3" fmla="+- 0 3452 3419"/>
                                <a:gd name="T4" fmla="*/ T3 w 6096"/>
                                <a:gd name="T5" fmla="*/ 114 h 1116"/>
                                <a:gd name="T6" fmla="+- 0 3453 3419"/>
                                <a:gd name="T7" fmla="*/ T6 w 6096"/>
                                <a:gd name="T8" fmla="*/ 113 h 1116"/>
                                <a:gd name="T9" fmla="+- 0 3454 3419"/>
                                <a:gd name="T10" fmla="*/ T9 w 6096"/>
                                <a:gd name="T11" fmla="*/ 112 h 1116"/>
                              </a:gdLst>
                              <a:ahLst/>
                              <a:cxnLst>
                                <a:cxn ang="0">
                                  <a:pos x="T1" y="T2"/>
                                </a:cxn>
                                <a:cxn ang="0">
                                  <a:pos x="T4" y="T5"/>
                                </a:cxn>
                                <a:cxn ang="0">
                                  <a:pos x="T7" y="T8"/>
                                </a:cxn>
                                <a:cxn ang="0">
                                  <a:pos x="T10" y="T11"/>
                                </a:cxn>
                              </a:cxnLst>
                              <a:rect l="0" t="0" r="r" b="b"/>
                              <a:pathLst>
                                <a:path w="6096" h="1116">
                                  <a:moveTo>
                                    <a:pt x="35" y="112"/>
                                  </a:moveTo>
                                  <a:lnTo>
                                    <a:pt x="33" y="114"/>
                                  </a:lnTo>
                                  <a:lnTo>
                                    <a:pt x="34" y="113"/>
                                  </a:lnTo>
                                  <a:lnTo>
                                    <a:pt x="35"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419"/>
                          <wps:cNvSpPr>
                            <a:spLocks/>
                          </wps:cNvSpPr>
                          <wps:spPr bwMode="auto">
                            <a:xfrm>
                              <a:off x="3419" y="0"/>
                              <a:ext cx="6096" cy="1116"/>
                            </a:xfrm>
                            <a:custGeom>
                              <a:avLst/>
                              <a:gdLst>
                                <a:gd name="T0" fmla="+- 0 3453 3419"/>
                                <a:gd name="T1" fmla="*/ T0 w 6096"/>
                                <a:gd name="T2" fmla="*/ 113 h 1116"/>
                                <a:gd name="T3" fmla="+- 0 3452 3419"/>
                                <a:gd name="T4" fmla="*/ T3 w 6096"/>
                                <a:gd name="T5" fmla="*/ 114 h 1116"/>
                                <a:gd name="T6" fmla="+- 0 3453 3419"/>
                                <a:gd name="T7" fmla="*/ T6 w 6096"/>
                                <a:gd name="T8" fmla="*/ 114 h 1116"/>
                                <a:gd name="T9" fmla="+- 0 3453 3419"/>
                                <a:gd name="T10" fmla="*/ T9 w 6096"/>
                                <a:gd name="T11" fmla="*/ 113 h 1116"/>
                              </a:gdLst>
                              <a:ahLst/>
                              <a:cxnLst>
                                <a:cxn ang="0">
                                  <a:pos x="T1" y="T2"/>
                                </a:cxn>
                                <a:cxn ang="0">
                                  <a:pos x="T4" y="T5"/>
                                </a:cxn>
                                <a:cxn ang="0">
                                  <a:pos x="T7" y="T8"/>
                                </a:cxn>
                                <a:cxn ang="0">
                                  <a:pos x="T10" y="T11"/>
                                </a:cxn>
                              </a:cxnLst>
                              <a:rect l="0" t="0" r="r" b="b"/>
                              <a:pathLst>
                                <a:path w="6096" h="1116">
                                  <a:moveTo>
                                    <a:pt x="34" y="113"/>
                                  </a:moveTo>
                                  <a:lnTo>
                                    <a:pt x="33" y="114"/>
                                  </a:lnTo>
                                  <a:lnTo>
                                    <a:pt x="34" y="114"/>
                                  </a:lnTo>
                                  <a:lnTo>
                                    <a:pt x="34"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418"/>
                          <wps:cNvSpPr>
                            <a:spLocks/>
                          </wps:cNvSpPr>
                          <wps:spPr bwMode="auto">
                            <a:xfrm>
                              <a:off x="3419" y="0"/>
                              <a:ext cx="6096" cy="1116"/>
                            </a:xfrm>
                            <a:custGeom>
                              <a:avLst/>
                              <a:gdLst>
                                <a:gd name="T0" fmla="+- 0 3454 3419"/>
                                <a:gd name="T1" fmla="*/ T0 w 6096"/>
                                <a:gd name="T2" fmla="*/ 112 h 1116"/>
                                <a:gd name="T3" fmla="+- 0 3454 3419"/>
                                <a:gd name="T4" fmla="*/ T3 w 6096"/>
                                <a:gd name="T5" fmla="*/ 112 h 1116"/>
                                <a:gd name="T6" fmla="+- 0 3453 3419"/>
                                <a:gd name="T7" fmla="*/ T6 w 6096"/>
                                <a:gd name="T8" fmla="*/ 113 h 1116"/>
                                <a:gd name="T9" fmla="+- 0 3454 3419"/>
                                <a:gd name="T10" fmla="*/ T9 w 6096"/>
                                <a:gd name="T11" fmla="*/ 112 h 1116"/>
                              </a:gdLst>
                              <a:ahLst/>
                              <a:cxnLst>
                                <a:cxn ang="0">
                                  <a:pos x="T1" y="T2"/>
                                </a:cxn>
                                <a:cxn ang="0">
                                  <a:pos x="T4" y="T5"/>
                                </a:cxn>
                                <a:cxn ang="0">
                                  <a:pos x="T7" y="T8"/>
                                </a:cxn>
                                <a:cxn ang="0">
                                  <a:pos x="T10" y="T11"/>
                                </a:cxn>
                              </a:cxnLst>
                              <a:rect l="0" t="0" r="r" b="b"/>
                              <a:pathLst>
                                <a:path w="6096" h="1116">
                                  <a:moveTo>
                                    <a:pt x="35" y="112"/>
                                  </a:moveTo>
                                  <a:lnTo>
                                    <a:pt x="35" y="112"/>
                                  </a:lnTo>
                                  <a:lnTo>
                                    <a:pt x="34" y="113"/>
                                  </a:lnTo>
                                  <a:lnTo>
                                    <a:pt x="35"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417"/>
                          <wps:cNvSpPr>
                            <a:spLocks/>
                          </wps:cNvSpPr>
                          <wps:spPr bwMode="auto">
                            <a:xfrm>
                              <a:off x="3419" y="0"/>
                              <a:ext cx="6096" cy="1116"/>
                            </a:xfrm>
                            <a:custGeom>
                              <a:avLst/>
                              <a:gdLst>
                                <a:gd name="T0" fmla="+- 0 9438 3419"/>
                                <a:gd name="T1" fmla="*/ T0 w 6096"/>
                                <a:gd name="T2" fmla="*/ 58 h 1116"/>
                                <a:gd name="T3" fmla="+- 0 9480 3419"/>
                                <a:gd name="T4" fmla="*/ T3 w 6096"/>
                                <a:gd name="T5" fmla="*/ 108 h 1116"/>
                                <a:gd name="T6" fmla="+- 0 9495 3419"/>
                                <a:gd name="T7" fmla="*/ T6 w 6096"/>
                                <a:gd name="T8" fmla="*/ 108 h 1116"/>
                                <a:gd name="T9" fmla="+- 0 9493 3419"/>
                                <a:gd name="T10" fmla="*/ T9 w 6096"/>
                                <a:gd name="T11" fmla="*/ 101 h 1116"/>
                                <a:gd name="T12" fmla="+- 0 9493 3419"/>
                                <a:gd name="T13" fmla="*/ T12 w 6096"/>
                                <a:gd name="T14" fmla="*/ 100 h 1116"/>
                                <a:gd name="T15" fmla="+- 0 9492 3419"/>
                                <a:gd name="T16" fmla="*/ T15 w 6096"/>
                                <a:gd name="T17" fmla="*/ 98 h 1116"/>
                                <a:gd name="T18" fmla="+- 0 9461 3419"/>
                                <a:gd name="T19" fmla="*/ T18 w 6096"/>
                                <a:gd name="T20" fmla="*/ 59 h 1116"/>
                                <a:gd name="T21" fmla="+- 0 9440 3419"/>
                                <a:gd name="T22" fmla="*/ T21 w 6096"/>
                                <a:gd name="T23" fmla="*/ 59 h 1116"/>
                                <a:gd name="T24" fmla="+- 0 9438 3419"/>
                                <a:gd name="T25" fmla="*/ T24 w 6096"/>
                                <a:gd name="T26" fmla="*/ 58 h 11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6096" h="1116">
                                  <a:moveTo>
                                    <a:pt x="6019" y="58"/>
                                  </a:moveTo>
                                  <a:lnTo>
                                    <a:pt x="6061" y="108"/>
                                  </a:lnTo>
                                  <a:lnTo>
                                    <a:pt x="6076" y="108"/>
                                  </a:lnTo>
                                  <a:lnTo>
                                    <a:pt x="6074" y="101"/>
                                  </a:lnTo>
                                  <a:lnTo>
                                    <a:pt x="6074" y="100"/>
                                  </a:lnTo>
                                  <a:lnTo>
                                    <a:pt x="6073" y="98"/>
                                  </a:lnTo>
                                  <a:lnTo>
                                    <a:pt x="6042" y="59"/>
                                  </a:lnTo>
                                  <a:lnTo>
                                    <a:pt x="6021" y="59"/>
                                  </a:lnTo>
                                  <a:lnTo>
                                    <a:pt x="6019"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16"/>
                          <wps:cNvSpPr>
                            <a:spLocks/>
                          </wps:cNvSpPr>
                          <wps:spPr bwMode="auto">
                            <a:xfrm>
                              <a:off x="3419" y="0"/>
                              <a:ext cx="6096" cy="1116"/>
                            </a:xfrm>
                            <a:custGeom>
                              <a:avLst/>
                              <a:gdLst>
                                <a:gd name="T0" fmla="+- 0 3492 3419"/>
                                <a:gd name="T1" fmla="*/ T0 w 6096"/>
                                <a:gd name="T2" fmla="*/ 61 h 1116"/>
                                <a:gd name="T3" fmla="+- 0 3490 3419"/>
                                <a:gd name="T4" fmla="*/ T3 w 6096"/>
                                <a:gd name="T5" fmla="*/ 62 h 1116"/>
                                <a:gd name="T6" fmla="+- 0 3491 3419"/>
                                <a:gd name="T7" fmla="*/ T6 w 6096"/>
                                <a:gd name="T8" fmla="*/ 62 h 1116"/>
                                <a:gd name="T9" fmla="+- 0 3492 3419"/>
                                <a:gd name="T10" fmla="*/ T9 w 6096"/>
                                <a:gd name="T11" fmla="*/ 61 h 1116"/>
                              </a:gdLst>
                              <a:ahLst/>
                              <a:cxnLst>
                                <a:cxn ang="0">
                                  <a:pos x="T1" y="T2"/>
                                </a:cxn>
                                <a:cxn ang="0">
                                  <a:pos x="T4" y="T5"/>
                                </a:cxn>
                                <a:cxn ang="0">
                                  <a:pos x="T7" y="T8"/>
                                </a:cxn>
                                <a:cxn ang="0">
                                  <a:pos x="T10" y="T11"/>
                                </a:cxn>
                              </a:cxnLst>
                              <a:rect l="0" t="0" r="r" b="b"/>
                              <a:pathLst>
                                <a:path w="6096" h="1116">
                                  <a:moveTo>
                                    <a:pt x="73" y="61"/>
                                  </a:moveTo>
                                  <a:lnTo>
                                    <a:pt x="71" y="62"/>
                                  </a:lnTo>
                                  <a:lnTo>
                                    <a:pt x="72" y="62"/>
                                  </a:lnTo>
                                  <a:lnTo>
                                    <a:pt x="73"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415"/>
                          <wps:cNvSpPr>
                            <a:spLocks/>
                          </wps:cNvSpPr>
                          <wps:spPr bwMode="auto">
                            <a:xfrm>
                              <a:off x="3419" y="0"/>
                              <a:ext cx="6096" cy="1116"/>
                            </a:xfrm>
                            <a:custGeom>
                              <a:avLst/>
                              <a:gdLst>
                                <a:gd name="T0" fmla="+- 0 9415 3419"/>
                                <a:gd name="T1" fmla="*/ T0 w 6096"/>
                                <a:gd name="T2" fmla="*/ 25 h 1116"/>
                                <a:gd name="T3" fmla="+- 0 9384 3419"/>
                                <a:gd name="T4" fmla="*/ T3 w 6096"/>
                                <a:gd name="T5" fmla="*/ 25 h 1116"/>
                                <a:gd name="T6" fmla="+- 0 9389 3419"/>
                                <a:gd name="T7" fmla="*/ T6 w 6096"/>
                                <a:gd name="T8" fmla="*/ 26 h 1116"/>
                                <a:gd name="T9" fmla="+- 0 9386 3419"/>
                                <a:gd name="T10" fmla="*/ T9 w 6096"/>
                                <a:gd name="T11" fmla="*/ 26 h 1116"/>
                                <a:gd name="T12" fmla="+- 0 9440 3419"/>
                                <a:gd name="T13" fmla="*/ T12 w 6096"/>
                                <a:gd name="T14" fmla="*/ 59 h 1116"/>
                                <a:gd name="T15" fmla="+- 0 9461 3419"/>
                                <a:gd name="T16" fmla="*/ T15 w 6096"/>
                                <a:gd name="T17" fmla="*/ 59 h 1116"/>
                                <a:gd name="T18" fmla="+- 0 9451 3419"/>
                                <a:gd name="T19" fmla="*/ T18 w 6096"/>
                                <a:gd name="T20" fmla="*/ 47 h 1116"/>
                                <a:gd name="T21" fmla="+- 0 9450 3419"/>
                                <a:gd name="T22" fmla="*/ T21 w 6096"/>
                                <a:gd name="T23" fmla="*/ 47 h 1116"/>
                                <a:gd name="T24" fmla="+- 0 9449 3419"/>
                                <a:gd name="T25" fmla="*/ T24 w 6096"/>
                                <a:gd name="T26" fmla="*/ 46 h 1116"/>
                                <a:gd name="T27" fmla="+- 0 9417 3419"/>
                                <a:gd name="T28" fmla="*/ T27 w 6096"/>
                                <a:gd name="T29" fmla="*/ 26 h 1116"/>
                                <a:gd name="T30" fmla="+- 0 9389 3419"/>
                                <a:gd name="T31" fmla="*/ T30 w 6096"/>
                                <a:gd name="T32" fmla="*/ 26 h 1116"/>
                                <a:gd name="T33" fmla="+- 0 9417 3419"/>
                                <a:gd name="T34" fmla="*/ T33 w 6096"/>
                                <a:gd name="T35" fmla="*/ 26 h 1116"/>
                                <a:gd name="T36" fmla="+- 0 9415 3419"/>
                                <a:gd name="T37" fmla="*/ T36 w 6096"/>
                                <a:gd name="T38" fmla="*/ 25 h 11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6096" h="1116">
                                  <a:moveTo>
                                    <a:pt x="5996" y="25"/>
                                  </a:moveTo>
                                  <a:lnTo>
                                    <a:pt x="5965" y="25"/>
                                  </a:lnTo>
                                  <a:lnTo>
                                    <a:pt x="5970" y="26"/>
                                  </a:lnTo>
                                  <a:lnTo>
                                    <a:pt x="5967" y="26"/>
                                  </a:lnTo>
                                  <a:lnTo>
                                    <a:pt x="6021" y="59"/>
                                  </a:lnTo>
                                  <a:lnTo>
                                    <a:pt x="6042" y="59"/>
                                  </a:lnTo>
                                  <a:lnTo>
                                    <a:pt x="6032" y="47"/>
                                  </a:lnTo>
                                  <a:lnTo>
                                    <a:pt x="6031" y="47"/>
                                  </a:lnTo>
                                  <a:lnTo>
                                    <a:pt x="6030" y="46"/>
                                  </a:lnTo>
                                  <a:lnTo>
                                    <a:pt x="5998" y="26"/>
                                  </a:lnTo>
                                  <a:lnTo>
                                    <a:pt x="5970" y="26"/>
                                  </a:lnTo>
                                  <a:lnTo>
                                    <a:pt x="5998" y="26"/>
                                  </a:lnTo>
                                  <a:lnTo>
                                    <a:pt x="5996"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414"/>
                          <wps:cNvSpPr>
                            <a:spLocks/>
                          </wps:cNvSpPr>
                          <wps:spPr bwMode="auto">
                            <a:xfrm>
                              <a:off x="3419" y="0"/>
                              <a:ext cx="6096" cy="1116"/>
                            </a:xfrm>
                            <a:custGeom>
                              <a:avLst/>
                              <a:gdLst>
                                <a:gd name="T0" fmla="+- 0 3545 3419"/>
                                <a:gd name="T1" fmla="*/ T0 w 6096"/>
                                <a:gd name="T2" fmla="*/ 28 h 1116"/>
                                <a:gd name="T3" fmla="+- 0 3542 3419"/>
                                <a:gd name="T4" fmla="*/ T3 w 6096"/>
                                <a:gd name="T5" fmla="*/ 29 h 1116"/>
                                <a:gd name="T6" fmla="+- 0 3543 3419"/>
                                <a:gd name="T7" fmla="*/ T6 w 6096"/>
                                <a:gd name="T8" fmla="*/ 29 h 1116"/>
                                <a:gd name="T9" fmla="+- 0 3545 3419"/>
                                <a:gd name="T10" fmla="*/ T9 w 6096"/>
                                <a:gd name="T11" fmla="*/ 28 h 1116"/>
                              </a:gdLst>
                              <a:ahLst/>
                              <a:cxnLst>
                                <a:cxn ang="0">
                                  <a:pos x="T1" y="T2"/>
                                </a:cxn>
                                <a:cxn ang="0">
                                  <a:pos x="T4" y="T5"/>
                                </a:cxn>
                                <a:cxn ang="0">
                                  <a:pos x="T7" y="T8"/>
                                </a:cxn>
                                <a:cxn ang="0">
                                  <a:pos x="T10" y="T11"/>
                                </a:cxn>
                              </a:cxnLst>
                              <a:rect l="0" t="0" r="r" b="b"/>
                              <a:pathLst>
                                <a:path w="6096" h="1116">
                                  <a:moveTo>
                                    <a:pt x="126" y="28"/>
                                  </a:moveTo>
                                  <a:lnTo>
                                    <a:pt x="123" y="29"/>
                                  </a:lnTo>
                                  <a:lnTo>
                                    <a:pt x="124" y="29"/>
                                  </a:lnTo>
                                  <a:lnTo>
                                    <a:pt x="126"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413"/>
                          <wps:cNvSpPr>
                            <a:spLocks/>
                          </wps:cNvSpPr>
                          <wps:spPr bwMode="auto">
                            <a:xfrm>
                              <a:off x="3419" y="0"/>
                              <a:ext cx="6096" cy="1116"/>
                            </a:xfrm>
                            <a:custGeom>
                              <a:avLst/>
                              <a:gdLst>
                                <a:gd name="T0" fmla="+- 0 3543 3419"/>
                                <a:gd name="T1" fmla="*/ T0 w 6096"/>
                                <a:gd name="T2" fmla="*/ 29 h 1116"/>
                                <a:gd name="T3" fmla="+- 0 3542 3419"/>
                                <a:gd name="T4" fmla="*/ T3 w 6096"/>
                                <a:gd name="T5" fmla="*/ 29 h 1116"/>
                                <a:gd name="T6" fmla="+- 0 3543 3419"/>
                                <a:gd name="T7" fmla="*/ T6 w 6096"/>
                                <a:gd name="T8" fmla="*/ 29 h 1116"/>
                                <a:gd name="T9" fmla="+- 0 3543 3419"/>
                                <a:gd name="T10" fmla="*/ T9 w 6096"/>
                                <a:gd name="T11" fmla="*/ 29 h 1116"/>
                              </a:gdLst>
                              <a:ahLst/>
                              <a:cxnLst>
                                <a:cxn ang="0">
                                  <a:pos x="T1" y="T2"/>
                                </a:cxn>
                                <a:cxn ang="0">
                                  <a:pos x="T4" y="T5"/>
                                </a:cxn>
                                <a:cxn ang="0">
                                  <a:pos x="T7" y="T8"/>
                                </a:cxn>
                                <a:cxn ang="0">
                                  <a:pos x="T10" y="T11"/>
                                </a:cxn>
                              </a:cxnLst>
                              <a:rect l="0" t="0" r="r" b="b"/>
                              <a:pathLst>
                                <a:path w="6096" h="1116">
                                  <a:moveTo>
                                    <a:pt x="124" y="29"/>
                                  </a:moveTo>
                                  <a:lnTo>
                                    <a:pt x="123" y="29"/>
                                  </a:lnTo>
                                  <a:lnTo>
                                    <a:pt x="124"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12"/>
                          <wps:cNvSpPr>
                            <a:spLocks/>
                          </wps:cNvSpPr>
                          <wps:spPr bwMode="auto">
                            <a:xfrm>
                              <a:off x="3419" y="0"/>
                              <a:ext cx="6096" cy="1116"/>
                            </a:xfrm>
                            <a:custGeom>
                              <a:avLst/>
                              <a:gdLst>
                                <a:gd name="T0" fmla="+- 0 3548 3419"/>
                                <a:gd name="T1" fmla="*/ T0 w 6096"/>
                                <a:gd name="T2" fmla="*/ 28 h 1116"/>
                                <a:gd name="T3" fmla="+- 0 3545 3419"/>
                                <a:gd name="T4" fmla="*/ T3 w 6096"/>
                                <a:gd name="T5" fmla="*/ 28 h 1116"/>
                                <a:gd name="T6" fmla="+- 0 3543 3419"/>
                                <a:gd name="T7" fmla="*/ T6 w 6096"/>
                                <a:gd name="T8" fmla="*/ 29 h 1116"/>
                                <a:gd name="T9" fmla="+- 0 3548 3419"/>
                                <a:gd name="T10" fmla="*/ T9 w 6096"/>
                                <a:gd name="T11" fmla="*/ 28 h 1116"/>
                              </a:gdLst>
                              <a:ahLst/>
                              <a:cxnLst>
                                <a:cxn ang="0">
                                  <a:pos x="T1" y="T2"/>
                                </a:cxn>
                                <a:cxn ang="0">
                                  <a:pos x="T4" y="T5"/>
                                </a:cxn>
                                <a:cxn ang="0">
                                  <a:pos x="T7" y="T8"/>
                                </a:cxn>
                                <a:cxn ang="0">
                                  <a:pos x="T10" y="T11"/>
                                </a:cxn>
                              </a:cxnLst>
                              <a:rect l="0" t="0" r="r" b="b"/>
                              <a:pathLst>
                                <a:path w="6096" h="1116">
                                  <a:moveTo>
                                    <a:pt x="129" y="28"/>
                                  </a:moveTo>
                                  <a:lnTo>
                                    <a:pt x="126" y="28"/>
                                  </a:lnTo>
                                  <a:lnTo>
                                    <a:pt x="124" y="29"/>
                                  </a:lnTo>
                                  <a:lnTo>
                                    <a:pt x="129"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411"/>
                          <wps:cNvSpPr>
                            <a:spLocks/>
                          </wps:cNvSpPr>
                          <wps:spPr bwMode="auto">
                            <a:xfrm>
                              <a:off x="3419" y="0"/>
                              <a:ext cx="6096" cy="1116"/>
                            </a:xfrm>
                            <a:custGeom>
                              <a:avLst/>
                              <a:gdLst>
                                <a:gd name="T0" fmla="+- 0 9384 3419"/>
                                <a:gd name="T1" fmla="*/ T0 w 6096"/>
                                <a:gd name="T2" fmla="*/ 25 h 1116"/>
                                <a:gd name="T3" fmla="+- 0 9386 3419"/>
                                <a:gd name="T4" fmla="*/ T3 w 6096"/>
                                <a:gd name="T5" fmla="*/ 26 h 1116"/>
                                <a:gd name="T6" fmla="+- 0 9389 3419"/>
                                <a:gd name="T7" fmla="*/ T6 w 6096"/>
                                <a:gd name="T8" fmla="*/ 26 h 1116"/>
                                <a:gd name="T9" fmla="+- 0 9384 3419"/>
                                <a:gd name="T10" fmla="*/ T9 w 6096"/>
                                <a:gd name="T11" fmla="*/ 25 h 1116"/>
                              </a:gdLst>
                              <a:ahLst/>
                              <a:cxnLst>
                                <a:cxn ang="0">
                                  <a:pos x="T1" y="T2"/>
                                </a:cxn>
                                <a:cxn ang="0">
                                  <a:pos x="T4" y="T5"/>
                                </a:cxn>
                                <a:cxn ang="0">
                                  <a:pos x="T7" y="T8"/>
                                </a:cxn>
                                <a:cxn ang="0">
                                  <a:pos x="T10" y="T11"/>
                                </a:cxn>
                              </a:cxnLst>
                              <a:rect l="0" t="0" r="r" b="b"/>
                              <a:pathLst>
                                <a:path w="6096" h="1116">
                                  <a:moveTo>
                                    <a:pt x="5965" y="25"/>
                                  </a:moveTo>
                                  <a:lnTo>
                                    <a:pt x="5967" y="26"/>
                                  </a:lnTo>
                                  <a:lnTo>
                                    <a:pt x="5970" y="26"/>
                                  </a:lnTo>
                                  <a:lnTo>
                                    <a:pt x="5965"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410"/>
                          <wps:cNvSpPr>
                            <a:spLocks/>
                          </wps:cNvSpPr>
                          <wps:spPr bwMode="auto">
                            <a:xfrm>
                              <a:off x="3419" y="0"/>
                              <a:ext cx="6096" cy="1116"/>
                            </a:xfrm>
                            <a:custGeom>
                              <a:avLst/>
                              <a:gdLst>
                                <a:gd name="T0" fmla="+- 0 9398 3419"/>
                                <a:gd name="T1" fmla="*/ T0 w 6096"/>
                                <a:gd name="T2" fmla="*/ 16 h 1116"/>
                                <a:gd name="T3" fmla="+- 0 3608 3419"/>
                                <a:gd name="T4" fmla="*/ T3 w 6096"/>
                                <a:gd name="T5" fmla="*/ 16 h 1116"/>
                                <a:gd name="T6" fmla="+- 0 9386 3419"/>
                                <a:gd name="T7" fmla="*/ T6 w 6096"/>
                                <a:gd name="T8" fmla="*/ 26 h 1116"/>
                                <a:gd name="T9" fmla="+- 0 9384 3419"/>
                                <a:gd name="T10" fmla="*/ T9 w 6096"/>
                                <a:gd name="T11" fmla="*/ 25 h 1116"/>
                                <a:gd name="T12" fmla="+- 0 9415 3419"/>
                                <a:gd name="T13" fmla="*/ T12 w 6096"/>
                                <a:gd name="T14" fmla="*/ 25 h 1116"/>
                                <a:gd name="T15" fmla="+- 0 9398 3419"/>
                                <a:gd name="T16" fmla="*/ T15 w 6096"/>
                                <a:gd name="T17" fmla="*/ 16 h 1116"/>
                              </a:gdLst>
                              <a:ahLst/>
                              <a:cxnLst>
                                <a:cxn ang="0">
                                  <a:pos x="T1" y="T2"/>
                                </a:cxn>
                                <a:cxn ang="0">
                                  <a:pos x="T4" y="T5"/>
                                </a:cxn>
                                <a:cxn ang="0">
                                  <a:pos x="T7" y="T8"/>
                                </a:cxn>
                                <a:cxn ang="0">
                                  <a:pos x="T10" y="T11"/>
                                </a:cxn>
                                <a:cxn ang="0">
                                  <a:pos x="T13" y="T14"/>
                                </a:cxn>
                                <a:cxn ang="0">
                                  <a:pos x="T16" y="T17"/>
                                </a:cxn>
                              </a:cxnLst>
                              <a:rect l="0" t="0" r="r" b="b"/>
                              <a:pathLst>
                                <a:path w="6096" h="1116">
                                  <a:moveTo>
                                    <a:pt x="5979" y="16"/>
                                  </a:moveTo>
                                  <a:lnTo>
                                    <a:pt x="189" y="16"/>
                                  </a:lnTo>
                                  <a:lnTo>
                                    <a:pt x="5967" y="26"/>
                                  </a:lnTo>
                                  <a:lnTo>
                                    <a:pt x="5965" y="25"/>
                                  </a:lnTo>
                                  <a:lnTo>
                                    <a:pt x="5996" y="25"/>
                                  </a:lnTo>
                                  <a:lnTo>
                                    <a:pt x="597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7" name="Picture 409" descr="Course Revision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620" y="156"/>
                              <a:ext cx="144"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8" name="Picture 408" descr="Course Revision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620" y="367"/>
                              <a:ext cx="144"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9" name="Picture 407" descr="Course Revision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620" y="578"/>
                              <a:ext cx="144"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0" name="Picture 406" descr="Course Revision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620" y="790"/>
                              <a:ext cx="144" cy="14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1" name="Group 403"/>
                        <wpg:cNvGrpSpPr>
                          <a:grpSpLocks/>
                        </wpg:cNvGrpSpPr>
                        <wpg:grpSpPr bwMode="auto">
                          <a:xfrm>
                            <a:off x="2708" y="580"/>
                            <a:ext cx="680" cy="2"/>
                            <a:chOff x="2708" y="580"/>
                            <a:chExt cx="680" cy="2"/>
                          </a:xfrm>
                        </wpg:grpSpPr>
                        <wps:wsp>
                          <wps:cNvPr id="232" name="Freeform 404"/>
                          <wps:cNvSpPr>
                            <a:spLocks/>
                          </wps:cNvSpPr>
                          <wps:spPr bwMode="auto">
                            <a:xfrm>
                              <a:off x="2708" y="580"/>
                              <a:ext cx="680" cy="2"/>
                            </a:xfrm>
                            <a:custGeom>
                              <a:avLst/>
                              <a:gdLst>
                                <a:gd name="T0" fmla="+- 0 2708 2708"/>
                                <a:gd name="T1" fmla="*/ T0 w 680"/>
                                <a:gd name="T2" fmla="+- 0 3388 2708"/>
                                <a:gd name="T3" fmla="*/ T2 w 680"/>
                              </a:gdLst>
                              <a:ahLst/>
                              <a:cxnLst>
                                <a:cxn ang="0">
                                  <a:pos x="T1" y="0"/>
                                </a:cxn>
                                <a:cxn ang="0">
                                  <a:pos x="T3" y="0"/>
                                </a:cxn>
                              </a:cxnLst>
                              <a:rect l="0" t="0" r="r" b="b"/>
                              <a:pathLst>
                                <a:path w="680">
                                  <a:moveTo>
                                    <a:pt x="0" y="0"/>
                                  </a:moveTo>
                                  <a:lnTo>
                                    <a:pt x="6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401"/>
                        <wpg:cNvGrpSpPr>
                          <a:grpSpLocks/>
                        </wpg:cNvGrpSpPr>
                        <wpg:grpSpPr bwMode="auto">
                          <a:xfrm>
                            <a:off x="1468" y="914"/>
                            <a:ext cx="2" cy="459"/>
                            <a:chOff x="1468" y="914"/>
                            <a:chExt cx="2" cy="459"/>
                          </a:xfrm>
                        </wpg:grpSpPr>
                        <wps:wsp>
                          <wps:cNvPr id="234" name="Freeform 402"/>
                          <wps:cNvSpPr>
                            <a:spLocks/>
                          </wps:cNvSpPr>
                          <wps:spPr bwMode="auto">
                            <a:xfrm>
                              <a:off x="1468" y="914"/>
                              <a:ext cx="2" cy="459"/>
                            </a:xfrm>
                            <a:custGeom>
                              <a:avLst/>
                              <a:gdLst>
                                <a:gd name="T0" fmla="+- 0 914 914"/>
                                <a:gd name="T1" fmla="*/ 914 h 459"/>
                                <a:gd name="T2" fmla="+- 0 1373 914"/>
                                <a:gd name="T3" fmla="*/ 1373 h 459"/>
                              </a:gdLst>
                              <a:ahLst/>
                              <a:cxnLst>
                                <a:cxn ang="0">
                                  <a:pos x="0" y="T1"/>
                                </a:cxn>
                                <a:cxn ang="0">
                                  <a:pos x="0" y="T3"/>
                                </a:cxn>
                              </a:cxnLst>
                              <a:rect l="0" t="0" r="r" b="b"/>
                              <a:pathLst>
                                <a:path h="459">
                                  <a:moveTo>
                                    <a:pt x="0" y="0"/>
                                  </a:moveTo>
                                  <a:lnTo>
                                    <a:pt x="0" y="459"/>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377"/>
                        <wpg:cNvGrpSpPr>
                          <a:grpSpLocks/>
                        </wpg:cNvGrpSpPr>
                        <wpg:grpSpPr bwMode="auto">
                          <a:xfrm>
                            <a:off x="120" y="2614"/>
                            <a:ext cx="2716" cy="533"/>
                            <a:chOff x="120" y="2614"/>
                            <a:chExt cx="2716" cy="533"/>
                          </a:xfrm>
                        </wpg:grpSpPr>
                        <wps:wsp>
                          <wps:cNvPr id="236" name="Freeform 400"/>
                          <wps:cNvSpPr>
                            <a:spLocks/>
                          </wps:cNvSpPr>
                          <wps:spPr bwMode="auto">
                            <a:xfrm>
                              <a:off x="120" y="2614"/>
                              <a:ext cx="2716" cy="533"/>
                            </a:xfrm>
                            <a:custGeom>
                              <a:avLst/>
                              <a:gdLst>
                                <a:gd name="T0" fmla="+- 0 212 120"/>
                                <a:gd name="T1" fmla="*/ T0 w 2716"/>
                                <a:gd name="T2" fmla="+- 0 2614 2614"/>
                                <a:gd name="T3" fmla="*/ 2614 h 533"/>
                                <a:gd name="T4" fmla="+- 0 211 120"/>
                                <a:gd name="T5" fmla="*/ T4 w 2716"/>
                                <a:gd name="T6" fmla="+- 0 2615 2614"/>
                                <a:gd name="T7" fmla="*/ 2615 h 533"/>
                                <a:gd name="T8" fmla="+- 0 210 120"/>
                                <a:gd name="T9" fmla="*/ T8 w 2716"/>
                                <a:gd name="T10" fmla="+- 0 2615 2614"/>
                                <a:gd name="T11" fmla="*/ 2615 h 533"/>
                                <a:gd name="T12" fmla="+- 0 150 120"/>
                                <a:gd name="T13" fmla="*/ T12 w 2716"/>
                                <a:gd name="T14" fmla="+- 0 2640 2614"/>
                                <a:gd name="T15" fmla="*/ 2640 h 533"/>
                                <a:gd name="T16" fmla="+- 0 148 120"/>
                                <a:gd name="T17" fmla="*/ T16 w 2716"/>
                                <a:gd name="T18" fmla="+- 0 2641 2614"/>
                                <a:gd name="T19" fmla="*/ 2641 h 533"/>
                                <a:gd name="T20" fmla="+- 0 145 120"/>
                                <a:gd name="T21" fmla="*/ T20 w 2716"/>
                                <a:gd name="T22" fmla="+- 0 2644 2614"/>
                                <a:gd name="T23" fmla="*/ 2644 h 533"/>
                                <a:gd name="T24" fmla="+- 0 145 120"/>
                                <a:gd name="T25" fmla="*/ T24 w 2716"/>
                                <a:gd name="T26" fmla="+- 0 2648 2614"/>
                                <a:gd name="T27" fmla="*/ 2648 h 533"/>
                                <a:gd name="T28" fmla="+- 0 120 120"/>
                                <a:gd name="T29" fmla="*/ T28 w 2716"/>
                                <a:gd name="T30" fmla="+- 0 3052 2614"/>
                                <a:gd name="T31" fmla="*/ 3052 h 533"/>
                                <a:gd name="T32" fmla="+- 0 120 120"/>
                                <a:gd name="T33" fmla="*/ T32 w 2716"/>
                                <a:gd name="T34" fmla="+- 0 3053 2614"/>
                                <a:gd name="T35" fmla="*/ 3053 h 533"/>
                                <a:gd name="T36" fmla="+- 0 121 120"/>
                                <a:gd name="T37" fmla="*/ T36 w 2716"/>
                                <a:gd name="T38" fmla="+- 0 3054 2614"/>
                                <a:gd name="T39" fmla="*/ 3054 h 533"/>
                                <a:gd name="T40" fmla="+- 0 123 120"/>
                                <a:gd name="T41" fmla="*/ T40 w 2716"/>
                                <a:gd name="T42" fmla="+- 0 3076 2614"/>
                                <a:gd name="T43" fmla="*/ 3076 h 533"/>
                                <a:gd name="T44" fmla="+- 0 124 120"/>
                                <a:gd name="T45" fmla="*/ T44 w 2716"/>
                                <a:gd name="T46" fmla="+- 0 3078 2614"/>
                                <a:gd name="T47" fmla="*/ 3078 h 533"/>
                                <a:gd name="T48" fmla="+- 0 125 120"/>
                                <a:gd name="T49" fmla="*/ T48 w 2716"/>
                                <a:gd name="T50" fmla="+- 0 3079 2614"/>
                                <a:gd name="T51" fmla="*/ 3079 h 533"/>
                                <a:gd name="T52" fmla="+- 0 125 120"/>
                                <a:gd name="T53" fmla="*/ T52 w 2716"/>
                                <a:gd name="T54" fmla="+- 0 3080 2614"/>
                                <a:gd name="T55" fmla="*/ 3080 h 533"/>
                                <a:gd name="T56" fmla="+- 0 164 120"/>
                                <a:gd name="T57" fmla="*/ T56 w 2716"/>
                                <a:gd name="T58" fmla="+- 0 3132 2614"/>
                                <a:gd name="T59" fmla="*/ 3132 h 533"/>
                                <a:gd name="T60" fmla="+- 0 166 120"/>
                                <a:gd name="T61" fmla="*/ T60 w 2716"/>
                                <a:gd name="T62" fmla="+- 0 3133 2614"/>
                                <a:gd name="T63" fmla="*/ 3133 h 533"/>
                                <a:gd name="T64" fmla="+- 0 168 120"/>
                                <a:gd name="T65" fmla="*/ T64 w 2716"/>
                                <a:gd name="T66" fmla="+- 0 3134 2614"/>
                                <a:gd name="T67" fmla="*/ 3134 h 533"/>
                                <a:gd name="T68" fmla="+- 0 2743 120"/>
                                <a:gd name="T69" fmla="*/ T68 w 2716"/>
                                <a:gd name="T70" fmla="+- 0 3146 2614"/>
                                <a:gd name="T71" fmla="*/ 3146 h 533"/>
                                <a:gd name="T72" fmla="+- 0 2767 120"/>
                                <a:gd name="T73" fmla="*/ T72 w 2716"/>
                                <a:gd name="T74" fmla="+- 0 3144 2614"/>
                                <a:gd name="T75" fmla="*/ 3144 h 533"/>
                                <a:gd name="T76" fmla="+- 0 2768 120"/>
                                <a:gd name="T77" fmla="*/ T76 w 2716"/>
                                <a:gd name="T78" fmla="+- 0 3144 2614"/>
                                <a:gd name="T79" fmla="*/ 3144 h 533"/>
                                <a:gd name="T80" fmla="+- 0 2770 120"/>
                                <a:gd name="T81" fmla="*/ T80 w 2716"/>
                                <a:gd name="T82" fmla="+- 0 3143 2614"/>
                                <a:gd name="T83" fmla="*/ 3143 h 533"/>
                                <a:gd name="T84" fmla="+- 0 2771 120"/>
                                <a:gd name="T85" fmla="*/ T84 w 2716"/>
                                <a:gd name="T86" fmla="+- 0 3143 2614"/>
                                <a:gd name="T87" fmla="*/ 3143 h 533"/>
                                <a:gd name="T88" fmla="+- 0 2786 120"/>
                                <a:gd name="T89" fmla="*/ T88 w 2716"/>
                                <a:gd name="T90" fmla="+- 0 3131 2614"/>
                                <a:gd name="T91" fmla="*/ 3131 h 533"/>
                                <a:gd name="T92" fmla="+- 0 2743 120"/>
                                <a:gd name="T93" fmla="*/ T92 w 2716"/>
                                <a:gd name="T94" fmla="+- 0 3131 2614"/>
                                <a:gd name="T95" fmla="*/ 3131 h 533"/>
                                <a:gd name="T96" fmla="+- 0 176 120"/>
                                <a:gd name="T97" fmla="*/ T96 w 2716"/>
                                <a:gd name="T98" fmla="+- 0 3122 2614"/>
                                <a:gd name="T99" fmla="*/ 3122 h 533"/>
                                <a:gd name="T100" fmla="+- 0 170 120"/>
                                <a:gd name="T101" fmla="*/ T100 w 2716"/>
                                <a:gd name="T102" fmla="+- 0 3119 2614"/>
                                <a:gd name="T103" fmla="*/ 3119 h 533"/>
                                <a:gd name="T104" fmla="+- 0 174 120"/>
                                <a:gd name="T105" fmla="*/ T104 w 2716"/>
                                <a:gd name="T106" fmla="+- 0 3119 2614"/>
                                <a:gd name="T107" fmla="*/ 3119 h 533"/>
                                <a:gd name="T108" fmla="+- 0 142 120"/>
                                <a:gd name="T109" fmla="*/ T108 w 2716"/>
                                <a:gd name="T110" fmla="+- 0 3076 2614"/>
                                <a:gd name="T111" fmla="*/ 3076 h 533"/>
                                <a:gd name="T112" fmla="+- 0 139 120"/>
                                <a:gd name="T113" fmla="*/ T112 w 2716"/>
                                <a:gd name="T114" fmla="+- 0 3076 2614"/>
                                <a:gd name="T115" fmla="*/ 3076 h 533"/>
                                <a:gd name="T116" fmla="+- 0 138 120"/>
                                <a:gd name="T117" fmla="*/ T116 w 2716"/>
                                <a:gd name="T118" fmla="+- 0 3071 2614"/>
                                <a:gd name="T119" fmla="*/ 3071 h 533"/>
                                <a:gd name="T120" fmla="+- 0 138 120"/>
                                <a:gd name="T121" fmla="*/ T120 w 2716"/>
                                <a:gd name="T122" fmla="+- 0 3071 2614"/>
                                <a:gd name="T123" fmla="*/ 3071 h 533"/>
                                <a:gd name="T124" fmla="+- 0 136 120"/>
                                <a:gd name="T125" fmla="*/ T124 w 2716"/>
                                <a:gd name="T126" fmla="+- 0 3053 2614"/>
                                <a:gd name="T127" fmla="*/ 3053 h 533"/>
                                <a:gd name="T128" fmla="+- 0 160 120"/>
                                <a:gd name="T129" fmla="*/ T128 w 2716"/>
                                <a:gd name="T130" fmla="+- 0 2654 2614"/>
                                <a:gd name="T131" fmla="*/ 2654 h 533"/>
                                <a:gd name="T132" fmla="+- 0 156 120"/>
                                <a:gd name="T133" fmla="*/ T132 w 2716"/>
                                <a:gd name="T134" fmla="+- 0 2654 2614"/>
                                <a:gd name="T135" fmla="*/ 2654 h 533"/>
                                <a:gd name="T136" fmla="+- 0 161 120"/>
                                <a:gd name="T137" fmla="*/ T136 w 2716"/>
                                <a:gd name="T138" fmla="+- 0 2648 2614"/>
                                <a:gd name="T139" fmla="*/ 2648 h 533"/>
                                <a:gd name="T140" fmla="+- 0 170 120"/>
                                <a:gd name="T141" fmla="*/ T140 w 2716"/>
                                <a:gd name="T142" fmla="+- 0 2648 2614"/>
                                <a:gd name="T143" fmla="*/ 2648 h 533"/>
                                <a:gd name="T144" fmla="+- 0 216 120"/>
                                <a:gd name="T145" fmla="*/ T144 w 2716"/>
                                <a:gd name="T146" fmla="+- 0 2629 2614"/>
                                <a:gd name="T147" fmla="*/ 2629 h 533"/>
                                <a:gd name="T148" fmla="+- 0 2793 120"/>
                                <a:gd name="T149" fmla="*/ T148 w 2716"/>
                                <a:gd name="T150" fmla="+- 0 2629 2614"/>
                                <a:gd name="T151" fmla="*/ 2629 h 533"/>
                                <a:gd name="T152" fmla="+- 0 2792 120"/>
                                <a:gd name="T153" fmla="*/ T152 w 2716"/>
                                <a:gd name="T154" fmla="+- 0 2628 2614"/>
                                <a:gd name="T155" fmla="*/ 2628 h 533"/>
                                <a:gd name="T156" fmla="+- 0 2791 120"/>
                                <a:gd name="T157" fmla="*/ T156 w 2716"/>
                                <a:gd name="T158" fmla="+- 0 2627 2614"/>
                                <a:gd name="T159" fmla="*/ 2627 h 533"/>
                                <a:gd name="T160" fmla="+- 0 2789 120"/>
                                <a:gd name="T161" fmla="*/ T160 w 2716"/>
                                <a:gd name="T162" fmla="+- 0 2626 2614"/>
                                <a:gd name="T163" fmla="*/ 2626 h 533"/>
                                <a:gd name="T164" fmla="+- 0 212 120"/>
                                <a:gd name="T165" fmla="*/ T164 w 2716"/>
                                <a:gd name="T166" fmla="+- 0 2614 2614"/>
                                <a:gd name="T167" fmla="*/ 2614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716" h="533">
                                  <a:moveTo>
                                    <a:pt x="92" y="0"/>
                                  </a:moveTo>
                                  <a:lnTo>
                                    <a:pt x="91" y="1"/>
                                  </a:lnTo>
                                  <a:lnTo>
                                    <a:pt x="90" y="1"/>
                                  </a:lnTo>
                                  <a:lnTo>
                                    <a:pt x="30" y="26"/>
                                  </a:lnTo>
                                  <a:lnTo>
                                    <a:pt x="28" y="27"/>
                                  </a:lnTo>
                                  <a:lnTo>
                                    <a:pt x="25" y="30"/>
                                  </a:lnTo>
                                  <a:lnTo>
                                    <a:pt x="25" y="34"/>
                                  </a:lnTo>
                                  <a:lnTo>
                                    <a:pt x="0" y="438"/>
                                  </a:lnTo>
                                  <a:lnTo>
                                    <a:pt x="0" y="439"/>
                                  </a:lnTo>
                                  <a:lnTo>
                                    <a:pt x="1" y="440"/>
                                  </a:lnTo>
                                  <a:lnTo>
                                    <a:pt x="3" y="462"/>
                                  </a:lnTo>
                                  <a:lnTo>
                                    <a:pt x="4" y="464"/>
                                  </a:lnTo>
                                  <a:lnTo>
                                    <a:pt x="5" y="465"/>
                                  </a:lnTo>
                                  <a:lnTo>
                                    <a:pt x="5" y="466"/>
                                  </a:lnTo>
                                  <a:lnTo>
                                    <a:pt x="44" y="518"/>
                                  </a:lnTo>
                                  <a:lnTo>
                                    <a:pt x="46" y="519"/>
                                  </a:lnTo>
                                  <a:lnTo>
                                    <a:pt x="48" y="520"/>
                                  </a:lnTo>
                                  <a:lnTo>
                                    <a:pt x="2623" y="532"/>
                                  </a:lnTo>
                                  <a:lnTo>
                                    <a:pt x="2647" y="530"/>
                                  </a:lnTo>
                                  <a:lnTo>
                                    <a:pt x="2648" y="530"/>
                                  </a:lnTo>
                                  <a:lnTo>
                                    <a:pt x="2650" y="529"/>
                                  </a:lnTo>
                                  <a:lnTo>
                                    <a:pt x="2651" y="529"/>
                                  </a:lnTo>
                                  <a:lnTo>
                                    <a:pt x="2666" y="517"/>
                                  </a:lnTo>
                                  <a:lnTo>
                                    <a:pt x="2623" y="517"/>
                                  </a:lnTo>
                                  <a:lnTo>
                                    <a:pt x="56" y="508"/>
                                  </a:lnTo>
                                  <a:lnTo>
                                    <a:pt x="50" y="505"/>
                                  </a:lnTo>
                                  <a:lnTo>
                                    <a:pt x="54" y="505"/>
                                  </a:lnTo>
                                  <a:lnTo>
                                    <a:pt x="22" y="462"/>
                                  </a:lnTo>
                                  <a:lnTo>
                                    <a:pt x="19" y="462"/>
                                  </a:lnTo>
                                  <a:lnTo>
                                    <a:pt x="18" y="457"/>
                                  </a:lnTo>
                                  <a:lnTo>
                                    <a:pt x="16" y="439"/>
                                  </a:lnTo>
                                  <a:lnTo>
                                    <a:pt x="40" y="40"/>
                                  </a:lnTo>
                                  <a:lnTo>
                                    <a:pt x="36" y="40"/>
                                  </a:lnTo>
                                  <a:lnTo>
                                    <a:pt x="41" y="34"/>
                                  </a:lnTo>
                                  <a:lnTo>
                                    <a:pt x="50" y="34"/>
                                  </a:lnTo>
                                  <a:lnTo>
                                    <a:pt x="96" y="15"/>
                                  </a:lnTo>
                                  <a:lnTo>
                                    <a:pt x="2673" y="15"/>
                                  </a:lnTo>
                                  <a:lnTo>
                                    <a:pt x="2672" y="14"/>
                                  </a:lnTo>
                                  <a:lnTo>
                                    <a:pt x="2671" y="13"/>
                                  </a:lnTo>
                                  <a:lnTo>
                                    <a:pt x="2669" y="12"/>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99"/>
                          <wps:cNvSpPr>
                            <a:spLocks/>
                          </wps:cNvSpPr>
                          <wps:spPr bwMode="auto">
                            <a:xfrm>
                              <a:off x="120" y="2614"/>
                              <a:ext cx="2716" cy="533"/>
                            </a:xfrm>
                            <a:custGeom>
                              <a:avLst/>
                              <a:gdLst>
                                <a:gd name="T0" fmla="+- 0 2762 120"/>
                                <a:gd name="T1" fmla="*/ T0 w 2716"/>
                                <a:gd name="T2" fmla="+- 0 3129 2614"/>
                                <a:gd name="T3" fmla="*/ 3129 h 533"/>
                                <a:gd name="T4" fmla="+- 0 2743 120"/>
                                <a:gd name="T5" fmla="*/ T4 w 2716"/>
                                <a:gd name="T6" fmla="+- 0 3131 2614"/>
                                <a:gd name="T7" fmla="*/ 3131 h 533"/>
                                <a:gd name="T8" fmla="+- 0 2786 120"/>
                                <a:gd name="T9" fmla="*/ T8 w 2716"/>
                                <a:gd name="T10" fmla="+- 0 3131 2614"/>
                                <a:gd name="T11" fmla="*/ 3131 h 533"/>
                                <a:gd name="T12" fmla="+- 0 2787 120"/>
                                <a:gd name="T13" fmla="*/ T12 w 2716"/>
                                <a:gd name="T14" fmla="+- 0 3130 2614"/>
                                <a:gd name="T15" fmla="*/ 3130 h 533"/>
                                <a:gd name="T16" fmla="+- 0 2761 120"/>
                                <a:gd name="T17" fmla="*/ T16 w 2716"/>
                                <a:gd name="T18" fmla="+- 0 3130 2614"/>
                                <a:gd name="T19" fmla="*/ 3130 h 533"/>
                                <a:gd name="T20" fmla="+- 0 2762 120"/>
                                <a:gd name="T21" fmla="*/ T20 w 2716"/>
                                <a:gd name="T22" fmla="+- 0 3129 2614"/>
                                <a:gd name="T23" fmla="*/ 3129 h 533"/>
                              </a:gdLst>
                              <a:ahLst/>
                              <a:cxnLst>
                                <a:cxn ang="0">
                                  <a:pos x="T1" y="T3"/>
                                </a:cxn>
                                <a:cxn ang="0">
                                  <a:pos x="T5" y="T7"/>
                                </a:cxn>
                                <a:cxn ang="0">
                                  <a:pos x="T9" y="T11"/>
                                </a:cxn>
                                <a:cxn ang="0">
                                  <a:pos x="T13" y="T15"/>
                                </a:cxn>
                                <a:cxn ang="0">
                                  <a:pos x="T17" y="T19"/>
                                </a:cxn>
                                <a:cxn ang="0">
                                  <a:pos x="T21" y="T23"/>
                                </a:cxn>
                              </a:cxnLst>
                              <a:rect l="0" t="0" r="r" b="b"/>
                              <a:pathLst>
                                <a:path w="2716" h="533">
                                  <a:moveTo>
                                    <a:pt x="2642" y="515"/>
                                  </a:moveTo>
                                  <a:lnTo>
                                    <a:pt x="2623" y="517"/>
                                  </a:lnTo>
                                  <a:lnTo>
                                    <a:pt x="2666" y="517"/>
                                  </a:lnTo>
                                  <a:lnTo>
                                    <a:pt x="2667" y="516"/>
                                  </a:lnTo>
                                  <a:lnTo>
                                    <a:pt x="2641" y="516"/>
                                  </a:lnTo>
                                  <a:lnTo>
                                    <a:pt x="2642" y="5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398"/>
                          <wps:cNvSpPr>
                            <a:spLocks/>
                          </wps:cNvSpPr>
                          <wps:spPr bwMode="auto">
                            <a:xfrm>
                              <a:off x="120" y="2614"/>
                              <a:ext cx="2716" cy="533"/>
                            </a:xfrm>
                            <a:custGeom>
                              <a:avLst/>
                              <a:gdLst>
                                <a:gd name="T0" fmla="+- 0 2765 120"/>
                                <a:gd name="T1" fmla="*/ T0 w 2716"/>
                                <a:gd name="T2" fmla="+- 0 3128 2614"/>
                                <a:gd name="T3" fmla="*/ 3128 h 533"/>
                                <a:gd name="T4" fmla="+- 0 2762 120"/>
                                <a:gd name="T5" fmla="*/ T4 w 2716"/>
                                <a:gd name="T6" fmla="+- 0 3129 2614"/>
                                <a:gd name="T7" fmla="*/ 3129 h 533"/>
                                <a:gd name="T8" fmla="+- 0 2761 120"/>
                                <a:gd name="T9" fmla="*/ T8 w 2716"/>
                                <a:gd name="T10" fmla="+- 0 3130 2614"/>
                                <a:gd name="T11" fmla="*/ 3130 h 533"/>
                                <a:gd name="T12" fmla="+- 0 2765 120"/>
                                <a:gd name="T13" fmla="*/ T12 w 2716"/>
                                <a:gd name="T14" fmla="+- 0 3128 2614"/>
                                <a:gd name="T15" fmla="*/ 3128 h 533"/>
                              </a:gdLst>
                              <a:ahLst/>
                              <a:cxnLst>
                                <a:cxn ang="0">
                                  <a:pos x="T1" y="T3"/>
                                </a:cxn>
                                <a:cxn ang="0">
                                  <a:pos x="T5" y="T7"/>
                                </a:cxn>
                                <a:cxn ang="0">
                                  <a:pos x="T9" y="T11"/>
                                </a:cxn>
                                <a:cxn ang="0">
                                  <a:pos x="T13" y="T15"/>
                                </a:cxn>
                              </a:cxnLst>
                              <a:rect l="0" t="0" r="r" b="b"/>
                              <a:pathLst>
                                <a:path w="2716" h="533">
                                  <a:moveTo>
                                    <a:pt x="2645" y="514"/>
                                  </a:moveTo>
                                  <a:lnTo>
                                    <a:pt x="2642" y="515"/>
                                  </a:lnTo>
                                  <a:lnTo>
                                    <a:pt x="2641" y="516"/>
                                  </a:lnTo>
                                  <a:lnTo>
                                    <a:pt x="2645" y="5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397"/>
                          <wps:cNvSpPr>
                            <a:spLocks/>
                          </wps:cNvSpPr>
                          <wps:spPr bwMode="auto">
                            <a:xfrm>
                              <a:off x="120" y="2614"/>
                              <a:ext cx="2716" cy="533"/>
                            </a:xfrm>
                            <a:custGeom>
                              <a:avLst/>
                              <a:gdLst>
                                <a:gd name="T0" fmla="+- 0 2789 120"/>
                                <a:gd name="T1" fmla="*/ T0 w 2716"/>
                                <a:gd name="T2" fmla="+- 0 3128 2614"/>
                                <a:gd name="T3" fmla="*/ 3128 h 533"/>
                                <a:gd name="T4" fmla="+- 0 2765 120"/>
                                <a:gd name="T5" fmla="*/ T4 w 2716"/>
                                <a:gd name="T6" fmla="+- 0 3128 2614"/>
                                <a:gd name="T7" fmla="*/ 3128 h 533"/>
                                <a:gd name="T8" fmla="+- 0 2761 120"/>
                                <a:gd name="T9" fmla="*/ T8 w 2716"/>
                                <a:gd name="T10" fmla="+- 0 3130 2614"/>
                                <a:gd name="T11" fmla="*/ 3130 h 533"/>
                                <a:gd name="T12" fmla="+- 0 2787 120"/>
                                <a:gd name="T13" fmla="*/ T12 w 2716"/>
                                <a:gd name="T14" fmla="+- 0 3130 2614"/>
                                <a:gd name="T15" fmla="*/ 3130 h 533"/>
                                <a:gd name="T16" fmla="+- 0 2789 120"/>
                                <a:gd name="T17" fmla="*/ T16 w 2716"/>
                                <a:gd name="T18" fmla="+- 0 3128 2614"/>
                                <a:gd name="T19" fmla="*/ 3128 h 533"/>
                              </a:gdLst>
                              <a:ahLst/>
                              <a:cxnLst>
                                <a:cxn ang="0">
                                  <a:pos x="T1" y="T3"/>
                                </a:cxn>
                                <a:cxn ang="0">
                                  <a:pos x="T5" y="T7"/>
                                </a:cxn>
                                <a:cxn ang="0">
                                  <a:pos x="T9" y="T11"/>
                                </a:cxn>
                                <a:cxn ang="0">
                                  <a:pos x="T13" y="T15"/>
                                </a:cxn>
                                <a:cxn ang="0">
                                  <a:pos x="T17" y="T19"/>
                                </a:cxn>
                              </a:cxnLst>
                              <a:rect l="0" t="0" r="r" b="b"/>
                              <a:pathLst>
                                <a:path w="2716" h="533">
                                  <a:moveTo>
                                    <a:pt x="2669" y="514"/>
                                  </a:moveTo>
                                  <a:lnTo>
                                    <a:pt x="2645" y="514"/>
                                  </a:lnTo>
                                  <a:lnTo>
                                    <a:pt x="2641" y="516"/>
                                  </a:lnTo>
                                  <a:lnTo>
                                    <a:pt x="2667" y="516"/>
                                  </a:lnTo>
                                  <a:lnTo>
                                    <a:pt x="2669" y="5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396"/>
                          <wps:cNvSpPr>
                            <a:spLocks/>
                          </wps:cNvSpPr>
                          <wps:spPr bwMode="auto">
                            <a:xfrm>
                              <a:off x="120" y="2614"/>
                              <a:ext cx="2716" cy="533"/>
                            </a:xfrm>
                            <a:custGeom>
                              <a:avLst/>
                              <a:gdLst>
                                <a:gd name="T0" fmla="+- 0 2809 120"/>
                                <a:gd name="T1" fmla="*/ T0 w 2716"/>
                                <a:gd name="T2" fmla="+- 0 3092 2614"/>
                                <a:gd name="T3" fmla="*/ 3092 h 533"/>
                                <a:gd name="T4" fmla="+- 0 2762 120"/>
                                <a:gd name="T5" fmla="*/ T4 w 2716"/>
                                <a:gd name="T6" fmla="+- 0 3129 2614"/>
                                <a:gd name="T7" fmla="*/ 3129 h 533"/>
                                <a:gd name="T8" fmla="+- 0 2765 120"/>
                                <a:gd name="T9" fmla="*/ T8 w 2716"/>
                                <a:gd name="T10" fmla="+- 0 3128 2614"/>
                                <a:gd name="T11" fmla="*/ 3128 h 533"/>
                                <a:gd name="T12" fmla="+- 0 2789 120"/>
                                <a:gd name="T13" fmla="*/ T12 w 2716"/>
                                <a:gd name="T14" fmla="+- 0 3128 2614"/>
                                <a:gd name="T15" fmla="*/ 3128 h 533"/>
                                <a:gd name="T16" fmla="+- 0 2822 120"/>
                                <a:gd name="T17" fmla="*/ T16 w 2716"/>
                                <a:gd name="T18" fmla="+- 0 3102 2614"/>
                                <a:gd name="T19" fmla="*/ 3102 h 533"/>
                                <a:gd name="T20" fmla="+- 0 2824 120"/>
                                <a:gd name="T21" fmla="*/ T20 w 2716"/>
                                <a:gd name="T22" fmla="+- 0 3100 2614"/>
                                <a:gd name="T23" fmla="*/ 3100 h 533"/>
                                <a:gd name="T24" fmla="+- 0 2825 120"/>
                                <a:gd name="T25" fmla="*/ T24 w 2716"/>
                                <a:gd name="T26" fmla="+- 0 3098 2614"/>
                                <a:gd name="T27" fmla="*/ 3098 h 533"/>
                                <a:gd name="T28" fmla="+- 0 2825 120"/>
                                <a:gd name="T29" fmla="*/ T28 w 2716"/>
                                <a:gd name="T30" fmla="+- 0 3095 2614"/>
                                <a:gd name="T31" fmla="*/ 3095 h 533"/>
                                <a:gd name="T32" fmla="+- 0 2809 120"/>
                                <a:gd name="T33" fmla="*/ T32 w 2716"/>
                                <a:gd name="T34" fmla="+- 0 3095 2614"/>
                                <a:gd name="T35" fmla="*/ 3095 h 533"/>
                                <a:gd name="T36" fmla="+- 0 2809 120"/>
                                <a:gd name="T37" fmla="*/ T36 w 2716"/>
                                <a:gd name="T38" fmla="+- 0 3092 2614"/>
                                <a:gd name="T39" fmla="*/ 3092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16" h="533">
                                  <a:moveTo>
                                    <a:pt x="2689" y="478"/>
                                  </a:moveTo>
                                  <a:lnTo>
                                    <a:pt x="2642" y="515"/>
                                  </a:lnTo>
                                  <a:lnTo>
                                    <a:pt x="2645" y="514"/>
                                  </a:lnTo>
                                  <a:lnTo>
                                    <a:pt x="2669" y="514"/>
                                  </a:lnTo>
                                  <a:lnTo>
                                    <a:pt x="2702" y="488"/>
                                  </a:lnTo>
                                  <a:lnTo>
                                    <a:pt x="2704" y="486"/>
                                  </a:lnTo>
                                  <a:lnTo>
                                    <a:pt x="2705" y="484"/>
                                  </a:lnTo>
                                  <a:lnTo>
                                    <a:pt x="2705" y="481"/>
                                  </a:lnTo>
                                  <a:lnTo>
                                    <a:pt x="2689" y="481"/>
                                  </a:lnTo>
                                  <a:lnTo>
                                    <a:pt x="2689" y="4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395"/>
                          <wps:cNvSpPr>
                            <a:spLocks/>
                          </wps:cNvSpPr>
                          <wps:spPr bwMode="auto">
                            <a:xfrm>
                              <a:off x="120" y="2614"/>
                              <a:ext cx="2716" cy="533"/>
                            </a:xfrm>
                            <a:custGeom>
                              <a:avLst/>
                              <a:gdLst>
                                <a:gd name="T0" fmla="+- 0 170 120"/>
                                <a:gd name="T1" fmla="*/ T0 w 2716"/>
                                <a:gd name="T2" fmla="+- 0 3119 2614"/>
                                <a:gd name="T3" fmla="*/ 3119 h 533"/>
                                <a:gd name="T4" fmla="+- 0 176 120"/>
                                <a:gd name="T5" fmla="*/ T4 w 2716"/>
                                <a:gd name="T6" fmla="+- 0 3122 2614"/>
                                <a:gd name="T7" fmla="*/ 3122 h 533"/>
                                <a:gd name="T8" fmla="+- 0 174 120"/>
                                <a:gd name="T9" fmla="*/ T8 w 2716"/>
                                <a:gd name="T10" fmla="+- 0 3119 2614"/>
                                <a:gd name="T11" fmla="*/ 3119 h 533"/>
                                <a:gd name="T12" fmla="+- 0 170 120"/>
                                <a:gd name="T13" fmla="*/ T12 w 2716"/>
                                <a:gd name="T14" fmla="+- 0 3119 2614"/>
                                <a:gd name="T15" fmla="*/ 3119 h 533"/>
                              </a:gdLst>
                              <a:ahLst/>
                              <a:cxnLst>
                                <a:cxn ang="0">
                                  <a:pos x="T1" y="T3"/>
                                </a:cxn>
                                <a:cxn ang="0">
                                  <a:pos x="T5" y="T7"/>
                                </a:cxn>
                                <a:cxn ang="0">
                                  <a:pos x="T9" y="T11"/>
                                </a:cxn>
                                <a:cxn ang="0">
                                  <a:pos x="T13" y="T15"/>
                                </a:cxn>
                              </a:cxnLst>
                              <a:rect l="0" t="0" r="r" b="b"/>
                              <a:pathLst>
                                <a:path w="2716" h="533">
                                  <a:moveTo>
                                    <a:pt x="50" y="505"/>
                                  </a:moveTo>
                                  <a:lnTo>
                                    <a:pt x="56" y="508"/>
                                  </a:lnTo>
                                  <a:lnTo>
                                    <a:pt x="54" y="505"/>
                                  </a:lnTo>
                                  <a:lnTo>
                                    <a:pt x="50" y="5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394"/>
                          <wps:cNvSpPr>
                            <a:spLocks/>
                          </wps:cNvSpPr>
                          <wps:spPr bwMode="auto">
                            <a:xfrm>
                              <a:off x="120" y="2614"/>
                              <a:ext cx="2716" cy="533"/>
                            </a:xfrm>
                            <a:custGeom>
                              <a:avLst/>
                              <a:gdLst>
                                <a:gd name="T0" fmla="+- 0 174 120"/>
                                <a:gd name="T1" fmla="*/ T0 w 2716"/>
                                <a:gd name="T2" fmla="+- 0 3119 2614"/>
                                <a:gd name="T3" fmla="*/ 3119 h 533"/>
                                <a:gd name="T4" fmla="+- 0 176 120"/>
                                <a:gd name="T5" fmla="*/ T4 w 2716"/>
                                <a:gd name="T6" fmla="+- 0 3122 2614"/>
                                <a:gd name="T7" fmla="*/ 3122 h 533"/>
                                <a:gd name="T8" fmla="+- 0 942 120"/>
                                <a:gd name="T9" fmla="*/ T8 w 2716"/>
                                <a:gd name="T10" fmla="+- 0 3122 2614"/>
                                <a:gd name="T11" fmla="*/ 3122 h 533"/>
                                <a:gd name="T12" fmla="+- 0 174 120"/>
                                <a:gd name="T13" fmla="*/ T12 w 2716"/>
                                <a:gd name="T14" fmla="+- 0 3119 2614"/>
                                <a:gd name="T15" fmla="*/ 3119 h 533"/>
                              </a:gdLst>
                              <a:ahLst/>
                              <a:cxnLst>
                                <a:cxn ang="0">
                                  <a:pos x="T1" y="T3"/>
                                </a:cxn>
                                <a:cxn ang="0">
                                  <a:pos x="T5" y="T7"/>
                                </a:cxn>
                                <a:cxn ang="0">
                                  <a:pos x="T9" y="T11"/>
                                </a:cxn>
                                <a:cxn ang="0">
                                  <a:pos x="T13" y="T15"/>
                                </a:cxn>
                              </a:cxnLst>
                              <a:rect l="0" t="0" r="r" b="b"/>
                              <a:pathLst>
                                <a:path w="2716" h="533">
                                  <a:moveTo>
                                    <a:pt x="54" y="505"/>
                                  </a:moveTo>
                                  <a:lnTo>
                                    <a:pt x="56" y="508"/>
                                  </a:lnTo>
                                  <a:lnTo>
                                    <a:pt x="822" y="508"/>
                                  </a:lnTo>
                                  <a:lnTo>
                                    <a:pt x="54" y="5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393"/>
                          <wps:cNvSpPr>
                            <a:spLocks/>
                          </wps:cNvSpPr>
                          <wps:spPr bwMode="auto">
                            <a:xfrm>
                              <a:off x="120" y="2614"/>
                              <a:ext cx="2716" cy="533"/>
                            </a:xfrm>
                            <a:custGeom>
                              <a:avLst/>
                              <a:gdLst>
                                <a:gd name="T0" fmla="+- 0 174 120"/>
                                <a:gd name="T1" fmla="*/ T0 w 2716"/>
                                <a:gd name="T2" fmla="+- 0 3119 2614"/>
                                <a:gd name="T3" fmla="*/ 3119 h 533"/>
                                <a:gd name="T4" fmla="+- 0 170 120"/>
                                <a:gd name="T5" fmla="*/ T4 w 2716"/>
                                <a:gd name="T6" fmla="+- 0 3119 2614"/>
                                <a:gd name="T7" fmla="*/ 3119 h 533"/>
                                <a:gd name="T8" fmla="+- 0 174 120"/>
                                <a:gd name="T9" fmla="*/ T8 w 2716"/>
                                <a:gd name="T10" fmla="+- 0 3119 2614"/>
                                <a:gd name="T11" fmla="*/ 3119 h 533"/>
                              </a:gdLst>
                              <a:ahLst/>
                              <a:cxnLst>
                                <a:cxn ang="0">
                                  <a:pos x="T1" y="T3"/>
                                </a:cxn>
                                <a:cxn ang="0">
                                  <a:pos x="T5" y="T7"/>
                                </a:cxn>
                                <a:cxn ang="0">
                                  <a:pos x="T9" y="T11"/>
                                </a:cxn>
                              </a:cxnLst>
                              <a:rect l="0" t="0" r="r" b="b"/>
                              <a:pathLst>
                                <a:path w="2716" h="533">
                                  <a:moveTo>
                                    <a:pt x="54" y="505"/>
                                  </a:moveTo>
                                  <a:lnTo>
                                    <a:pt x="50" y="505"/>
                                  </a:lnTo>
                                  <a:lnTo>
                                    <a:pt x="54" y="5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392"/>
                          <wps:cNvSpPr>
                            <a:spLocks/>
                          </wps:cNvSpPr>
                          <wps:spPr bwMode="auto">
                            <a:xfrm>
                              <a:off x="120" y="2614"/>
                              <a:ext cx="2716" cy="533"/>
                            </a:xfrm>
                            <a:custGeom>
                              <a:avLst/>
                              <a:gdLst>
                                <a:gd name="T0" fmla="+- 0 2813 120"/>
                                <a:gd name="T1" fmla="*/ T0 w 2716"/>
                                <a:gd name="T2" fmla="+- 0 3089 2614"/>
                                <a:gd name="T3" fmla="*/ 3089 h 533"/>
                                <a:gd name="T4" fmla="+- 0 2809 120"/>
                                <a:gd name="T5" fmla="*/ T4 w 2716"/>
                                <a:gd name="T6" fmla="+- 0 3092 2614"/>
                                <a:gd name="T7" fmla="*/ 3092 h 533"/>
                                <a:gd name="T8" fmla="+- 0 2809 120"/>
                                <a:gd name="T9" fmla="*/ T8 w 2716"/>
                                <a:gd name="T10" fmla="+- 0 3095 2614"/>
                                <a:gd name="T11" fmla="*/ 3095 h 533"/>
                                <a:gd name="T12" fmla="+- 0 2813 120"/>
                                <a:gd name="T13" fmla="*/ T12 w 2716"/>
                                <a:gd name="T14" fmla="+- 0 3089 2614"/>
                                <a:gd name="T15" fmla="*/ 3089 h 533"/>
                              </a:gdLst>
                              <a:ahLst/>
                              <a:cxnLst>
                                <a:cxn ang="0">
                                  <a:pos x="T1" y="T3"/>
                                </a:cxn>
                                <a:cxn ang="0">
                                  <a:pos x="T5" y="T7"/>
                                </a:cxn>
                                <a:cxn ang="0">
                                  <a:pos x="T9" y="T11"/>
                                </a:cxn>
                                <a:cxn ang="0">
                                  <a:pos x="T13" y="T15"/>
                                </a:cxn>
                              </a:cxnLst>
                              <a:rect l="0" t="0" r="r" b="b"/>
                              <a:pathLst>
                                <a:path w="2716" h="533">
                                  <a:moveTo>
                                    <a:pt x="2693" y="475"/>
                                  </a:moveTo>
                                  <a:lnTo>
                                    <a:pt x="2689" y="478"/>
                                  </a:lnTo>
                                  <a:lnTo>
                                    <a:pt x="2689" y="481"/>
                                  </a:lnTo>
                                  <a:lnTo>
                                    <a:pt x="2693" y="4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391"/>
                          <wps:cNvSpPr>
                            <a:spLocks/>
                          </wps:cNvSpPr>
                          <wps:spPr bwMode="auto">
                            <a:xfrm>
                              <a:off x="120" y="2614"/>
                              <a:ext cx="2716" cy="533"/>
                            </a:xfrm>
                            <a:custGeom>
                              <a:avLst/>
                              <a:gdLst>
                                <a:gd name="T0" fmla="+- 0 2825 120"/>
                                <a:gd name="T1" fmla="*/ T0 w 2716"/>
                                <a:gd name="T2" fmla="+- 0 3089 2614"/>
                                <a:gd name="T3" fmla="*/ 3089 h 533"/>
                                <a:gd name="T4" fmla="+- 0 2813 120"/>
                                <a:gd name="T5" fmla="*/ T4 w 2716"/>
                                <a:gd name="T6" fmla="+- 0 3089 2614"/>
                                <a:gd name="T7" fmla="*/ 3089 h 533"/>
                                <a:gd name="T8" fmla="+- 0 2809 120"/>
                                <a:gd name="T9" fmla="*/ T8 w 2716"/>
                                <a:gd name="T10" fmla="+- 0 3095 2614"/>
                                <a:gd name="T11" fmla="*/ 3095 h 533"/>
                                <a:gd name="T12" fmla="+- 0 2825 120"/>
                                <a:gd name="T13" fmla="*/ T12 w 2716"/>
                                <a:gd name="T14" fmla="+- 0 3095 2614"/>
                                <a:gd name="T15" fmla="*/ 3095 h 533"/>
                                <a:gd name="T16" fmla="+- 0 2825 120"/>
                                <a:gd name="T17" fmla="*/ T16 w 2716"/>
                                <a:gd name="T18" fmla="+- 0 3089 2614"/>
                                <a:gd name="T19" fmla="*/ 3089 h 533"/>
                              </a:gdLst>
                              <a:ahLst/>
                              <a:cxnLst>
                                <a:cxn ang="0">
                                  <a:pos x="T1" y="T3"/>
                                </a:cxn>
                                <a:cxn ang="0">
                                  <a:pos x="T5" y="T7"/>
                                </a:cxn>
                                <a:cxn ang="0">
                                  <a:pos x="T9" y="T11"/>
                                </a:cxn>
                                <a:cxn ang="0">
                                  <a:pos x="T13" y="T15"/>
                                </a:cxn>
                                <a:cxn ang="0">
                                  <a:pos x="T17" y="T19"/>
                                </a:cxn>
                              </a:cxnLst>
                              <a:rect l="0" t="0" r="r" b="b"/>
                              <a:pathLst>
                                <a:path w="2716" h="533">
                                  <a:moveTo>
                                    <a:pt x="2705" y="475"/>
                                  </a:moveTo>
                                  <a:lnTo>
                                    <a:pt x="2693" y="475"/>
                                  </a:lnTo>
                                  <a:lnTo>
                                    <a:pt x="2689" y="481"/>
                                  </a:lnTo>
                                  <a:lnTo>
                                    <a:pt x="2705" y="481"/>
                                  </a:lnTo>
                                  <a:lnTo>
                                    <a:pt x="2705" y="4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390"/>
                          <wps:cNvSpPr>
                            <a:spLocks/>
                          </wps:cNvSpPr>
                          <wps:spPr bwMode="auto">
                            <a:xfrm>
                              <a:off x="120" y="2614"/>
                              <a:ext cx="2716" cy="533"/>
                            </a:xfrm>
                            <a:custGeom>
                              <a:avLst/>
                              <a:gdLst>
                                <a:gd name="T0" fmla="+- 0 2833 120"/>
                                <a:gd name="T1" fmla="*/ T0 w 2716"/>
                                <a:gd name="T2" fmla="+- 0 2686 2614"/>
                                <a:gd name="T3" fmla="*/ 2686 h 533"/>
                                <a:gd name="T4" fmla="+- 0 2818 120"/>
                                <a:gd name="T5" fmla="*/ T4 w 2716"/>
                                <a:gd name="T6" fmla="+- 0 2686 2614"/>
                                <a:gd name="T7" fmla="*/ 2686 h 533"/>
                                <a:gd name="T8" fmla="+- 0 2819 120"/>
                                <a:gd name="T9" fmla="*/ T8 w 2716"/>
                                <a:gd name="T10" fmla="+- 0 2689 2614"/>
                                <a:gd name="T11" fmla="*/ 2689 h 533"/>
                                <a:gd name="T12" fmla="+- 0 2818 120"/>
                                <a:gd name="T13" fmla="*/ T12 w 2716"/>
                                <a:gd name="T14" fmla="+- 0 2689 2614"/>
                                <a:gd name="T15" fmla="*/ 2689 h 533"/>
                                <a:gd name="T16" fmla="+- 0 2821 120"/>
                                <a:gd name="T17" fmla="*/ T16 w 2716"/>
                                <a:gd name="T18" fmla="+- 0 2708 2614"/>
                                <a:gd name="T19" fmla="*/ 2708 h 533"/>
                                <a:gd name="T20" fmla="+- 0 2820 120"/>
                                <a:gd name="T21" fmla="*/ T20 w 2716"/>
                                <a:gd name="T22" fmla="+- 0 2708 2614"/>
                                <a:gd name="T23" fmla="*/ 2708 h 533"/>
                                <a:gd name="T24" fmla="+- 0 2809 120"/>
                                <a:gd name="T25" fmla="*/ T24 w 2716"/>
                                <a:gd name="T26" fmla="+- 0 3092 2614"/>
                                <a:gd name="T27" fmla="*/ 3092 h 533"/>
                                <a:gd name="T28" fmla="+- 0 2813 120"/>
                                <a:gd name="T29" fmla="*/ T28 w 2716"/>
                                <a:gd name="T30" fmla="+- 0 3089 2614"/>
                                <a:gd name="T31" fmla="*/ 3089 h 533"/>
                                <a:gd name="T32" fmla="+- 0 2825 120"/>
                                <a:gd name="T33" fmla="*/ T32 w 2716"/>
                                <a:gd name="T34" fmla="+- 0 3089 2614"/>
                                <a:gd name="T35" fmla="*/ 3089 h 533"/>
                                <a:gd name="T36" fmla="+- 0 2836 120"/>
                                <a:gd name="T37" fmla="*/ T36 w 2716"/>
                                <a:gd name="T38" fmla="+- 0 2708 2614"/>
                                <a:gd name="T39" fmla="*/ 2708 h 533"/>
                                <a:gd name="T40" fmla="+- 0 2821 120"/>
                                <a:gd name="T41" fmla="*/ T40 w 2716"/>
                                <a:gd name="T42" fmla="+- 0 2708 2614"/>
                                <a:gd name="T43" fmla="*/ 2708 h 533"/>
                                <a:gd name="T44" fmla="+- 0 2820 120"/>
                                <a:gd name="T45" fmla="*/ T44 w 2716"/>
                                <a:gd name="T46" fmla="+- 0 2707 2614"/>
                                <a:gd name="T47" fmla="*/ 2707 h 533"/>
                                <a:gd name="T48" fmla="+- 0 2836 120"/>
                                <a:gd name="T49" fmla="*/ T48 w 2716"/>
                                <a:gd name="T50" fmla="+- 0 2707 2614"/>
                                <a:gd name="T51" fmla="*/ 2707 h 533"/>
                                <a:gd name="T52" fmla="+- 0 2836 120"/>
                                <a:gd name="T53" fmla="*/ T52 w 2716"/>
                                <a:gd name="T54" fmla="+- 0 2706 2614"/>
                                <a:gd name="T55" fmla="*/ 2706 h 533"/>
                                <a:gd name="T56" fmla="+- 0 2834 120"/>
                                <a:gd name="T57" fmla="*/ T56 w 2716"/>
                                <a:gd name="T58" fmla="+- 0 2689 2614"/>
                                <a:gd name="T59" fmla="*/ 2689 h 533"/>
                                <a:gd name="T60" fmla="+- 0 2819 120"/>
                                <a:gd name="T61" fmla="*/ T60 w 2716"/>
                                <a:gd name="T62" fmla="+- 0 2689 2614"/>
                                <a:gd name="T63" fmla="*/ 2689 h 533"/>
                                <a:gd name="T64" fmla="+- 0 2818 120"/>
                                <a:gd name="T65" fmla="*/ T64 w 2716"/>
                                <a:gd name="T66" fmla="+- 0 2688 2614"/>
                                <a:gd name="T67" fmla="*/ 2688 h 533"/>
                                <a:gd name="T68" fmla="+- 0 2834 120"/>
                                <a:gd name="T69" fmla="*/ T68 w 2716"/>
                                <a:gd name="T70" fmla="+- 0 2688 2614"/>
                                <a:gd name="T71" fmla="*/ 2688 h 533"/>
                                <a:gd name="T72" fmla="+- 0 2833 120"/>
                                <a:gd name="T73" fmla="*/ T72 w 2716"/>
                                <a:gd name="T74" fmla="+- 0 2686 2614"/>
                                <a:gd name="T75" fmla="*/ 2686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716" h="533">
                                  <a:moveTo>
                                    <a:pt x="2713" y="72"/>
                                  </a:moveTo>
                                  <a:lnTo>
                                    <a:pt x="2698" y="72"/>
                                  </a:lnTo>
                                  <a:lnTo>
                                    <a:pt x="2699" y="75"/>
                                  </a:lnTo>
                                  <a:lnTo>
                                    <a:pt x="2698" y="75"/>
                                  </a:lnTo>
                                  <a:lnTo>
                                    <a:pt x="2701" y="94"/>
                                  </a:lnTo>
                                  <a:lnTo>
                                    <a:pt x="2700" y="94"/>
                                  </a:lnTo>
                                  <a:lnTo>
                                    <a:pt x="2689" y="478"/>
                                  </a:lnTo>
                                  <a:lnTo>
                                    <a:pt x="2693" y="475"/>
                                  </a:lnTo>
                                  <a:lnTo>
                                    <a:pt x="2705" y="475"/>
                                  </a:lnTo>
                                  <a:lnTo>
                                    <a:pt x="2716" y="94"/>
                                  </a:lnTo>
                                  <a:lnTo>
                                    <a:pt x="2701" y="94"/>
                                  </a:lnTo>
                                  <a:lnTo>
                                    <a:pt x="2700" y="93"/>
                                  </a:lnTo>
                                  <a:lnTo>
                                    <a:pt x="2716" y="93"/>
                                  </a:lnTo>
                                  <a:lnTo>
                                    <a:pt x="2716" y="92"/>
                                  </a:lnTo>
                                  <a:lnTo>
                                    <a:pt x="2714" y="75"/>
                                  </a:lnTo>
                                  <a:lnTo>
                                    <a:pt x="2699" y="75"/>
                                  </a:lnTo>
                                  <a:lnTo>
                                    <a:pt x="2698" y="74"/>
                                  </a:lnTo>
                                  <a:lnTo>
                                    <a:pt x="2714" y="74"/>
                                  </a:lnTo>
                                  <a:lnTo>
                                    <a:pt x="2713"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389"/>
                          <wps:cNvSpPr>
                            <a:spLocks/>
                          </wps:cNvSpPr>
                          <wps:spPr bwMode="auto">
                            <a:xfrm>
                              <a:off x="120" y="2614"/>
                              <a:ext cx="2716" cy="533"/>
                            </a:xfrm>
                            <a:custGeom>
                              <a:avLst/>
                              <a:gdLst>
                                <a:gd name="T0" fmla="+- 0 138 120"/>
                                <a:gd name="T1" fmla="*/ T0 w 2716"/>
                                <a:gd name="T2" fmla="+- 0 3071 2614"/>
                                <a:gd name="T3" fmla="*/ 3071 h 533"/>
                                <a:gd name="T4" fmla="+- 0 139 120"/>
                                <a:gd name="T5" fmla="*/ T4 w 2716"/>
                                <a:gd name="T6" fmla="+- 0 3076 2614"/>
                                <a:gd name="T7" fmla="*/ 3076 h 533"/>
                                <a:gd name="T8" fmla="+- 0 139 120"/>
                                <a:gd name="T9" fmla="*/ T8 w 2716"/>
                                <a:gd name="T10" fmla="+- 0 3072 2614"/>
                                <a:gd name="T11" fmla="*/ 3072 h 533"/>
                                <a:gd name="T12" fmla="+- 0 138 120"/>
                                <a:gd name="T13" fmla="*/ T12 w 2716"/>
                                <a:gd name="T14" fmla="+- 0 3071 2614"/>
                                <a:gd name="T15" fmla="*/ 3071 h 533"/>
                              </a:gdLst>
                              <a:ahLst/>
                              <a:cxnLst>
                                <a:cxn ang="0">
                                  <a:pos x="T1" y="T3"/>
                                </a:cxn>
                                <a:cxn ang="0">
                                  <a:pos x="T5" y="T7"/>
                                </a:cxn>
                                <a:cxn ang="0">
                                  <a:pos x="T9" y="T11"/>
                                </a:cxn>
                                <a:cxn ang="0">
                                  <a:pos x="T13" y="T15"/>
                                </a:cxn>
                              </a:cxnLst>
                              <a:rect l="0" t="0" r="r" b="b"/>
                              <a:pathLst>
                                <a:path w="2716" h="533">
                                  <a:moveTo>
                                    <a:pt x="18" y="457"/>
                                  </a:moveTo>
                                  <a:lnTo>
                                    <a:pt x="19" y="462"/>
                                  </a:lnTo>
                                  <a:lnTo>
                                    <a:pt x="19" y="458"/>
                                  </a:lnTo>
                                  <a:lnTo>
                                    <a:pt x="18" y="4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388"/>
                          <wps:cNvSpPr>
                            <a:spLocks/>
                          </wps:cNvSpPr>
                          <wps:spPr bwMode="auto">
                            <a:xfrm>
                              <a:off x="120" y="2614"/>
                              <a:ext cx="2716" cy="533"/>
                            </a:xfrm>
                            <a:custGeom>
                              <a:avLst/>
                              <a:gdLst>
                                <a:gd name="T0" fmla="+- 0 139 120"/>
                                <a:gd name="T1" fmla="*/ T0 w 2716"/>
                                <a:gd name="T2" fmla="+- 0 3072 2614"/>
                                <a:gd name="T3" fmla="*/ 3072 h 533"/>
                                <a:gd name="T4" fmla="+- 0 139 120"/>
                                <a:gd name="T5" fmla="*/ T4 w 2716"/>
                                <a:gd name="T6" fmla="+- 0 3076 2614"/>
                                <a:gd name="T7" fmla="*/ 3076 h 533"/>
                                <a:gd name="T8" fmla="+- 0 142 120"/>
                                <a:gd name="T9" fmla="*/ T8 w 2716"/>
                                <a:gd name="T10" fmla="+- 0 3076 2614"/>
                                <a:gd name="T11" fmla="*/ 3076 h 533"/>
                                <a:gd name="T12" fmla="+- 0 139 120"/>
                                <a:gd name="T13" fmla="*/ T12 w 2716"/>
                                <a:gd name="T14" fmla="+- 0 3072 2614"/>
                                <a:gd name="T15" fmla="*/ 3072 h 533"/>
                              </a:gdLst>
                              <a:ahLst/>
                              <a:cxnLst>
                                <a:cxn ang="0">
                                  <a:pos x="T1" y="T3"/>
                                </a:cxn>
                                <a:cxn ang="0">
                                  <a:pos x="T5" y="T7"/>
                                </a:cxn>
                                <a:cxn ang="0">
                                  <a:pos x="T9" y="T11"/>
                                </a:cxn>
                                <a:cxn ang="0">
                                  <a:pos x="T13" y="T15"/>
                                </a:cxn>
                              </a:cxnLst>
                              <a:rect l="0" t="0" r="r" b="b"/>
                              <a:pathLst>
                                <a:path w="2716" h="533">
                                  <a:moveTo>
                                    <a:pt x="19" y="458"/>
                                  </a:moveTo>
                                  <a:lnTo>
                                    <a:pt x="19" y="462"/>
                                  </a:lnTo>
                                  <a:lnTo>
                                    <a:pt x="22" y="462"/>
                                  </a:lnTo>
                                  <a:lnTo>
                                    <a:pt x="19" y="4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387"/>
                          <wps:cNvSpPr>
                            <a:spLocks/>
                          </wps:cNvSpPr>
                          <wps:spPr bwMode="auto">
                            <a:xfrm>
                              <a:off x="120" y="2614"/>
                              <a:ext cx="2716" cy="533"/>
                            </a:xfrm>
                            <a:custGeom>
                              <a:avLst/>
                              <a:gdLst>
                                <a:gd name="T0" fmla="+- 0 138 120"/>
                                <a:gd name="T1" fmla="*/ T0 w 2716"/>
                                <a:gd name="T2" fmla="+- 0 3071 2614"/>
                                <a:gd name="T3" fmla="*/ 3071 h 533"/>
                                <a:gd name="T4" fmla="+- 0 138 120"/>
                                <a:gd name="T5" fmla="*/ T4 w 2716"/>
                                <a:gd name="T6" fmla="+- 0 3071 2614"/>
                                <a:gd name="T7" fmla="*/ 3071 h 533"/>
                                <a:gd name="T8" fmla="+- 0 139 120"/>
                                <a:gd name="T9" fmla="*/ T8 w 2716"/>
                                <a:gd name="T10" fmla="+- 0 3072 2614"/>
                                <a:gd name="T11" fmla="*/ 3072 h 533"/>
                                <a:gd name="T12" fmla="+- 0 138 120"/>
                                <a:gd name="T13" fmla="*/ T12 w 2716"/>
                                <a:gd name="T14" fmla="+- 0 3071 2614"/>
                                <a:gd name="T15" fmla="*/ 3071 h 533"/>
                              </a:gdLst>
                              <a:ahLst/>
                              <a:cxnLst>
                                <a:cxn ang="0">
                                  <a:pos x="T1" y="T3"/>
                                </a:cxn>
                                <a:cxn ang="0">
                                  <a:pos x="T5" y="T7"/>
                                </a:cxn>
                                <a:cxn ang="0">
                                  <a:pos x="T9" y="T11"/>
                                </a:cxn>
                                <a:cxn ang="0">
                                  <a:pos x="T13" y="T15"/>
                                </a:cxn>
                              </a:cxnLst>
                              <a:rect l="0" t="0" r="r" b="b"/>
                              <a:pathLst>
                                <a:path w="2716" h="533">
                                  <a:moveTo>
                                    <a:pt x="18" y="457"/>
                                  </a:moveTo>
                                  <a:lnTo>
                                    <a:pt x="18" y="457"/>
                                  </a:lnTo>
                                  <a:lnTo>
                                    <a:pt x="19" y="458"/>
                                  </a:lnTo>
                                  <a:lnTo>
                                    <a:pt x="18" y="4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386"/>
                          <wps:cNvSpPr>
                            <a:spLocks/>
                          </wps:cNvSpPr>
                          <wps:spPr bwMode="auto">
                            <a:xfrm>
                              <a:off x="120" y="2614"/>
                              <a:ext cx="2716" cy="533"/>
                            </a:xfrm>
                            <a:custGeom>
                              <a:avLst/>
                              <a:gdLst>
                                <a:gd name="T0" fmla="+- 0 136 120"/>
                                <a:gd name="T1" fmla="*/ T0 w 2716"/>
                                <a:gd name="T2" fmla="+- 0 3052 2614"/>
                                <a:gd name="T3" fmla="*/ 3052 h 533"/>
                                <a:gd name="T4" fmla="+- 0 136 120"/>
                                <a:gd name="T5" fmla="*/ T4 w 2716"/>
                                <a:gd name="T6" fmla="+- 0 3053 2614"/>
                                <a:gd name="T7" fmla="*/ 3053 h 533"/>
                                <a:gd name="T8" fmla="+- 0 136 120"/>
                                <a:gd name="T9" fmla="*/ T8 w 2716"/>
                                <a:gd name="T10" fmla="+- 0 3052 2614"/>
                                <a:gd name="T11" fmla="*/ 3052 h 533"/>
                              </a:gdLst>
                              <a:ahLst/>
                              <a:cxnLst>
                                <a:cxn ang="0">
                                  <a:pos x="T1" y="T3"/>
                                </a:cxn>
                                <a:cxn ang="0">
                                  <a:pos x="T5" y="T7"/>
                                </a:cxn>
                                <a:cxn ang="0">
                                  <a:pos x="T9" y="T11"/>
                                </a:cxn>
                              </a:cxnLst>
                              <a:rect l="0" t="0" r="r" b="b"/>
                              <a:pathLst>
                                <a:path w="2716" h="533">
                                  <a:moveTo>
                                    <a:pt x="16" y="438"/>
                                  </a:moveTo>
                                  <a:lnTo>
                                    <a:pt x="16" y="439"/>
                                  </a:lnTo>
                                  <a:lnTo>
                                    <a:pt x="16" y="4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385"/>
                          <wps:cNvSpPr>
                            <a:spLocks/>
                          </wps:cNvSpPr>
                          <wps:spPr bwMode="auto">
                            <a:xfrm>
                              <a:off x="120" y="2614"/>
                              <a:ext cx="2716" cy="533"/>
                            </a:xfrm>
                            <a:custGeom>
                              <a:avLst/>
                              <a:gdLst>
                                <a:gd name="T0" fmla="+- 0 136 120"/>
                                <a:gd name="T1" fmla="*/ T0 w 2716"/>
                                <a:gd name="T2" fmla="+- 0 3052 2614"/>
                                <a:gd name="T3" fmla="*/ 3052 h 533"/>
                                <a:gd name="T4" fmla="+- 0 136 120"/>
                                <a:gd name="T5" fmla="*/ T4 w 2716"/>
                                <a:gd name="T6" fmla="+- 0 3052 2614"/>
                                <a:gd name="T7" fmla="*/ 3052 h 533"/>
                                <a:gd name="T8" fmla="+- 0 136 120"/>
                                <a:gd name="T9" fmla="*/ T8 w 2716"/>
                                <a:gd name="T10" fmla="+- 0 3052 2614"/>
                                <a:gd name="T11" fmla="*/ 3052 h 533"/>
                              </a:gdLst>
                              <a:ahLst/>
                              <a:cxnLst>
                                <a:cxn ang="0">
                                  <a:pos x="T1" y="T3"/>
                                </a:cxn>
                                <a:cxn ang="0">
                                  <a:pos x="T5" y="T7"/>
                                </a:cxn>
                                <a:cxn ang="0">
                                  <a:pos x="T9" y="T11"/>
                                </a:cxn>
                              </a:cxnLst>
                              <a:rect l="0" t="0" r="r" b="b"/>
                              <a:pathLst>
                                <a:path w="2716" h="533">
                                  <a:moveTo>
                                    <a:pt x="16" y="438"/>
                                  </a:moveTo>
                                  <a:lnTo>
                                    <a:pt x="16" y="4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384"/>
                          <wps:cNvSpPr>
                            <a:spLocks/>
                          </wps:cNvSpPr>
                          <wps:spPr bwMode="auto">
                            <a:xfrm>
                              <a:off x="120" y="2614"/>
                              <a:ext cx="2716" cy="533"/>
                            </a:xfrm>
                            <a:custGeom>
                              <a:avLst/>
                              <a:gdLst>
                                <a:gd name="T0" fmla="+- 0 2818 120"/>
                                <a:gd name="T1" fmla="*/ T0 w 2716"/>
                                <a:gd name="T2" fmla="+- 0 2686 2614"/>
                                <a:gd name="T3" fmla="*/ 2686 h 533"/>
                                <a:gd name="T4" fmla="+- 0 2818 120"/>
                                <a:gd name="T5" fmla="*/ T4 w 2716"/>
                                <a:gd name="T6" fmla="+- 0 2688 2614"/>
                                <a:gd name="T7" fmla="*/ 2688 h 533"/>
                                <a:gd name="T8" fmla="+- 0 2819 120"/>
                                <a:gd name="T9" fmla="*/ T8 w 2716"/>
                                <a:gd name="T10" fmla="+- 0 2689 2614"/>
                                <a:gd name="T11" fmla="*/ 2689 h 533"/>
                                <a:gd name="T12" fmla="+- 0 2818 120"/>
                                <a:gd name="T13" fmla="*/ T12 w 2716"/>
                                <a:gd name="T14" fmla="+- 0 2686 2614"/>
                                <a:gd name="T15" fmla="*/ 2686 h 533"/>
                              </a:gdLst>
                              <a:ahLst/>
                              <a:cxnLst>
                                <a:cxn ang="0">
                                  <a:pos x="T1" y="T3"/>
                                </a:cxn>
                                <a:cxn ang="0">
                                  <a:pos x="T5" y="T7"/>
                                </a:cxn>
                                <a:cxn ang="0">
                                  <a:pos x="T9" y="T11"/>
                                </a:cxn>
                                <a:cxn ang="0">
                                  <a:pos x="T13" y="T15"/>
                                </a:cxn>
                              </a:cxnLst>
                              <a:rect l="0" t="0" r="r" b="b"/>
                              <a:pathLst>
                                <a:path w="2716" h="533">
                                  <a:moveTo>
                                    <a:pt x="2698" y="72"/>
                                  </a:moveTo>
                                  <a:lnTo>
                                    <a:pt x="2698" y="74"/>
                                  </a:lnTo>
                                  <a:lnTo>
                                    <a:pt x="2699" y="75"/>
                                  </a:lnTo>
                                  <a:lnTo>
                                    <a:pt x="2698"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383"/>
                          <wps:cNvSpPr>
                            <a:spLocks/>
                          </wps:cNvSpPr>
                          <wps:spPr bwMode="auto">
                            <a:xfrm>
                              <a:off x="120" y="2614"/>
                              <a:ext cx="2716" cy="533"/>
                            </a:xfrm>
                            <a:custGeom>
                              <a:avLst/>
                              <a:gdLst>
                                <a:gd name="T0" fmla="+- 0 2800 120"/>
                                <a:gd name="T1" fmla="*/ T0 w 2716"/>
                                <a:gd name="T2" fmla="+- 0 2638 2614"/>
                                <a:gd name="T3" fmla="*/ 2638 h 533"/>
                                <a:gd name="T4" fmla="+- 0 2780 120"/>
                                <a:gd name="T5" fmla="*/ T4 w 2716"/>
                                <a:gd name="T6" fmla="+- 0 2638 2614"/>
                                <a:gd name="T7" fmla="*/ 2638 h 533"/>
                                <a:gd name="T8" fmla="+- 0 2786 120"/>
                                <a:gd name="T9" fmla="*/ T8 w 2716"/>
                                <a:gd name="T10" fmla="+- 0 2641 2614"/>
                                <a:gd name="T11" fmla="*/ 2641 h 533"/>
                                <a:gd name="T12" fmla="+- 0 2783 120"/>
                                <a:gd name="T13" fmla="*/ T12 w 2716"/>
                                <a:gd name="T14" fmla="+- 0 2641 2614"/>
                                <a:gd name="T15" fmla="*/ 2641 h 533"/>
                                <a:gd name="T16" fmla="+- 0 2818 120"/>
                                <a:gd name="T17" fmla="*/ T16 w 2716"/>
                                <a:gd name="T18" fmla="+- 0 2688 2614"/>
                                <a:gd name="T19" fmla="*/ 2688 h 533"/>
                                <a:gd name="T20" fmla="+- 0 2818 120"/>
                                <a:gd name="T21" fmla="*/ T20 w 2716"/>
                                <a:gd name="T22" fmla="+- 0 2686 2614"/>
                                <a:gd name="T23" fmla="*/ 2686 h 533"/>
                                <a:gd name="T24" fmla="+- 0 2833 120"/>
                                <a:gd name="T25" fmla="*/ T24 w 2716"/>
                                <a:gd name="T26" fmla="+- 0 2686 2614"/>
                                <a:gd name="T27" fmla="*/ 2686 h 533"/>
                                <a:gd name="T28" fmla="+- 0 2833 120"/>
                                <a:gd name="T29" fmla="*/ T28 w 2716"/>
                                <a:gd name="T30" fmla="+- 0 2683 2614"/>
                                <a:gd name="T31" fmla="*/ 2683 h 533"/>
                                <a:gd name="T32" fmla="+- 0 2832 120"/>
                                <a:gd name="T33" fmla="*/ T32 w 2716"/>
                                <a:gd name="T34" fmla="+- 0 2682 2614"/>
                                <a:gd name="T35" fmla="*/ 2682 h 533"/>
                                <a:gd name="T36" fmla="+- 0 2832 120"/>
                                <a:gd name="T37" fmla="*/ T36 w 2716"/>
                                <a:gd name="T38" fmla="+- 0 2681 2614"/>
                                <a:gd name="T39" fmla="*/ 2681 h 533"/>
                                <a:gd name="T40" fmla="+- 0 2802 120"/>
                                <a:gd name="T41" fmla="*/ T40 w 2716"/>
                                <a:gd name="T42" fmla="+- 0 2641 2614"/>
                                <a:gd name="T43" fmla="*/ 2641 h 533"/>
                                <a:gd name="T44" fmla="+- 0 2786 120"/>
                                <a:gd name="T45" fmla="*/ T44 w 2716"/>
                                <a:gd name="T46" fmla="+- 0 2641 2614"/>
                                <a:gd name="T47" fmla="*/ 2641 h 533"/>
                                <a:gd name="T48" fmla="+- 0 2802 120"/>
                                <a:gd name="T49" fmla="*/ T48 w 2716"/>
                                <a:gd name="T50" fmla="+- 0 2641 2614"/>
                                <a:gd name="T51" fmla="*/ 2641 h 533"/>
                                <a:gd name="T52" fmla="+- 0 2800 120"/>
                                <a:gd name="T53" fmla="*/ T52 w 2716"/>
                                <a:gd name="T54" fmla="+- 0 2638 2614"/>
                                <a:gd name="T55" fmla="*/ 2638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16" h="533">
                                  <a:moveTo>
                                    <a:pt x="2680" y="24"/>
                                  </a:moveTo>
                                  <a:lnTo>
                                    <a:pt x="2660" y="24"/>
                                  </a:lnTo>
                                  <a:lnTo>
                                    <a:pt x="2666" y="27"/>
                                  </a:lnTo>
                                  <a:lnTo>
                                    <a:pt x="2663" y="27"/>
                                  </a:lnTo>
                                  <a:lnTo>
                                    <a:pt x="2698" y="74"/>
                                  </a:lnTo>
                                  <a:lnTo>
                                    <a:pt x="2698" y="72"/>
                                  </a:lnTo>
                                  <a:lnTo>
                                    <a:pt x="2713" y="72"/>
                                  </a:lnTo>
                                  <a:lnTo>
                                    <a:pt x="2713" y="69"/>
                                  </a:lnTo>
                                  <a:lnTo>
                                    <a:pt x="2712" y="68"/>
                                  </a:lnTo>
                                  <a:lnTo>
                                    <a:pt x="2712" y="67"/>
                                  </a:lnTo>
                                  <a:lnTo>
                                    <a:pt x="2682" y="27"/>
                                  </a:lnTo>
                                  <a:lnTo>
                                    <a:pt x="2666" y="27"/>
                                  </a:lnTo>
                                  <a:lnTo>
                                    <a:pt x="2682" y="27"/>
                                  </a:lnTo>
                                  <a:lnTo>
                                    <a:pt x="268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382"/>
                          <wps:cNvSpPr>
                            <a:spLocks/>
                          </wps:cNvSpPr>
                          <wps:spPr bwMode="auto">
                            <a:xfrm>
                              <a:off x="120" y="2614"/>
                              <a:ext cx="2716" cy="533"/>
                            </a:xfrm>
                            <a:custGeom>
                              <a:avLst/>
                              <a:gdLst>
                                <a:gd name="T0" fmla="+- 0 161 120"/>
                                <a:gd name="T1" fmla="*/ T0 w 2716"/>
                                <a:gd name="T2" fmla="+- 0 2648 2614"/>
                                <a:gd name="T3" fmla="*/ 2648 h 533"/>
                                <a:gd name="T4" fmla="+- 0 156 120"/>
                                <a:gd name="T5" fmla="*/ T4 w 2716"/>
                                <a:gd name="T6" fmla="+- 0 2654 2614"/>
                                <a:gd name="T7" fmla="*/ 2654 h 533"/>
                                <a:gd name="T8" fmla="+- 0 161 120"/>
                                <a:gd name="T9" fmla="*/ T8 w 2716"/>
                                <a:gd name="T10" fmla="+- 0 2652 2614"/>
                                <a:gd name="T11" fmla="*/ 2652 h 533"/>
                                <a:gd name="T12" fmla="+- 0 161 120"/>
                                <a:gd name="T13" fmla="*/ T12 w 2716"/>
                                <a:gd name="T14" fmla="+- 0 2648 2614"/>
                                <a:gd name="T15" fmla="*/ 2648 h 533"/>
                              </a:gdLst>
                              <a:ahLst/>
                              <a:cxnLst>
                                <a:cxn ang="0">
                                  <a:pos x="T1" y="T3"/>
                                </a:cxn>
                                <a:cxn ang="0">
                                  <a:pos x="T5" y="T7"/>
                                </a:cxn>
                                <a:cxn ang="0">
                                  <a:pos x="T9" y="T11"/>
                                </a:cxn>
                                <a:cxn ang="0">
                                  <a:pos x="T13" y="T15"/>
                                </a:cxn>
                              </a:cxnLst>
                              <a:rect l="0" t="0" r="r" b="b"/>
                              <a:pathLst>
                                <a:path w="2716" h="533">
                                  <a:moveTo>
                                    <a:pt x="41" y="34"/>
                                  </a:moveTo>
                                  <a:lnTo>
                                    <a:pt x="36" y="40"/>
                                  </a:lnTo>
                                  <a:lnTo>
                                    <a:pt x="41" y="38"/>
                                  </a:lnTo>
                                  <a:lnTo>
                                    <a:pt x="4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381"/>
                          <wps:cNvSpPr>
                            <a:spLocks/>
                          </wps:cNvSpPr>
                          <wps:spPr bwMode="auto">
                            <a:xfrm>
                              <a:off x="120" y="2614"/>
                              <a:ext cx="2716" cy="533"/>
                            </a:xfrm>
                            <a:custGeom>
                              <a:avLst/>
                              <a:gdLst>
                                <a:gd name="T0" fmla="+- 0 161 120"/>
                                <a:gd name="T1" fmla="*/ T0 w 2716"/>
                                <a:gd name="T2" fmla="+- 0 2652 2614"/>
                                <a:gd name="T3" fmla="*/ 2652 h 533"/>
                                <a:gd name="T4" fmla="+- 0 156 120"/>
                                <a:gd name="T5" fmla="*/ T4 w 2716"/>
                                <a:gd name="T6" fmla="+- 0 2654 2614"/>
                                <a:gd name="T7" fmla="*/ 2654 h 533"/>
                                <a:gd name="T8" fmla="+- 0 160 120"/>
                                <a:gd name="T9" fmla="*/ T8 w 2716"/>
                                <a:gd name="T10" fmla="+- 0 2654 2614"/>
                                <a:gd name="T11" fmla="*/ 2654 h 533"/>
                                <a:gd name="T12" fmla="+- 0 161 120"/>
                                <a:gd name="T13" fmla="*/ T12 w 2716"/>
                                <a:gd name="T14" fmla="+- 0 2652 2614"/>
                                <a:gd name="T15" fmla="*/ 2652 h 533"/>
                              </a:gdLst>
                              <a:ahLst/>
                              <a:cxnLst>
                                <a:cxn ang="0">
                                  <a:pos x="T1" y="T3"/>
                                </a:cxn>
                                <a:cxn ang="0">
                                  <a:pos x="T5" y="T7"/>
                                </a:cxn>
                                <a:cxn ang="0">
                                  <a:pos x="T9" y="T11"/>
                                </a:cxn>
                                <a:cxn ang="0">
                                  <a:pos x="T13" y="T15"/>
                                </a:cxn>
                              </a:cxnLst>
                              <a:rect l="0" t="0" r="r" b="b"/>
                              <a:pathLst>
                                <a:path w="2716" h="533">
                                  <a:moveTo>
                                    <a:pt x="41" y="38"/>
                                  </a:moveTo>
                                  <a:lnTo>
                                    <a:pt x="36" y="40"/>
                                  </a:lnTo>
                                  <a:lnTo>
                                    <a:pt x="40" y="40"/>
                                  </a:lnTo>
                                  <a:lnTo>
                                    <a:pt x="41"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380"/>
                          <wps:cNvSpPr>
                            <a:spLocks/>
                          </wps:cNvSpPr>
                          <wps:spPr bwMode="auto">
                            <a:xfrm>
                              <a:off x="120" y="2614"/>
                              <a:ext cx="2716" cy="533"/>
                            </a:xfrm>
                            <a:custGeom>
                              <a:avLst/>
                              <a:gdLst>
                                <a:gd name="T0" fmla="+- 0 170 120"/>
                                <a:gd name="T1" fmla="*/ T0 w 2716"/>
                                <a:gd name="T2" fmla="+- 0 2648 2614"/>
                                <a:gd name="T3" fmla="*/ 2648 h 533"/>
                                <a:gd name="T4" fmla="+- 0 161 120"/>
                                <a:gd name="T5" fmla="*/ T4 w 2716"/>
                                <a:gd name="T6" fmla="+- 0 2648 2614"/>
                                <a:gd name="T7" fmla="*/ 2648 h 533"/>
                                <a:gd name="T8" fmla="+- 0 161 120"/>
                                <a:gd name="T9" fmla="*/ T8 w 2716"/>
                                <a:gd name="T10" fmla="+- 0 2652 2614"/>
                                <a:gd name="T11" fmla="*/ 2652 h 533"/>
                                <a:gd name="T12" fmla="+- 0 170 120"/>
                                <a:gd name="T13" fmla="*/ T12 w 2716"/>
                                <a:gd name="T14" fmla="+- 0 2648 2614"/>
                                <a:gd name="T15" fmla="*/ 2648 h 533"/>
                              </a:gdLst>
                              <a:ahLst/>
                              <a:cxnLst>
                                <a:cxn ang="0">
                                  <a:pos x="T1" y="T3"/>
                                </a:cxn>
                                <a:cxn ang="0">
                                  <a:pos x="T5" y="T7"/>
                                </a:cxn>
                                <a:cxn ang="0">
                                  <a:pos x="T9" y="T11"/>
                                </a:cxn>
                                <a:cxn ang="0">
                                  <a:pos x="T13" y="T15"/>
                                </a:cxn>
                              </a:cxnLst>
                              <a:rect l="0" t="0" r="r" b="b"/>
                              <a:pathLst>
                                <a:path w="2716" h="533">
                                  <a:moveTo>
                                    <a:pt x="50" y="34"/>
                                  </a:moveTo>
                                  <a:lnTo>
                                    <a:pt x="41" y="34"/>
                                  </a:lnTo>
                                  <a:lnTo>
                                    <a:pt x="41" y="38"/>
                                  </a:lnTo>
                                  <a:lnTo>
                                    <a:pt x="5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379"/>
                          <wps:cNvSpPr>
                            <a:spLocks/>
                          </wps:cNvSpPr>
                          <wps:spPr bwMode="auto">
                            <a:xfrm>
                              <a:off x="120" y="2614"/>
                              <a:ext cx="2716" cy="533"/>
                            </a:xfrm>
                            <a:custGeom>
                              <a:avLst/>
                              <a:gdLst>
                                <a:gd name="T0" fmla="+- 0 2780 120"/>
                                <a:gd name="T1" fmla="*/ T0 w 2716"/>
                                <a:gd name="T2" fmla="+- 0 2638 2614"/>
                                <a:gd name="T3" fmla="*/ 2638 h 533"/>
                                <a:gd name="T4" fmla="+- 0 2783 120"/>
                                <a:gd name="T5" fmla="*/ T4 w 2716"/>
                                <a:gd name="T6" fmla="+- 0 2641 2614"/>
                                <a:gd name="T7" fmla="*/ 2641 h 533"/>
                                <a:gd name="T8" fmla="+- 0 2786 120"/>
                                <a:gd name="T9" fmla="*/ T8 w 2716"/>
                                <a:gd name="T10" fmla="+- 0 2641 2614"/>
                                <a:gd name="T11" fmla="*/ 2641 h 533"/>
                                <a:gd name="T12" fmla="+- 0 2780 120"/>
                                <a:gd name="T13" fmla="*/ T12 w 2716"/>
                                <a:gd name="T14" fmla="+- 0 2638 2614"/>
                                <a:gd name="T15" fmla="*/ 2638 h 533"/>
                              </a:gdLst>
                              <a:ahLst/>
                              <a:cxnLst>
                                <a:cxn ang="0">
                                  <a:pos x="T1" y="T3"/>
                                </a:cxn>
                                <a:cxn ang="0">
                                  <a:pos x="T5" y="T7"/>
                                </a:cxn>
                                <a:cxn ang="0">
                                  <a:pos x="T9" y="T11"/>
                                </a:cxn>
                                <a:cxn ang="0">
                                  <a:pos x="T13" y="T15"/>
                                </a:cxn>
                              </a:cxnLst>
                              <a:rect l="0" t="0" r="r" b="b"/>
                              <a:pathLst>
                                <a:path w="2716" h="533">
                                  <a:moveTo>
                                    <a:pt x="2660" y="24"/>
                                  </a:moveTo>
                                  <a:lnTo>
                                    <a:pt x="2663" y="27"/>
                                  </a:lnTo>
                                  <a:lnTo>
                                    <a:pt x="2666" y="27"/>
                                  </a:lnTo>
                                  <a:lnTo>
                                    <a:pt x="266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378"/>
                          <wps:cNvSpPr>
                            <a:spLocks/>
                          </wps:cNvSpPr>
                          <wps:spPr bwMode="auto">
                            <a:xfrm>
                              <a:off x="120" y="2614"/>
                              <a:ext cx="2716" cy="533"/>
                            </a:xfrm>
                            <a:custGeom>
                              <a:avLst/>
                              <a:gdLst>
                                <a:gd name="T0" fmla="+- 0 2793 120"/>
                                <a:gd name="T1" fmla="*/ T0 w 2716"/>
                                <a:gd name="T2" fmla="+- 0 2629 2614"/>
                                <a:gd name="T3" fmla="*/ 2629 h 533"/>
                                <a:gd name="T4" fmla="+- 0 216 120"/>
                                <a:gd name="T5" fmla="*/ T4 w 2716"/>
                                <a:gd name="T6" fmla="+- 0 2629 2614"/>
                                <a:gd name="T7" fmla="*/ 2629 h 533"/>
                                <a:gd name="T8" fmla="+- 0 2783 120"/>
                                <a:gd name="T9" fmla="*/ T8 w 2716"/>
                                <a:gd name="T10" fmla="+- 0 2641 2614"/>
                                <a:gd name="T11" fmla="*/ 2641 h 533"/>
                                <a:gd name="T12" fmla="+- 0 2780 120"/>
                                <a:gd name="T13" fmla="*/ T12 w 2716"/>
                                <a:gd name="T14" fmla="+- 0 2638 2614"/>
                                <a:gd name="T15" fmla="*/ 2638 h 533"/>
                                <a:gd name="T16" fmla="+- 0 2800 120"/>
                                <a:gd name="T17" fmla="*/ T16 w 2716"/>
                                <a:gd name="T18" fmla="+- 0 2638 2614"/>
                                <a:gd name="T19" fmla="*/ 2638 h 533"/>
                                <a:gd name="T20" fmla="+- 0 2793 120"/>
                                <a:gd name="T21" fmla="*/ T20 w 2716"/>
                                <a:gd name="T22" fmla="+- 0 2629 2614"/>
                                <a:gd name="T23" fmla="*/ 2629 h 533"/>
                              </a:gdLst>
                              <a:ahLst/>
                              <a:cxnLst>
                                <a:cxn ang="0">
                                  <a:pos x="T1" y="T3"/>
                                </a:cxn>
                                <a:cxn ang="0">
                                  <a:pos x="T5" y="T7"/>
                                </a:cxn>
                                <a:cxn ang="0">
                                  <a:pos x="T9" y="T11"/>
                                </a:cxn>
                                <a:cxn ang="0">
                                  <a:pos x="T13" y="T15"/>
                                </a:cxn>
                                <a:cxn ang="0">
                                  <a:pos x="T17" y="T19"/>
                                </a:cxn>
                                <a:cxn ang="0">
                                  <a:pos x="T21" y="T23"/>
                                </a:cxn>
                              </a:cxnLst>
                              <a:rect l="0" t="0" r="r" b="b"/>
                              <a:pathLst>
                                <a:path w="2716" h="533">
                                  <a:moveTo>
                                    <a:pt x="2673" y="15"/>
                                  </a:moveTo>
                                  <a:lnTo>
                                    <a:pt x="96" y="15"/>
                                  </a:lnTo>
                                  <a:lnTo>
                                    <a:pt x="2663" y="27"/>
                                  </a:lnTo>
                                  <a:lnTo>
                                    <a:pt x="2660" y="24"/>
                                  </a:lnTo>
                                  <a:lnTo>
                                    <a:pt x="2680" y="24"/>
                                  </a:lnTo>
                                  <a:lnTo>
                                    <a:pt x="267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349"/>
                        <wpg:cNvGrpSpPr>
                          <a:grpSpLocks/>
                        </wpg:cNvGrpSpPr>
                        <wpg:grpSpPr bwMode="auto">
                          <a:xfrm>
                            <a:off x="3379" y="2614"/>
                            <a:ext cx="6096" cy="935"/>
                            <a:chOff x="3379" y="2614"/>
                            <a:chExt cx="6096" cy="935"/>
                          </a:xfrm>
                        </wpg:grpSpPr>
                        <wps:wsp>
                          <wps:cNvPr id="260" name="Freeform 376"/>
                          <wps:cNvSpPr>
                            <a:spLocks/>
                          </wps:cNvSpPr>
                          <wps:spPr bwMode="auto">
                            <a:xfrm>
                              <a:off x="3379" y="2614"/>
                              <a:ext cx="6096" cy="935"/>
                            </a:xfrm>
                            <a:custGeom>
                              <a:avLst/>
                              <a:gdLst>
                                <a:gd name="T0" fmla="+- 0 9335 3379"/>
                                <a:gd name="T1" fmla="*/ T0 w 6096"/>
                                <a:gd name="T2" fmla="+- 0 2615 2614"/>
                                <a:gd name="T3" fmla="*/ 2615 h 935"/>
                                <a:gd name="T4" fmla="+- 0 3535 3379"/>
                                <a:gd name="T5" fmla="*/ T4 w 6096"/>
                                <a:gd name="T6" fmla="+- 0 2615 2614"/>
                                <a:gd name="T7" fmla="*/ 2615 h 935"/>
                                <a:gd name="T8" fmla="+- 0 3470 3379"/>
                                <a:gd name="T9" fmla="*/ T8 w 6096"/>
                                <a:gd name="T10" fmla="+- 0 2629 2614"/>
                                <a:gd name="T11" fmla="*/ 2629 h 935"/>
                                <a:gd name="T12" fmla="+- 0 3468 3379"/>
                                <a:gd name="T13" fmla="*/ T12 w 6096"/>
                                <a:gd name="T14" fmla="+- 0 2632 2614"/>
                                <a:gd name="T15" fmla="*/ 2632 h 935"/>
                                <a:gd name="T16" fmla="+- 0 3416 3379"/>
                                <a:gd name="T17" fmla="*/ T16 w 6096"/>
                                <a:gd name="T18" fmla="+- 0 2672 2614"/>
                                <a:gd name="T19" fmla="*/ 2672 h 935"/>
                                <a:gd name="T20" fmla="+- 0 3415 3379"/>
                                <a:gd name="T21" fmla="*/ T20 w 6096"/>
                                <a:gd name="T22" fmla="+- 0 2672 2614"/>
                                <a:gd name="T23" fmla="*/ 2672 h 935"/>
                                <a:gd name="T24" fmla="+- 0 3415 3379"/>
                                <a:gd name="T25" fmla="*/ T24 w 6096"/>
                                <a:gd name="T26" fmla="+- 0 2674 2614"/>
                                <a:gd name="T27" fmla="*/ 2674 h 935"/>
                                <a:gd name="T28" fmla="+- 0 3414 3379"/>
                                <a:gd name="T29" fmla="*/ T28 w 6096"/>
                                <a:gd name="T30" fmla="+- 0 2675 2614"/>
                                <a:gd name="T31" fmla="*/ 2675 h 935"/>
                                <a:gd name="T32" fmla="+- 0 3385 3379"/>
                                <a:gd name="T33" fmla="*/ T32 w 6096"/>
                                <a:gd name="T34" fmla="+- 0 2734 2614"/>
                                <a:gd name="T35" fmla="*/ 2734 h 935"/>
                                <a:gd name="T36" fmla="+- 0 3385 3379"/>
                                <a:gd name="T37" fmla="*/ T36 w 6096"/>
                                <a:gd name="T38" fmla="+- 0 2774 2614"/>
                                <a:gd name="T39" fmla="*/ 2774 h 935"/>
                                <a:gd name="T40" fmla="+- 0 3379 3379"/>
                                <a:gd name="T41" fmla="*/ T40 w 6096"/>
                                <a:gd name="T42" fmla="+- 0 3388 2614"/>
                                <a:gd name="T43" fmla="*/ 3388 h 935"/>
                                <a:gd name="T44" fmla="+- 0 3381 3379"/>
                                <a:gd name="T45" fmla="*/ T44 w 6096"/>
                                <a:gd name="T46" fmla="+- 0 3410 2614"/>
                                <a:gd name="T47" fmla="*/ 3410 h 935"/>
                                <a:gd name="T48" fmla="+- 0 3382 3379"/>
                                <a:gd name="T49" fmla="*/ T48 w 6096"/>
                                <a:gd name="T50" fmla="+- 0 3413 2614"/>
                                <a:gd name="T51" fmla="*/ 3413 h 935"/>
                                <a:gd name="T52" fmla="+- 0 3383 3379"/>
                                <a:gd name="T53" fmla="*/ T52 w 6096"/>
                                <a:gd name="T54" fmla="+- 0 3414 2614"/>
                                <a:gd name="T55" fmla="*/ 3414 h 935"/>
                                <a:gd name="T56" fmla="+- 0 3407 3379"/>
                                <a:gd name="T57" fmla="*/ T56 w 6096"/>
                                <a:gd name="T58" fmla="+- 0 3476 2614"/>
                                <a:gd name="T59" fmla="*/ 3476 h 935"/>
                                <a:gd name="T60" fmla="+- 0 3407 3379"/>
                                <a:gd name="T61" fmla="*/ T60 w 6096"/>
                                <a:gd name="T62" fmla="+- 0 3479 2614"/>
                                <a:gd name="T63" fmla="*/ 3479 h 935"/>
                                <a:gd name="T64" fmla="+- 0 3408 3379"/>
                                <a:gd name="T65" fmla="*/ T64 w 6096"/>
                                <a:gd name="T66" fmla="+- 0 3480 2614"/>
                                <a:gd name="T67" fmla="*/ 3480 h 935"/>
                                <a:gd name="T68" fmla="+- 0 3455 3379"/>
                                <a:gd name="T69" fmla="*/ T68 w 6096"/>
                                <a:gd name="T70" fmla="+- 0 3524 2614"/>
                                <a:gd name="T71" fmla="*/ 3524 h 935"/>
                                <a:gd name="T72" fmla="+- 0 3456 3379"/>
                                <a:gd name="T73" fmla="*/ T72 w 6096"/>
                                <a:gd name="T74" fmla="+- 0 3526 2614"/>
                                <a:gd name="T75" fmla="*/ 3526 h 935"/>
                                <a:gd name="T76" fmla="+- 0 3458 3379"/>
                                <a:gd name="T77" fmla="*/ T76 w 6096"/>
                                <a:gd name="T78" fmla="+- 0 3526 2614"/>
                                <a:gd name="T79" fmla="*/ 3526 h 935"/>
                                <a:gd name="T80" fmla="+- 0 3521 3379"/>
                                <a:gd name="T81" fmla="*/ T80 w 6096"/>
                                <a:gd name="T82" fmla="+- 0 3547 2614"/>
                                <a:gd name="T83" fmla="*/ 3547 h 935"/>
                                <a:gd name="T84" fmla="+- 0 3522 3379"/>
                                <a:gd name="T85" fmla="*/ T84 w 6096"/>
                                <a:gd name="T86" fmla="+- 0 3548 2614"/>
                                <a:gd name="T87" fmla="*/ 3548 h 935"/>
                                <a:gd name="T88" fmla="+- 0 9318 3379"/>
                                <a:gd name="T89" fmla="*/ T88 w 6096"/>
                                <a:gd name="T90" fmla="+- 0 3548 2614"/>
                                <a:gd name="T91" fmla="*/ 3548 h 935"/>
                                <a:gd name="T92" fmla="+- 0 9342 3379"/>
                                <a:gd name="T93" fmla="*/ T92 w 6096"/>
                                <a:gd name="T94" fmla="+- 0 3547 2614"/>
                                <a:gd name="T95" fmla="*/ 3547 h 935"/>
                                <a:gd name="T96" fmla="+- 0 9343 3379"/>
                                <a:gd name="T97" fmla="*/ T96 w 6096"/>
                                <a:gd name="T98" fmla="+- 0 3547 2614"/>
                                <a:gd name="T99" fmla="*/ 3547 h 935"/>
                                <a:gd name="T100" fmla="+- 0 9344 3379"/>
                                <a:gd name="T101" fmla="*/ T100 w 6096"/>
                                <a:gd name="T102" fmla="+- 0 3546 2614"/>
                                <a:gd name="T103" fmla="*/ 3546 h 935"/>
                                <a:gd name="T104" fmla="+- 0 9377 3379"/>
                                <a:gd name="T105" fmla="*/ T104 w 6096"/>
                                <a:gd name="T106" fmla="+- 0 3533 2614"/>
                                <a:gd name="T107" fmla="*/ 3533 h 935"/>
                                <a:gd name="T108" fmla="+- 0 3526 3379"/>
                                <a:gd name="T109" fmla="*/ T108 w 6096"/>
                                <a:gd name="T110" fmla="+- 0 3533 2614"/>
                                <a:gd name="T111" fmla="*/ 3533 h 935"/>
                                <a:gd name="T112" fmla="+- 0 3470 3379"/>
                                <a:gd name="T113" fmla="*/ T112 w 6096"/>
                                <a:gd name="T114" fmla="+- 0 3514 2614"/>
                                <a:gd name="T115" fmla="*/ 3514 h 935"/>
                                <a:gd name="T116" fmla="+- 0 3466 3379"/>
                                <a:gd name="T117" fmla="*/ T116 w 6096"/>
                                <a:gd name="T118" fmla="+- 0 3514 2614"/>
                                <a:gd name="T119" fmla="*/ 3514 h 935"/>
                                <a:gd name="T120" fmla="+- 0 3422 3379"/>
                                <a:gd name="T121" fmla="*/ T120 w 6096"/>
                                <a:gd name="T122" fmla="+- 0 3472 2614"/>
                                <a:gd name="T123" fmla="*/ 3472 h 935"/>
                                <a:gd name="T124" fmla="+- 0 3421 3379"/>
                                <a:gd name="T125" fmla="*/ T124 w 6096"/>
                                <a:gd name="T126" fmla="+- 0 3472 2614"/>
                                <a:gd name="T127" fmla="*/ 3472 h 935"/>
                                <a:gd name="T128" fmla="+- 0 3419 3379"/>
                                <a:gd name="T129" fmla="*/ T128 w 6096"/>
                                <a:gd name="T130" fmla="+- 0 3468 2614"/>
                                <a:gd name="T131" fmla="*/ 3468 h 935"/>
                                <a:gd name="T132" fmla="+- 0 3420 3379"/>
                                <a:gd name="T133" fmla="*/ T132 w 6096"/>
                                <a:gd name="T134" fmla="+- 0 3468 2614"/>
                                <a:gd name="T135" fmla="*/ 3468 h 935"/>
                                <a:gd name="T136" fmla="+- 0 3398 3379"/>
                                <a:gd name="T137" fmla="*/ T136 w 6096"/>
                                <a:gd name="T138" fmla="+- 0 3410 2614"/>
                                <a:gd name="T139" fmla="*/ 3410 h 935"/>
                                <a:gd name="T140" fmla="+- 0 3397 3379"/>
                                <a:gd name="T141" fmla="*/ T140 w 6096"/>
                                <a:gd name="T142" fmla="+- 0 3410 2614"/>
                                <a:gd name="T143" fmla="*/ 3410 h 935"/>
                                <a:gd name="T144" fmla="+- 0 3395 3379"/>
                                <a:gd name="T145" fmla="*/ T144 w 6096"/>
                                <a:gd name="T146" fmla="+- 0 3388 2614"/>
                                <a:gd name="T147" fmla="*/ 3388 h 935"/>
                                <a:gd name="T148" fmla="+- 0 3401 3379"/>
                                <a:gd name="T149" fmla="*/ T148 w 6096"/>
                                <a:gd name="T150" fmla="+- 0 2741 2614"/>
                                <a:gd name="T151" fmla="*/ 2741 h 935"/>
                                <a:gd name="T152" fmla="+- 0 3400 3379"/>
                                <a:gd name="T153" fmla="*/ T152 w 6096"/>
                                <a:gd name="T154" fmla="+- 0 2741 2614"/>
                                <a:gd name="T155" fmla="*/ 2741 h 935"/>
                                <a:gd name="T156" fmla="+- 0 3401 3379"/>
                                <a:gd name="T157" fmla="*/ T156 w 6096"/>
                                <a:gd name="T158" fmla="+- 0 2737 2614"/>
                                <a:gd name="T159" fmla="*/ 2737 h 935"/>
                                <a:gd name="T160" fmla="+- 0 3401 3379"/>
                                <a:gd name="T161" fmla="*/ T160 w 6096"/>
                                <a:gd name="T162" fmla="+- 0 2737 2614"/>
                                <a:gd name="T163" fmla="*/ 2737 h 935"/>
                                <a:gd name="T164" fmla="+- 0 3427 3379"/>
                                <a:gd name="T165" fmla="*/ T164 w 6096"/>
                                <a:gd name="T166" fmla="+- 0 2684 2614"/>
                                <a:gd name="T167" fmla="*/ 2684 h 935"/>
                                <a:gd name="T168" fmla="+- 0 3426 3379"/>
                                <a:gd name="T169" fmla="*/ T168 w 6096"/>
                                <a:gd name="T170" fmla="+- 0 2684 2614"/>
                                <a:gd name="T171" fmla="*/ 2684 h 935"/>
                                <a:gd name="T172" fmla="+- 0 3428 3379"/>
                                <a:gd name="T173" fmla="*/ T172 w 6096"/>
                                <a:gd name="T174" fmla="+- 0 2682 2614"/>
                                <a:gd name="T175" fmla="*/ 2682 h 935"/>
                                <a:gd name="T176" fmla="+- 0 3429 3379"/>
                                <a:gd name="T177" fmla="*/ T176 w 6096"/>
                                <a:gd name="T178" fmla="+- 0 2682 2614"/>
                                <a:gd name="T179" fmla="*/ 2682 h 935"/>
                                <a:gd name="T180" fmla="+- 0 3476 3379"/>
                                <a:gd name="T181" fmla="*/ T180 w 6096"/>
                                <a:gd name="T182" fmla="+- 0 2645 2614"/>
                                <a:gd name="T183" fmla="*/ 2645 h 935"/>
                                <a:gd name="T184" fmla="+- 0 3474 3379"/>
                                <a:gd name="T185" fmla="*/ T184 w 6096"/>
                                <a:gd name="T186" fmla="+- 0 2645 2614"/>
                                <a:gd name="T187" fmla="*/ 2645 h 935"/>
                                <a:gd name="T188" fmla="+- 0 3478 3379"/>
                                <a:gd name="T189" fmla="*/ T188 w 6096"/>
                                <a:gd name="T190" fmla="+- 0 2644 2614"/>
                                <a:gd name="T191" fmla="*/ 2644 h 935"/>
                                <a:gd name="T192" fmla="+- 0 3479 3379"/>
                                <a:gd name="T193" fmla="*/ T192 w 6096"/>
                                <a:gd name="T194" fmla="+- 0 2644 2614"/>
                                <a:gd name="T195" fmla="*/ 2644 h 935"/>
                                <a:gd name="T196" fmla="+- 0 3539 3379"/>
                                <a:gd name="T197" fmla="*/ T196 w 6096"/>
                                <a:gd name="T198" fmla="+- 0 2629 2614"/>
                                <a:gd name="T199" fmla="*/ 2629 h 935"/>
                                <a:gd name="T200" fmla="+- 0 9376 3379"/>
                                <a:gd name="T201" fmla="*/ T200 w 6096"/>
                                <a:gd name="T202" fmla="+- 0 2629 2614"/>
                                <a:gd name="T203" fmla="*/ 2629 h 935"/>
                                <a:gd name="T204" fmla="+- 0 9335 3379"/>
                                <a:gd name="T205" fmla="*/ T204 w 6096"/>
                                <a:gd name="T206" fmla="+- 0 2615 2614"/>
                                <a:gd name="T207" fmla="*/ 2615 h 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096" h="935">
                                  <a:moveTo>
                                    <a:pt x="5956" y="1"/>
                                  </a:moveTo>
                                  <a:lnTo>
                                    <a:pt x="156" y="1"/>
                                  </a:lnTo>
                                  <a:lnTo>
                                    <a:pt x="91" y="15"/>
                                  </a:lnTo>
                                  <a:lnTo>
                                    <a:pt x="89" y="18"/>
                                  </a:lnTo>
                                  <a:lnTo>
                                    <a:pt x="37" y="58"/>
                                  </a:lnTo>
                                  <a:lnTo>
                                    <a:pt x="36" y="58"/>
                                  </a:lnTo>
                                  <a:lnTo>
                                    <a:pt x="36" y="60"/>
                                  </a:lnTo>
                                  <a:lnTo>
                                    <a:pt x="35" y="61"/>
                                  </a:lnTo>
                                  <a:lnTo>
                                    <a:pt x="6" y="120"/>
                                  </a:lnTo>
                                  <a:lnTo>
                                    <a:pt x="6" y="160"/>
                                  </a:lnTo>
                                  <a:lnTo>
                                    <a:pt x="0" y="774"/>
                                  </a:lnTo>
                                  <a:lnTo>
                                    <a:pt x="2" y="796"/>
                                  </a:lnTo>
                                  <a:lnTo>
                                    <a:pt x="3" y="799"/>
                                  </a:lnTo>
                                  <a:lnTo>
                                    <a:pt x="4" y="800"/>
                                  </a:lnTo>
                                  <a:lnTo>
                                    <a:pt x="28" y="862"/>
                                  </a:lnTo>
                                  <a:lnTo>
                                    <a:pt x="28" y="865"/>
                                  </a:lnTo>
                                  <a:lnTo>
                                    <a:pt x="29" y="866"/>
                                  </a:lnTo>
                                  <a:lnTo>
                                    <a:pt x="76" y="910"/>
                                  </a:lnTo>
                                  <a:lnTo>
                                    <a:pt x="77" y="912"/>
                                  </a:lnTo>
                                  <a:lnTo>
                                    <a:pt x="79" y="912"/>
                                  </a:lnTo>
                                  <a:lnTo>
                                    <a:pt x="142" y="933"/>
                                  </a:lnTo>
                                  <a:lnTo>
                                    <a:pt x="143" y="934"/>
                                  </a:lnTo>
                                  <a:lnTo>
                                    <a:pt x="5939" y="934"/>
                                  </a:lnTo>
                                  <a:lnTo>
                                    <a:pt x="5963" y="933"/>
                                  </a:lnTo>
                                  <a:lnTo>
                                    <a:pt x="5964" y="933"/>
                                  </a:lnTo>
                                  <a:lnTo>
                                    <a:pt x="5965" y="932"/>
                                  </a:lnTo>
                                  <a:lnTo>
                                    <a:pt x="5998" y="919"/>
                                  </a:lnTo>
                                  <a:lnTo>
                                    <a:pt x="147" y="919"/>
                                  </a:lnTo>
                                  <a:lnTo>
                                    <a:pt x="91" y="900"/>
                                  </a:lnTo>
                                  <a:lnTo>
                                    <a:pt x="87" y="900"/>
                                  </a:lnTo>
                                  <a:lnTo>
                                    <a:pt x="43" y="858"/>
                                  </a:lnTo>
                                  <a:lnTo>
                                    <a:pt x="42" y="858"/>
                                  </a:lnTo>
                                  <a:lnTo>
                                    <a:pt x="40" y="854"/>
                                  </a:lnTo>
                                  <a:lnTo>
                                    <a:pt x="41" y="854"/>
                                  </a:lnTo>
                                  <a:lnTo>
                                    <a:pt x="19" y="796"/>
                                  </a:lnTo>
                                  <a:lnTo>
                                    <a:pt x="18" y="796"/>
                                  </a:lnTo>
                                  <a:lnTo>
                                    <a:pt x="16" y="774"/>
                                  </a:lnTo>
                                  <a:lnTo>
                                    <a:pt x="22" y="127"/>
                                  </a:lnTo>
                                  <a:lnTo>
                                    <a:pt x="21" y="127"/>
                                  </a:lnTo>
                                  <a:lnTo>
                                    <a:pt x="22" y="123"/>
                                  </a:lnTo>
                                  <a:lnTo>
                                    <a:pt x="48" y="70"/>
                                  </a:lnTo>
                                  <a:lnTo>
                                    <a:pt x="47" y="70"/>
                                  </a:lnTo>
                                  <a:lnTo>
                                    <a:pt x="49" y="68"/>
                                  </a:lnTo>
                                  <a:lnTo>
                                    <a:pt x="50" y="68"/>
                                  </a:lnTo>
                                  <a:lnTo>
                                    <a:pt x="97" y="31"/>
                                  </a:lnTo>
                                  <a:lnTo>
                                    <a:pt x="95" y="31"/>
                                  </a:lnTo>
                                  <a:lnTo>
                                    <a:pt x="99" y="30"/>
                                  </a:lnTo>
                                  <a:lnTo>
                                    <a:pt x="100" y="30"/>
                                  </a:lnTo>
                                  <a:lnTo>
                                    <a:pt x="160" y="15"/>
                                  </a:lnTo>
                                  <a:lnTo>
                                    <a:pt x="5997" y="15"/>
                                  </a:lnTo>
                                  <a:lnTo>
                                    <a:pt x="5956"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375"/>
                          <wps:cNvSpPr>
                            <a:spLocks/>
                          </wps:cNvSpPr>
                          <wps:spPr bwMode="auto">
                            <a:xfrm>
                              <a:off x="3379" y="2614"/>
                              <a:ext cx="6096" cy="935"/>
                            </a:xfrm>
                            <a:custGeom>
                              <a:avLst/>
                              <a:gdLst>
                                <a:gd name="T0" fmla="+- 0 9419 3379"/>
                                <a:gd name="T1" fmla="*/ T0 w 6096"/>
                                <a:gd name="T2" fmla="+- 0 3508 2614"/>
                                <a:gd name="T3" fmla="*/ 3508 h 935"/>
                                <a:gd name="T4" fmla="+- 0 9400 3379"/>
                                <a:gd name="T5" fmla="*/ T4 w 6096"/>
                                <a:gd name="T6" fmla="+- 0 3508 2614"/>
                                <a:gd name="T7" fmla="*/ 3508 h 935"/>
                                <a:gd name="T8" fmla="+- 0 9338 3379"/>
                                <a:gd name="T9" fmla="*/ T8 w 6096"/>
                                <a:gd name="T10" fmla="+- 0 3532 2614"/>
                                <a:gd name="T11" fmla="*/ 3532 h 935"/>
                                <a:gd name="T12" fmla="+- 0 9341 3379"/>
                                <a:gd name="T13" fmla="*/ T12 w 6096"/>
                                <a:gd name="T14" fmla="+- 0 3532 2614"/>
                                <a:gd name="T15" fmla="*/ 3532 h 935"/>
                                <a:gd name="T16" fmla="+- 0 9318 3379"/>
                                <a:gd name="T17" fmla="*/ T16 w 6096"/>
                                <a:gd name="T18" fmla="+- 0 3533 2614"/>
                                <a:gd name="T19" fmla="*/ 3533 h 935"/>
                                <a:gd name="T20" fmla="+- 0 9377 3379"/>
                                <a:gd name="T21" fmla="*/ T20 w 6096"/>
                                <a:gd name="T22" fmla="+- 0 3533 2614"/>
                                <a:gd name="T23" fmla="*/ 3533 h 935"/>
                                <a:gd name="T24" fmla="+- 0 9404 3379"/>
                                <a:gd name="T25" fmla="*/ T24 w 6096"/>
                                <a:gd name="T26" fmla="+- 0 3522 2614"/>
                                <a:gd name="T27" fmla="*/ 3522 h 935"/>
                                <a:gd name="T28" fmla="+- 0 9406 3379"/>
                                <a:gd name="T29" fmla="*/ T28 w 6096"/>
                                <a:gd name="T30" fmla="+- 0 3522 2614"/>
                                <a:gd name="T31" fmla="*/ 3522 h 935"/>
                                <a:gd name="T32" fmla="+- 0 9408 3379"/>
                                <a:gd name="T33" fmla="*/ T32 w 6096"/>
                                <a:gd name="T34" fmla="+- 0 3520 2614"/>
                                <a:gd name="T35" fmla="*/ 3520 h 935"/>
                                <a:gd name="T36" fmla="+- 0 9419 3379"/>
                                <a:gd name="T37" fmla="*/ T36 w 6096"/>
                                <a:gd name="T38" fmla="+- 0 3508 2614"/>
                                <a:gd name="T39" fmla="*/ 3508 h 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96" h="935">
                                  <a:moveTo>
                                    <a:pt x="6040" y="894"/>
                                  </a:moveTo>
                                  <a:lnTo>
                                    <a:pt x="6021" y="894"/>
                                  </a:lnTo>
                                  <a:lnTo>
                                    <a:pt x="5959" y="918"/>
                                  </a:lnTo>
                                  <a:lnTo>
                                    <a:pt x="5962" y="918"/>
                                  </a:lnTo>
                                  <a:lnTo>
                                    <a:pt x="5939" y="919"/>
                                  </a:lnTo>
                                  <a:lnTo>
                                    <a:pt x="5998" y="919"/>
                                  </a:lnTo>
                                  <a:lnTo>
                                    <a:pt x="6025" y="908"/>
                                  </a:lnTo>
                                  <a:lnTo>
                                    <a:pt x="6027" y="908"/>
                                  </a:lnTo>
                                  <a:lnTo>
                                    <a:pt x="6029" y="906"/>
                                  </a:lnTo>
                                  <a:lnTo>
                                    <a:pt x="6040" y="8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374"/>
                          <wps:cNvSpPr>
                            <a:spLocks/>
                          </wps:cNvSpPr>
                          <wps:spPr bwMode="auto">
                            <a:xfrm>
                              <a:off x="3379" y="2614"/>
                              <a:ext cx="6096" cy="935"/>
                            </a:xfrm>
                            <a:custGeom>
                              <a:avLst/>
                              <a:gdLst>
                                <a:gd name="T0" fmla="+- 0 3463 3379"/>
                                <a:gd name="T1" fmla="*/ T0 w 6096"/>
                                <a:gd name="T2" fmla="+- 0 3511 2614"/>
                                <a:gd name="T3" fmla="*/ 3511 h 935"/>
                                <a:gd name="T4" fmla="+- 0 3466 3379"/>
                                <a:gd name="T5" fmla="*/ T4 w 6096"/>
                                <a:gd name="T6" fmla="+- 0 3514 2614"/>
                                <a:gd name="T7" fmla="*/ 3514 h 935"/>
                                <a:gd name="T8" fmla="+- 0 3470 3379"/>
                                <a:gd name="T9" fmla="*/ T8 w 6096"/>
                                <a:gd name="T10" fmla="+- 0 3514 2614"/>
                                <a:gd name="T11" fmla="*/ 3514 h 935"/>
                                <a:gd name="T12" fmla="+- 0 3463 3379"/>
                                <a:gd name="T13" fmla="*/ T12 w 6096"/>
                                <a:gd name="T14" fmla="+- 0 3511 2614"/>
                                <a:gd name="T15" fmla="*/ 3511 h 935"/>
                              </a:gdLst>
                              <a:ahLst/>
                              <a:cxnLst>
                                <a:cxn ang="0">
                                  <a:pos x="T1" y="T3"/>
                                </a:cxn>
                                <a:cxn ang="0">
                                  <a:pos x="T5" y="T7"/>
                                </a:cxn>
                                <a:cxn ang="0">
                                  <a:pos x="T9" y="T11"/>
                                </a:cxn>
                                <a:cxn ang="0">
                                  <a:pos x="T13" y="T15"/>
                                </a:cxn>
                              </a:cxnLst>
                              <a:rect l="0" t="0" r="r" b="b"/>
                              <a:pathLst>
                                <a:path w="6096" h="935">
                                  <a:moveTo>
                                    <a:pt x="84" y="897"/>
                                  </a:moveTo>
                                  <a:lnTo>
                                    <a:pt x="87" y="900"/>
                                  </a:lnTo>
                                  <a:lnTo>
                                    <a:pt x="91" y="900"/>
                                  </a:lnTo>
                                  <a:lnTo>
                                    <a:pt x="84" y="8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373"/>
                          <wps:cNvSpPr>
                            <a:spLocks/>
                          </wps:cNvSpPr>
                          <wps:spPr bwMode="auto">
                            <a:xfrm>
                              <a:off x="3379" y="2614"/>
                              <a:ext cx="6096" cy="935"/>
                            </a:xfrm>
                            <a:custGeom>
                              <a:avLst/>
                              <a:gdLst>
                                <a:gd name="T0" fmla="+- 0 9456 3379"/>
                                <a:gd name="T1" fmla="*/ T0 w 6096"/>
                                <a:gd name="T2" fmla="+- 0 3462 2614"/>
                                <a:gd name="T3" fmla="*/ 3462 h 935"/>
                                <a:gd name="T4" fmla="+- 0 9440 3379"/>
                                <a:gd name="T5" fmla="*/ T4 w 6096"/>
                                <a:gd name="T6" fmla="+- 0 3462 2614"/>
                                <a:gd name="T7" fmla="*/ 3462 h 935"/>
                                <a:gd name="T8" fmla="+- 0 9396 3379"/>
                                <a:gd name="T9" fmla="*/ T8 w 6096"/>
                                <a:gd name="T10" fmla="+- 0 3509 2614"/>
                                <a:gd name="T11" fmla="*/ 3509 h 935"/>
                                <a:gd name="T12" fmla="+- 0 9400 3379"/>
                                <a:gd name="T13" fmla="*/ T12 w 6096"/>
                                <a:gd name="T14" fmla="+- 0 3508 2614"/>
                                <a:gd name="T15" fmla="*/ 3508 h 935"/>
                                <a:gd name="T16" fmla="+- 0 9419 3379"/>
                                <a:gd name="T17" fmla="*/ T16 w 6096"/>
                                <a:gd name="T18" fmla="+- 0 3508 2614"/>
                                <a:gd name="T19" fmla="*/ 3508 h 935"/>
                                <a:gd name="T20" fmla="+- 0 9451 3379"/>
                                <a:gd name="T21" fmla="*/ T20 w 6096"/>
                                <a:gd name="T22" fmla="+- 0 3472 2614"/>
                                <a:gd name="T23" fmla="*/ 3472 h 935"/>
                                <a:gd name="T24" fmla="+- 0 9452 3379"/>
                                <a:gd name="T25" fmla="*/ T24 w 6096"/>
                                <a:gd name="T26" fmla="+- 0 3472 2614"/>
                                <a:gd name="T27" fmla="*/ 3472 h 935"/>
                                <a:gd name="T28" fmla="+- 0 9454 3379"/>
                                <a:gd name="T29" fmla="*/ T28 w 6096"/>
                                <a:gd name="T30" fmla="+- 0 3470 2614"/>
                                <a:gd name="T31" fmla="*/ 3470 h 935"/>
                                <a:gd name="T32" fmla="+- 0 9454 3379"/>
                                <a:gd name="T33" fmla="*/ T32 w 6096"/>
                                <a:gd name="T34" fmla="+- 0 3469 2614"/>
                                <a:gd name="T35" fmla="*/ 3469 h 935"/>
                                <a:gd name="T36" fmla="+- 0 9456 3379"/>
                                <a:gd name="T37" fmla="*/ T36 w 6096"/>
                                <a:gd name="T38" fmla="+- 0 3462 2614"/>
                                <a:gd name="T39" fmla="*/ 3462 h 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96" h="935">
                                  <a:moveTo>
                                    <a:pt x="6077" y="848"/>
                                  </a:moveTo>
                                  <a:lnTo>
                                    <a:pt x="6061" y="848"/>
                                  </a:lnTo>
                                  <a:lnTo>
                                    <a:pt x="6017" y="895"/>
                                  </a:lnTo>
                                  <a:lnTo>
                                    <a:pt x="6021" y="894"/>
                                  </a:lnTo>
                                  <a:lnTo>
                                    <a:pt x="6040" y="894"/>
                                  </a:lnTo>
                                  <a:lnTo>
                                    <a:pt x="6072" y="858"/>
                                  </a:lnTo>
                                  <a:lnTo>
                                    <a:pt x="6073" y="858"/>
                                  </a:lnTo>
                                  <a:lnTo>
                                    <a:pt x="6075" y="856"/>
                                  </a:lnTo>
                                  <a:lnTo>
                                    <a:pt x="6075" y="855"/>
                                  </a:lnTo>
                                  <a:lnTo>
                                    <a:pt x="6077" y="8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72"/>
                          <wps:cNvSpPr>
                            <a:spLocks/>
                          </wps:cNvSpPr>
                          <wps:spPr bwMode="auto">
                            <a:xfrm>
                              <a:off x="3379" y="2614"/>
                              <a:ext cx="6096" cy="935"/>
                            </a:xfrm>
                            <a:custGeom>
                              <a:avLst/>
                              <a:gdLst>
                                <a:gd name="T0" fmla="+- 0 3419 3379"/>
                                <a:gd name="T1" fmla="*/ T0 w 6096"/>
                                <a:gd name="T2" fmla="+- 0 3468 2614"/>
                                <a:gd name="T3" fmla="*/ 3468 h 935"/>
                                <a:gd name="T4" fmla="+- 0 3421 3379"/>
                                <a:gd name="T5" fmla="*/ T4 w 6096"/>
                                <a:gd name="T6" fmla="+- 0 3472 2614"/>
                                <a:gd name="T7" fmla="*/ 3472 h 935"/>
                                <a:gd name="T8" fmla="+- 0 3420 3379"/>
                                <a:gd name="T9" fmla="*/ T8 w 6096"/>
                                <a:gd name="T10" fmla="+- 0 3470 2614"/>
                                <a:gd name="T11" fmla="*/ 3470 h 935"/>
                                <a:gd name="T12" fmla="+- 0 3419 3379"/>
                                <a:gd name="T13" fmla="*/ T12 w 6096"/>
                                <a:gd name="T14" fmla="+- 0 3468 2614"/>
                                <a:gd name="T15" fmla="*/ 3468 h 935"/>
                              </a:gdLst>
                              <a:ahLst/>
                              <a:cxnLst>
                                <a:cxn ang="0">
                                  <a:pos x="T1" y="T3"/>
                                </a:cxn>
                                <a:cxn ang="0">
                                  <a:pos x="T5" y="T7"/>
                                </a:cxn>
                                <a:cxn ang="0">
                                  <a:pos x="T9" y="T11"/>
                                </a:cxn>
                                <a:cxn ang="0">
                                  <a:pos x="T13" y="T15"/>
                                </a:cxn>
                              </a:cxnLst>
                              <a:rect l="0" t="0" r="r" b="b"/>
                              <a:pathLst>
                                <a:path w="6096" h="935">
                                  <a:moveTo>
                                    <a:pt x="40" y="854"/>
                                  </a:moveTo>
                                  <a:lnTo>
                                    <a:pt x="42" y="858"/>
                                  </a:lnTo>
                                  <a:lnTo>
                                    <a:pt x="41" y="856"/>
                                  </a:lnTo>
                                  <a:lnTo>
                                    <a:pt x="40" y="8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371"/>
                          <wps:cNvSpPr>
                            <a:spLocks/>
                          </wps:cNvSpPr>
                          <wps:spPr bwMode="auto">
                            <a:xfrm>
                              <a:off x="3379" y="2614"/>
                              <a:ext cx="6096" cy="935"/>
                            </a:xfrm>
                            <a:custGeom>
                              <a:avLst/>
                              <a:gdLst>
                                <a:gd name="T0" fmla="+- 0 3420 3379"/>
                                <a:gd name="T1" fmla="*/ T0 w 6096"/>
                                <a:gd name="T2" fmla="+- 0 3470 2614"/>
                                <a:gd name="T3" fmla="*/ 3470 h 935"/>
                                <a:gd name="T4" fmla="+- 0 3421 3379"/>
                                <a:gd name="T5" fmla="*/ T4 w 6096"/>
                                <a:gd name="T6" fmla="+- 0 3472 2614"/>
                                <a:gd name="T7" fmla="*/ 3472 h 935"/>
                                <a:gd name="T8" fmla="+- 0 3422 3379"/>
                                <a:gd name="T9" fmla="*/ T8 w 6096"/>
                                <a:gd name="T10" fmla="+- 0 3472 2614"/>
                                <a:gd name="T11" fmla="*/ 3472 h 935"/>
                                <a:gd name="T12" fmla="+- 0 3420 3379"/>
                                <a:gd name="T13" fmla="*/ T12 w 6096"/>
                                <a:gd name="T14" fmla="+- 0 3470 2614"/>
                                <a:gd name="T15" fmla="*/ 3470 h 935"/>
                              </a:gdLst>
                              <a:ahLst/>
                              <a:cxnLst>
                                <a:cxn ang="0">
                                  <a:pos x="T1" y="T3"/>
                                </a:cxn>
                                <a:cxn ang="0">
                                  <a:pos x="T5" y="T7"/>
                                </a:cxn>
                                <a:cxn ang="0">
                                  <a:pos x="T9" y="T11"/>
                                </a:cxn>
                                <a:cxn ang="0">
                                  <a:pos x="T13" y="T15"/>
                                </a:cxn>
                              </a:cxnLst>
                              <a:rect l="0" t="0" r="r" b="b"/>
                              <a:pathLst>
                                <a:path w="6096" h="935">
                                  <a:moveTo>
                                    <a:pt x="41" y="856"/>
                                  </a:moveTo>
                                  <a:lnTo>
                                    <a:pt x="42" y="858"/>
                                  </a:lnTo>
                                  <a:lnTo>
                                    <a:pt x="43" y="858"/>
                                  </a:lnTo>
                                  <a:lnTo>
                                    <a:pt x="41" y="8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370"/>
                          <wps:cNvSpPr>
                            <a:spLocks/>
                          </wps:cNvSpPr>
                          <wps:spPr bwMode="auto">
                            <a:xfrm>
                              <a:off x="3379" y="2614"/>
                              <a:ext cx="6096" cy="935"/>
                            </a:xfrm>
                            <a:custGeom>
                              <a:avLst/>
                              <a:gdLst>
                                <a:gd name="T0" fmla="+- 0 3420 3379"/>
                                <a:gd name="T1" fmla="*/ T0 w 6096"/>
                                <a:gd name="T2" fmla="+- 0 3468 2614"/>
                                <a:gd name="T3" fmla="*/ 3468 h 935"/>
                                <a:gd name="T4" fmla="+- 0 3419 3379"/>
                                <a:gd name="T5" fmla="*/ T4 w 6096"/>
                                <a:gd name="T6" fmla="+- 0 3468 2614"/>
                                <a:gd name="T7" fmla="*/ 3468 h 935"/>
                                <a:gd name="T8" fmla="+- 0 3420 3379"/>
                                <a:gd name="T9" fmla="*/ T8 w 6096"/>
                                <a:gd name="T10" fmla="+- 0 3470 2614"/>
                                <a:gd name="T11" fmla="*/ 3470 h 935"/>
                                <a:gd name="T12" fmla="+- 0 3420 3379"/>
                                <a:gd name="T13" fmla="*/ T12 w 6096"/>
                                <a:gd name="T14" fmla="+- 0 3468 2614"/>
                                <a:gd name="T15" fmla="*/ 3468 h 935"/>
                              </a:gdLst>
                              <a:ahLst/>
                              <a:cxnLst>
                                <a:cxn ang="0">
                                  <a:pos x="T1" y="T3"/>
                                </a:cxn>
                                <a:cxn ang="0">
                                  <a:pos x="T5" y="T7"/>
                                </a:cxn>
                                <a:cxn ang="0">
                                  <a:pos x="T9" y="T11"/>
                                </a:cxn>
                                <a:cxn ang="0">
                                  <a:pos x="T13" y="T15"/>
                                </a:cxn>
                              </a:cxnLst>
                              <a:rect l="0" t="0" r="r" b="b"/>
                              <a:pathLst>
                                <a:path w="6096" h="935">
                                  <a:moveTo>
                                    <a:pt x="41" y="854"/>
                                  </a:moveTo>
                                  <a:lnTo>
                                    <a:pt x="40" y="854"/>
                                  </a:lnTo>
                                  <a:lnTo>
                                    <a:pt x="41" y="856"/>
                                  </a:lnTo>
                                  <a:lnTo>
                                    <a:pt x="41" y="8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369"/>
                          <wps:cNvSpPr>
                            <a:spLocks/>
                          </wps:cNvSpPr>
                          <wps:spPr bwMode="auto">
                            <a:xfrm>
                              <a:off x="3379" y="2614"/>
                              <a:ext cx="6096" cy="935"/>
                            </a:xfrm>
                            <a:custGeom>
                              <a:avLst/>
                              <a:gdLst>
                                <a:gd name="T0" fmla="+- 0 9460 3379"/>
                                <a:gd name="T1" fmla="*/ T0 w 6096"/>
                                <a:gd name="T2" fmla="+- 0 3400 2614"/>
                                <a:gd name="T3" fmla="*/ 3400 h 935"/>
                                <a:gd name="T4" fmla="+- 0 9438 3379"/>
                                <a:gd name="T5" fmla="*/ T4 w 6096"/>
                                <a:gd name="T6" fmla="+- 0 3464 2614"/>
                                <a:gd name="T7" fmla="*/ 3464 h 935"/>
                                <a:gd name="T8" fmla="+- 0 9440 3379"/>
                                <a:gd name="T9" fmla="*/ T8 w 6096"/>
                                <a:gd name="T10" fmla="+- 0 3462 2614"/>
                                <a:gd name="T11" fmla="*/ 3462 h 935"/>
                                <a:gd name="T12" fmla="+- 0 9456 3379"/>
                                <a:gd name="T13" fmla="*/ T12 w 6096"/>
                                <a:gd name="T14" fmla="+- 0 3462 2614"/>
                                <a:gd name="T15" fmla="*/ 3462 h 935"/>
                                <a:gd name="T16" fmla="+- 0 9474 3379"/>
                                <a:gd name="T17" fmla="*/ T16 w 6096"/>
                                <a:gd name="T18" fmla="+- 0 3404 2614"/>
                                <a:gd name="T19" fmla="*/ 3404 h 935"/>
                                <a:gd name="T20" fmla="+- 0 9475 3379"/>
                                <a:gd name="T21" fmla="*/ T20 w 6096"/>
                                <a:gd name="T22" fmla="+- 0 3404 2614"/>
                                <a:gd name="T23" fmla="*/ 3404 h 935"/>
                                <a:gd name="T24" fmla="+- 0 9475 3379"/>
                                <a:gd name="T25" fmla="*/ T24 w 6096"/>
                                <a:gd name="T26" fmla="+- 0 3402 2614"/>
                                <a:gd name="T27" fmla="*/ 3402 h 935"/>
                                <a:gd name="T28" fmla="+- 0 9460 3379"/>
                                <a:gd name="T29" fmla="*/ T28 w 6096"/>
                                <a:gd name="T30" fmla="+- 0 3402 2614"/>
                                <a:gd name="T31" fmla="*/ 3402 h 935"/>
                                <a:gd name="T32" fmla="+- 0 9460 3379"/>
                                <a:gd name="T33" fmla="*/ T32 w 6096"/>
                                <a:gd name="T34" fmla="+- 0 3400 2614"/>
                                <a:gd name="T35" fmla="*/ 3400 h 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96" h="935">
                                  <a:moveTo>
                                    <a:pt x="6081" y="786"/>
                                  </a:moveTo>
                                  <a:lnTo>
                                    <a:pt x="6059" y="850"/>
                                  </a:lnTo>
                                  <a:lnTo>
                                    <a:pt x="6061" y="848"/>
                                  </a:lnTo>
                                  <a:lnTo>
                                    <a:pt x="6077" y="848"/>
                                  </a:lnTo>
                                  <a:lnTo>
                                    <a:pt x="6095" y="790"/>
                                  </a:lnTo>
                                  <a:lnTo>
                                    <a:pt x="6096" y="790"/>
                                  </a:lnTo>
                                  <a:lnTo>
                                    <a:pt x="6096" y="788"/>
                                  </a:lnTo>
                                  <a:lnTo>
                                    <a:pt x="6081" y="788"/>
                                  </a:lnTo>
                                  <a:lnTo>
                                    <a:pt x="6081" y="7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68"/>
                          <wps:cNvSpPr>
                            <a:spLocks/>
                          </wps:cNvSpPr>
                          <wps:spPr bwMode="auto">
                            <a:xfrm>
                              <a:off x="3379" y="2614"/>
                              <a:ext cx="6096" cy="935"/>
                            </a:xfrm>
                            <a:custGeom>
                              <a:avLst/>
                              <a:gdLst>
                                <a:gd name="T0" fmla="+- 0 3397 3379"/>
                                <a:gd name="T1" fmla="*/ T0 w 6096"/>
                                <a:gd name="T2" fmla="+- 0 3408 2614"/>
                                <a:gd name="T3" fmla="*/ 3408 h 935"/>
                                <a:gd name="T4" fmla="+- 0 3397 3379"/>
                                <a:gd name="T5" fmla="*/ T4 w 6096"/>
                                <a:gd name="T6" fmla="+- 0 3410 2614"/>
                                <a:gd name="T7" fmla="*/ 3410 h 935"/>
                                <a:gd name="T8" fmla="+- 0 3398 3379"/>
                                <a:gd name="T9" fmla="*/ T8 w 6096"/>
                                <a:gd name="T10" fmla="+- 0 3410 2614"/>
                                <a:gd name="T11" fmla="*/ 3410 h 935"/>
                                <a:gd name="T12" fmla="+- 0 3397 3379"/>
                                <a:gd name="T13" fmla="*/ T12 w 6096"/>
                                <a:gd name="T14" fmla="+- 0 3408 2614"/>
                                <a:gd name="T15" fmla="*/ 3408 h 935"/>
                              </a:gdLst>
                              <a:ahLst/>
                              <a:cxnLst>
                                <a:cxn ang="0">
                                  <a:pos x="T1" y="T3"/>
                                </a:cxn>
                                <a:cxn ang="0">
                                  <a:pos x="T5" y="T7"/>
                                </a:cxn>
                                <a:cxn ang="0">
                                  <a:pos x="T9" y="T11"/>
                                </a:cxn>
                                <a:cxn ang="0">
                                  <a:pos x="T13" y="T15"/>
                                </a:cxn>
                              </a:cxnLst>
                              <a:rect l="0" t="0" r="r" b="b"/>
                              <a:pathLst>
                                <a:path w="6096" h="935">
                                  <a:moveTo>
                                    <a:pt x="18" y="794"/>
                                  </a:moveTo>
                                  <a:lnTo>
                                    <a:pt x="18" y="796"/>
                                  </a:lnTo>
                                  <a:lnTo>
                                    <a:pt x="19" y="796"/>
                                  </a:lnTo>
                                  <a:lnTo>
                                    <a:pt x="18" y="7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367"/>
                          <wps:cNvSpPr>
                            <a:spLocks/>
                          </wps:cNvSpPr>
                          <wps:spPr bwMode="auto">
                            <a:xfrm>
                              <a:off x="3379" y="2614"/>
                              <a:ext cx="6096" cy="935"/>
                            </a:xfrm>
                            <a:custGeom>
                              <a:avLst/>
                              <a:gdLst>
                                <a:gd name="T0" fmla="+- 0 9474 3379"/>
                                <a:gd name="T1" fmla="*/ T0 w 6096"/>
                                <a:gd name="T2" fmla="+- 0 2752 2614"/>
                                <a:gd name="T3" fmla="*/ 2752 h 935"/>
                                <a:gd name="T4" fmla="+- 0 9458 3379"/>
                                <a:gd name="T5" fmla="*/ T4 w 6096"/>
                                <a:gd name="T6" fmla="+- 0 2752 2614"/>
                                <a:gd name="T7" fmla="*/ 2752 h 935"/>
                                <a:gd name="T8" fmla="+- 0 9460 3379"/>
                                <a:gd name="T9" fmla="*/ T8 w 6096"/>
                                <a:gd name="T10" fmla="+- 0 2774 2614"/>
                                <a:gd name="T11" fmla="*/ 2774 h 935"/>
                                <a:gd name="T12" fmla="+- 0 9460 3379"/>
                                <a:gd name="T13" fmla="*/ T12 w 6096"/>
                                <a:gd name="T14" fmla="+- 0 3402 2614"/>
                                <a:gd name="T15" fmla="*/ 3402 h 935"/>
                                <a:gd name="T16" fmla="+- 0 9475 3379"/>
                                <a:gd name="T17" fmla="*/ T16 w 6096"/>
                                <a:gd name="T18" fmla="+- 0 3402 2614"/>
                                <a:gd name="T19" fmla="*/ 3402 h 935"/>
                                <a:gd name="T20" fmla="+- 0 9475 3379"/>
                                <a:gd name="T21" fmla="*/ T20 w 6096"/>
                                <a:gd name="T22" fmla="+- 0 2774 2614"/>
                                <a:gd name="T23" fmla="*/ 2774 h 935"/>
                                <a:gd name="T24" fmla="+- 0 9474 3379"/>
                                <a:gd name="T25" fmla="*/ T24 w 6096"/>
                                <a:gd name="T26" fmla="+- 0 2752 2614"/>
                                <a:gd name="T27" fmla="*/ 2752 h 935"/>
                              </a:gdLst>
                              <a:ahLst/>
                              <a:cxnLst>
                                <a:cxn ang="0">
                                  <a:pos x="T1" y="T3"/>
                                </a:cxn>
                                <a:cxn ang="0">
                                  <a:pos x="T5" y="T7"/>
                                </a:cxn>
                                <a:cxn ang="0">
                                  <a:pos x="T9" y="T11"/>
                                </a:cxn>
                                <a:cxn ang="0">
                                  <a:pos x="T13" y="T15"/>
                                </a:cxn>
                                <a:cxn ang="0">
                                  <a:pos x="T17" y="T19"/>
                                </a:cxn>
                                <a:cxn ang="0">
                                  <a:pos x="T21" y="T23"/>
                                </a:cxn>
                                <a:cxn ang="0">
                                  <a:pos x="T25" y="T27"/>
                                </a:cxn>
                              </a:cxnLst>
                              <a:rect l="0" t="0" r="r" b="b"/>
                              <a:pathLst>
                                <a:path w="6096" h="935">
                                  <a:moveTo>
                                    <a:pt x="6095" y="138"/>
                                  </a:moveTo>
                                  <a:lnTo>
                                    <a:pt x="6079" y="138"/>
                                  </a:lnTo>
                                  <a:lnTo>
                                    <a:pt x="6081" y="160"/>
                                  </a:lnTo>
                                  <a:lnTo>
                                    <a:pt x="6081" y="788"/>
                                  </a:lnTo>
                                  <a:lnTo>
                                    <a:pt x="6096" y="788"/>
                                  </a:lnTo>
                                  <a:lnTo>
                                    <a:pt x="6096" y="160"/>
                                  </a:lnTo>
                                  <a:lnTo>
                                    <a:pt x="6095"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366"/>
                          <wps:cNvSpPr>
                            <a:spLocks/>
                          </wps:cNvSpPr>
                          <wps:spPr bwMode="auto">
                            <a:xfrm>
                              <a:off x="3379" y="2614"/>
                              <a:ext cx="6096" cy="935"/>
                            </a:xfrm>
                            <a:custGeom>
                              <a:avLst/>
                              <a:gdLst>
                                <a:gd name="T0" fmla="+- 0 9435 3379"/>
                                <a:gd name="T1" fmla="*/ T0 w 6096"/>
                                <a:gd name="T2" fmla="+- 0 2694 2614"/>
                                <a:gd name="T3" fmla="*/ 2694 h 935"/>
                                <a:gd name="T4" fmla="+- 0 9458 3379"/>
                                <a:gd name="T5" fmla="*/ T4 w 6096"/>
                                <a:gd name="T6" fmla="+- 0 2754 2614"/>
                                <a:gd name="T7" fmla="*/ 2754 h 935"/>
                                <a:gd name="T8" fmla="+- 0 9458 3379"/>
                                <a:gd name="T9" fmla="*/ T8 w 6096"/>
                                <a:gd name="T10" fmla="+- 0 2752 2614"/>
                                <a:gd name="T11" fmla="*/ 2752 h 935"/>
                                <a:gd name="T12" fmla="+- 0 9474 3379"/>
                                <a:gd name="T13" fmla="*/ T12 w 6096"/>
                                <a:gd name="T14" fmla="+- 0 2752 2614"/>
                                <a:gd name="T15" fmla="*/ 2752 h 935"/>
                                <a:gd name="T16" fmla="+- 0 9474 3379"/>
                                <a:gd name="T17" fmla="*/ T16 w 6096"/>
                                <a:gd name="T18" fmla="+- 0 2749 2614"/>
                                <a:gd name="T19" fmla="*/ 2749 h 935"/>
                                <a:gd name="T20" fmla="+- 0 9473 3379"/>
                                <a:gd name="T21" fmla="*/ T20 w 6096"/>
                                <a:gd name="T22" fmla="+- 0 2748 2614"/>
                                <a:gd name="T23" fmla="*/ 2748 h 935"/>
                                <a:gd name="T24" fmla="+- 0 9452 3379"/>
                                <a:gd name="T25" fmla="*/ T24 w 6096"/>
                                <a:gd name="T26" fmla="+- 0 2695 2614"/>
                                <a:gd name="T27" fmla="*/ 2695 h 935"/>
                                <a:gd name="T28" fmla="+- 0 9437 3379"/>
                                <a:gd name="T29" fmla="*/ T28 w 6096"/>
                                <a:gd name="T30" fmla="+- 0 2695 2614"/>
                                <a:gd name="T31" fmla="*/ 2695 h 935"/>
                                <a:gd name="T32" fmla="+- 0 9435 3379"/>
                                <a:gd name="T33" fmla="*/ T32 w 6096"/>
                                <a:gd name="T34" fmla="+- 0 2694 2614"/>
                                <a:gd name="T35" fmla="*/ 2694 h 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96" h="935">
                                  <a:moveTo>
                                    <a:pt x="6056" y="80"/>
                                  </a:moveTo>
                                  <a:lnTo>
                                    <a:pt x="6079" y="140"/>
                                  </a:lnTo>
                                  <a:lnTo>
                                    <a:pt x="6079" y="138"/>
                                  </a:lnTo>
                                  <a:lnTo>
                                    <a:pt x="6095" y="138"/>
                                  </a:lnTo>
                                  <a:lnTo>
                                    <a:pt x="6095" y="135"/>
                                  </a:lnTo>
                                  <a:lnTo>
                                    <a:pt x="6094" y="134"/>
                                  </a:lnTo>
                                  <a:lnTo>
                                    <a:pt x="6073" y="81"/>
                                  </a:lnTo>
                                  <a:lnTo>
                                    <a:pt x="6058" y="81"/>
                                  </a:lnTo>
                                  <a:lnTo>
                                    <a:pt x="6056"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365"/>
                          <wps:cNvSpPr>
                            <a:spLocks/>
                          </wps:cNvSpPr>
                          <wps:spPr bwMode="auto">
                            <a:xfrm>
                              <a:off x="3379" y="2614"/>
                              <a:ext cx="6096" cy="935"/>
                            </a:xfrm>
                            <a:custGeom>
                              <a:avLst/>
                              <a:gdLst>
                                <a:gd name="T0" fmla="+- 0 3401 3379"/>
                                <a:gd name="T1" fmla="*/ T0 w 6096"/>
                                <a:gd name="T2" fmla="+- 0 2737 2614"/>
                                <a:gd name="T3" fmla="*/ 2737 h 935"/>
                                <a:gd name="T4" fmla="+- 0 3400 3379"/>
                                <a:gd name="T5" fmla="*/ T4 w 6096"/>
                                <a:gd name="T6" fmla="+- 0 2741 2614"/>
                                <a:gd name="T7" fmla="*/ 2741 h 935"/>
                                <a:gd name="T8" fmla="+- 0 3401 3379"/>
                                <a:gd name="T9" fmla="*/ T8 w 6096"/>
                                <a:gd name="T10" fmla="+- 0 2738 2614"/>
                                <a:gd name="T11" fmla="*/ 2738 h 935"/>
                                <a:gd name="T12" fmla="+- 0 3401 3379"/>
                                <a:gd name="T13" fmla="*/ T12 w 6096"/>
                                <a:gd name="T14" fmla="+- 0 2737 2614"/>
                                <a:gd name="T15" fmla="*/ 2737 h 935"/>
                              </a:gdLst>
                              <a:ahLst/>
                              <a:cxnLst>
                                <a:cxn ang="0">
                                  <a:pos x="T1" y="T3"/>
                                </a:cxn>
                                <a:cxn ang="0">
                                  <a:pos x="T5" y="T7"/>
                                </a:cxn>
                                <a:cxn ang="0">
                                  <a:pos x="T9" y="T11"/>
                                </a:cxn>
                                <a:cxn ang="0">
                                  <a:pos x="T13" y="T15"/>
                                </a:cxn>
                              </a:cxnLst>
                              <a:rect l="0" t="0" r="r" b="b"/>
                              <a:pathLst>
                                <a:path w="6096" h="935">
                                  <a:moveTo>
                                    <a:pt x="22" y="123"/>
                                  </a:moveTo>
                                  <a:lnTo>
                                    <a:pt x="21" y="127"/>
                                  </a:lnTo>
                                  <a:lnTo>
                                    <a:pt x="22" y="124"/>
                                  </a:lnTo>
                                  <a:lnTo>
                                    <a:pt x="22"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64"/>
                          <wps:cNvSpPr>
                            <a:spLocks/>
                          </wps:cNvSpPr>
                          <wps:spPr bwMode="auto">
                            <a:xfrm>
                              <a:off x="3379" y="2614"/>
                              <a:ext cx="6096" cy="935"/>
                            </a:xfrm>
                            <a:custGeom>
                              <a:avLst/>
                              <a:gdLst>
                                <a:gd name="T0" fmla="+- 0 3401 3379"/>
                                <a:gd name="T1" fmla="*/ T0 w 6096"/>
                                <a:gd name="T2" fmla="+- 0 2738 2614"/>
                                <a:gd name="T3" fmla="*/ 2738 h 935"/>
                                <a:gd name="T4" fmla="+- 0 3400 3379"/>
                                <a:gd name="T5" fmla="*/ T4 w 6096"/>
                                <a:gd name="T6" fmla="+- 0 2741 2614"/>
                                <a:gd name="T7" fmla="*/ 2741 h 935"/>
                                <a:gd name="T8" fmla="+- 0 3401 3379"/>
                                <a:gd name="T9" fmla="*/ T8 w 6096"/>
                                <a:gd name="T10" fmla="+- 0 2741 2614"/>
                                <a:gd name="T11" fmla="*/ 2741 h 935"/>
                                <a:gd name="T12" fmla="+- 0 3401 3379"/>
                                <a:gd name="T13" fmla="*/ T12 w 6096"/>
                                <a:gd name="T14" fmla="+- 0 2738 2614"/>
                                <a:gd name="T15" fmla="*/ 2738 h 935"/>
                              </a:gdLst>
                              <a:ahLst/>
                              <a:cxnLst>
                                <a:cxn ang="0">
                                  <a:pos x="T1" y="T3"/>
                                </a:cxn>
                                <a:cxn ang="0">
                                  <a:pos x="T5" y="T7"/>
                                </a:cxn>
                                <a:cxn ang="0">
                                  <a:pos x="T9" y="T11"/>
                                </a:cxn>
                                <a:cxn ang="0">
                                  <a:pos x="T13" y="T15"/>
                                </a:cxn>
                              </a:cxnLst>
                              <a:rect l="0" t="0" r="r" b="b"/>
                              <a:pathLst>
                                <a:path w="6096" h="935">
                                  <a:moveTo>
                                    <a:pt x="22" y="124"/>
                                  </a:moveTo>
                                  <a:lnTo>
                                    <a:pt x="21" y="127"/>
                                  </a:lnTo>
                                  <a:lnTo>
                                    <a:pt x="22" y="127"/>
                                  </a:lnTo>
                                  <a:lnTo>
                                    <a:pt x="22"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363"/>
                          <wps:cNvSpPr>
                            <a:spLocks/>
                          </wps:cNvSpPr>
                          <wps:spPr bwMode="auto">
                            <a:xfrm>
                              <a:off x="3379" y="2614"/>
                              <a:ext cx="6096" cy="935"/>
                            </a:xfrm>
                            <a:custGeom>
                              <a:avLst/>
                              <a:gdLst>
                                <a:gd name="T0" fmla="+- 0 3401 3379"/>
                                <a:gd name="T1" fmla="*/ T0 w 6096"/>
                                <a:gd name="T2" fmla="+- 0 2737 2614"/>
                                <a:gd name="T3" fmla="*/ 2737 h 935"/>
                                <a:gd name="T4" fmla="+- 0 3401 3379"/>
                                <a:gd name="T5" fmla="*/ T4 w 6096"/>
                                <a:gd name="T6" fmla="+- 0 2737 2614"/>
                                <a:gd name="T7" fmla="*/ 2737 h 935"/>
                                <a:gd name="T8" fmla="+- 0 3401 3379"/>
                                <a:gd name="T9" fmla="*/ T8 w 6096"/>
                                <a:gd name="T10" fmla="+- 0 2738 2614"/>
                                <a:gd name="T11" fmla="*/ 2738 h 935"/>
                                <a:gd name="T12" fmla="+- 0 3401 3379"/>
                                <a:gd name="T13" fmla="*/ T12 w 6096"/>
                                <a:gd name="T14" fmla="+- 0 2737 2614"/>
                                <a:gd name="T15" fmla="*/ 2737 h 935"/>
                              </a:gdLst>
                              <a:ahLst/>
                              <a:cxnLst>
                                <a:cxn ang="0">
                                  <a:pos x="T1" y="T3"/>
                                </a:cxn>
                                <a:cxn ang="0">
                                  <a:pos x="T5" y="T7"/>
                                </a:cxn>
                                <a:cxn ang="0">
                                  <a:pos x="T9" y="T11"/>
                                </a:cxn>
                                <a:cxn ang="0">
                                  <a:pos x="T13" y="T15"/>
                                </a:cxn>
                              </a:cxnLst>
                              <a:rect l="0" t="0" r="r" b="b"/>
                              <a:pathLst>
                                <a:path w="6096" h="935">
                                  <a:moveTo>
                                    <a:pt x="22" y="123"/>
                                  </a:moveTo>
                                  <a:lnTo>
                                    <a:pt x="22" y="123"/>
                                  </a:lnTo>
                                  <a:lnTo>
                                    <a:pt x="22" y="124"/>
                                  </a:lnTo>
                                  <a:lnTo>
                                    <a:pt x="22"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362"/>
                          <wps:cNvSpPr>
                            <a:spLocks/>
                          </wps:cNvSpPr>
                          <wps:spPr bwMode="auto">
                            <a:xfrm>
                              <a:off x="3379" y="2614"/>
                              <a:ext cx="6096" cy="935"/>
                            </a:xfrm>
                            <a:custGeom>
                              <a:avLst/>
                              <a:gdLst>
                                <a:gd name="T0" fmla="+- 0 9434 3379"/>
                                <a:gd name="T1" fmla="*/ T0 w 6096"/>
                                <a:gd name="T2" fmla="+- 0 2692 2614"/>
                                <a:gd name="T3" fmla="*/ 2692 h 935"/>
                                <a:gd name="T4" fmla="+- 0 9435 3379"/>
                                <a:gd name="T5" fmla="*/ T4 w 6096"/>
                                <a:gd name="T6" fmla="+- 0 2694 2614"/>
                                <a:gd name="T7" fmla="*/ 2694 h 935"/>
                                <a:gd name="T8" fmla="+- 0 9437 3379"/>
                                <a:gd name="T9" fmla="*/ T8 w 6096"/>
                                <a:gd name="T10" fmla="+- 0 2695 2614"/>
                                <a:gd name="T11" fmla="*/ 2695 h 935"/>
                                <a:gd name="T12" fmla="+- 0 9434 3379"/>
                                <a:gd name="T13" fmla="*/ T12 w 6096"/>
                                <a:gd name="T14" fmla="+- 0 2692 2614"/>
                                <a:gd name="T15" fmla="*/ 2692 h 935"/>
                              </a:gdLst>
                              <a:ahLst/>
                              <a:cxnLst>
                                <a:cxn ang="0">
                                  <a:pos x="T1" y="T3"/>
                                </a:cxn>
                                <a:cxn ang="0">
                                  <a:pos x="T5" y="T7"/>
                                </a:cxn>
                                <a:cxn ang="0">
                                  <a:pos x="T9" y="T11"/>
                                </a:cxn>
                                <a:cxn ang="0">
                                  <a:pos x="T13" y="T15"/>
                                </a:cxn>
                              </a:cxnLst>
                              <a:rect l="0" t="0" r="r" b="b"/>
                              <a:pathLst>
                                <a:path w="6096" h="935">
                                  <a:moveTo>
                                    <a:pt x="6055" y="78"/>
                                  </a:moveTo>
                                  <a:lnTo>
                                    <a:pt x="6056" y="80"/>
                                  </a:lnTo>
                                  <a:lnTo>
                                    <a:pt x="6058" y="81"/>
                                  </a:lnTo>
                                  <a:lnTo>
                                    <a:pt x="6055"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361"/>
                          <wps:cNvSpPr>
                            <a:spLocks/>
                          </wps:cNvSpPr>
                          <wps:spPr bwMode="auto">
                            <a:xfrm>
                              <a:off x="3379" y="2614"/>
                              <a:ext cx="6096" cy="935"/>
                            </a:xfrm>
                            <a:custGeom>
                              <a:avLst/>
                              <a:gdLst>
                                <a:gd name="T0" fmla="+- 0 9451 3379"/>
                                <a:gd name="T1" fmla="*/ T0 w 6096"/>
                                <a:gd name="T2" fmla="+- 0 2692 2614"/>
                                <a:gd name="T3" fmla="*/ 2692 h 935"/>
                                <a:gd name="T4" fmla="+- 0 9434 3379"/>
                                <a:gd name="T5" fmla="*/ T4 w 6096"/>
                                <a:gd name="T6" fmla="+- 0 2692 2614"/>
                                <a:gd name="T7" fmla="*/ 2692 h 935"/>
                                <a:gd name="T8" fmla="+- 0 9437 3379"/>
                                <a:gd name="T9" fmla="*/ T8 w 6096"/>
                                <a:gd name="T10" fmla="+- 0 2695 2614"/>
                                <a:gd name="T11" fmla="*/ 2695 h 935"/>
                                <a:gd name="T12" fmla="+- 0 9452 3379"/>
                                <a:gd name="T13" fmla="*/ T12 w 6096"/>
                                <a:gd name="T14" fmla="+- 0 2695 2614"/>
                                <a:gd name="T15" fmla="*/ 2695 h 935"/>
                                <a:gd name="T16" fmla="+- 0 9451 3379"/>
                                <a:gd name="T17" fmla="*/ T16 w 6096"/>
                                <a:gd name="T18" fmla="+- 0 2692 2614"/>
                                <a:gd name="T19" fmla="*/ 2692 h 935"/>
                              </a:gdLst>
                              <a:ahLst/>
                              <a:cxnLst>
                                <a:cxn ang="0">
                                  <a:pos x="T1" y="T3"/>
                                </a:cxn>
                                <a:cxn ang="0">
                                  <a:pos x="T5" y="T7"/>
                                </a:cxn>
                                <a:cxn ang="0">
                                  <a:pos x="T9" y="T11"/>
                                </a:cxn>
                                <a:cxn ang="0">
                                  <a:pos x="T13" y="T15"/>
                                </a:cxn>
                                <a:cxn ang="0">
                                  <a:pos x="T17" y="T19"/>
                                </a:cxn>
                              </a:cxnLst>
                              <a:rect l="0" t="0" r="r" b="b"/>
                              <a:pathLst>
                                <a:path w="6096" h="935">
                                  <a:moveTo>
                                    <a:pt x="6072" y="78"/>
                                  </a:moveTo>
                                  <a:lnTo>
                                    <a:pt x="6055" y="78"/>
                                  </a:lnTo>
                                  <a:lnTo>
                                    <a:pt x="6058" y="81"/>
                                  </a:lnTo>
                                  <a:lnTo>
                                    <a:pt x="6073" y="81"/>
                                  </a:lnTo>
                                  <a:lnTo>
                                    <a:pt x="6072"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60"/>
                          <wps:cNvSpPr>
                            <a:spLocks/>
                          </wps:cNvSpPr>
                          <wps:spPr bwMode="auto">
                            <a:xfrm>
                              <a:off x="3379" y="2614"/>
                              <a:ext cx="6096" cy="935"/>
                            </a:xfrm>
                            <a:custGeom>
                              <a:avLst/>
                              <a:gdLst>
                                <a:gd name="T0" fmla="+- 0 9412 3379"/>
                                <a:gd name="T1" fmla="*/ T0 w 6096"/>
                                <a:gd name="T2" fmla="+- 0 2648 2614"/>
                                <a:gd name="T3" fmla="*/ 2648 h 935"/>
                                <a:gd name="T4" fmla="+- 0 9390 3379"/>
                                <a:gd name="T5" fmla="*/ T4 w 6096"/>
                                <a:gd name="T6" fmla="+- 0 2648 2614"/>
                                <a:gd name="T7" fmla="*/ 2648 h 935"/>
                                <a:gd name="T8" fmla="+- 0 9435 3379"/>
                                <a:gd name="T9" fmla="*/ T8 w 6096"/>
                                <a:gd name="T10" fmla="+- 0 2694 2614"/>
                                <a:gd name="T11" fmla="*/ 2694 h 935"/>
                                <a:gd name="T12" fmla="+- 0 9434 3379"/>
                                <a:gd name="T13" fmla="*/ T12 w 6096"/>
                                <a:gd name="T14" fmla="+- 0 2692 2614"/>
                                <a:gd name="T15" fmla="*/ 2692 h 935"/>
                                <a:gd name="T16" fmla="+- 0 9451 3379"/>
                                <a:gd name="T17" fmla="*/ T16 w 6096"/>
                                <a:gd name="T18" fmla="+- 0 2692 2614"/>
                                <a:gd name="T19" fmla="*/ 2692 h 935"/>
                                <a:gd name="T20" fmla="+- 0 9449 3379"/>
                                <a:gd name="T21" fmla="*/ T20 w 6096"/>
                                <a:gd name="T22" fmla="+- 0 2687 2614"/>
                                <a:gd name="T23" fmla="*/ 2687 h 935"/>
                                <a:gd name="T24" fmla="+- 0 9449 3379"/>
                                <a:gd name="T25" fmla="*/ T24 w 6096"/>
                                <a:gd name="T26" fmla="+- 0 2684 2614"/>
                                <a:gd name="T27" fmla="*/ 2684 h 935"/>
                                <a:gd name="T28" fmla="+- 0 9448 3379"/>
                                <a:gd name="T29" fmla="*/ T28 w 6096"/>
                                <a:gd name="T30" fmla="+- 0 2683 2614"/>
                                <a:gd name="T31" fmla="*/ 2683 h 935"/>
                                <a:gd name="T32" fmla="+- 0 9412 3379"/>
                                <a:gd name="T33" fmla="*/ T32 w 6096"/>
                                <a:gd name="T34" fmla="+- 0 2648 2614"/>
                                <a:gd name="T35" fmla="*/ 2648 h 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96" h="935">
                                  <a:moveTo>
                                    <a:pt x="6033" y="34"/>
                                  </a:moveTo>
                                  <a:lnTo>
                                    <a:pt x="6011" y="34"/>
                                  </a:lnTo>
                                  <a:lnTo>
                                    <a:pt x="6056" y="80"/>
                                  </a:lnTo>
                                  <a:lnTo>
                                    <a:pt x="6055" y="78"/>
                                  </a:lnTo>
                                  <a:lnTo>
                                    <a:pt x="6072" y="78"/>
                                  </a:lnTo>
                                  <a:lnTo>
                                    <a:pt x="6070" y="73"/>
                                  </a:lnTo>
                                  <a:lnTo>
                                    <a:pt x="6070" y="70"/>
                                  </a:lnTo>
                                  <a:lnTo>
                                    <a:pt x="6069" y="69"/>
                                  </a:lnTo>
                                  <a:lnTo>
                                    <a:pt x="6033"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359"/>
                          <wps:cNvSpPr>
                            <a:spLocks/>
                          </wps:cNvSpPr>
                          <wps:spPr bwMode="auto">
                            <a:xfrm>
                              <a:off x="3379" y="2614"/>
                              <a:ext cx="6096" cy="935"/>
                            </a:xfrm>
                            <a:custGeom>
                              <a:avLst/>
                              <a:gdLst>
                                <a:gd name="T0" fmla="+- 0 3428 3379"/>
                                <a:gd name="T1" fmla="*/ T0 w 6096"/>
                                <a:gd name="T2" fmla="+- 0 2682 2614"/>
                                <a:gd name="T3" fmla="*/ 2682 h 935"/>
                                <a:gd name="T4" fmla="+- 0 3426 3379"/>
                                <a:gd name="T5" fmla="*/ T4 w 6096"/>
                                <a:gd name="T6" fmla="+- 0 2684 2614"/>
                                <a:gd name="T7" fmla="*/ 2684 h 935"/>
                                <a:gd name="T8" fmla="+- 0 3428 3379"/>
                                <a:gd name="T9" fmla="*/ T8 w 6096"/>
                                <a:gd name="T10" fmla="+- 0 2683 2614"/>
                                <a:gd name="T11" fmla="*/ 2683 h 935"/>
                                <a:gd name="T12" fmla="+- 0 3428 3379"/>
                                <a:gd name="T13" fmla="*/ T12 w 6096"/>
                                <a:gd name="T14" fmla="+- 0 2682 2614"/>
                                <a:gd name="T15" fmla="*/ 2682 h 935"/>
                              </a:gdLst>
                              <a:ahLst/>
                              <a:cxnLst>
                                <a:cxn ang="0">
                                  <a:pos x="T1" y="T3"/>
                                </a:cxn>
                                <a:cxn ang="0">
                                  <a:pos x="T5" y="T7"/>
                                </a:cxn>
                                <a:cxn ang="0">
                                  <a:pos x="T9" y="T11"/>
                                </a:cxn>
                                <a:cxn ang="0">
                                  <a:pos x="T13" y="T15"/>
                                </a:cxn>
                              </a:cxnLst>
                              <a:rect l="0" t="0" r="r" b="b"/>
                              <a:pathLst>
                                <a:path w="6096" h="935">
                                  <a:moveTo>
                                    <a:pt x="49" y="68"/>
                                  </a:moveTo>
                                  <a:lnTo>
                                    <a:pt x="47" y="70"/>
                                  </a:lnTo>
                                  <a:lnTo>
                                    <a:pt x="49" y="69"/>
                                  </a:lnTo>
                                  <a:lnTo>
                                    <a:pt x="4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358"/>
                          <wps:cNvSpPr>
                            <a:spLocks/>
                          </wps:cNvSpPr>
                          <wps:spPr bwMode="auto">
                            <a:xfrm>
                              <a:off x="3379" y="2614"/>
                              <a:ext cx="6096" cy="935"/>
                            </a:xfrm>
                            <a:custGeom>
                              <a:avLst/>
                              <a:gdLst>
                                <a:gd name="T0" fmla="+- 0 3428 3379"/>
                                <a:gd name="T1" fmla="*/ T0 w 6096"/>
                                <a:gd name="T2" fmla="+- 0 2683 2614"/>
                                <a:gd name="T3" fmla="*/ 2683 h 935"/>
                                <a:gd name="T4" fmla="+- 0 3426 3379"/>
                                <a:gd name="T5" fmla="*/ T4 w 6096"/>
                                <a:gd name="T6" fmla="+- 0 2684 2614"/>
                                <a:gd name="T7" fmla="*/ 2684 h 935"/>
                                <a:gd name="T8" fmla="+- 0 3427 3379"/>
                                <a:gd name="T9" fmla="*/ T8 w 6096"/>
                                <a:gd name="T10" fmla="+- 0 2684 2614"/>
                                <a:gd name="T11" fmla="*/ 2684 h 935"/>
                                <a:gd name="T12" fmla="+- 0 3428 3379"/>
                                <a:gd name="T13" fmla="*/ T12 w 6096"/>
                                <a:gd name="T14" fmla="+- 0 2683 2614"/>
                                <a:gd name="T15" fmla="*/ 2683 h 935"/>
                              </a:gdLst>
                              <a:ahLst/>
                              <a:cxnLst>
                                <a:cxn ang="0">
                                  <a:pos x="T1" y="T3"/>
                                </a:cxn>
                                <a:cxn ang="0">
                                  <a:pos x="T5" y="T7"/>
                                </a:cxn>
                                <a:cxn ang="0">
                                  <a:pos x="T9" y="T11"/>
                                </a:cxn>
                                <a:cxn ang="0">
                                  <a:pos x="T13" y="T15"/>
                                </a:cxn>
                              </a:cxnLst>
                              <a:rect l="0" t="0" r="r" b="b"/>
                              <a:pathLst>
                                <a:path w="6096" h="935">
                                  <a:moveTo>
                                    <a:pt x="49" y="69"/>
                                  </a:moveTo>
                                  <a:lnTo>
                                    <a:pt x="47" y="70"/>
                                  </a:lnTo>
                                  <a:lnTo>
                                    <a:pt x="48" y="70"/>
                                  </a:lnTo>
                                  <a:lnTo>
                                    <a:pt x="49"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57"/>
                          <wps:cNvSpPr>
                            <a:spLocks/>
                          </wps:cNvSpPr>
                          <wps:spPr bwMode="auto">
                            <a:xfrm>
                              <a:off x="3379" y="2614"/>
                              <a:ext cx="6096" cy="935"/>
                            </a:xfrm>
                            <a:custGeom>
                              <a:avLst/>
                              <a:gdLst>
                                <a:gd name="T0" fmla="+- 0 3429 3379"/>
                                <a:gd name="T1" fmla="*/ T0 w 6096"/>
                                <a:gd name="T2" fmla="+- 0 2682 2614"/>
                                <a:gd name="T3" fmla="*/ 2682 h 935"/>
                                <a:gd name="T4" fmla="+- 0 3428 3379"/>
                                <a:gd name="T5" fmla="*/ T4 w 6096"/>
                                <a:gd name="T6" fmla="+- 0 2682 2614"/>
                                <a:gd name="T7" fmla="*/ 2682 h 935"/>
                                <a:gd name="T8" fmla="+- 0 3428 3379"/>
                                <a:gd name="T9" fmla="*/ T8 w 6096"/>
                                <a:gd name="T10" fmla="+- 0 2683 2614"/>
                                <a:gd name="T11" fmla="*/ 2683 h 935"/>
                                <a:gd name="T12" fmla="+- 0 3429 3379"/>
                                <a:gd name="T13" fmla="*/ T12 w 6096"/>
                                <a:gd name="T14" fmla="+- 0 2682 2614"/>
                                <a:gd name="T15" fmla="*/ 2682 h 935"/>
                              </a:gdLst>
                              <a:ahLst/>
                              <a:cxnLst>
                                <a:cxn ang="0">
                                  <a:pos x="T1" y="T3"/>
                                </a:cxn>
                                <a:cxn ang="0">
                                  <a:pos x="T5" y="T7"/>
                                </a:cxn>
                                <a:cxn ang="0">
                                  <a:pos x="T9" y="T11"/>
                                </a:cxn>
                                <a:cxn ang="0">
                                  <a:pos x="T13" y="T15"/>
                                </a:cxn>
                              </a:cxnLst>
                              <a:rect l="0" t="0" r="r" b="b"/>
                              <a:pathLst>
                                <a:path w="6096" h="935">
                                  <a:moveTo>
                                    <a:pt x="50" y="68"/>
                                  </a:moveTo>
                                  <a:lnTo>
                                    <a:pt x="49" y="68"/>
                                  </a:lnTo>
                                  <a:lnTo>
                                    <a:pt x="49" y="69"/>
                                  </a:lnTo>
                                  <a:lnTo>
                                    <a:pt x="50"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356"/>
                          <wps:cNvSpPr>
                            <a:spLocks/>
                          </wps:cNvSpPr>
                          <wps:spPr bwMode="auto">
                            <a:xfrm>
                              <a:off x="3379" y="2614"/>
                              <a:ext cx="6096" cy="935"/>
                            </a:xfrm>
                            <a:custGeom>
                              <a:avLst/>
                              <a:gdLst>
                                <a:gd name="T0" fmla="+- 0 9376 3379"/>
                                <a:gd name="T1" fmla="*/ T0 w 6096"/>
                                <a:gd name="T2" fmla="+- 0 2629 2614"/>
                                <a:gd name="T3" fmla="*/ 2629 h 935"/>
                                <a:gd name="T4" fmla="+- 0 9330 3379"/>
                                <a:gd name="T5" fmla="*/ T4 w 6096"/>
                                <a:gd name="T6" fmla="+- 0 2629 2614"/>
                                <a:gd name="T7" fmla="*/ 2629 h 935"/>
                                <a:gd name="T8" fmla="+- 0 9392 3379"/>
                                <a:gd name="T9" fmla="*/ T8 w 6096"/>
                                <a:gd name="T10" fmla="+- 0 2651 2614"/>
                                <a:gd name="T11" fmla="*/ 2651 h 935"/>
                                <a:gd name="T12" fmla="+- 0 9390 3379"/>
                                <a:gd name="T13" fmla="*/ T12 w 6096"/>
                                <a:gd name="T14" fmla="+- 0 2648 2614"/>
                                <a:gd name="T15" fmla="*/ 2648 h 935"/>
                                <a:gd name="T16" fmla="+- 0 9412 3379"/>
                                <a:gd name="T17" fmla="*/ T16 w 6096"/>
                                <a:gd name="T18" fmla="+- 0 2648 2614"/>
                                <a:gd name="T19" fmla="*/ 2648 h 935"/>
                                <a:gd name="T20" fmla="+- 0 9400 3379"/>
                                <a:gd name="T21" fmla="*/ T20 w 6096"/>
                                <a:gd name="T22" fmla="+- 0 2636 2614"/>
                                <a:gd name="T23" fmla="*/ 2636 h 935"/>
                                <a:gd name="T24" fmla="+- 0 9397 3379"/>
                                <a:gd name="T25" fmla="*/ T24 w 6096"/>
                                <a:gd name="T26" fmla="+- 0 2636 2614"/>
                                <a:gd name="T27" fmla="*/ 2636 h 935"/>
                                <a:gd name="T28" fmla="+- 0 9376 3379"/>
                                <a:gd name="T29" fmla="*/ T28 w 6096"/>
                                <a:gd name="T30" fmla="+- 0 2629 2614"/>
                                <a:gd name="T31" fmla="*/ 2629 h 9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96" h="935">
                                  <a:moveTo>
                                    <a:pt x="5997" y="15"/>
                                  </a:moveTo>
                                  <a:lnTo>
                                    <a:pt x="5951" y="15"/>
                                  </a:lnTo>
                                  <a:lnTo>
                                    <a:pt x="6013" y="37"/>
                                  </a:lnTo>
                                  <a:lnTo>
                                    <a:pt x="6011" y="34"/>
                                  </a:lnTo>
                                  <a:lnTo>
                                    <a:pt x="6033" y="34"/>
                                  </a:lnTo>
                                  <a:lnTo>
                                    <a:pt x="6021" y="22"/>
                                  </a:lnTo>
                                  <a:lnTo>
                                    <a:pt x="6018" y="22"/>
                                  </a:lnTo>
                                  <a:lnTo>
                                    <a:pt x="599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55"/>
                          <wps:cNvSpPr>
                            <a:spLocks/>
                          </wps:cNvSpPr>
                          <wps:spPr bwMode="auto">
                            <a:xfrm>
                              <a:off x="3379" y="2614"/>
                              <a:ext cx="6096" cy="935"/>
                            </a:xfrm>
                            <a:custGeom>
                              <a:avLst/>
                              <a:gdLst>
                                <a:gd name="T0" fmla="+- 0 3478 3379"/>
                                <a:gd name="T1" fmla="*/ T0 w 6096"/>
                                <a:gd name="T2" fmla="+- 0 2644 2614"/>
                                <a:gd name="T3" fmla="*/ 2644 h 935"/>
                                <a:gd name="T4" fmla="+- 0 3474 3379"/>
                                <a:gd name="T5" fmla="*/ T4 w 6096"/>
                                <a:gd name="T6" fmla="+- 0 2645 2614"/>
                                <a:gd name="T7" fmla="*/ 2645 h 935"/>
                                <a:gd name="T8" fmla="+- 0 3477 3379"/>
                                <a:gd name="T9" fmla="*/ T8 w 6096"/>
                                <a:gd name="T10" fmla="+- 0 2644 2614"/>
                                <a:gd name="T11" fmla="*/ 2644 h 935"/>
                                <a:gd name="T12" fmla="+- 0 3478 3379"/>
                                <a:gd name="T13" fmla="*/ T12 w 6096"/>
                                <a:gd name="T14" fmla="+- 0 2644 2614"/>
                                <a:gd name="T15" fmla="*/ 2644 h 935"/>
                              </a:gdLst>
                              <a:ahLst/>
                              <a:cxnLst>
                                <a:cxn ang="0">
                                  <a:pos x="T1" y="T3"/>
                                </a:cxn>
                                <a:cxn ang="0">
                                  <a:pos x="T5" y="T7"/>
                                </a:cxn>
                                <a:cxn ang="0">
                                  <a:pos x="T9" y="T11"/>
                                </a:cxn>
                                <a:cxn ang="0">
                                  <a:pos x="T13" y="T15"/>
                                </a:cxn>
                              </a:cxnLst>
                              <a:rect l="0" t="0" r="r" b="b"/>
                              <a:pathLst>
                                <a:path w="6096" h="935">
                                  <a:moveTo>
                                    <a:pt x="99" y="30"/>
                                  </a:moveTo>
                                  <a:lnTo>
                                    <a:pt x="95" y="31"/>
                                  </a:lnTo>
                                  <a:lnTo>
                                    <a:pt x="98" y="30"/>
                                  </a:lnTo>
                                  <a:lnTo>
                                    <a:pt x="99"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354"/>
                          <wps:cNvSpPr>
                            <a:spLocks/>
                          </wps:cNvSpPr>
                          <wps:spPr bwMode="auto">
                            <a:xfrm>
                              <a:off x="3379" y="2614"/>
                              <a:ext cx="6096" cy="935"/>
                            </a:xfrm>
                            <a:custGeom>
                              <a:avLst/>
                              <a:gdLst>
                                <a:gd name="T0" fmla="+- 0 3477 3379"/>
                                <a:gd name="T1" fmla="*/ T0 w 6096"/>
                                <a:gd name="T2" fmla="+- 0 2644 2614"/>
                                <a:gd name="T3" fmla="*/ 2644 h 935"/>
                                <a:gd name="T4" fmla="+- 0 3474 3379"/>
                                <a:gd name="T5" fmla="*/ T4 w 6096"/>
                                <a:gd name="T6" fmla="+- 0 2645 2614"/>
                                <a:gd name="T7" fmla="*/ 2645 h 935"/>
                                <a:gd name="T8" fmla="+- 0 3476 3379"/>
                                <a:gd name="T9" fmla="*/ T8 w 6096"/>
                                <a:gd name="T10" fmla="+- 0 2645 2614"/>
                                <a:gd name="T11" fmla="*/ 2645 h 935"/>
                                <a:gd name="T12" fmla="+- 0 3477 3379"/>
                                <a:gd name="T13" fmla="*/ T12 w 6096"/>
                                <a:gd name="T14" fmla="+- 0 2644 2614"/>
                                <a:gd name="T15" fmla="*/ 2644 h 935"/>
                              </a:gdLst>
                              <a:ahLst/>
                              <a:cxnLst>
                                <a:cxn ang="0">
                                  <a:pos x="T1" y="T3"/>
                                </a:cxn>
                                <a:cxn ang="0">
                                  <a:pos x="T5" y="T7"/>
                                </a:cxn>
                                <a:cxn ang="0">
                                  <a:pos x="T9" y="T11"/>
                                </a:cxn>
                                <a:cxn ang="0">
                                  <a:pos x="T13" y="T15"/>
                                </a:cxn>
                              </a:cxnLst>
                              <a:rect l="0" t="0" r="r" b="b"/>
                              <a:pathLst>
                                <a:path w="6096" h="935">
                                  <a:moveTo>
                                    <a:pt x="98" y="30"/>
                                  </a:moveTo>
                                  <a:lnTo>
                                    <a:pt x="95" y="31"/>
                                  </a:lnTo>
                                  <a:lnTo>
                                    <a:pt x="97" y="31"/>
                                  </a:lnTo>
                                  <a:lnTo>
                                    <a:pt x="98"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353"/>
                          <wps:cNvSpPr>
                            <a:spLocks/>
                          </wps:cNvSpPr>
                          <wps:spPr bwMode="auto">
                            <a:xfrm>
                              <a:off x="3379" y="2614"/>
                              <a:ext cx="6096" cy="935"/>
                            </a:xfrm>
                            <a:custGeom>
                              <a:avLst/>
                              <a:gdLst>
                                <a:gd name="T0" fmla="+- 0 3479 3379"/>
                                <a:gd name="T1" fmla="*/ T0 w 6096"/>
                                <a:gd name="T2" fmla="+- 0 2644 2614"/>
                                <a:gd name="T3" fmla="*/ 2644 h 935"/>
                                <a:gd name="T4" fmla="+- 0 3478 3379"/>
                                <a:gd name="T5" fmla="*/ T4 w 6096"/>
                                <a:gd name="T6" fmla="+- 0 2644 2614"/>
                                <a:gd name="T7" fmla="*/ 2644 h 935"/>
                                <a:gd name="T8" fmla="+- 0 3477 3379"/>
                                <a:gd name="T9" fmla="*/ T8 w 6096"/>
                                <a:gd name="T10" fmla="+- 0 2644 2614"/>
                                <a:gd name="T11" fmla="*/ 2644 h 935"/>
                                <a:gd name="T12" fmla="+- 0 3479 3379"/>
                                <a:gd name="T13" fmla="*/ T12 w 6096"/>
                                <a:gd name="T14" fmla="+- 0 2644 2614"/>
                                <a:gd name="T15" fmla="*/ 2644 h 935"/>
                              </a:gdLst>
                              <a:ahLst/>
                              <a:cxnLst>
                                <a:cxn ang="0">
                                  <a:pos x="T1" y="T3"/>
                                </a:cxn>
                                <a:cxn ang="0">
                                  <a:pos x="T5" y="T7"/>
                                </a:cxn>
                                <a:cxn ang="0">
                                  <a:pos x="T9" y="T11"/>
                                </a:cxn>
                                <a:cxn ang="0">
                                  <a:pos x="T13" y="T15"/>
                                </a:cxn>
                              </a:cxnLst>
                              <a:rect l="0" t="0" r="r" b="b"/>
                              <a:pathLst>
                                <a:path w="6096" h="935">
                                  <a:moveTo>
                                    <a:pt x="100" y="30"/>
                                  </a:moveTo>
                                  <a:lnTo>
                                    <a:pt x="99" y="30"/>
                                  </a:lnTo>
                                  <a:lnTo>
                                    <a:pt x="98" y="30"/>
                                  </a:lnTo>
                                  <a:lnTo>
                                    <a:pt x="10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352"/>
                          <wps:cNvSpPr>
                            <a:spLocks/>
                          </wps:cNvSpPr>
                          <wps:spPr bwMode="auto">
                            <a:xfrm>
                              <a:off x="3379" y="2614"/>
                              <a:ext cx="6096" cy="935"/>
                            </a:xfrm>
                            <a:custGeom>
                              <a:avLst/>
                              <a:gdLst>
                                <a:gd name="T0" fmla="+- 0 9332 3379"/>
                                <a:gd name="T1" fmla="*/ T0 w 6096"/>
                                <a:gd name="T2" fmla="+- 0 2614 2614"/>
                                <a:gd name="T3" fmla="*/ 2614 h 935"/>
                                <a:gd name="T4" fmla="+- 0 3536 3379"/>
                                <a:gd name="T5" fmla="*/ T4 w 6096"/>
                                <a:gd name="T6" fmla="+- 0 2614 2614"/>
                                <a:gd name="T7" fmla="*/ 2614 h 935"/>
                                <a:gd name="T8" fmla="+- 0 3536 3379"/>
                                <a:gd name="T9" fmla="*/ T8 w 6096"/>
                                <a:gd name="T10" fmla="+- 0 2615 2614"/>
                                <a:gd name="T11" fmla="*/ 2615 h 935"/>
                                <a:gd name="T12" fmla="+- 0 9334 3379"/>
                                <a:gd name="T13" fmla="*/ T12 w 6096"/>
                                <a:gd name="T14" fmla="+- 0 2615 2614"/>
                                <a:gd name="T15" fmla="*/ 2615 h 935"/>
                                <a:gd name="T16" fmla="+- 0 9332 3379"/>
                                <a:gd name="T17" fmla="*/ T16 w 6096"/>
                                <a:gd name="T18" fmla="+- 0 2614 2614"/>
                                <a:gd name="T19" fmla="*/ 2614 h 935"/>
                              </a:gdLst>
                              <a:ahLst/>
                              <a:cxnLst>
                                <a:cxn ang="0">
                                  <a:pos x="T1" y="T3"/>
                                </a:cxn>
                                <a:cxn ang="0">
                                  <a:pos x="T5" y="T7"/>
                                </a:cxn>
                                <a:cxn ang="0">
                                  <a:pos x="T9" y="T11"/>
                                </a:cxn>
                                <a:cxn ang="0">
                                  <a:pos x="T13" y="T15"/>
                                </a:cxn>
                                <a:cxn ang="0">
                                  <a:pos x="T17" y="T19"/>
                                </a:cxn>
                              </a:cxnLst>
                              <a:rect l="0" t="0" r="r" b="b"/>
                              <a:pathLst>
                                <a:path w="6096" h="935">
                                  <a:moveTo>
                                    <a:pt x="5953" y="0"/>
                                  </a:moveTo>
                                  <a:lnTo>
                                    <a:pt x="157" y="0"/>
                                  </a:lnTo>
                                  <a:lnTo>
                                    <a:pt x="157" y="1"/>
                                  </a:lnTo>
                                  <a:lnTo>
                                    <a:pt x="5955" y="1"/>
                                  </a:lnTo>
                                  <a:lnTo>
                                    <a:pt x="59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5" name="Picture 351" descr="Course Revision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572" y="2762"/>
                              <a:ext cx="144"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6" name="Picture 350" descr="Course Revision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572" y="2974"/>
                              <a:ext cx="144" cy="14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87" name="Group 347"/>
                        <wpg:cNvGrpSpPr>
                          <a:grpSpLocks/>
                        </wpg:cNvGrpSpPr>
                        <wpg:grpSpPr bwMode="auto">
                          <a:xfrm>
                            <a:off x="2828" y="2882"/>
                            <a:ext cx="560" cy="2"/>
                            <a:chOff x="2828" y="2882"/>
                            <a:chExt cx="560" cy="2"/>
                          </a:xfrm>
                        </wpg:grpSpPr>
                        <wps:wsp>
                          <wps:cNvPr id="288" name="Freeform 348"/>
                          <wps:cNvSpPr>
                            <a:spLocks/>
                          </wps:cNvSpPr>
                          <wps:spPr bwMode="auto">
                            <a:xfrm>
                              <a:off x="2828" y="2882"/>
                              <a:ext cx="560" cy="2"/>
                            </a:xfrm>
                            <a:custGeom>
                              <a:avLst/>
                              <a:gdLst>
                                <a:gd name="T0" fmla="+- 0 2828 2828"/>
                                <a:gd name="T1" fmla="*/ T0 w 560"/>
                                <a:gd name="T2" fmla="+- 0 3388 2828"/>
                                <a:gd name="T3" fmla="*/ T2 w 560"/>
                              </a:gdLst>
                              <a:ahLst/>
                              <a:cxnLst>
                                <a:cxn ang="0">
                                  <a:pos x="T1" y="0"/>
                                </a:cxn>
                                <a:cxn ang="0">
                                  <a:pos x="T3" y="0"/>
                                </a:cxn>
                              </a:cxnLst>
                              <a:rect l="0" t="0" r="r" b="b"/>
                              <a:pathLst>
                                <a:path w="560">
                                  <a:moveTo>
                                    <a:pt x="0" y="0"/>
                                  </a:moveTo>
                                  <a:lnTo>
                                    <a:pt x="5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345"/>
                        <wpg:cNvGrpSpPr>
                          <a:grpSpLocks/>
                        </wpg:cNvGrpSpPr>
                        <wpg:grpSpPr bwMode="auto">
                          <a:xfrm>
                            <a:off x="1267" y="2689"/>
                            <a:ext cx="2" cy="16"/>
                            <a:chOff x="1267" y="2689"/>
                            <a:chExt cx="2" cy="16"/>
                          </a:xfrm>
                        </wpg:grpSpPr>
                        <wps:wsp>
                          <wps:cNvPr id="290" name="Freeform 346"/>
                          <wps:cNvSpPr>
                            <a:spLocks/>
                          </wps:cNvSpPr>
                          <wps:spPr bwMode="auto">
                            <a:xfrm>
                              <a:off x="1267" y="2689"/>
                              <a:ext cx="2" cy="16"/>
                            </a:xfrm>
                            <a:custGeom>
                              <a:avLst/>
                              <a:gdLst>
                                <a:gd name="T0" fmla="+- 0 1267 1267"/>
                                <a:gd name="T1" fmla="*/ T0 w 2"/>
                                <a:gd name="T2" fmla="+- 0 2697 2689"/>
                                <a:gd name="T3" fmla="*/ 2697 h 16"/>
                                <a:gd name="T4" fmla="+- 0 1268 1267"/>
                                <a:gd name="T5" fmla="*/ T4 w 2"/>
                                <a:gd name="T6" fmla="+- 0 2697 2689"/>
                                <a:gd name="T7" fmla="*/ 2697 h 16"/>
                              </a:gdLst>
                              <a:ahLst/>
                              <a:cxnLst>
                                <a:cxn ang="0">
                                  <a:pos x="T1" y="T3"/>
                                </a:cxn>
                                <a:cxn ang="0">
                                  <a:pos x="T5" y="T7"/>
                                </a:cxn>
                              </a:cxnLst>
                              <a:rect l="0" t="0" r="r" b="b"/>
                              <a:pathLst>
                                <a:path w="2" h="16">
                                  <a:moveTo>
                                    <a:pt x="0" y="8"/>
                                  </a:moveTo>
                                  <a:lnTo>
                                    <a:pt x="1"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343"/>
                        <wpg:cNvGrpSpPr>
                          <a:grpSpLocks/>
                        </wpg:cNvGrpSpPr>
                        <wpg:grpSpPr bwMode="auto">
                          <a:xfrm>
                            <a:off x="1405" y="2456"/>
                            <a:ext cx="106" cy="122"/>
                            <a:chOff x="1405" y="2456"/>
                            <a:chExt cx="106" cy="122"/>
                          </a:xfrm>
                        </wpg:grpSpPr>
                        <wps:wsp>
                          <wps:cNvPr id="292" name="Freeform 344"/>
                          <wps:cNvSpPr>
                            <a:spLocks/>
                          </wps:cNvSpPr>
                          <wps:spPr bwMode="auto">
                            <a:xfrm>
                              <a:off x="1405" y="2456"/>
                              <a:ext cx="106" cy="122"/>
                            </a:xfrm>
                            <a:custGeom>
                              <a:avLst/>
                              <a:gdLst>
                                <a:gd name="T0" fmla="+- 0 1456 1405"/>
                                <a:gd name="T1" fmla="*/ T0 w 106"/>
                                <a:gd name="T2" fmla="+- 0 2456 2456"/>
                                <a:gd name="T3" fmla="*/ 2456 h 122"/>
                                <a:gd name="T4" fmla="+- 0 1405 1405"/>
                                <a:gd name="T5" fmla="*/ T4 w 106"/>
                                <a:gd name="T6" fmla="+- 0 2456 2456"/>
                                <a:gd name="T7" fmla="*/ 2456 h 122"/>
                                <a:gd name="T8" fmla="+- 0 1465 1405"/>
                                <a:gd name="T9" fmla="*/ T8 w 106"/>
                                <a:gd name="T10" fmla="+- 0 2578 2456"/>
                                <a:gd name="T11" fmla="*/ 2578 h 122"/>
                                <a:gd name="T12" fmla="+- 0 1511 1405"/>
                                <a:gd name="T13" fmla="*/ T12 w 106"/>
                                <a:gd name="T14" fmla="+- 0 2486 2456"/>
                                <a:gd name="T15" fmla="*/ 2486 h 122"/>
                                <a:gd name="T16" fmla="+- 0 1459 1405"/>
                                <a:gd name="T17" fmla="*/ T16 w 106"/>
                                <a:gd name="T18" fmla="+- 0 2486 2456"/>
                                <a:gd name="T19" fmla="*/ 2486 h 122"/>
                                <a:gd name="T20" fmla="+- 0 1456 1405"/>
                                <a:gd name="T21" fmla="*/ T20 w 106"/>
                                <a:gd name="T22" fmla="+- 0 2482 2456"/>
                                <a:gd name="T23" fmla="*/ 2482 h 122"/>
                                <a:gd name="T24" fmla="+- 0 1456 1405"/>
                                <a:gd name="T25" fmla="*/ T24 w 106"/>
                                <a:gd name="T26" fmla="+- 0 2456 2456"/>
                                <a:gd name="T27" fmla="*/ 2456 h 122"/>
                              </a:gdLst>
                              <a:ahLst/>
                              <a:cxnLst>
                                <a:cxn ang="0">
                                  <a:pos x="T1" y="T3"/>
                                </a:cxn>
                                <a:cxn ang="0">
                                  <a:pos x="T5" y="T7"/>
                                </a:cxn>
                                <a:cxn ang="0">
                                  <a:pos x="T9" y="T11"/>
                                </a:cxn>
                                <a:cxn ang="0">
                                  <a:pos x="T13" y="T15"/>
                                </a:cxn>
                                <a:cxn ang="0">
                                  <a:pos x="T17" y="T19"/>
                                </a:cxn>
                                <a:cxn ang="0">
                                  <a:pos x="T21" y="T23"/>
                                </a:cxn>
                                <a:cxn ang="0">
                                  <a:pos x="T25" y="T27"/>
                                </a:cxn>
                              </a:cxnLst>
                              <a:rect l="0" t="0" r="r" b="b"/>
                              <a:pathLst>
                                <a:path w="106" h="122">
                                  <a:moveTo>
                                    <a:pt x="51" y="0"/>
                                  </a:moveTo>
                                  <a:lnTo>
                                    <a:pt x="0" y="0"/>
                                  </a:lnTo>
                                  <a:lnTo>
                                    <a:pt x="60" y="122"/>
                                  </a:lnTo>
                                  <a:lnTo>
                                    <a:pt x="106" y="30"/>
                                  </a:lnTo>
                                  <a:lnTo>
                                    <a:pt x="54" y="30"/>
                                  </a:lnTo>
                                  <a:lnTo>
                                    <a:pt x="51" y="26"/>
                                  </a:lnTo>
                                  <a:lnTo>
                                    <a:pt x="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341"/>
                        <wpg:cNvGrpSpPr>
                          <a:grpSpLocks/>
                        </wpg:cNvGrpSpPr>
                        <wpg:grpSpPr bwMode="auto">
                          <a:xfrm>
                            <a:off x="1456" y="2456"/>
                            <a:ext cx="21" cy="30"/>
                            <a:chOff x="1456" y="2456"/>
                            <a:chExt cx="21" cy="30"/>
                          </a:xfrm>
                        </wpg:grpSpPr>
                        <wps:wsp>
                          <wps:cNvPr id="294" name="Freeform 342"/>
                          <wps:cNvSpPr>
                            <a:spLocks/>
                          </wps:cNvSpPr>
                          <wps:spPr bwMode="auto">
                            <a:xfrm>
                              <a:off x="1456" y="2456"/>
                              <a:ext cx="21" cy="30"/>
                            </a:xfrm>
                            <a:custGeom>
                              <a:avLst/>
                              <a:gdLst>
                                <a:gd name="T0" fmla="+- 0 1476 1456"/>
                                <a:gd name="T1" fmla="*/ T0 w 21"/>
                                <a:gd name="T2" fmla="+- 0 2456 2456"/>
                                <a:gd name="T3" fmla="*/ 2456 h 30"/>
                                <a:gd name="T4" fmla="+- 0 1456 1456"/>
                                <a:gd name="T5" fmla="*/ T4 w 21"/>
                                <a:gd name="T6" fmla="+- 0 2456 2456"/>
                                <a:gd name="T7" fmla="*/ 2456 h 30"/>
                                <a:gd name="T8" fmla="+- 0 1456 1456"/>
                                <a:gd name="T9" fmla="*/ T8 w 21"/>
                                <a:gd name="T10" fmla="+- 0 2482 2456"/>
                                <a:gd name="T11" fmla="*/ 2482 h 30"/>
                                <a:gd name="T12" fmla="+- 0 1459 1456"/>
                                <a:gd name="T13" fmla="*/ T12 w 21"/>
                                <a:gd name="T14" fmla="+- 0 2486 2456"/>
                                <a:gd name="T15" fmla="*/ 2486 h 30"/>
                                <a:gd name="T16" fmla="+- 0 1471 1456"/>
                                <a:gd name="T17" fmla="*/ T16 w 21"/>
                                <a:gd name="T18" fmla="+- 0 2486 2456"/>
                                <a:gd name="T19" fmla="*/ 2486 h 30"/>
                                <a:gd name="T20" fmla="+- 0 1475 1456"/>
                                <a:gd name="T21" fmla="*/ T20 w 21"/>
                                <a:gd name="T22" fmla="+- 0 2482 2456"/>
                                <a:gd name="T23" fmla="*/ 2482 h 30"/>
                                <a:gd name="T24" fmla="+- 0 1476 1456"/>
                                <a:gd name="T25" fmla="*/ T24 w 21"/>
                                <a:gd name="T26" fmla="+- 0 2456 2456"/>
                                <a:gd name="T27" fmla="*/ 2456 h 30"/>
                              </a:gdLst>
                              <a:ahLst/>
                              <a:cxnLst>
                                <a:cxn ang="0">
                                  <a:pos x="T1" y="T3"/>
                                </a:cxn>
                                <a:cxn ang="0">
                                  <a:pos x="T5" y="T7"/>
                                </a:cxn>
                                <a:cxn ang="0">
                                  <a:pos x="T9" y="T11"/>
                                </a:cxn>
                                <a:cxn ang="0">
                                  <a:pos x="T13" y="T15"/>
                                </a:cxn>
                                <a:cxn ang="0">
                                  <a:pos x="T17" y="T19"/>
                                </a:cxn>
                                <a:cxn ang="0">
                                  <a:pos x="T21" y="T23"/>
                                </a:cxn>
                                <a:cxn ang="0">
                                  <a:pos x="T25" y="T27"/>
                                </a:cxn>
                              </a:cxnLst>
                              <a:rect l="0" t="0" r="r" b="b"/>
                              <a:pathLst>
                                <a:path w="21" h="30">
                                  <a:moveTo>
                                    <a:pt x="20" y="0"/>
                                  </a:moveTo>
                                  <a:lnTo>
                                    <a:pt x="0" y="0"/>
                                  </a:lnTo>
                                  <a:lnTo>
                                    <a:pt x="0" y="26"/>
                                  </a:lnTo>
                                  <a:lnTo>
                                    <a:pt x="3" y="30"/>
                                  </a:lnTo>
                                  <a:lnTo>
                                    <a:pt x="15" y="30"/>
                                  </a:lnTo>
                                  <a:lnTo>
                                    <a:pt x="19" y="26"/>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339"/>
                        <wpg:cNvGrpSpPr>
                          <a:grpSpLocks/>
                        </wpg:cNvGrpSpPr>
                        <wpg:grpSpPr bwMode="auto">
                          <a:xfrm>
                            <a:off x="1471" y="2455"/>
                            <a:ext cx="54" cy="32"/>
                            <a:chOff x="1471" y="2455"/>
                            <a:chExt cx="54" cy="32"/>
                          </a:xfrm>
                        </wpg:grpSpPr>
                        <wps:wsp>
                          <wps:cNvPr id="296" name="Freeform 340"/>
                          <wps:cNvSpPr>
                            <a:spLocks/>
                          </wps:cNvSpPr>
                          <wps:spPr bwMode="auto">
                            <a:xfrm>
                              <a:off x="1471" y="2455"/>
                              <a:ext cx="54" cy="32"/>
                            </a:xfrm>
                            <a:custGeom>
                              <a:avLst/>
                              <a:gdLst>
                                <a:gd name="T0" fmla="+- 0 1525 1471"/>
                                <a:gd name="T1" fmla="*/ T0 w 54"/>
                                <a:gd name="T2" fmla="+- 0 2455 2455"/>
                                <a:gd name="T3" fmla="*/ 2455 h 32"/>
                                <a:gd name="T4" fmla="+- 0 1476 1471"/>
                                <a:gd name="T5" fmla="*/ T4 w 54"/>
                                <a:gd name="T6" fmla="+- 0 2456 2455"/>
                                <a:gd name="T7" fmla="*/ 2456 h 32"/>
                                <a:gd name="T8" fmla="+- 0 1475 1471"/>
                                <a:gd name="T9" fmla="*/ T8 w 54"/>
                                <a:gd name="T10" fmla="+- 0 2482 2455"/>
                                <a:gd name="T11" fmla="*/ 2482 h 32"/>
                                <a:gd name="T12" fmla="+- 0 1471 1471"/>
                                <a:gd name="T13" fmla="*/ T12 w 54"/>
                                <a:gd name="T14" fmla="+- 0 2486 2455"/>
                                <a:gd name="T15" fmla="*/ 2486 h 32"/>
                                <a:gd name="T16" fmla="+- 0 1511 1471"/>
                                <a:gd name="T17" fmla="*/ T16 w 54"/>
                                <a:gd name="T18" fmla="+- 0 2486 2455"/>
                                <a:gd name="T19" fmla="*/ 2486 h 32"/>
                                <a:gd name="T20" fmla="+- 0 1525 1471"/>
                                <a:gd name="T21" fmla="*/ T20 w 54"/>
                                <a:gd name="T22" fmla="+- 0 2455 2455"/>
                                <a:gd name="T23" fmla="*/ 2455 h 32"/>
                              </a:gdLst>
                              <a:ahLst/>
                              <a:cxnLst>
                                <a:cxn ang="0">
                                  <a:pos x="T1" y="T3"/>
                                </a:cxn>
                                <a:cxn ang="0">
                                  <a:pos x="T5" y="T7"/>
                                </a:cxn>
                                <a:cxn ang="0">
                                  <a:pos x="T9" y="T11"/>
                                </a:cxn>
                                <a:cxn ang="0">
                                  <a:pos x="T13" y="T15"/>
                                </a:cxn>
                                <a:cxn ang="0">
                                  <a:pos x="T17" y="T19"/>
                                </a:cxn>
                                <a:cxn ang="0">
                                  <a:pos x="T21" y="T23"/>
                                </a:cxn>
                              </a:cxnLst>
                              <a:rect l="0" t="0" r="r" b="b"/>
                              <a:pathLst>
                                <a:path w="54" h="32">
                                  <a:moveTo>
                                    <a:pt x="54" y="0"/>
                                  </a:moveTo>
                                  <a:lnTo>
                                    <a:pt x="5" y="1"/>
                                  </a:lnTo>
                                  <a:lnTo>
                                    <a:pt x="4" y="27"/>
                                  </a:lnTo>
                                  <a:lnTo>
                                    <a:pt x="0" y="31"/>
                                  </a:lnTo>
                                  <a:lnTo>
                                    <a:pt x="40" y="31"/>
                                  </a:lnTo>
                                  <a:lnTo>
                                    <a:pt x="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337"/>
                        <wpg:cNvGrpSpPr>
                          <a:grpSpLocks/>
                        </wpg:cNvGrpSpPr>
                        <wpg:grpSpPr bwMode="auto">
                          <a:xfrm>
                            <a:off x="1465" y="1937"/>
                            <a:ext cx="2" cy="520"/>
                            <a:chOff x="1465" y="1937"/>
                            <a:chExt cx="2" cy="520"/>
                          </a:xfrm>
                        </wpg:grpSpPr>
                        <wps:wsp>
                          <wps:cNvPr id="298" name="Freeform 338"/>
                          <wps:cNvSpPr>
                            <a:spLocks/>
                          </wps:cNvSpPr>
                          <wps:spPr bwMode="auto">
                            <a:xfrm>
                              <a:off x="1465" y="1937"/>
                              <a:ext cx="2" cy="520"/>
                            </a:xfrm>
                            <a:custGeom>
                              <a:avLst/>
                              <a:gdLst>
                                <a:gd name="T0" fmla="+- 0 1937 1937"/>
                                <a:gd name="T1" fmla="*/ 1937 h 520"/>
                                <a:gd name="T2" fmla="+- 0 2456 1937"/>
                                <a:gd name="T3" fmla="*/ 2456 h 520"/>
                              </a:gdLst>
                              <a:ahLst/>
                              <a:cxnLst>
                                <a:cxn ang="0">
                                  <a:pos x="0" y="T1"/>
                                </a:cxn>
                                <a:cxn ang="0">
                                  <a:pos x="0" y="T3"/>
                                </a:cxn>
                              </a:cxnLst>
                              <a:rect l="0" t="0" r="r" b="b"/>
                              <a:pathLst>
                                <a:path h="520">
                                  <a:moveTo>
                                    <a:pt x="0" y="0"/>
                                  </a:moveTo>
                                  <a:lnTo>
                                    <a:pt x="0" y="519"/>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304"/>
                        <wpg:cNvGrpSpPr>
                          <a:grpSpLocks/>
                        </wpg:cNvGrpSpPr>
                        <wpg:grpSpPr bwMode="auto">
                          <a:xfrm>
                            <a:off x="120" y="3722"/>
                            <a:ext cx="2716" cy="999"/>
                            <a:chOff x="120" y="3722"/>
                            <a:chExt cx="2716" cy="999"/>
                          </a:xfrm>
                        </wpg:grpSpPr>
                        <wps:wsp>
                          <wps:cNvPr id="300" name="Freeform 336"/>
                          <wps:cNvSpPr>
                            <a:spLocks/>
                          </wps:cNvSpPr>
                          <wps:spPr bwMode="auto">
                            <a:xfrm>
                              <a:off x="120" y="3722"/>
                              <a:ext cx="2716" cy="999"/>
                            </a:xfrm>
                            <a:custGeom>
                              <a:avLst/>
                              <a:gdLst>
                                <a:gd name="T0" fmla="+- 0 289 120"/>
                                <a:gd name="T1" fmla="*/ T0 w 2716"/>
                                <a:gd name="T2" fmla="+- 0 3738 3722"/>
                                <a:gd name="T3" fmla="*/ 3738 h 999"/>
                                <a:gd name="T4" fmla="+- 0 220 120"/>
                                <a:gd name="T5" fmla="*/ T4 w 2716"/>
                                <a:gd name="T6" fmla="+- 0 3738 3722"/>
                                <a:gd name="T7" fmla="*/ 3738 h 999"/>
                                <a:gd name="T8" fmla="+- 0 218 120"/>
                                <a:gd name="T9" fmla="*/ T8 w 2716"/>
                                <a:gd name="T10" fmla="+- 0 3739 3722"/>
                                <a:gd name="T11" fmla="*/ 3739 h 999"/>
                                <a:gd name="T12" fmla="+- 0 166 120"/>
                                <a:gd name="T13" fmla="*/ T12 w 2716"/>
                                <a:gd name="T14" fmla="+- 0 3778 3722"/>
                                <a:gd name="T15" fmla="*/ 3778 h 999"/>
                                <a:gd name="T16" fmla="+- 0 164 120"/>
                                <a:gd name="T17" fmla="*/ T16 w 2716"/>
                                <a:gd name="T18" fmla="+- 0 3778 3722"/>
                                <a:gd name="T19" fmla="*/ 3778 h 999"/>
                                <a:gd name="T20" fmla="+- 0 164 120"/>
                                <a:gd name="T21" fmla="*/ T20 w 2716"/>
                                <a:gd name="T22" fmla="+- 0 3779 3722"/>
                                <a:gd name="T23" fmla="*/ 3779 h 999"/>
                                <a:gd name="T24" fmla="+- 0 163 120"/>
                                <a:gd name="T25" fmla="*/ T24 w 2716"/>
                                <a:gd name="T26" fmla="+- 0 3780 3722"/>
                                <a:gd name="T27" fmla="*/ 3780 h 999"/>
                                <a:gd name="T28" fmla="+- 0 131 120"/>
                                <a:gd name="T29" fmla="*/ T28 w 2716"/>
                                <a:gd name="T30" fmla="+- 0 3836 3722"/>
                                <a:gd name="T31" fmla="*/ 3836 h 999"/>
                                <a:gd name="T32" fmla="+- 0 130 120"/>
                                <a:gd name="T33" fmla="*/ T32 w 2716"/>
                                <a:gd name="T34" fmla="+- 0 3838 3722"/>
                                <a:gd name="T35" fmla="*/ 3838 h 999"/>
                                <a:gd name="T36" fmla="+- 0 130 120"/>
                                <a:gd name="T37" fmla="*/ T36 w 2716"/>
                                <a:gd name="T38" fmla="+- 0 3845 3722"/>
                                <a:gd name="T39" fmla="*/ 3845 h 999"/>
                                <a:gd name="T40" fmla="+- 0 120 120"/>
                                <a:gd name="T41" fmla="*/ T40 w 2716"/>
                                <a:gd name="T42" fmla="+- 0 4549 3722"/>
                                <a:gd name="T43" fmla="*/ 4549 h 999"/>
                                <a:gd name="T44" fmla="+- 0 122 120"/>
                                <a:gd name="T45" fmla="*/ T44 w 2716"/>
                                <a:gd name="T46" fmla="+- 0 4572 3722"/>
                                <a:gd name="T47" fmla="*/ 4572 h 999"/>
                                <a:gd name="T48" fmla="+- 0 122 120"/>
                                <a:gd name="T49" fmla="*/ T48 w 2716"/>
                                <a:gd name="T50" fmla="+- 0 4576 3722"/>
                                <a:gd name="T51" fmla="*/ 4576 h 999"/>
                                <a:gd name="T52" fmla="+- 0 145 120"/>
                                <a:gd name="T53" fmla="*/ T52 w 2716"/>
                                <a:gd name="T54" fmla="+- 0 4639 3722"/>
                                <a:gd name="T55" fmla="*/ 4639 h 999"/>
                                <a:gd name="T56" fmla="+- 0 146 120"/>
                                <a:gd name="T57" fmla="*/ T56 w 2716"/>
                                <a:gd name="T58" fmla="+- 0 4640 3722"/>
                                <a:gd name="T59" fmla="*/ 4640 h 999"/>
                                <a:gd name="T60" fmla="+- 0 146 120"/>
                                <a:gd name="T61" fmla="*/ T60 w 2716"/>
                                <a:gd name="T62" fmla="+- 0 4642 3722"/>
                                <a:gd name="T63" fmla="*/ 4642 h 999"/>
                                <a:gd name="T64" fmla="+- 0 192 120"/>
                                <a:gd name="T65" fmla="*/ T64 w 2716"/>
                                <a:gd name="T66" fmla="+- 0 4690 3722"/>
                                <a:gd name="T67" fmla="*/ 4690 h 999"/>
                                <a:gd name="T68" fmla="+- 0 193 120"/>
                                <a:gd name="T69" fmla="*/ T68 w 2716"/>
                                <a:gd name="T70" fmla="+- 0 4691 3722"/>
                                <a:gd name="T71" fmla="*/ 4691 h 999"/>
                                <a:gd name="T72" fmla="+- 0 194 120"/>
                                <a:gd name="T73" fmla="*/ T72 w 2716"/>
                                <a:gd name="T74" fmla="+- 0 4691 3722"/>
                                <a:gd name="T75" fmla="*/ 4691 h 999"/>
                                <a:gd name="T76" fmla="+- 0 256 120"/>
                                <a:gd name="T77" fmla="*/ T76 w 2716"/>
                                <a:gd name="T78" fmla="+- 0 4717 3722"/>
                                <a:gd name="T79" fmla="*/ 4717 h 999"/>
                                <a:gd name="T80" fmla="+- 0 257 120"/>
                                <a:gd name="T81" fmla="*/ T80 w 2716"/>
                                <a:gd name="T82" fmla="+- 0 4718 3722"/>
                                <a:gd name="T83" fmla="*/ 4718 h 999"/>
                                <a:gd name="T84" fmla="+- 0 2668 120"/>
                                <a:gd name="T85" fmla="*/ T84 w 2716"/>
                                <a:gd name="T86" fmla="+- 0 4721 3722"/>
                                <a:gd name="T87" fmla="*/ 4721 h 999"/>
                                <a:gd name="T88" fmla="+- 0 2692 120"/>
                                <a:gd name="T89" fmla="*/ T88 w 2716"/>
                                <a:gd name="T90" fmla="+- 0 4720 3722"/>
                                <a:gd name="T91" fmla="*/ 4720 h 999"/>
                                <a:gd name="T92" fmla="+- 0 2693 120"/>
                                <a:gd name="T93" fmla="*/ T92 w 2716"/>
                                <a:gd name="T94" fmla="+- 0 4720 3722"/>
                                <a:gd name="T95" fmla="*/ 4720 h 999"/>
                                <a:gd name="T96" fmla="+- 0 2693 120"/>
                                <a:gd name="T97" fmla="*/ T96 w 2716"/>
                                <a:gd name="T98" fmla="+- 0 4718 3722"/>
                                <a:gd name="T99" fmla="*/ 4718 h 999"/>
                                <a:gd name="T100" fmla="+- 0 2729 120"/>
                                <a:gd name="T101" fmla="*/ T100 w 2716"/>
                                <a:gd name="T102" fmla="+- 0 4705 3722"/>
                                <a:gd name="T103" fmla="*/ 4705 h 999"/>
                                <a:gd name="T104" fmla="+- 0 2668 120"/>
                                <a:gd name="T105" fmla="*/ T104 w 2716"/>
                                <a:gd name="T106" fmla="+- 0 4705 3722"/>
                                <a:gd name="T107" fmla="*/ 4705 h 999"/>
                                <a:gd name="T108" fmla="+- 0 262 120"/>
                                <a:gd name="T109" fmla="*/ T108 w 2716"/>
                                <a:gd name="T110" fmla="+- 0 4703 3722"/>
                                <a:gd name="T111" fmla="*/ 4703 h 999"/>
                                <a:gd name="T112" fmla="+- 0 206 120"/>
                                <a:gd name="T113" fmla="*/ T112 w 2716"/>
                                <a:gd name="T114" fmla="+- 0 4679 3722"/>
                                <a:gd name="T115" fmla="*/ 4679 h 999"/>
                                <a:gd name="T116" fmla="+- 0 203 120"/>
                                <a:gd name="T117" fmla="*/ T116 w 2716"/>
                                <a:gd name="T118" fmla="+- 0 4679 3722"/>
                                <a:gd name="T119" fmla="*/ 4679 h 999"/>
                                <a:gd name="T120" fmla="+- 0 201 120"/>
                                <a:gd name="T121" fmla="*/ T120 w 2716"/>
                                <a:gd name="T122" fmla="+- 0 4677 3722"/>
                                <a:gd name="T123" fmla="*/ 4677 h 999"/>
                                <a:gd name="T124" fmla="+- 0 161 120"/>
                                <a:gd name="T125" fmla="*/ T124 w 2716"/>
                                <a:gd name="T126" fmla="+- 0 4633 3722"/>
                                <a:gd name="T127" fmla="*/ 4633 h 999"/>
                                <a:gd name="T128" fmla="+- 0 160 120"/>
                                <a:gd name="T129" fmla="*/ T128 w 2716"/>
                                <a:gd name="T130" fmla="+- 0 4633 3722"/>
                                <a:gd name="T131" fmla="*/ 4633 h 999"/>
                                <a:gd name="T132" fmla="+- 0 158 120"/>
                                <a:gd name="T133" fmla="*/ T132 w 2716"/>
                                <a:gd name="T134" fmla="+- 0 4631 3722"/>
                                <a:gd name="T135" fmla="*/ 4631 h 999"/>
                                <a:gd name="T136" fmla="+- 0 159 120"/>
                                <a:gd name="T137" fmla="*/ T136 w 2716"/>
                                <a:gd name="T138" fmla="+- 0 4631 3722"/>
                                <a:gd name="T139" fmla="*/ 4631 h 999"/>
                                <a:gd name="T140" fmla="+- 0 138 120"/>
                                <a:gd name="T141" fmla="*/ T140 w 2716"/>
                                <a:gd name="T142" fmla="+- 0 4572 3722"/>
                                <a:gd name="T143" fmla="*/ 4572 h 999"/>
                                <a:gd name="T144" fmla="+- 0 138 120"/>
                                <a:gd name="T145" fmla="*/ T144 w 2716"/>
                                <a:gd name="T146" fmla="+- 0 4572 3722"/>
                                <a:gd name="T147" fmla="*/ 4572 h 999"/>
                                <a:gd name="T148" fmla="+- 0 136 120"/>
                                <a:gd name="T149" fmla="*/ T148 w 2716"/>
                                <a:gd name="T150" fmla="+- 0 4549 3722"/>
                                <a:gd name="T151" fmla="*/ 4549 h 999"/>
                                <a:gd name="T152" fmla="+- 0 145 120"/>
                                <a:gd name="T153" fmla="*/ T152 w 2716"/>
                                <a:gd name="T154" fmla="+- 0 3845 3722"/>
                                <a:gd name="T155" fmla="*/ 3845 h 999"/>
                                <a:gd name="T156" fmla="+- 0 144 120"/>
                                <a:gd name="T157" fmla="*/ T156 w 2716"/>
                                <a:gd name="T158" fmla="+- 0 3845 3722"/>
                                <a:gd name="T159" fmla="*/ 3845 h 999"/>
                                <a:gd name="T160" fmla="+- 0 145 120"/>
                                <a:gd name="T161" fmla="*/ T160 w 2716"/>
                                <a:gd name="T162" fmla="+- 0 3841 3722"/>
                                <a:gd name="T163" fmla="*/ 3841 h 999"/>
                                <a:gd name="T164" fmla="+- 0 146 120"/>
                                <a:gd name="T165" fmla="*/ T164 w 2716"/>
                                <a:gd name="T166" fmla="+- 0 3841 3722"/>
                                <a:gd name="T167" fmla="*/ 3841 h 999"/>
                                <a:gd name="T168" fmla="+- 0 176 120"/>
                                <a:gd name="T169" fmla="*/ T168 w 2716"/>
                                <a:gd name="T170" fmla="+- 0 3790 3722"/>
                                <a:gd name="T171" fmla="*/ 3790 h 999"/>
                                <a:gd name="T172" fmla="+- 0 175 120"/>
                                <a:gd name="T173" fmla="*/ T172 w 2716"/>
                                <a:gd name="T174" fmla="+- 0 3790 3722"/>
                                <a:gd name="T175" fmla="*/ 3790 h 999"/>
                                <a:gd name="T176" fmla="+- 0 178 120"/>
                                <a:gd name="T177" fmla="*/ T176 w 2716"/>
                                <a:gd name="T178" fmla="+- 0 3787 3722"/>
                                <a:gd name="T179" fmla="*/ 3787 h 999"/>
                                <a:gd name="T180" fmla="+- 0 179 120"/>
                                <a:gd name="T181" fmla="*/ T180 w 2716"/>
                                <a:gd name="T182" fmla="+- 0 3787 3722"/>
                                <a:gd name="T183" fmla="*/ 3787 h 999"/>
                                <a:gd name="T184" fmla="+- 0 226 120"/>
                                <a:gd name="T185" fmla="*/ T184 w 2716"/>
                                <a:gd name="T186" fmla="+- 0 3752 3722"/>
                                <a:gd name="T187" fmla="*/ 3752 h 999"/>
                                <a:gd name="T188" fmla="+- 0 226 120"/>
                                <a:gd name="T189" fmla="*/ T188 w 2716"/>
                                <a:gd name="T190" fmla="+- 0 3752 3722"/>
                                <a:gd name="T191" fmla="*/ 3752 h 999"/>
                                <a:gd name="T192" fmla="+- 0 228 120"/>
                                <a:gd name="T193" fmla="*/ T192 w 2716"/>
                                <a:gd name="T194" fmla="+- 0 3751 3722"/>
                                <a:gd name="T195" fmla="*/ 3751 h 999"/>
                                <a:gd name="T196" fmla="+- 0 231 120"/>
                                <a:gd name="T197" fmla="*/ T196 w 2716"/>
                                <a:gd name="T198" fmla="+- 0 3751 3722"/>
                                <a:gd name="T199" fmla="*/ 3751 h 999"/>
                                <a:gd name="T200" fmla="+- 0 292 120"/>
                                <a:gd name="T201" fmla="*/ T200 w 2716"/>
                                <a:gd name="T202" fmla="+- 0 3738 3722"/>
                                <a:gd name="T203" fmla="*/ 3738 h 999"/>
                                <a:gd name="T204" fmla="+- 0 289 120"/>
                                <a:gd name="T205" fmla="*/ T204 w 2716"/>
                                <a:gd name="T206" fmla="+- 0 3738 3722"/>
                                <a:gd name="T207" fmla="*/ 3738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716" h="999">
                                  <a:moveTo>
                                    <a:pt x="169" y="16"/>
                                  </a:moveTo>
                                  <a:lnTo>
                                    <a:pt x="100" y="16"/>
                                  </a:lnTo>
                                  <a:lnTo>
                                    <a:pt x="98" y="17"/>
                                  </a:lnTo>
                                  <a:lnTo>
                                    <a:pt x="46" y="56"/>
                                  </a:lnTo>
                                  <a:lnTo>
                                    <a:pt x="44" y="56"/>
                                  </a:lnTo>
                                  <a:lnTo>
                                    <a:pt x="44" y="57"/>
                                  </a:lnTo>
                                  <a:lnTo>
                                    <a:pt x="43" y="58"/>
                                  </a:lnTo>
                                  <a:lnTo>
                                    <a:pt x="11" y="114"/>
                                  </a:lnTo>
                                  <a:lnTo>
                                    <a:pt x="10" y="116"/>
                                  </a:lnTo>
                                  <a:lnTo>
                                    <a:pt x="10" y="123"/>
                                  </a:lnTo>
                                  <a:lnTo>
                                    <a:pt x="0" y="827"/>
                                  </a:lnTo>
                                  <a:lnTo>
                                    <a:pt x="2" y="850"/>
                                  </a:lnTo>
                                  <a:lnTo>
                                    <a:pt x="2" y="854"/>
                                  </a:lnTo>
                                  <a:lnTo>
                                    <a:pt x="25" y="917"/>
                                  </a:lnTo>
                                  <a:lnTo>
                                    <a:pt x="26" y="918"/>
                                  </a:lnTo>
                                  <a:lnTo>
                                    <a:pt x="26" y="920"/>
                                  </a:lnTo>
                                  <a:lnTo>
                                    <a:pt x="72" y="968"/>
                                  </a:lnTo>
                                  <a:lnTo>
                                    <a:pt x="73" y="969"/>
                                  </a:lnTo>
                                  <a:lnTo>
                                    <a:pt x="74" y="969"/>
                                  </a:lnTo>
                                  <a:lnTo>
                                    <a:pt x="136" y="995"/>
                                  </a:lnTo>
                                  <a:lnTo>
                                    <a:pt x="137" y="996"/>
                                  </a:lnTo>
                                  <a:lnTo>
                                    <a:pt x="2548" y="999"/>
                                  </a:lnTo>
                                  <a:lnTo>
                                    <a:pt x="2572" y="998"/>
                                  </a:lnTo>
                                  <a:lnTo>
                                    <a:pt x="2573" y="998"/>
                                  </a:lnTo>
                                  <a:lnTo>
                                    <a:pt x="2573" y="996"/>
                                  </a:lnTo>
                                  <a:lnTo>
                                    <a:pt x="2609" y="983"/>
                                  </a:lnTo>
                                  <a:lnTo>
                                    <a:pt x="2548" y="983"/>
                                  </a:lnTo>
                                  <a:lnTo>
                                    <a:pt x="142" y="981"/>
                                  </a:lnTo>
                                  <a:lnTo>
                                    <a:pt x="86" y="957"/>
                                  </a:lnTo>
                                  <a:lnTo>
                                    <a:pt x="83" y="957"/>
                                  </a:lnTo>
                                  <a:lnTo>
                                    <a:pt x="81" y="955"/>
                                  </a:lnTo>
                                  <a:lnTo>
                                    <a:pt x="41" y="911"/>
                                  </a:lnTo>
                                  <a:lnTo>
                                    <a:pt x="40" y="911"/>
                                  </a:lnTo>
                                  <a:lnTo>
                                    <a:pt x="38" y="909"/>
                                  </a:lnTo>
                                  <a:lnTo>
                                    <a:pt x="39" y="909"/>
                                  </a:lnTo>
                                  <a:lnTo>
                                    <a:pt x="18" y="850"/>
                                  </a:lnTo>
                                  <a:lnTo>
                                    <a:pt x="16" y="827"/>
                                  </a:lnTo>
                                  <a:lnTo>
                                    <a:pt x="25" y="123"/>
                                  </a:lnTo>
                                  <a:lnTo>
                                    <a:pt x="24" y="123"/>
                                  </a:lnTo>
                                  <a:lnTo>
                                    <a:pt x="25" y="119"/>
                                  </a:lnTo>
                                  <a:lnTo>
                                    <a:pt x="26" y="119"/>
                                  </a:lnTo>
                                  <a:lnTo>
                                    <a:pt x="56" y="68"/>
                                  </a:lnTo>
                                  <a:lnTo>
                                    <a:pt x="55" y="68"/>
                                  </a:lnTo>
                                  <a:lnTo>
                                    <a:pt x="58" y="65"/>
                                  </a:lnTo>
                                  <a:lnTo>
                                    <a:pt x="59" y="65"/>
                                  </a:lnTo>
                                  <a:lnTo>
                                    <a:pt x="106" y="30"/>
                                  </a:lnTo>
                                  <a:lnTo>
                                    <a:pt x="108" y="29"/>
                                  </a:lnTo>
                                  <a:lnTo>
                                    <a:pt x="111" y="29"/>
                                  </a:lnTo>
                                  <a:lnTo>
                                    <a:pt x="172" y="16"/>
                                  </a:lnTo>
                                  <a:lnTo>
                                    <a:pt x="16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35"/>
                          <wps:cNvSpPr>
                            <a:spLocks/>
                          </wps:cNvSpPr>
                          <wps:spPr bwMode="auto">
                            <a:xfrm>
                              <a:off x="120" y="3722"/>
                              <a:ext cx="2716" cy="999"/>
                            </a:xfrm>
                            <a:custGeom>
                              <a:avLst/>
                              <a:gdLst>
                                <a:gd name="T0" fmla="+- 0 2747 120"/>
                                <a:gd name="T1" fmla="*/ T0 w 2716"/>
                                <a:gd name="T2" fmla="+- 0 4682 3722"/>
                                <a:gd name="T3" fmla="*/ 4682 h 999"/>
                                <a:gd name="T4" fmla="+- 0 2688 120"/>
                                <a:gd name="T5" fmla="*/ T4 w 2716"/>
                                <a:gd name="T6" fmla="+- 0 4704 3722"/>
                                <a:gd name="T7" fmla="*/ 4704 h 999"/>
                                <a:gd name="T8" fmla="+- 0 2689 120"/>
                                <a:gd name="T9" fmla="*/ T8 w 2716"/>
                                <a:gd name="T10" fmla="+- 0 4704 3722"/>
                                <a:gd name="T11" fmla="*/ 4704 h 999"/>
                                <a:gd name="T12" fmla="+- 0 2668 120"/>
                                <a:gd name="T13" fmla="*/ T12 w 2716"/>
                                <a:gd name="T14" fmla="+- 0 4705 3722"/>
                                <a:gd name="T15" fmla="*/ 4705 h 999"/>
                                <a:gd name="T16" fmla="+- 0 2729 120"/>
                                <a:gd name="T17" fmla="*/ T16 w 2716"/>
                                <a:gd name="T18" fmla="+- 0 4705 3722"/>
                                <a:gd name="T19" fmla="*/ 4705 h 999"/>
                                <a:gd name="T20" fmla="+- 0 2755 120"/>
                                <a:gd name="T21" fmla="*/ T20 w 2716"/>
                                <a:gd name="T22" fmla="+- 0 4696 3722"/>
                                <a:gd name="T23" fmla="*/ 4696 h 999"/>
                                <a:gd name="T24" fmla="+- 0 2756 120"/>
                                <a:gd name="T25" fmla="*/ T24 w 2716"/>
                                <a:gd name="T26" fmla="+- 0 4696 3722"/>
                                <a:gd name="T27" fmla="*/ 4696 h 999"/>
                                <a:gd name="T28" fmla="+- 0 2756 120"/>
                                <a:gd name="T29" fmla="*/ T28 w 2716"/>
                                <a:gd name="T30" fmla="+- 0 4694 3722"/>
                                <a:gd name="T31" fmla="*/ 4694 h 999"/>
                                <a:gd name="T32" fmla="+- 0 2758 120"/>
                                <a:gd name="T33" fmla="*/ T32 w 2716"/>
                                <a:gd name="T34" fmla="+- 0 4693 3722"/>
                                <a:gd name="T35" fmla="*/ 4693 h 999"/>
                                <a:gd name="T36" fmla="+- 0 2769 120"/>
                                <a:gd name="T37" fmla="*/ T36 w 2716"/>
                                <a:gd name="T38" fmla="+- 0 4682 3722"/>
                                <a:gd name="T39" fmla="*/ 4682 h 999"/>
                                <a:gd name="T40" fmla="+- 0 2747 120"/>
                                <a:gd name="T41" fmla="*/ T40 w 2716"/>
                                <a:gd name="T42" fmla="+- 0 4682 3722"/>
                                <a:gd name="T43" fmla="*/ 4682 h 999"/>
                                <a:gd name="T44" fmla="+- 0 2747 120"/>
                                <a:gd name="T45" fmla="*/ T44 w 2716"/>
                                <a:gd name="T46" fmla="+- 0 4682 3722"/>
                                <a:gd name="T47" fmla="*/ 4682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16" h="999">
                                  <a:moveTo>
                                    <a:pt x="2627" y="960"/>
                                  </a:moveTo>
                                  <a:lnTo>
                                    <a:pt x="2568" y="982"/>
                                  </a:lnTo>
                                  <a:lnTo>
                                    <a:pt x="2569" y="982"/>
                                  </a:lnTo>
                                  <a:lnTo>
                                    <a:pt x="2548" y="983"/>
                                  </a:lnTo>
                                  <a:lnTo>
                                    <a:pt x="2609" y="983"/>
                                  </a:lnTo>
                                  <a:lnTo>
                                    <a:pt x="2635" y="974"/>
                                  </a:lnTo>
                                  <a:lnTo>
                                    <a:pt x="2636" y="974"/>
                                  </a:lnTo>
                                  <a:lnTo>
                                    <a:pt x="2636" y="972"/>
                                  </a:lnTo>
                                  <a:lnTo>
                                    <a:pt x="2638" y="971"/>
                                  </a:lnTo>
                                  <a:lnTo>
                                    <a:pt x="2649" y="960"/>
                                  </a:lnTo>
                                  <a:lnTo>
                                    <a:pt x="2627" y="9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34"/>
                          <wps:cNvSpPr>
                            <a:spLocks/>
                          </wps:cNvSpPr>
                          <wps:spPr bwMode="auto">
                            <a:xfrm>
                              <a:off x="120" y="3722"/>
                              <a:ext cx="2716" cy="999"/>
                            </a:xfrm>
                            <a:custGeom>
                              <a:avLst/>
                              <a:gdLst>
                                <a:gd name="T0" fmla="+- 0 2749 120"/>
                                <a:gd name="T1" fmla="*/ T0 w 2716"/>
                                <a:gd name="T2" fmla="+- 0 4681 3722"/>
                                <a:gd name="T3" fmla="*/ 4681 h 999"/>
                                <a:gd name="T4" fmla="+- 0 2747 120"/>
                                <a:gd name="T5" fmla="*/ T4 w 2716"/>
                                <a:gd name="T6" fmla="+- 0 4682 3722"/>
                                <a:gd name="T7" fmla="*/ 4682 h 999"/>
                                <a:gd name="T8" fmla="+- 0 2747 120"/>
                                <a:gd name="T9" fmla="*/ T8 w 2716"/>
                                <a:gd name="T10" fmla="+- 0 4682 3722"/>
                                <a:gd name="T11" fmla="*/ 4682 h 999"/>
                                <a:gd name="T12" fmla="+- 0 2749 120"/>
                                <a:gd name="T13" fmla="*/ T12 w 2716"/>
                                <a:gd name="T14" fmla="+- 0 4681 3722"/>
                                <a:gd name="T15" fmla="*/ 4681 h 999"/>
                              </a:gdLst>
                              <a:ahLst/>
                              <a:cxnLst>
                                <a:cxn ang="0">
                                  <a:pos x="T1" y="T3"/>
                                </a:cxn>
                                <a:cxn ang="0">
                                  <a:pos x="T5" y="T7"/>
                                </a:cxn>
                                <a:cxn ang="0">
                                  <a:pos x="T9" y="T11"/>
                                </a:cxn>
                                <a:cxn ang="0">
                                  <a:pos x="T13" y="T15"/>
                                </a:cxn>
                              </a:cxnLst>
                              <a:rect l="0" t="0" r="r" b="b"/>
                              <a:pathLst>
                                <a:path w="2716" h="999">
                                  <a:moveTo>
                                    <a:pt x="2629" y="959"/>
                                  </a:moveTo>
                                  <a:lnTo>
                                    <a:pt x="2627" y="960"/>
                                  </a:lnTo>
                                  <a:lnTo>
                                    <a:pt x="2629" y="9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333"/>
                          <wps:cNvSpPr>
                            <a:spLocks/>
                          </wps:cNvSpPr>
                          <wps:spPr bwMode="auto">
                            <a:xfrm>
                              <a:off x="120" y="3722"/>
                              <a:ext cx="2716" cy="999"/>
                            </a:xfrm>
                            <a:custGeom>
                              <a:avLst/>
                              <a:gdLst>
                                <a:gd name="T0" fmla="+- 0 2770 120"/>
                                <a:gd name="T1" fmla="*/ T0 w 2716"/>
                                <a:gd name="T2" fmla="+- 0 4681 3722"/>
                                <a:gd name="T3" fmla="*/ 4681 h 999"/>
                                <a:gd name="T4" fmla="+- 0 2749 120"/>
                                <a:gd name="T5" fmla="*/ T4 w 2716"/>
                                <a:gd name="T6" fmla="+- 0 4681 3722"/>
                                <a:gd name="T7" fmla="*/ 4681 h 999"/>
                                <a:gd name="T8" fmla="+- 0 2747 120"/>
                                <a:gd name="T9" fmla="*/ T8 w 2716"/>
                                <a:gd name="T10" fmla="+- 0 4682 3722"/>
                                <a:gd name="T11" fmla="*/ 4682 h 999"/>
                                <a:gd name="T12" fmla="+- 0 2769 120"/>
                                <a:gd name="T13" fmla="*/ T12 w 2716"/>
                                <a:gd name="T14" fmla="+- 0 4682 3722"/>
                                <a:gd name="T15" fmla="*/ 4682 h 999"/>
                                <a:gd name="T16" fmla="+- 0 2770 120"/>
                                <a:gd name="T17" fmla="*/ T16 w 2716"/>
                                <a:gd name="T18" fmla="+- 0 4681 3722"/>
                                <a:gd name="T19" fmla="*/ 4681 h 999"/>
                              </a:gdLst>
                              <a:ahLst/>
                              <a:cxnLst>
                                <a:cxn ang="0">
                                  <a:pos x="T1" y="T3"/>
                                </a:cxn>
                                <a:cxn ang="0">
                                  <a:pos x="T5" y="T7"/>
                                </a:cxn>
                                <a:cxn ang="0">
                                  <a:pos x="T9" y="T11"/>
                                </a:cxn>
                                <a:cxn ang="0">
                                  <a:pos x="T13" y="T15"/>
                                </a:cxn>
                                <a:cxn ang="0">
                                  <a:pos x="T17" y="T19"/>
                                </a:cxn>
                              </a:cxnLst>
                              <a:rect l="0" t="0" r="r" b="b"/>
                              <a:pathLst>
                                <a:path w="2716" h="999">
                                  <a:moveTo>
                                    <a:pt x="2650" y="959"/>
                                  </a:moveTo>
                                  <a:lnTo>
                                    <a:pt x="2629" y="959"/>
                                  </a:lnTo>
                                  <a:lnTo>
                                    <a:pt x="2627" y="960"/>
                                  </a:lnTo>
                                  <a:lnTo>
                                    <a:pt x="2649" y="960"/>
                                  </a:lnTo>
                                  <a:lnTo>
                                    <a:pt x="2650" y="9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332"/>
                          <wps:cNvSpPr>
                            <a:spLocks/>
                          </wps:cNvSpPr>
                          <wps:spPr bwMode="auto">
                            <a:xfrm>
                              <a:off x="120" y="3722"/>
                              <a:ext cx="2716" cy="999"/>
                            </a:xfrm>
                            <a:custGeom>
                              <a:avLst/>
                              <a:gdLst>
                                <a:gd name="T0" fmla="+- 0 2793 120"/>
                                <a:gd name="T1" fmla="*/ T0 w 2716"/>
                                <a:gd name="T2" fmla="+- 0 4638 3722"/>
                                <a:gd name="T3" fmla="*/ 4638 h 999"/>
                                <a:gd name="T4" fmla="+- 0 2747 120"/>
                                <a:gd name="T5" fmla="*/ T4 w 2716"/>
                                <a:gd name="T6" fmla="+- 0 4682 3722"/>
                                <a:gd name="T7" fmla="*/ 4682 h 999"/>
                                <a:gd name="T8" fmla="+- 0 2749 120"/>
                                <a:gd name="T9" fmla="*/ T8 w 2716"/>
                                <a:gd name="T10" fmla="+- 0 4681 3722"/>
                                <a:gd name="T11" fmla="*/ 4681 h 999"/>
                                <a:gd name="T12" fmla="+- 0 2770 120"/>
                                <a:gd name="T13" fmla="*/ T12 w 2716"/>
                                <a:gd name="T14" fmla="+- 0 4681 3722"/>
                                <a:gd name="T15" fmla="*/ 4681 h 999"/>
                                <a:gd name="T16" fmla="+- 0 2804 120"/>
                                <a:gd name="T17" fmla="*/ T16 w 2716"/>
                                <a:gd name="T18" fmla="+- 0 4649 3722"/>
                                <a:gd name="T19" fmla="*/ 4649 h 999"/>
                                <a:gd name="T20" fmla="+- 0 2807 120"/>
                                <a:gd name="T21" fmla="*/ T20 w 2716"/>
                                <a:gd name="T22" fmla="+- 0 4646 3722"/>
                                <a:gd name="T23" fmla="*/ 4646 h 999"/>
                                <a:gd name="T24" fmla="+- 0 2809 120"/>
                                <a:gd name="T25" fmla="*/ T24 w 2716"/>
                                <a:gd name="T26" fmla="+- 0 4640 3722"/>
                                <a:gd name="T27" fmla="*/ 4640 h 999"/>
                                <a:gd name="T28" fmla="+- 0 2792 120"/>
                                <a:gd name="T29" fmla="*/ T28 w 2716"/>
                                <a:gd name="T30" fmla="+- 0 4640 3722"/>
                                <a:gd name="T31" fmla="*/ 4640 h 999"/>
                                <a:gd name="T32" fmla="+- 0 2793 120"/>
                                <a:gd name="T33" fmla="*/ T32 w 2716"/>
                                <a:gd name="T34" fmla="+- 0 4638 3722"/>
                                <a:gd name="T35" fmla="*/ 4638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16" h="999">
                                  <a:moveTo>
                                    <a:pt x="2673" y="916"/>
                                  </a:moveTo>
                                  <a:lnTo>
                                    <a:pt x="2627" y="960"/>
                                  </a:lnTo>
                                  <a:lnTo>
                                    <a:pt x="2629" y="959"/>
                                  </a:lnTo>
                                  <a:lnTo>
                                    <a:pt x="2650" y="959"/>
                                  </a:lnTo>
                                  <a:lnTo>
                                    <a:pt x="2684" y="927"/>
                                  </a:lnTo>
                                  <a:lnTo>
                                    <a:pt x="2687" y="924"/>
                                  </a:lnTo>
                                  <a:lnTo>
                                    <a:pt x="2689" y="918"/>
                                  </a:lnTo>
                                  <a:lnTo>
                                    <a:pt x="2672" y="918"/>
                                  </a:lnTo>
                                  <a:lnTo>
                                    <a:pt x="2673" y="9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31"/>
                          <wps:cNvSpPr>
                            <a:spLocks/>
                          </wps:cNvSpPr>
                          <wps:spPr bwMode="auto">
                            <a:xfrm>
                              <a:off x="120" y="3722"/>
                              <a:ext cx="2716" cy="999"/>
                            </a:xfrm>
                            <a:custGeom>
                              <a:avLst/>
                              <a:gdLst>
                                <a:gd name="T0" fmla="+- 0 200 120"/>
                                <a:gd name="T1" fmla="*/ T0 w 2716"/>
                                <a:gd name="T2" fmla="+- 0 4676 3722"/>
                                <a:gd name="T3" fmla="*/ 4676 h 999"/>
                                <a:gd name="T4" fmla="+- 0 203 120"/>
                                <a:gd name="T5" fmla="*/ T4 w 2716"/>
                                <a:gd name="T6" fmla="+- 0 4679 3722"/>
                                <a:gd name="T7" fmla="*/ 4679 h 999"/>
                                <a:gd name="T8" fmla="+- 0 201 120"/>
                                <a:gd name="T9" fmla="*/ T8 w 2716"/>
                                <a:gd name="T10" fmla="+- 0 4677 3722"/>
                                <a:gd name="T11" fmla="*/ 4677 h 999"/>
                                <a:gd name="T12" fmla="+- 0 200 120"/>
                                <a:gd name="T13" fmla="*/ T12 w 2716"/>
                                <a:gd name="T14" fmla="+- 0 4676 3722"/>
                                <a:gd name="T15" fmla="*/ 4676 h 999"/>
                              </a:gdLst>
                              <a:ahLst/>
                              <a:cxnLst>
                                <a:cxn ang="0">
                                  <a:pos x="T1" y="T3"/>
                                </a:cxn>
                                <a:cxn ang="0">
                                  <a:pos x="T5" y="T7"/>
                                </a:cxn>
                                <a:cxn ang="0">
                                  <a:pos x="T9" y="T11"/>
                                </a:cxn>
                                <a:cxn ang="0">
                                  <a:pos x="T13" y="T15"/>
                                </a:cxn>
                              </a:cxnLst>
                              <a:rect l="0" t="0" r="r" b="b"/>
                              <a:pathLst>
                                <a:path w="2716" h="999">
                                  <a:moveTo>
                                    <a:pt x="80" y="954"/>
                                  </a:moveTo>
                                  <a:lnTo>
                                    <a:pt x="83" y="957"/>
                                  </a:lnTo>
                                  <a:lnTo>
                                    <a:pt x="81" y="955"/>
                                  </a:lnTo>
                                  <a:lnTo>
                                    <a:pt x="80" y="9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30"/>
                          <wps:cNvSpPr>
                            <a:spLocks/>
                          </wps:cNvSpPr>
                          <wps:spPr bwMode="auto">
                            <a:xfrm>
                              <a:off x="120" y="3722"/>
                              <a:ext cx="2716" cy="999"/>
                            </a:xfrm>
                            <a:custGeom>
                              <a:avLst/>
                              <a:gdLst>
                                <a:gd name="T0" fmla="+- 0 201 120"/>
                                <a:gd name="T1" fmla="*/ T0 w 2716"/>
                                <a:gd name="T2" fmla="+- 0 4677 3722"/>
                                <a:gd name="T3" fmla="*/ 4677 h 999"/>
                                <a:gd name="T4" fmla="+- 0 203 120"/>
                                <a:gd name="T5" fmla="*/ T4 w 2716"/>
                                <a:gd name="T6" fmla="+- 0 4679 3722"/>
                                <a:gd name="T7" fmla="*/ 4679 h 999"/>
                                <a:gd name="T8" fmla="+- 0 206 120"/>
                                <a:gd name="T9" fmla="*/ T8 w 2716"/>
                                <a:gd name="T10" fmla="+- 0 4679 3722"/>
                                <a:gd name="T11" fmla="*/ 4679 h 999"/>
                                <a:gd name="T12" fmla="+- 0 201 120"/>
                                <a:gd name="T13" fmla="*/ T12 w 2716"/>
                                <a:gd name="T14" fmla="+- 0 4677 3722"/>
                                <a:gd name="T15" fmla="*/ 4677 h 999"/>
                              </a:gdLst>
                              <a:ahLst/>
                              <a:cxnLst>
                                <a:cxn ang="0">
                                  <a:pos x="T1" y="T3"/>
                                </a:cxn>
                                <a:cxn ang="0">
                                  <a:pos x="T5" y="T7"/>
                                </a:cxn>
                                <a:cxn ang="0">
                                  <a:pos x="T9" y="T11"/>
                                </a:cxn>
                                <a:cxn ang="0">
                                  <a:pos x="T13" y="T15"/>
                                </a:cxn>
                              </a:cxnLst>
                              <a:rect l="0" t="0" r="r" b="b"/>
                              <a:pathLst>
                                <a:path w="2716" h="999">
                                  <a:moveTo>
                                    <a:pt x="81" y="955"/>
                                  </a:moveTo>
                                  <a:lnTo>
                                    <a:pt x="83" y="957"/>
                                  </a:lnTo>
                                  <a:lnTo>
                                    <a:pt x="86" y="957"/>
                                  </a:lnTo>
                                  <a:lnTo>
                                    <a:pt x="81" y="9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29"/>
                          <wps:cNvSpPr>
                            <a:spLocks/>
                          </wps:cNvSpPr>
                          <wps:spPr bwMode="auto">
                            <a:xfrm>
                              <a:off x="120" y="3722"/>
                              <a:ext cx="2716" cy="999"/>
                            </a:xfrm>
                            <a:custGeom>
                              <a:avLst/>
                              <a:gdLst>
                                <a:gd name="T0" fmla="+- 0 201 120"/>
                                <a:gd name="T1" fmla="*/ T0 w 2716"/>
                                <a:gd name="T2" fmla="+- 0 4676 3722"/>
                                <a:gd name="T3" fmla="*/ 4676 h 999"/>
                                <a:gd name="T4" fmla="+- 0 201 120"/>
                                <a:gd name="T5" fmla="*/ T4 w 2716"/>
                                <a:gd name="T6" fmla="+- 0 4676 3722"/>
                                <a:gd name="T7" fmla="*/ 4676 h 999"/>
                              </a:gdLst>
                              <a:ahLst/>
                              <a:cxnLst>
                                <a:cxn ang="0">
                                  <a:pos x="T1" y="T3"/>
                                </a:cxn>
                                <a:cxn ang="0">
                                  <a:pos x="T5" y="T7"/>
                                </a:cxn>
                              </a:cxnLst>
                              <a:rect l="0" t="0" r="r" b="b"/>
                              <a:pathLst>
                                <a:path w="2716" h="999">
                                  <a:moveTo>
                                    <a:pt x="81" y="954"/>
                                  </a:moveTo>
                                  <a:lnTo>
                                    <a:pt x="81" y="9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328"/>
                          <wps:cNvSpPr>
                            <a:spLocks/>
                          </wps:cNvSpPr>
                          <wps:spPr bwMode="auto">
                            <a:xfrm>
                              <a:off x="120" y="3722"/>
                              <a:ext cx="2716" cy="999"/>
                            </a:xfrm>
                            <a:custGeom>
                              <a:avLst/>
                              <a:gdLst>
                                <a:gd name="T0" fmla="+- 0 2794 120"/>
                                <a:gd name="T1" fmla="*/ T0 w 2716"/>
                                <a:gd name="T2" fmla="+- 0 4638 3722"/>
                                <a:gd name="T3" fmla="*/ 4638 h 999"/>
                                <a:gd name="T4" fmla="+- 0 2793 120"/>
                                <a:gd name="T5" fmla="*/ T4 w 2716"/>
                                <a:gd name="T6" fmla="+- 0 4638 3722"/>
                                <a:gd name="T7" fmla="*/ 4638 h 999"/>
                                <a:gd name="T8" fmla="+- 0 2792 120"/>
                                <a:gd name="T9" fmla="*/ T8 w 2716"/>
                                <a:gd name="T10" fmla="+- 0 4640 3722"/>
                                <a:gd name="T11" fmla="*/ 4640 h 999"/>
                                <a:gd name="T12" fmla="+- 0 2794 120"/>
                                <a:gd name="T13" fmla="*/ T12 w 2716"/>
                                <a:gd name="T14" fmla="+- 0 4638 3722"/>
                                <a:gd name="T15" fmla="*/ 4638 h 999"/>
                              </a:gdLst>
                              <a:ahLst/>
                              <a:cxnLst>
                                <a:cxn ang="0">
                                  <a:pos x="T1" y="T3"/>
                                </a:cxn>
                                <a:cxn ang="0">
                                  <a:pos x="T5" y="T7"/>
                                </a:cxn>
                                <a:cxn ang="0">
                                  <a:pos x="T9" y="T11"/>
                                </a:cxn>
                                <a:cxn ang="0">
                                  <a:pos x="T13" y="T15"/>
                                </a:cxn>
                              </a:cxnLst>
                              <a:rect l="0" t="0" r="r" b="b"/>
                              <a:pathLst>
                                <a:path w="2716" h="999">
                                  <a:moveTo>
                                    <a:pt x="2674" y="916"/>
                                  </a:moveTo>
                                  <a:lnTo>
                                    <a:pt x="2673" y="916"/>
                                  </a:lnTo>
                                  <a:lnTo>
                                    <a:pt x="2672" y="918"/>
                                  </a:lnTo>
                                  <a:lnTo>
                                    <a:pt x="2674" y="9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327"/>
                          <wps:cNvSpPr>
                            <a:spLocks/>
                          </wps:cNvSpPr>
                          <wps:spPr bwMode="auto">
                            <a:xfrm>
                              <a:off x="120" y="3722"/>
                              <a:ext cx="2716" cy="999"/>
                            </a:xfrm>
                            <a:custGeom>
                              <a:avLst/>
                              <a:gdLst>
                                <a:gd name="T0" fmla="+- 0 2810 120"/>
                                <a:gd name="T1" fmla="*/ T0 w 2716"/>
                                <a:gd name="T2" fmla="+- 0 4638 3722"/>
                                <a:gd name="T3" fmla="*/ 4638 h 999"/>
                                <a:gd name="T4" fmla="+- 0 2794 120"/>
                                <a:gd name="T5" fmla="*/ T4 w 2716"/>
                                <a:gd name="T6" fmla="+- 0 4638 3722"/>
                                <a:gd name="T7" fmla="*/ 4638 h 999"/>
                                <a:gd name="T8" fmla="+- 0 2792 120"/>
                                <a:gd name="T9" fmla="*/ T8 w 2716"/>
                                <a:gd name="T10" fmla="+- 0 4640 3722"/>
                                <a:gd name="T11" fmla="*/ 4640 h 999"/>
                                <a:gd name="T12" fmla="+- 0 2809 120"/>
                                <a:gd name="T13" fmla="*/ T12 w 2716"/>
                                <a:gd name="T14" fmla="+- 0 4640 3722"/>
                                <a:gd name="T15" fmla="*/ 4640 h 999"/>
                                <a:gd name="T16" fmla="+- 0 2810 120"/>
                                <a:gd name="T17" fmla="*/ T16 w 2716"/>
                                <a:gd name="T18" fmla="+- 0 4638 3722"/>
                                <a:gd name="T19" fmla="*/ 4638 h 999"/>
                              </a:gdLst>
                              <a:ahLst/>
                              <a:cxnLst>
                                <a:cxn ang="0">
                                  <a:pos x="T1" y="T3"/>
                                </a:cxn>
                                <a:cxn ang="0">
                                  <a:pos x="T5" y="T7"/>
                                </a:cxn>
                                <a:cxn ang="0">
                                  <a:pos x="T9" y="T11"/>
                                </a:cxn>
                                <a:cxn ang="0">
                                  <a:pos x="T13" y="T15"/>
                                </a:cxn>
                                <a:cxn ang="0">
                                  <a:pos x="T17" y="T19"/>
                                </a:cxn>
                              </a:cxnLst>
                              <a:rect l="0" t="0" r="r" b="b"/>
                              <a:pathLst>
                                <a:path w="2716" h="999">
                                  <a:moveTo>
                                    <a:pt x="2690" y="916"/>
                                  </a:moveTo>
                                  <a:lnTo>
                                    <a:pt x="2674" y="916"/>
                                  </a:lnTo>
                                  <a:lnTo>
                                    <a:pt x="2672" y="918"/>
                                  </a:lnTo>
                                  <a:lnTo>
                                    <a:pt x="2689" y="918"/>
                                  </a:lnTo>
                                  <a:lnTo>
                                    <a:pt x="2690" y="9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26"/>
                          <wps:cNvSpPr>
                            <a:spLocks/>
                          </wps:cNvSpPr>
                          <wps:spPr bwMode="auto">
                            <a:xfrm>
                              <a:off x="120" y="3722"/>
                              <a:ext cx="2716" cy="999"/>
                            </a:xfrm>
                            <a:custGeom>
                              <a:avLst/>
                              <a:gdLst>
                                <a:gd name="T0" fmla="+- 0 2818 120"/>
                                <a:gd name="T1" fmla="*/ T0 w 2716"/>
                                <a:gd name="T2" fmla="+- 0 4578 3722"/>
                                <a:gd name="T3" fmla="*/ 4578 h 999"/>
                                <a:gd name="T4" fmla="+- 0 2793 120"/>
                                <a:gd name="T5" fmla="*/ T4 w 2716"/>
                                <a:gd name="T6" fmla="+- 0 4638 3722"/>
                                <a:gd name="T7" fmla="*/ 4638 h 999"/>
                                <a:gd name="T8" fmla="+- 0 2794 120"/>
                                <a:gd name="T9" fmla="*/ T8 w 2716"/>
                                <a:gd name="T10" fmla="+- 0 4638 3722"/>
                                <a:gd name="T11" fmla="*/ 4638 h 999"/>
                                <a:gd name="T12" fmla="+- 0 2810 120"/>
                                <a:gd name="T13" fmla="*/ T12 w 2716"/>
                                <a:gd name="T14" fmla="+- 0 4638 3722"/>
                                <a:gd name="T15" fmla="*/ 4638 h 999"/>
                                <a:gd name="T16" fmla="+- 0 2832 120"/>
                                <a:gd name="T17" fmla="*/ T16 w 2716"/>
                                <a:gd name="T18" fmla="+- 0 4584 3722"/>
                                <a:gd name="T19" fmla="*/ 4584 h 999"/>
                                <a:gd name="T20" fmla="+- 0 2833 120"/>
                                <a:gd name="T21" fmla="*/ T20 w 2716"/>
                                <a:gd name="T22" fmla="+- 0 4583 3722"/>
                                <a:gd name="T23" fmla="*/ 4583 h 999"/>
                                <a:gd name="T24" fmla="+- 0 2833 120"/>
                                <a:gd name="T25" fmla="*/ T24 w 2716"/>
                                <a:gd name="T26" fmla="+- 0 4582 3722"/>
                                <a:gd name="T27" fmla="*/ 4582 h 999"/>
                                <a:gd name="T28" fmla="+- 0 2818 120"/>
                                <a:gd name="T29" fmla="*/ T28 w 2716"/>
                                <a:gd name="T30" fmla="+- 0 4582 3722"/>
                                <a:gd name="T31" fmla="*/ 4582 h 999"/>
                                <a:gd name="T32" fmla="+- 0 2818 120"/>
                                <a:gd name="T33" fmla="*/ T32 w 2716"/>
                                <a:gd name="T34" fmla="+- 0 4578 3722"/>
                                <a:gd name="T35" fmla="*/ 4578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16" h="999">
                                  <a:moveTo>
                                    <a:pt x="2698" y="856"/>
                                  </a:moveTo>
                                  <a:lnTo>
                                    <a:pt x="2673" y="916"/>
                                  </a:lnTo>
                                  <a:lnTo>
                                    <a:pt x="2674" y="916"/>
                                  </a:lnTo>
                                  <a:lnTo>
                                    <a:pt x="2690" y="916"/>
                                  </a:lnTo>
                                  <a:lnTo>
                                    <a:pt x="2712" y="862"/>
                                  </a:lnTo>
                                  <a:lnTo>
                                    <a:pt x="2713" y="861"/>
                                  </a:lnTo>
                                  <a:lnTo>
                                    <a:pt x="2713" y="860"/>
                                  </a:lnTo>
                                  <a:lnTo>
                                    <a:pt x="2698" y="860"/>
                                  </a:lnTo>
                                  <a:lnTo>
                                    <a:pt x="2698" y="8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25"/>
                          <wps:cNvSpPr>
                            <a:spLocks/>
                          </wps:cNvSpPr>
                          <wps:spPr bwMode="auto">
                            <a:xfrm>
                              <a:off x="120" y="3722"/>
                              <a:ext cx="2716" cy="999"/>
                            </a:xfrm>
                            <a:custGeom>
                              <a:avLst/>
                              <a:gdLst>
                                <a:gd name="T0" fmla="+- 0 158 120"/>
                                <a:gd name="T1" fmla="*/ T0 w 2716"/>
                                <a:gd name="T2" fmla="+- 0 4631 3722"/>
                                <a:gd name="T3" fmla="*/ 4631 h 999"/>
                                <a:gd name="T4" fmla="+- 0 160 120"/>
                                <a:gd name="T5" fmla="*/ T4 w 2716"/>
                                <a:gd name="T6" fmla="+- 0 4633 3722"/>
                                <a:gd name="T7" fmla="*/ 4633 h 999"/>
                                <a:gd name="T8" fmla="+- 0 159 120"/>
                                <a:gd name="T9" fmla="*/ T8 w 2716"/>
                                <a:gd name="T10" fmla="+- 0 4631 3722"/>
                                <a:gd name="T11" fmla="*/ 4631 h 999"/>
                                <a:gd name="T12" fmla="+- 0 158 120"/>
                                <a:gd name="T13" fmla="*/ T12 w 2716"/>
                                <a:gd name="T14" fmla="+- 0 4631 3722"/>
                                <a:gd name="T15" fmla="*/ 4631 h 999"/>
                              </a:gdLst>
                              <a:ahLst/>
                              <a:cxnLst>
                                <a:cxn ang="0">
                                  <a:pos x="T1" y="T3"/>
                                </a:cxn>
                                <a:cxn ang="0">
                                  <a:pos x="T5" y="T7"/>
                                </a:cxn>
                                <a:cxn ang="0">
                                  <a:pos x="T9" y="T11"/>
                                </a:cxn>
                                <a:cxn ang="0">
                                  <a:pos x="T13" y="T15"/>
                                </a:cxn>
                              </a:cxnLst>
                              <a:rect l="0" t="0" r="r" b="b"/>
                              <a:pathLst>
                                <a:path w="2716" h="999">
                                  <a:moveTo>
                                    <a:pt x="38" y="909"/>
                                  </a:moveTo>
                                  <a:lnTo>
                                    <a:pt x="40" y="911"/>
                                  </a:lnTo>
                                  <a:lnTo>
                                    <a:pt x="39" y="909"/>
                                  </a:lnTo>
                                  <a:lnTo>
                                    <a:pt x="38" y="9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324"/>
                          <wps:cNvSpPr>
                            <a:spLocks/>
                          </wps:cNvSpPr>
                          <wps:spPr bwMode="auto">
                            <a:xfrm>
                              <a:off x="120" y="3722"/>
                              <a:ext cx="2716" cy="999"/>
                            </a:xfrm>
                            <a:custGeom>
                              <a:avLst/>
                              <a:gdLst>
                                <a:gd name="T0" fmla="+- 0 159 120"/>
                                <a:gd name="T1" fmla="*/ T0 w 2716"/>
                                <a:gd name="T2" fmla="+- 0 4631 3722"/>
                                <a:gd name="T3" fmla="*/ 4631 h 999"/>
                                <a:gd name="T4" fmla="+- 0 160 120"/>
                                <a:gd name="T5" fmla="*/ T4 w 2716"/>
                                <a:gd name="T6" fmla="+- 0 4633 3722"/>
                                <a:gd name="T7" fmla="*/ 4633 h 999"/>
                                <a:gd name="T8" fmla="+- 0 161 120"/>
                                <a:gd name="T9" fmla="*/ T8 w 2716"/>
                                <a:gd name="T10" fmla="+- 0 4633 3722"/>
                                <a:gd name="T11" fmla="*/ 4633 h 999"/>
                                <a:gd name="T12" fmla="+- 0 159 120"/>
                                <a:gd name="T13" fmla="*/ T12 w 2716"/>
                                <a:gd name="T14" fmla="+- 0 4631 3722"/>
                                <a:gd name="T15" fmla="*/ 4631 h 999"/>
                              </a:gdLst>
                              <a:ahLst/>
                              <a:cxnLst>
                                <a:cxn ang="0">
                                  <a:pos x="T1" y="T3"/>
                                </a:cxn>
                                <a:cxn ang="0">
                                  <a:pos x="T5" y="T7"/>
                                </a:cxn>
                                <a:cxn ang="0">
                                  <a:pos x="T9" y="T11"/>
                                </a:cxn>
                                <a:cxn ang="0">
                                  <a:pos x="T13" y="T15"/>
                                </a:cxn>
                              </a:cxnLst>
                              <a:rect l="0" t="0" r="r" b="b"/>
                              <a:pathLst>
                                <a:path w="2716" h="999">
                                  <a:moveTo>
                                    <a:pt x="39" y="909"/>
                                  </a:moveTo>
                                  <a:lnTo>
                                    <a:pt x="40" y="911"/>
                                  </a:lnTo>
                                  <a:lnTo>
                                    <a:pt x="41" y="911"/>
                                  </a:lnTo>
                                  <a:lnTo>
                                    <a:pt x="39" y="9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23"/>
                          <wps:cNvSpPr>
                            <a:spLocks/>
                          </wps:cNvSpPr>
                          <wps:spPr bwMode="auto">
                            <a:xfrm>
                              <a:off x="120" y="3722"/>
                              <a:ext cx="2716" cy="999"/>
                            </a:xfrm>
                            <a:custGeom>
                              <a:avLst/>
                              <a:gdLst>
                                <a:gd name="T0" fmla="+- 0 159 120"/>
                                <a:gd name="T1" fmla="*/ T0 w 2716"/>
                                <a:gd name="T2" fmla="+- 0 4631 3722"/>
                                <a:gd name="T3" fmla="*/ 4631 h 999"/>
                                <a:gd name="T4" fmla="+- 0 158 120"/>
                                <a:gd name="T5" fmla="*/ T4 w 2716"/>
                                <a:gd name="T6" fmla="+- 0 4631 3722"/>
                                <a:gd name="T7" fmla="*/ 4631 h 999"/>
                                <a:gd name="T8" fmla="+- 0 159 120"/>
                                <a:gd name="T9" fmla="*/ T8 w 2716"/>
                                <a:gd name="T10" fmla="+- 0 4631 3722"/>
                                <a:gd name="T11" fmla="*/ 4631 h 999"/>
                                <a:gd name="T12" fmla="+- 0 159 120"/>
                                <a:gd name="T13" fmla="*/ T12 w 2716"/>
                                <a:gd name="T14" fmla="+- 0 4631 3722"/>
                                <a:gd name="T15" fmla="*/ 4631 h 999"/>
                              </a:gdLst>
                              <a:ahLst/>
                              <a:cxnLst>
                                <a:cxn ang="0">
                                  <a:pos x="T1" y="T3"/>
                                </a:cxn>
                                <a:cxn ang="0">
                                  <a:pos x="T5" y="T7"/>
                                </a:cxn>
                                <a:cxn ang="0">
                                  <a:pos x="T9" y="T11"/>
                                </a:cxn>
                                <a:cxn ang="0">
                                  <a:pos x="T13" y="T15"/>
                                </a:cxn>
                              </a:cxnLst>
                              <a:rect l="0" t="0" r="r" b="b"/>
                              <a:pathLst>
                                <a:path w="2716" h="999">
                                  <a:moveTo>
                                    <a:pt x="39" y="909"/>
                                  </a:moveTo>
                                  <a:lnTo>
                                    <a:pt x="38" y="909"/>
                                  </a:lnTo>
                                  <a:lnTo>
                                    <a:pt x="39" y="9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22"/>
                          <wps:cNvSpPr>
                            <a:spLocks/>
                          </wps:cNvSpPr>
                          <wps:spPr bwMode="auto">
                            <a:xfrm>
                              <a:off x="120" y="3722"/>
                              <a:ext cx="2716" cy="999"/>
                            </a:xfrm>
                            <a:custGeom>
                              <a:avLst/>
                              <a:gdLst>
                                <a:gd name="T0" fmla="+- 0 2834 120"/>
                                <a:gd name="T1" fmla="*/ T0 w 2716"/>
                                <a:gd name="T2" fmla="+- 0 3871 3722"/>
                                <a:gd name="T3" fmla="*/ 3871 h 999"/>
                                <a:gd name="T4" fmla="+- 0 2819 120"/>
                                <a:gd name="T5" fmla="*/ T4 w 2716"/>
                                <a:gd name="T6" fmla="+- 0 3871 3722"/>
                                <a:gd name="T7" fmla="*/ 3871 h 999"/>
                                <a:gd name="T8" fmla="+- 0 2820 120"/>
                                <a:gd name="T9" fmla="*/ T8 w 2716"/>
                                <a:gd name="T10" fmla="+- 0 3894 3722"/>
                                <a:gd name="T11" fmla="*/ 3894 h 999"/>
                                <a:gd name="T12" fmla="+- 0 2818 120"/>
                                <a:gd name="T13" fmla="*/ T12 w 2716"/>
                                <a:gd name="T14" fmla="+- 0 4582 3722"/>
                                <a:gd name="T15" fmla="*/ 4582 h 999"/>
                                <a:gd name="T16" fmla="+- 0 2833 120"/>
                                <a:gd name="T17" fmla="*/ T16 w 2716"/>
                                <a:gd name="T18" fmla="+- 0 4582 3722"/>
                                <a:gd name="T19" fmla="*/ 4582 h 999"/>
                                <a:gd name="T20" fmla="+- 0 2836 120"/>
                                <a:gd name="T21" fmla="*/ T20 w 2716"/>
                                <a:gd name="T22" fmla="+- 0 3894 3722"/>
                                <a:gd name="T23" fmla="*/ 3894 h 999"/>
                                <a:gd name="T24" fmla="+- 0 2834 120"/>
                                <a:gd name="T25" fmla="*/ T24 w 2716"/>
                                <a:gd name="T26" fmla="+- 0 3871 3722"/>
                                <a:gd name="T27" fmla="*/ 3871 h 999"/>
                              </a:gdLst>
                              <a:ahLst/>
                              <a:cxnLst>
                                <a:cxn ang="0">
                                  <a:pos x="T1" y="T3"/>
                                </a:cxn>
                                <a:cxn ang="0">
                                  <a:pos x="T5" y="T7"/>
                                </a:cxn>
                                <a:cxn ang="0">
                                  <a:pos x="T9" y="T11"/>
                                </a:cxn>
                                <a:cxn ang="0">
                                  <a:pos x="T13" y="T15"/>
                                </a:cxn>
                                <a:cxn ang="0">
                                  <a:pos x="T17" y="T19"/>
                                </a:cxn>
                                <a:cxn ang="0">
                                  <a:pos x="T21" y="T23"/>
                                </a:cxn>
                                <a:cxn ang="0">
                                  <a:pos x="T25" y="T27"/>
                                </a:cxn>
                              </a:cxnLst>
                              <a:rect l="0" t="0" r="r" b="b"/>
                              <a:pathLst>
                                <a:path w="2716" h="999">
                                  <a:moveTo>
                                    <a:pt x="2714" y="149"/>
                                  </a:moveTo>
                                  <a:lnTo>
                                    <a:pt x="2699" y="149"/>
                                  </a:lnTo>
                                  <a:lnTo>
                                    <a:pt x="2700" y="172"/>
                                  </a:lnTo>
                                  <a:lnTo>
                                    <a:pt x="2698" y="860"/>
                                  </a:lnTo>
                                  <a:lnTo>
                                    <a:pt x="2713" y="860"/>
                                  </a:lnTo>
                                  <a:lnTo>
                                    <a:pt x="2716" y="172"/>
                                  </a:lnTo>
                                  <a:lnTo>
                                    <a:pt x="2714" y="1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21"/>
                          <wps:cNvSpPr>
                            <a:spLocks/>
                          </wps:cNvSpPr>
                          <wps:spPr bwMode="auto">
                            <a:xfrm>
                              <a:off x="120" y="3722"/>
                              <a:ext cx="2716" cy="999"/>
                            </a:xfrm>
                            <a:custGeom>
                              <a:avLst/>
                              <a:gdLst>
                                <a:gd name="T0" fmla="+- 0 138 120"/>
                                <a:gd name="T1" fmla="*/ T0 w 2716"/>
                                <a:gd name="T2" fmla="+- 0 4571 3722"/>
                                <a:gd name="T3" fmla="*/ 4571 h 999"/>
                                <a:gd name="T4" fmla="+- 0 138 120"/>
                                <a:gd name="T5" fmla="*/ T4 w 2716"/>
                                <a:gd name="T6" fmla="+- 0 4572 3722"/>
                                <a:gd name="T7" fmla="*/ 4572 h 999"/>
                                <a:gd name="T8" fmla="+- 0 138 120"/>
                                <a:gd name="T9" fmla="*/ T8 w 2716"/>
                                <a:gd name="T10" fmla="+- 0 4572 3722"/>
                                <a:gd name="T11" fmla="*/ 4572 h 999"/>
                                <a:gd name="T12" fmla="+- 0 138 120"/>
                                <a:gd name="T13" fmla="*/ T12 w 2716"/>
                                <a:gd name="T14" fmla="+- 0 4571 3722"/>
                                <a:gd name="T15" fmla="*/ 4571 h 999"/>
                              </a:gdLst>
                              <a:ahLst/>
                              <a:cxnLst>
                                <a:cxn ang="0">
                                  <a:pos x="T1" y="T3"/>
                                </a:cxn>
                                <a:cxn ang="0">
                                  <a:pos x="T5" y="T7"/>
                                </a:cxn>
                                <a:cxn ang="0">
                                  <a:pos x="T9" y="T11"/>
                                </a:cxn>
                                <a:cxn ang="0">
                                  <a:pos x="T13" y="T15"/>
                                </a:cxn>
                              </a:cxnLst>
                              <a:rect l="0" t="0" r="r" b="b"/>
                              <a:pathLst>
                                <a:path w="2716" h="999">
                                  <a:moveTo>
                                    <a:pt x="18" y="849"/>
                                  </a:moveTo>
                                  <a:lnTo>
                                    <a:pt x="18" y="850"/>
                                  </a:lnTo>
                                  <a:lnTo>
                                    <a:pt x="18" y="8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20"/>
                          <wps:cNvSpPr>
                            <a:spLocks/>
                          </wps:cNvSpPr>
                          <wps:spPr bwMode="auto">
                            <a:xfrm>
                              <a:off x="120" y="3722"/>
                              <a:ext cx="2716" cy="999"/>
                            </a:xfrm>
                            <a:custGeom>
                              <a:avLst/>
                              <a:gdLst>
                                <a:gd name="T0" fmla="+- 0 2798 120"/>
                                <a:gd name="T1" fmla="*/ T0 w 2716"/>
                                <a:gd name="T2" fmla="+- 0 3812 3722"/>
                                <a:gd name="T3" fmla="*/ 3812 h 999"/>
                                <a:gd name="T4" fmla="+- 0 2819 120"/>
                                <a:gd name="T5" fmla="*/ T4 w 2716"/>
                                <a:gd name="T6" fmla="+- 0 3872 3722"/>
                                <a:gd name="T7" fmla="*/ 3872 h 999"/>
                                <a:gd name="T8" fmla="+- 0 2819 120"/>
                                <a:gd name="T9" fmla="*/ T8 w 2716"/>
                                <a:gd name="T10" fmla="+- 0 3871 3722"/>
                                <a:gd name="T11" fmla="*/ 3871 h 999"/>
                                <a:gd name="T12" fmla="+- 0 2834 120"/>
                                <a:gd name="T13" fmla="*/ T12 w 2716"/>
                                <a:gd name="T14" fmla="+- 0 3871 3722"/>
                                <a:gd name="T15" fmla="*/ 3871 h 999"/>
                                <a:gd name="T16" fmla="+- 0 2834 120"/>
                                <a:gd name="T17" fmla="*/ T16 w 2716"/>
                                <a:gd name="T18" fmla="+- 0 3869 3722"/>
                                <a:gd name="T19" fmla="*/ 3869 h 999"/>
                                <a:gd name="T20" fmla="+- 0 2833 120"/>
                                <a:gd name="T21" fmla="*/ T20 w 2716"/>
                                <a:gd name="T22" fmla="+- 0 3868 3722"/>
                                <a:gd name="T23" fmla="*/ 3868 h 999"/>
                                <a:gd name="T24" fmla="+- 0 2814 120"/>
                                <a:gd name="T25" fmla="*/ T24 w 2716"/>
                                <a:gd name="T26" fmla="+- 0 3812 3722"/>
                                <a:gd name="T27" fmla="*/ 3812 h 999"/>
                                <a:gd name="T28" fmla="+- 0 2798 120"/>
                                <a:gd name="T29" fmla="*/ T28 w 2716"/>
                                <a:gd name="T30" fmla="+- 0 3812 3722"/>
                                <a:gd name="T31" fmla="*/ 3812 h 999"/>
                                <a:gd name="T32" fmla="+- 0 2798 120"/>
                                <a:gd name="T33" fmla="*/ T32 w 2716"/>
                                <a:gd name="T34" fmla="+- 0 3812 3722"/>
                                <a:gd name="T35" fmla="*/ 3812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16" h="999">
                                  <a:moveTo>
                                    <a:pt x="2678" y="90"/>
                                  </a:moveTo>
                                  <a:lnTo>
                                    <a:pt x="2699" y="150"/>
                                  </a:lnTo>
                                  <a:lnTo>
                                    <a:pt x="2699" y="149"/>
                                  </a:lnTo>
                                  <a:lnTo>
                                    <a:pt x="2714" y="149"/>
                                  </a:lnTo>
                                  <a:lnTo>
                                    <a:pt x="2714" y="147"/>
                                  </a:lnTo>
                                  <a:lnTo>
                                    <a:pt x="2713" y="146"/>
                                  </a:lnTo>
                                  <a:lnTo>
                                    <a:pt x="2694" y="90"/>
                                  </a:lnTo>
                                  <a:lnTo>
                                    <a:pt x="2678"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19"/>
                          <wps:cNvSpPr>
                            <a:spLocks/>
                          </wps:cNvSpPr>
                          <wps:spPr bwMode="auto">
                            <a:xfrm>
                              <a:off x="120" y="3722"/>
                              <a:ext cx="2716" cy="999"/>
                            </a:xfrm>
                            <a:custGeom>
                              <a:avLst/>
                              <a:gdLst>
                                <a:gd name="T0" fmla="+- 0 145 120"/>
                                <a:gd name="T1" fmla="*/ T0 w 2716"/>
                                <a:gd name="T2" fmla="+- 0 3841 3722"/>
                                <a:gd name="T3" fmla="*/ 3841 h 999"/>
                                <a:gd name="T4" fmla="+- 0 144 120"/>
                                <a:gd name="T5" fmla="*/ T4 w 2716"/>
                                <a:gd name="T6" fmla="+- 0 3845 3722"/>
                                <a:gd name="T7" fmla="*/ 3845 h 999"/>
                                <a:gd name="T8" fmla="+- 0 145 120"/>
                                <a:gd name="T9" fmla="*/ T8 w 2716"/>
                                <a:gd name="T10" fmla="+- 0 3843 3722"/>
                                <a:gd name="T11" fmla="*/ 3843 h 999"/>
                                <a:gd name="T12" fmla="+- 0 145 120"/>
                                <a:gd name="T13" fmla="*/ T12 w 2716"/>
                                <a:gd name="T14" fmla="+- 0 3841 3722"/>
                                <a:gd name="T15" fmla="*/ 3841 h 999"/>
                              </a:gdLst>
                              <a:ahLst/>
                              <a:cxnLst>
                                <a:cxn ang="0">
                                  <a:pos x="T1" y="T3"/>
                                </a:cxn>
                                <a:cxn ang="0">
                                  <a:pos x="T5" y="T7"/>
                                </a:cxn>
                                <a:cxn ang="0">
                                  <a:pos x="T9" y="T11"/>
                                </a:cxn>
                                <a:cxn ang="0">
                                  <a:pos x="T13" y="T15"/>
                                </a:cxn>
                              </a:cxnLst>
                              <a:rect l="0" t="0" r="r" b="b"/>
                              <a:pathLst>
                                <a:path w="2716" h="999">
                                  <a:moveTo>
                                    <a:pt x="25" y="119"/>
                                  </a:moveTo>
                                  <a:lnTo>
                                    <a:pt x="24" y="123"/>
                                  </a:lnTo>
                                  <a:lnTo>
                                    <a:pt x="25" y="121"/>
                                  </a:lnTo>
                                  <a:lnTo>
                                    <a:pt x="25"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18"/>
                          <wps:cNvSpPr>
                            <a:spLocks/>
                          </wps:cNvSpPr>
                          <wps:spPr bwMode="auto">
                            <a:xfrm>
                              <a:off x="120" y="3722"/>
                              <a:ext cx="2716" cy="999"/>
                            </a:xfrm>
                            <a:custGeom>
                              <a:avLst/>
                              <a:gdLst>
                                <a:gd name="T0" fmla="+- 0 145 120"/>
                                <a:gd name="T1" fmla="*/ T0 w 2716"/>
                                <a:gd name="T2" fmla="+- 0 3843 3722"/>
                                <a:gd name="T3" fmla="*/ 3843 h 999"/>
                                <a:gd name="T4" fmla="+- 0 144 120"/>
                                <a:gd name="T5" fmla="*/ T4 w 2716"/>
                                <a:gd name="T6" fmla="+- 0 3845 3722"/>
                                <a:gd name="T7" fmla="*/ 3845 h 999"/>
                                <a:gd name="T8" fmla="+- 0 145 120"/>
                                <a:gd name="T9" fmla="*/ T8 w 2716"/>
                                <a:gd name="T10" fmla="+- 0 3845 3722"/>
                                <a:gd name="T11" fmla="*/ 3845 h 999"/>
                                <a:gd name="T12" fmla="+- 0 145 120"/>
                                <a:gd name="T13" fmla="*/ T12 w 2716"/>
                                <a:gd name="T14" fmla="+- 0 3843 3722"/>
                                <a:gd name="T15" fmla="*/ 3843 h 999"/>
                              </a:gdLst>
                              <a:ahLst/>
                              <a:cxnLst>
                                <a:cxn ang="0">
                                  <a:pos x="T1" y="T3"/>
                                </a:cxn>
                                <a:cxn ang="0">
                                  <a:pos x="T5" y="T7"/>
                                </a:cxn>
                                <a:cxn ang="0">
                                  <a:pos x="T9" y="T11"/>
                                </a:cxn>
                                <a:cxn ang="0">
                                  <a:pos x="T13" y="T15"/>
                                </a:cxn>
                              </a:cxnLst>
                              <a:rect l="0" t="0" r="r" b="b"/>
                              <a:pathLst>
                                <a:path w="2716" h="999">
                                  <a:moveTo>
                                    <a:pt x="25" y="121"/>
                                  </a:moveTo>
                                  <a:lnTo>
                                    <a:pt x="24" y="123"/>
                                  </a:lnTo>
                                  <a:lnTo>
                                    <a:pt x="25" y="123"/>
                                  </a:lnTo>
                                  <a:lnTo>
                                    <a:pt x="2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17"/>
                          <wps:cNvSpPr>
                            <a:spLocks/>
                          </wps:cNvSpPr>
                          <wps:spPr bwMode="auto">
                            <a:xfrm>
                              <a:off x="120" y="3722"/>
                              <a:ext cx="2716" cy="999"/>
                            </a:xfrm>
                            <a:custGeom>
                              <a:avLst/>
                              <a:gdLst>
                                <a:gd name="T0" fmla="+- 0 146 120"/>
                                <a:gd name="T1" fmla="*/ T0 w 2716"/>
                                <a:gd name="T2" fmla="+- 0 3841 3722"/>
                                <a:gd name="T3" fmla="*/ 3841 h 999"/>
                                <a:gd name="T4" fmla="+- 0 145 120"/>
                                <a:gd name="T5" fmla="*/ T4 w 2716"/>
                                <a:gd name="T6" fmla="+- 0 3841 3722"/>
                                <a:gd name="T7" fmla="*/ 3841 h 999"/>
                                <a:gd name="T8" fmla="+- 0 145 120"/>
                                <a:gd name="T9" fmla="*/ T8 w 2716"/>
                                <a:gd name="T10" fmla="+- 0 3843 3722"/>
                                <a:gd name="T11" fmla="*/ 3843 h 999"/>
                                <a:gd name="T12" fmla="+- 0 146 120"/>
                                <a:gd name="T13" fmla="*/ T12 w 2716"/>
                                <a:gd name="T14" fmla="+- 0 3841 3722"/>
                                <a:gd name="T15" fmla="*/ 3841 h 999"/>
                              </a:gdLst>
                              <a:ahLst/>
                              <a:cxnLst>
                                <a:cxn ang="0">
                                  <a:pos x="T1" y="T3"/>
                                </a:cxn>
                                <a:cxn ang="0">
                                  <a:pos x="T5" y="T7"/>
                                </a:cxn>
                                <a:cxn ang="0">
                                  <a:pos x="T9" y="T11"/>
                                </a:cxn>
                                <a:cxn ang="0">
                                  <a:pos x="T13" y="T15"/>
                                </a:cxn>
                              </a:cxnLst>
                              <a:rect l="0" t="0" r="r" b="b"/>
                              <a:pathLst>
                                <a:path w="2716" h="999">
                                  <a:moveTo>
                                    <a:pt x="26" y="119"/>
                                  </a:moveTo>
                                  <a:lnTo>
                                    <a:pt x="25" y="119"/>
                                  </a:lnTo>
                                  <a:lnTo>
                                    <a:pt x="25" y="121"/>
                                  </a:lnTo>
                                  <a:lnTo>
                                    <a:pt x="26"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16"/>
                          <wps:cNvSpPr>
                            <a:spLocks/>
                          </wps:cNvSpPr>
                          <wps:spPr bwMode="auto">
                            <a:xfrm>
                              <a:off x="120" y="3722"/>
                              <a:ext cx="2716" cy="999"/>
                            </a:xfrm>
                            <a:custGeom>
                              <a:avLst/>
                              <a:gdLst>
                                <a:gd name="T0" fmla="+- 0 2797 120"/>
                                <a:gd name="T1" fmla="*/ T0 w 2716"/>
                                <a:gd name="T2" fmla="+- 0 3810 3722"/>
                                <a:gd name="T3" fmla="*/ 3810 h 999"/>
                                <a:gd name="T4" fmla="+- 0 2798 120"/>
                                <a:gd name="T5" fmla="*/ T4 w 2716"/>
                                <a:gd name="T6" fmla="+- 0 3812 3722"/>
                                <a:gd name="T7" fmla="*/ 3812 h 999"/>
                                <a:gd name="T8" fmla="+- 0 2798 120"/>
                                <a:gd name="T9" fmla="*/ T8 w 2716"/>
                                <a:gd name="T10" fmla="+- 0 3812 3722"/>
                                <a:gd name="T11" fmla="*/ 3812 h 999"/>
                                <a:gd name="T12" fmla="+- 0 2797 120"/>
                                <a:gd name="T13" fmla="*/ T12 w 2716"/>
                                <a:gd name="T14" fmla="+- 0 3810 3722"/>
                                <a:gd name="T15" fmla="*/ 3810 h 999"/>
                              </a:gdLst>
                              <a:ahLst/>
                              <a:cxnLst>
                                <a:cxn ang="0">
                                  <a:pos x="T1" y="T3"/>
                                </a:cxn>
                                <a:cxn ang="0">
                                  <a:pos x="T5" y="T7"/>
                                </a:cxn>
                                <a:cxn ang="0">
                                  <a:pos x="T9" y="T11"/>
                                </a:cxn>
                                <a:cxn ang="0">
                                  <a:pos x="T13" y="T15"/>
                                </a:cxn>
                              </a:cxnLst>
                              <a:rect l="0" t="0" r="r" b="b"/>
                              <a:pathLst>
                                <a:path w="2716" h="999">
                                  <a:moveTo>
                                    <a:pt x="2677" y="88"/>
                                  </a:moveTo>
                                  <a:lnTo>
                                    <a:pt x="2678" y="90"/>
                                  </a:lnTo>
                                  <a:lnTo>
                                    <a:pt x="2677"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15"/>
                          <wps:cNvSpPr>
                            <a:spLocks/>
                          </wps:cNvSpPr>
                          <wps:spPr bwMode="auto">
                            <a:xfrm>
                              <a:off x="120" y="3722"/>
                              <a:ext cx="2716" cy="999"/>
                            </a:xfrm>
                            <a:custGeom>
                              <a:avLst/>
                              <a:gdLst>
                                <a:gd name="T0" fmla="+- 0 2814 120"/>
                                <a:gd name="T1" fmla="*/ T0 w 2716"/>
                                <a:gd name="T2" fmla="+- 0 3810 3722"/>
                                <a:gd name="T3" fmla="*/ 3810 h 999"/>
                                <a:gd name="T4" fmla="+- 0 2797 120"/>
                                <a:gd name="T5" fmla="*/ T4 w 2716"/>
                                <a:gd name="T6" fmla="+- 0 3810 3722"/>
                                <a:gd name="T7" fmla="*/ 3810 h 999"/>
                                <a:gd name="T8" fmla="+- 0 2798 120"/>
                                <a:gd name="T9" fmla="*/ T8 w 2716"/>
                                <a:gd name="T10" fmla="+- 0 3812 3722"/>
                                <a:gd name="T11" fmla="*/ 3812 h 999"/>
                                <a:gd name="T12" fmla="+- 0 2814 120"/>
                                <a:gd name="T13" fmla="*/ T12 w 2716"/>
                                <a:gd name="T14" fmla="+- 0 3812 3722"/>
                                <a:gd name="T15" fmla="*/ 3812 h 999"/>
                                <a:gd name="T16" fmla="+- 0 2814 120"/>
                                <a:gd name="T17" fmla="*/ T16 w 2716"/>
                                <a:gd name="T18" fmla="+- 0 3810 3722"/>
                                <a:gd name="T19" fmla="*/ 3810 h 999"/>
                              </a:gdLst>
                              <a:ahLst/>
                              <a:cxnLst>
                                <a:cxn ang="0">
                                  <a:pos x="T1" y="T3"/>
                                </a:cxn>
                                <a:cxn ang="0">
                                  <a:pos x="T5" y="T7"/>
                                </a:cxn>
                                <a:cxn ang="0">
                                  <a:pos x="T9" y="T11"/>
                                </a:cxn>
                                <a:cxn ang="0">
                                  <a:pos x="T13" y="T15"/>
                                </a:cxn>
                                <a:cxn ang="0">
                                  <a:pos x="T17" y="T19"/>
                                </a:cxn>
                              </a:cxnLst>
                              <a:rect l="0" t="0" r="r" b="b"/>
                              <a:pathLst>
                                <a:path w="2716" h="999">
                                  <a:moveTo>
                                    <a:pt x="2694" y="88"/>
                                  </a:moveTo>
                                  <a:lnTo>
                                    <a:pt x="2677" y="88"/>
                                  </a:lnTo>
                                  <a:lnTo>
                                    <a:pt x="2678" y="90"/>
                                  </a:lnTo>
                                  <a:lnTo>
                                    <a:pt x="2694" y="90"/>
                                  </a:lnTo>
                                  <a:lnTo>
                                    <a:pt x="2694"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14"/>
                          <wps:cNvSpPr>
                            <a:spLocks/>
                          </wps:cNvSpPr>
                          <wps:spPr bwMode="auto">
                            <a:xfrm>
                              <a:off x="120" y="3722"/>
                              <a:ext cx="2716" cy="999"/>
                            </a:xfrm>
                            <a:custGeom>
                              <a:avLst/>
                              <a:gdLst>
                                <a:gd name="T0" fmla="+- 0 2775 120"/>
                                <a:gd name="T1" fmla="*/ T0 w 2716"/>
                                <a:gd name="T2" fmla="+- 0 3764 3722"/>
                                <a:gd name="T3" fmla="*/ 3764 h 999"/>
                                <a:gd name="T4" fmla="+- 0 2754 120"/>
                                <a:gd name="T5" fmla="*/ T4 w 2716"/>
                                <a:gd name="T6" fmla="+- 0 3764 3722"/>
                                <a:gd name="T7" fmla="*/ 3764 h 999"/>
                                <a:gd name="T8" fmla="+- 0 2756 120"/>
                                <a:gd name="T9" fmla="*/ T8 w 2716"/>
                                <a:gd name="T10" fmla="+- 0 3767 3722"/>
                                <a:gd name="T11" fmla="*/ 3767 h 999"/>
                                <a:gd name="T12" fmla="+- 0 2798 120"/>
                                <a:gd name="T13" fmla="*/ T12 w 2716"/>
                                <a:gd name="T14" fmla="+- 0 3812 3722"/>
                                <a:gd name="T15" fmla="*/ 3812 h 999"/>
                                <a:gd name="T16" fmla="+- 0 2797 120"/>
                                <a:gd name="T17" fmla="*/ T16 w 2716"/>
                                <a:gd name="T18" fmla="+- 0 3810 3722"/>
                                <a:gd name="T19" fmla="*/ 3810 h 999"/>
                                <a:gd name="T20" fmla="+- 0 2814 120"/>
                                <a:gd name="T21" fmla="*/ T20 w 2716"/>
                                <a:gd name="T22" fmla="+- 0 3810 3722"/>
                                <a:gd name="T23" fmla="*/ 3810 h 999"/>
                                <a:gd name="T24" fmla="+- 0 2812 120"/>
                                <a:gd name="T25" fmla="*/ T24 w 2716"/>
                                <a:gd name="T26" fmla="+- 0 3804 3722"/>
                                <a:gd name="T27" fmla="*/ 3804 h 999"/>
                                <a:gd name="T28" fmla="+- 0 2810 120"/>
                                <a:gd name="T29" fmla="*/ T28 w 2716"/>
                                <a:gd name="T30" fmla="+- 0 3803 3722"/>
                                <a:gd name="T31" fmla="*/ 3803 h 999"/>
                                <a:gd name="T32" fmla="+- 0 2810 120"/>
                                <a:gd name="T33" fmla="*/ T32 w 2716"/>
                                <a:gd name="T34" fmla="+- 0 3802 3722"/>
                                <a:gd name="T35" fmla="*/ 3802 h 999"/>
                                <a:gd name="T36" fmla="+- 0 2775 120"/>
                                <a:gd name="T37" fmla="*/ T36 w 2716"/>
                                <a:gd name="T38" fmla="+- 0 3764 3722"/>
                                <a:gd name="T39" fmla="*/ 3764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16" h="999">
                                  <a:moveTo>
                                    <a:pt x="2655" y="42"/>
                                  </a:moveTo>
                                  <a:lnTo>
                                    <a:pt x="2634" y="42"/>
                                  </a:lnTo>
                                  <a:lnTo>
                                    <a:pt x="2636" y="45"/>
                                  </a:lnTo>
                                  <a:lnTo>
                                    <a:pt x="2678" y="90"/>
                                  </a:lnTo>
                                  <a:lnTo>
                                    <a:pt x="2677" y="88"/>
                                  </a:lnTo>
                                  <a:lnTo>
                                    <a:pt x="2694" y="88"/>
                                  </a:lnTo>
                                  <a:lnTo>
                                    <a:pt x="2692" y="82"/>
                                  </a:lnTo>
                                  <a:lnTo>
                                    <a:pt x="2690" y="81"/>
                                  </a:lnTo>
                                  <a:lnTo>
                                    <a:pt x="2690" y="80"/>
                                  </a:lnTo>
                                  <a:lnTo>
                                    <a:pt x="265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13"/>
                          <wps:cNvSpPr>
                            <a:spLocks/>
                          </wps:cNvSpPr>
                          <wps:spPr bwMode="auto">
                            <a:xfrm>
                              <a:off x="120" y="3722"/>
                              <a:ext cx="2716" cy="999"/>
                            </a:xfrm>
                            <a:custGeom>
                              <a:avLst/>
                              <a:gdLst>
                                <a:gd name="T0" fmla="+- 0 178 120"/>
                                <a:gd name="T1" fmla="*/ T0 w 2716"/>
                                <a:gd name="T2" fmla="+- 0 3787 3722"/>
                                <a:gd name="T3" fmla="*/ 3787 h 999"/>
                                <a:gd name="T4" fmla="+- 0 175 120"/>
                                <a:gd name="T5" fmla="*/ T4 w 2716"/>
                                <a:gd name="T6" fmla="+- 0 3790 3722"/>
                                <a:gd name="T7" fmla="*/ 3790 h 999"/>
                                <a:gd name="T8" fmla="+- 0 177 120"/>
                                <a:gd name="T9" fmla="*/ T8 w 2716"/>
                                <a:gd name="T10" fmla="+- 0 3788 3722"/>
                                <a:gd name="T11" fmla="*/ 3788 h 999"/>
                                <a:gd name="T12" fmla="+- 0 178 120"/>
                                <a:gd name="T13" fmla="*/ T12 w 2716"/>
                                <a:gd name="T14" fmla="+- 0 3787 3722"/>
                                <a:gd name="T15" fmla="*/ 3787 h 999"/>
                              </a:gdLst>
                              <a:ahLst/>
                              <a:cxnLst>
                                <a:cxn ang="0">
                                  <a:pos x="T1" y="T3"/>
                                </a:cxn>
                                <a:cxn ang="0">
                                  <a:pos x="T5" y="T7"/>
                                </a:cxn>
                                <a:cxn ang="0">
                                  <a:pos x="T9" y="T11"/>
                                </a:cxn>
                                <a:cxn ang="0">
                                  <a:pos x="T13" y="T15"/>
                                </a:cxn>
                              </a:cxnLst>
                              <a:rect l="0" t="0" r="r" b="b"/>
                              <a:pathLst>
                                <a:path w="2716" h="999">
                                  <a:moveTo>
                                    <a:pt x="58" y="65"/>
                                  </a:moveTo>
                                  <a:lnTo>
                                    <a:pt x="55" y="68"/>
                                  </a:lnTo>
                                  <a:lnTo>
                                    <a:pt x="57" y="66"/>
                                  </a:lnTo>
                                  <a:lnTo>
                                    <a:pt x="5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12"/>
                          <wps:cNvSpPr>
                            <a:spLocks/>
                          </wps:cNvSpPr>
                          <wps:spPr bwMode="auto">
                            <a:xfrm>
                              <a:off x="120" y="3722"/>
                              <a:ext cx="2716" cy="999"/>
                            </a:xfrm>
                            <a:custGeom>
                              <a:avLst/>
                              <a:gdLst>
                                <a:gd name="T0" fmla="+- 0 177 120"/>
                                <a:gd name="T1" fmla="*/ T0 w 2716"/>
                                <a:gd name="T2" fmla="+- 0 3788 3722"/>
                                <a:gd name="T3" fmla="*/ 3788 h 999"/>
                                <a:gd name="T4" fmla="+- 0 175 120"/>
                                <a:gd name="T5" fmla="*/ T4 w 2716"/>
                                <a:gd name="T6" fmla="+- 0 3790 3722"/>
                                <a:gd name="T7" fmla="*/ 3790 h 999"/>
                                <a:gd name="T8" fmla="+- 0 176 120"/>
                                <a:gd name="T9" fmla="*/ T8 w 2716"/>
                                <a:gd name="T10" fmla="+- 0 3790 3722"/>
                                <a:gd name="T11" fmla="*/ 3790 h 999"/>
                                <a:gd name="T12" fmla="+- 0 177 120"/>
                                <a:gd name="T13" fmla="*/ T12 w 2716"/>
                                <a:gd name="T14" fmla="+- 0 3788 3722"/>
                                <a:gd name="T15" fmla="*/ 3788 h 999"/>
                              </a:gdLst>
                              <a:ahLst/>
                              <a:cxnLst>
                                <a:cxn ang="0">
                                  <a:pos x="T1" y="T3"/>
                                </a:cxn>
                                <a:cxn ang="0">
                                  <a:pos x="T5" y="T7"/>
                                </a:cxn>
                                <a:cxn ang="0">
                                  <a:pos x="T9" y="T11"/>
                                </a:cxn>
                                <a:cxn ang="0">
                                  <a:pos x="T13" y="T15"/>
                                </a:cxn>
                              </a:cxnLst>
                              <a:rect l="0" t="0" r="r" b="b"/>
                              <a:pathLst>
                                <a:path w="2716" h="999">
                                  <a:moveTo>
                                    <a:pt x="57" y="66"/>
                                  </a:moveTo>
                                  <a:lnTo>
                                    <a:pt x="55" y="68"/>
                                  </a:lnTo>
                                  <a:lnTo>
                                    <a:pt x="56" y="68"/>
                                  </a:lnTo>
                                  <a:lnTo>
                                    <a:pt x="57"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11"/>
                          <wps:cNvSpPr>
                            <a:spLocks/>
                          </wps:cNvSpPr>
                          <wps:spPr bwMode="auto">
                            <a:xfrm>
                              <a:off x="120" y="3722"/>
                              <a:ext cx="2716" cy="999"/>
                            </a:xfrm>
                            <a:custGeom>
                              <a:avLst/>
                              <a:gdLst>
                                <a:gd name="T0" fmla="+- 0 179 120"/>
                                <a:gd name="T1" fmla="*/ T0 w 2716"/>
                                <a:gd name="T2" fmla="+- 0 3787 3722"/>
                                <a:gd name="T3" fmla="*/ 3787 h 999"/>
                                <a:gd name="T4" fmla="+- 0 178 120"/>
                                <a:gd name="T5" fmla="*/ T4 w 2716"/>
                                <a:gd name="T6" fmla="+- 0 3787 3722"/>
                                <a:gd name="T7" fmla="*/ 3787 h 999"/>
                                <a:gd name="T8" fmla="+- 0 177 120"/>
                                <a:gd name="T9" fmla="*/ T8 w 2716"/>
                                <a:gd name="T10" fmla="+- 0 3788 3722"/>
                                <a:gd name="T11" fmla="*/ 3788 h 999"/>
                                <a:gd name="T12" fmla="+- 0 179 120"/>
                                <a:gd name="T13" fmla="*/ T12 w 2716"/>
                                <a:gd name="T14" fmla="+- 0 3787 3722"/>
                                <a:gd name="T15" fmla="*/ 3787 h 999"/>
                              </a:gdLst>
                              <a:ahLst/>
                              <a:cxnLst>
                                <a:cxn ang="0">
                                  <a:pos x="T1" y="T3"/>
                                </a:cxn>
                                <a:cxn ang="0">
                                  <a:pos x="T5" y="T7"/>
                                </a:cxn>
                                <a:cxn ang="0">
                                  <a:pos x="T9" y="T11"/>
                                </a:cxn>
                                <a:cxn ang="0">
                                  <a:pos x="T13" y="T15"/>
                                </a:cxn>
                              </a:cxnLst>
                              <a:rect l="0" t="0" r="r" b="b"/>
                              <a:pathLst>
                                <a:path w="2716" h="999">
                                  <a:moveTo>
                                    <a:pt x="59" y="65"/>
                                  </a:moveTo>
                                  <a:lnTo>
                                    <a:pt x="58" y="65"/>
                                  </a:lnTo>
                                  <a:lnTo>
                                    <a:pt x="57" y="66"/>
                                  </a:lnTo>
                                  <a:lnTo>
                                    <a:pt x="5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310"/>
                          <wps:cNvSpPr>
                            <a:spLocks/>
                          </wps:cNvSpPr>
                          <wps:spPr bwMode="auto">
                            <a:xfrm>
                              <a:off x="120" y="3722"/>
                              <a:ext cx="2716" cy="999"/>
                            </a:xfrm>
                            <a:custGeom>
                              <a:avLst/>
                              <a:gdLst>
                                <a:gd name="T0" fmla="+- 0 2756 120"/>
                                <a:gd name="T1" fmla="*/ T0 w 2716"/>
                                <a:gd name="T2" fmla="+- 0 3767 3722"/>
                                <a:gd name="T3" fmla="*/ 3767 h 999"/>
                                <a:gd name="T4" fmla="+- 0 2756 120"/>
                                <a:gd name="T5" fmla="*/ T4 w 2716"/>
                                <a:gd name="T6" fmla="+- 0 3767 3722"/>
                                <a:gd name="T7" fmla="*/ 3767 h 999"/>
                                <a:gd name="T8" fmla="+- 0 2756 120"/>
                                <a:gd name="T9" fmla="*/ T8 w 2716"/>
                                <a:gd name="T10" fmla="+- 0 3767 3722"/>
                                <a:gd name="T11" fmla="*/ 3767 h 999"/>
                              </a:gdLst>
                              <a:ahLst/>
                              <a:cxnLst>
                                <a:cxn ang="0">
                                  <a:pos x="T1" y="T3"/>
                                </a:cxn>
                                <a:cxn ang="0">
                                  <a:pos x="T5" y="T7"/>
                                </a:cxn>
                                <a:cxn ang="0">
                                  <a:pos x="T9" y="T11"/>
                                </a:cxn>
                              </a:cxnLst>
                              <a:rect l="0" t="0" r="r" b="b"/>
                              <a:pathLst>
                                <a:path w="2716" h="999">
                                  <a:moveTo>
                                    <a:pt x="2636" y="45"/>
                                  </a:moveTo>
                                  <a:lnTo>
                                    <a:pt x="2636"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09"/>
                          <wps:cNvSpPr>
                            <a:spLocks/>
                          </wps:cNvSpPr>
                          <wps:spPr bwMode="auto">
                            <a:xfrm>
                              <a:off x="120" y="3722"/>
                              <a:ext cx="2716" cy="999"/>
                            </a:xfrm>
                            <a:custGeom>
                              <a:avLst/>
                              <a:gdLst>
                                <a:gd name="T0" fmla="+- 0 2754 120"/>
                                <a:gd name="T1" fmla="*/ T0 w 2716"/>
                                <a:gd name="T2" fmla="+- 0 3764 3722"/>
                                <a:gd name="T3" fmla="*/ 3764 h 999"/>
                                <a:gd name="T4" fmla="+- 0 2756 120"/>
                                <a:gd name="T5" fmla="*/ T4 w 2716"/>
                                <a:gd name="T6" fmla="+- 0 3767 3722"/>
                                <a:gd name="T7" fmla="*/ 3767 h 999"/>
                                <a:gd name="T8" fmla="+- 0 2756 120"/>
                                <a:gd name="T9" fmla="*/ T8 w 2716"/>
                                <a:gd name="T10" fmla="+- 0 3767 3722"/>
                                <a:gd name="T11" fmla="*/ 3767 h 999"/>
                                <a:gd name="T12" fmla="+- 0 2754 120"/>
                                <a:gd name="T13" fmla="*/ T12 w 2716"/>
                                <a:gd name="T14" fmla="+- 0 3764 3722"/>
                                <a:gd name="T15" fmla="*/ 3764 h 999"/>
                              </a:gdLst>
                              <a:ahLst/>
                              <a:cxnLst>
                                <a:cxn ang="0">
                                  <a:pos x="T1" y="T3"/>
                                </a:cxn>
                                <a:cxn ang="0">
                                  <a:pos x="T5" y="T7"/>
                                </a:cxn>
                                <a:cxn ang="0">
                                  <a:pos x="T9" y="T11"/>
                                </a:cxn>
                                <a:cxn ang="0">
                                  <a:pos x="T13" y="T15"/>
                                </a:cxn>
                              </a:cxnLst>
                              <a:rect l="0" t="0" r="r" b="b"/>
                              <a:pathLst>
                                <a:path w="2716" h="999">
                                  <a:moveTo>
                                    <a:pt x="2634" y="42"/>
                                  </a:moveTo>
                                  <a:lnTo>
                                    <a:pt x="2636" y="45"/>
                                  </a:lnTo>
                                  <a:lnTo>
                                    <a:pt x="263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08"/>
                          <wps:cNvSpPr>
                            <a:spLocks/>
                          </wps:cNvSpPr>
                          <wps:spPr bwMode="auto">
                            <a:xfrm>
                              <a:off x="120" y="3722"/>
                              <a:ext cx="2716" cy="999"/>
                            </a:xfrm>
                            <a:custGeom>
                              <a:avLst/>
                              <a:gdLst>
                                <a:gd name="T0" fmla="+- 0 289 120"/>
                                <a:gd name="T1" fmla="*/ T0 w 2716"/>
                                <a:gd name="T2" fmla="+- 0 3722 3722"/>
                                <a:gd name="T3" fmla="*/ 3722 h 999"/>
                                <a:gd name="T4" fmla="+- 0 288 120"/>
                                <a:gd name="T5" fmla="*/ T4 w 2716"/>
                                <a:gd name="T6" fmla="+- 0 3724 3722"/>
                                <a:gd name="T7" fmla="*/ 3724 h 999"/>
                                <a:gd name="T8" fmla="+- 0 222 120"/>
                                <a:gd name="T9" fmla="*/ T8 w 2716"/>
                                <a:gd name="T10" fmla="+- 0 3737 3722"/>
                                <a:gd name="T11" fmla="*/ 3737 h 999"/>
                                <a:gd name="T12" fmla="+- 0 221 120"/>
                                <a:gd name="T13" fmla="*/ T12 w 2716"/>
                                <a:gd name="T14" fmla="+- 0 3738 3722"/>
                                <a:gd name="T15" fmla="*/ 3738 h 999"/>
                                <a:gd name="T16" fmla="+- 0 292 120"/>
                                <a:gd name="T17" fmla="*/ T16 w 2716"/>
                                <a:gd name="T18" fmla="+- 0 3738 3722"/>
                                <a:gd name="T19" fmla="*/ 3738 h 999"/>
                                <a:gd name="T20" fmla="+- 0 2699 120"/>
                                <a:gd name="T21" fmla="*/ T20 w 2716"/>
                                <a:gd name="T22" fmla="+- 0 3742 3722"/>
                                <a:gd name="T23" fmla="*/ 3742 h 999"/>
                                <a:gd name="T24" fmla="+- 0 2695 120"/>
                                <a:gd name="T25" fmla="*/ T24 w 2716"/>
                                <a:gd name="T26" fmla="+- 0 3742 3722"/>
                                <a:gd name="T27" fmla="*/ 3742 h 999"/>
                                <a:gd name="T28" fmla="+- 0 2756 120"/>
                                <a:gd name="T29" fmla="*/ T28 w 2716"/>
                                <a:gd name="T30" fmla="+- 0 3767 3722"/>
                                <a:gd name="T31" fmla="*/ 3767 h 999"/>
                                <a:gd name="T32" fmla="+- 0 2754 120"/>
                                <a:gd name="T33" fmla="*/ T32 w 2716"/>
                                <a:gd name="T34" fmla="+- 0 3764 3722"/>
                                <a:gd name="T35" fmla="*/ 3764 h 999"/>
                                <a:gd name="T36" fmla="+- 0 2775 120"/>
                                <a:gd name="T37" fmla="*/ T36 w 2716"/>
                                <a:gd name="T38" fmla="+- 0 3764 3722"/>
                                <a:gd name="T39" fmla="*/ 3764 h 999"/>
                                <a:gd name="T40" fmla="+- 0 2765 120"/>
                                <a:gd name="T41" fmla="*/ T40 w 2716"/>
                                <a:gd name="T42" fmla="+- 0 3754 3722"/>
                                <a:gd name="T43" fmla="*/ 3754 h 999"/>
                                <a:gd name="T44" fmla="+- 0 2764 120"/>
                                <a:gd name="T45" fmla="*/ T44 w 2716"/>
                                <a:gd name="T46" fmla="+- 0 3752 3722"/>
                                <a:gd name="T47" fmla="*/ 3752 h 999"/>
                                <a:gd name="T48" fmla="+- 0 2762 120"/>
                                <a:gd name="T49" fmla="*/ T48 w 2716"/>
                                <a:gd name="T50" fmla="+- 0 3752 3722"/>
                                <a:gd name="T51" fmla="*/ 3752 h 999"/>
                                <a:gd name="T52" fmla="+- 0 2701 120"/>
                                <a:gd name="T53" fmla="*/ T52 w 2716"/>
                                <a:gd name="T54" fmla="+- 0 3727 3722"/>
                                <a:gd name="T55" fmla="*/ 3727 h 999"/>
                                <a:gd name="T56" fmla="+- 0 2700 120"/>
                                <a:gd name="T57" fmla="*/ T56 w 2716"/>
                                <a:gd name="T58" fmla="+- 0 3726 3722"/>
                                <a:gd name="T59" fmla="*/ 3726 h 999"/>
                                <a:gd name="T60" fmla="+- 0 289 120"/>
                                <a:gd name="T61" fmla="*/ T60 w 2716"/>
                                <a:gd name="T62" fmla="+- 0 3722 3722"/>
                                <a:gd name="T63" fmla="*/ 3722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16" h="999">
                                  <a:moveTo>
                                    <a:pt x="169" y="0"/>
                                  </a:moveTo>
                                  <a:lnTo>
                                    <a:pt x="168" y="2"/>
                                  </a:lnTo>
                                  <a:lnTo>
                                    <a:pt x="102" y="15"/>
                                  </a:lnTo>
                                  <a:lnTo>
                                    <a:pt x="101" y="16"/>
                                  </a:lnTo>
                                  <a:lnTo>
                                    <a:pt x="172" y="16"/>
                                  </a:lnTo>
                                  <a:lnTo>
                                    <a:pt x="2579" y="20"/>
                                  </a:lnTo>
                                  <a:lnTo>
                                    <a:pt x="2575" y="20"/>
                                  </a:lnTo>
                                  <a:lnTo>
                                    <a:pt x="2636" y="45"/>
                                  </a:lnTo>
                                  <a:lnTo>
                                    <a:pt x="2634" y="42"/>
                                  </a:lnTo>
                                  <a:lnTo>
                                    <a:pt x="2655" y="42"/>
                                  </a:lnTo>
                                  <a:lnTo>
                                    <a:pt x="2645" y="32"/>
                                  </a:lnTo>
                                  <a:lnTo>
                                    <a:pt x="2644" y="30"/>
                                  </a:lnTo>
                                  <a:lnTo>
                                    <a:pt x="2642" y="30"/>
                                  </a:lnTo>
                                  <a:lnTo>
                                    <a:pt x="2581" y="5"/>
                                  </a:lnTo>
                                  <a:lnTo>
                                    <a:pt x="2580" y="4"/>
                                  </a:lnTo>
                                  <a:lnTo>
                                    <a:pt x="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307"/>
                          <wps:cNvSpPr>
                            <a:spLocks/>
                          </wps:cNvSpPr>
                          <wps:spPr bwMode="auto">
                            <a:xfrm>
                              <a:off x="120" y="3722"/>
                              <a:ext cx="2716" cy="999"/>
                            </a:xfrm>
                            <a:custGeom>
                              <a:avLst/>
                              <a:gdLst>
                                <a:gd name="T0" fmla="+- 0 228 120"/>
                                <a:gd name="T1" fmla="*/ T0 w 2716"/>
                                <a:gd name="T2" fmla="+- 0 3751 3722"/>
                                <a:gd name="T3" fmla="*/ 3751 h 999"/>
                                <a:gd name="T4" fmla="+- 0 226 120"/>
                                <a:gd name="T5" fmla="*/ T4 w 2716"/>
                                <a:gd name="T6" fmla="+- 0 3752 3722"/>
                                <a:gd name="T7" fmla="*/ 3752 h 999"/>
                                <a:gd name="T8" fmla="+- 0 227 120"/>
                                <a:gd name="T9" fmla="*/ T8 w 2716"/>
                                <a:gd name="T10" fmla="+- 0 3752 3722"/>
                                <a:gd name="T11" fmla="*/ 3752 h 999"/>
                                <a:gd name="T12" fmla="+- 0 228 120"/>
                                <a:gd name="T13" fmla="*/ T12 w 2716"/>
                                <a:gd name="T14" fmla="+- 0 3751 3722"/>
                                <a:gd name="T15" fmla="*/ 3751 h 999"/>
                              </a:gdLst>
                              <a:ahLst/>
                              <a:cxnLst>
                                <a:cxn ang="0">
                                  <a:pos x="T1" y="T3"/>
                                </a:cxn>
                                <a:cxn ang="0">
                                  <a:pos x="T5" y="T7"/>
                                </a:cxn>
                                <a:cxn ang="0">
                                  <a:pos x="T9" y="T11"/>
                                </a:cxn>
                                <a:cxn ang="0">
                                  <a:pos x="T13" y="T15"/>
                                </a:cxn>
                              </a:cxnLst>
                              <a:rect l="0" t="0" r="r" b="b"/>
                              <a:pathLst>
                                <a:path w="2716" h="999">
                                  <a:moveTo>
                                    <a:pt x="108" y="29"/>
                                  </a:moveTo>
                                  <a:lnTo>
                                    <a:pt x="106" y="30"/>
                                  </a:lnTo>
                                  <a:lnTo>
                                    <a:pt x="107" y="30"/>
                                  </a:lnTo>
                                  <a:lnTo>
                                    <a:pt x="108"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06"/>
                          <wps:cNvSpPr>
                            <a:spLocks/>
                          </wps:cNvSpPr>
                          <wps:spPr bwMode="auto">
                            <a:xfrm>
                              <a:off x="120" y="3722"/>
                              <a:ext cx="2716" cy="999"/>
                            </a:xfrm>
                            <a:custGeom>
                              <a:avLst/>
                              <a:gdLst>
                                <a:gd name="T0" fmla="+- 0 227 120"/>
                                <a:gd name="T1" fmla="*/ T0 w 2716"/>
                                <a:gd name="T2" fmla="+- 0 3752 3722"/>
                                <a:gd name="T3" fmla="*/ 3752 h 999"/>
                                <a:gd name="T4" fmla="+- 0 226 120"/>
                                <a:gd name="T5" fmla="*/ T4 w 2716"/>
                                <a:gd name="T6" fmla="+- 0 3752 3722"/>
                                <a:gd name="T7" fmla="*/ 3752 h 999"/>
                                <a:gd name="T8" fmla="+- 0 226 120"/>
                                <a:gd name="T9" fmla="*/ T8 w 2716"/>
                                <a:gd name="T10" fmla="+- 0 3752 3722"/>
                                <a:gd name="T11" fmla="*/ 3752 h 999"/>
                                <a:gd name="T12" fmla="+- 0 227 120"/>
                                <a:gd name="T13" fmla="*/ T12 w 2716"/>
                                <a:gd name="T14" fmla="+- 0 3752 3722"/>
                                <a:gd name="T15" fmla="*/ 3752 h 999"/>
                              </a:gdLst>
                              <a:ahLst/>
                              <a:cxnLst>
                                <a:cxn ang="0">
                                  <a:pos x="T1" y="T3"/>
                                </a:cxn>
                                <a:cxn ang="0">
                                  <a:pos x="T5" y="T7"/>
                                </a:cxn>
                                <a:cxn ang="0">
                                  <a:pos x="T9" y="T11"/>
                                </a:cxn>
                                <a:cxn ang="0">
                                  <a:pos x="T13" y="T15"/>
                                </a:cxn>
                              </a:cxnLst>
                              <a:rect l="0" t="0" r="r" b="b"/>
                              <a:pathLst>
                                <a:path w="2716" h="999">
                                  <a:moveTo>
                                    <a:pt x="107" y="30"/>
                                  </a:moveTo>
                                  <a:lnTo>
                                    <a:pt x="106" y="30"/>
                                  </a:lnTo>
                                  <a:lnTo>
                                    <a:pt x="107"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05"/>
                          <wps:cNvSpPr>
                            <a:spLocks/>
                          </wps:cNvSpPr>
                          <wps:spPr bwMode="auto">
                            <a:xfrm>
                              <a:off x="120" y="3722"/>
                              <a:ext cx="2716" cy="999"/>
                            </a:xfrm>
                            <a:custGeom>
                              <a:avLst/>
                              <a:gdLst>
                                <a:gd name="T0" fmla="+- 0 231 120"/>
                                <a:gd name="T1" fmla="*/ T0 w 2716"/>
                                <a:gd name="T2" fmla="+- 0 3751 3722"/>
                                <a:gd name="T3" fmla="*/ 3751 h 999"/>
                                <a:gd name="T4" fmla="+- 0 228 120"/>
                                <a:gd name="T5" fmla="*/ T4 w 2716"/>
                                <a:gd name="T6" fmla="+- 0 3751 3722"/>
                                <a:gd name="T7" fmla="*/ 3751 h 999"/>
                                <a:gd name="T8" fmla="+- 0 227 120"/>
                                <a:gd name="T9" fmla="*/ T8 w 2716"/>
                                <a:gd name="T10" fmla="+- 0 3752 3722"/>
                                <a:gd name="T11" fmla="*/ 3752 h 999"/>
                                <a:gd name="T12" fmla="+- 0 231 120"/>
                                <a:gd name="T13" fmla="*/ T12 w 2716"/>
                                <a:gd name="T14" fmla="+- 0 3751 3722"/>
                                <a:gd name="T15" fmla="*/ 3751 h 999"/>
                              </a:gdLst>
                              <a:ahLst/>
                              <a:cxnLst>
                                <a:cxn ang="0">
                                  <a:pos x="T1" y="T3"/>
                                </a:cxn>
                                <a:cxn ang="0">
                                  <a:pos x="T5" y="T7"/>
                                </a:cxn>
                                <a:cxn ang="0">
                                  <a:pos x="T9" y="T11"/>
                                </a:cxn>
                                <a:cxn ang="0">
                                  <a:pos x="T13" y="T15"/>
                                </a:cxn>
                              </a:cxnLst>
                              <a:rect l="0" t="0" r="r" b="b"/>
                              <a:pathLst>
                                <a:path w="2716" h="999">
                                  <a:moveTo>
                                    <a:pt x="111" y="29"/>
                                  </a:moveTo>
                                  <a:lnTo>
                                    <a:pt x="108" y="29"/>
                                  </a:lnTo>
                                  <a:lnTo>
                                    <a:pt x="107" y="30"/>
                                  </a:lnTo>
                                  <a:lnTo>
                                    <a:pt x="111"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272"/>
                        <wpg:cNvGrpSpPr>
                          <a:grpSpLocks/>
                        </wpg:cNvGrpSpPr>
                        <wpg:grpSpPr bwMode="auto">
                          <a:xfrm>
                            <a:off x="3379" y="3722"/>
                            <a:ext cx="6098" cy="752"/>
                            <a:chOff x="3379" y="3722"/>
                            <a:chExt cx="6098" cy="752"/>
                          </a:xfrm>
                        </wpg:grpSpPr>
                        <wps:wsp>
                          <wps:cNvPr id="333" name="Freeform 303"/>
                          <wps:cNvSpPr>
                            <a:spLocks/>
                          </wps:cNvSpPr>
                          <wps:spPr bwMode="auto">
                            <a:xfrm>
                              <a:off x="3379" y="3722"/>
                              <a:ext cx="6098" cy="752"/>
                            </a:xfrm>
                            <a:custGeom>
                              <a:avLst/>
                              <a:gdLst>
                                <a:gd name="T0" fmla="+- 0 3506 3379"/>
                                <a:gd name="T1" fmla="*/ T0 w 6098"/>
                                <a:gd name="T2" fmla="+- 0 3722 3722"/>
                                <a:gd name="T3" fmla="*/ 3722 h 752"/>
                                <a:gd name="T4" fmla="+- 0 3506 3379"/>
                                <a:gd name="T5" fmla="*/ T4 w 6098"/>
                                <a:gd name="T6" fmla="+- 0 3724 3722"/>
                                <a:gd name="T7" fmla="*/ 3724 h 752"/>
                                <a:gd name="T8" fmla="+- 0 3505 3379"/>
                                <a:gd name="T9" fmla="*/ T8 w 6098"/>
                                <a:gd name="T10" fmla="+- 0 3724 3722"/>
                                <a:gd name="T11" fmla="*/ 3724 h 752"/>
                                <a:gd name="T12" fmla="+- 0 3443 3379"/>
                                <a:gd name="T13" fmla="*/ T12 w 6098"/>
                                <a:gd name="T14" fmla="+- 0 3742 3722"/>
                                <a:gd name="T15" fmla="*/ 3742 h 752"/>
                                <a:gd name="T16" fmla="+- 0 3442 3379"/>
                                <a:gd name="T17" fmla="*/ T16 w 6098"/>
                                <a:gd name="T18" fmla="+- 0 3742 3722"/>
                                <a:gd name="T19" fmla="*/ 3742 h 752"/>
                                <a:gd name="T20" fmla="+- 0 3439 3379"/>
                                <a:gd name="T21" fmla="*/ T20 w 6098"/>
                                <a:gd name="T22" fmla="+- 0 3743 3722"/>
                                <a:gd name="T23" fmla="*/ 3743 h 752"/>
                                <a:gd name="T24" fmla="+- 0 3439 3379"/>
                                <a:gd name="T25" fmla="*/ T24 w 6098"/>
                                <a:gd name="T26" fmla="+- 0 3744 3722"/>
                                <a:gd name="T27" fmla="*/ 3744 h 752"/>
                                <a:gd name="T28" fmla="+- 0 3395 3379"/>
                                <a:gd name="T29" fmla="*/ T28 w 6098"/>
                                <a:gd name="T30" fmla="+- 0 3792 3722"/>
                                <a:gd name="T31" fmla="*/ 3792 h 752"/>
                                <a:gd name="T32" fmla="+- 0 3392 3379"/>
                                <a:gd name="T33" fmla="*/ T32 w 6098"/>
                                <a:gd name="T34" fmla="+- 0 3794 3722"/>
                                <a:gd name="T35" fmla="*/ 3794 h 752"/>
                                <a:gd name="T36" fmla="+- 0 3392 3379"/>
                                <a:gd name="T37" fmla="*/ T36 w 6098"/>
                                <a:gd name="T38" fmla="+- 0 3803 3722"/>
                                <a:gd name="T39" fmla="*/ 3803 h 752"/>
                                <a:gd name="T40" fmla="+- 0 3379 3379"/>
                                <a:gd name="T41" fmla="*/ T40 w 6098"/>
                                <a:gd name="T42" fmla="+- 0 4343 3722"/>
                                <a:gd name="T43" fmla="*/ 4343 h 752"/>
                                <a:gd name="T44" fmla="+- 0 3381 3379"/>
                                <a:gd name="T45" fmla="*/ T44 w 6098"/>
                                <a:gd name="T46" fmla="+- 0 4366 3722"/>
                                <a:gd name="T47" fmla="*/ 4366 h 752"/>
                                <a:gd name="T48" fmla="+- 0 3382 3379"/>
                                <a:gd name="T49" fmla="*/ T48 w 6098"/>
                                <a:gd name="T50" fmla="+- 0 4369 3722"/>
                                <a:gd name="T51" fmla="*/ 4369 h 752"/>
                                <a:gd name="T52" fmla="+- 0 3383 3379"/>
                                <a:gd name="T53" fmla="*/ T52 w 6098"/>
                                <a:gd name="T54" fmla="+- 0 4370 3722"/>
                                <a:gd name="T55" fmla="*/ 4370 h 752"/>
                                <a:gd name="T56" fmla="+- 0 3412 3379"/>
                                <a:gd name="T57" fmla="*/ T56 w 6098"/>
                                <a:gd name="T58" fmla="+- 0 4429 3722"/>
                                <a:gd name="T59" fmla="*/ 4429 h 752"/>
                                <a:gd name="T60" fmla="+- 0 3412 3379"/>
                                <a:gd name="T61" fmla="*/ T60 w 6098"/>
                                <a:gd name="T62" fmla="+- 0 4430 3722"/>
                                <a:gd name="T63" fmla="*/ 4430 h 752"/>
                                <a:gd name="T64" fmla="+- 0 3413 3379"/>
                                <a:gd name="T65" fmla="*/ T64 w 6098"/>
                                <a:gd name="T66" fmla="+- 0 4432 3722"/>
                                <a:gd name="T67" fmla="*/ 4432 h 752"/>
                                <a:gd name="T68" fmla="+- 0 3414 3379"/>
                                <a:gd name="T69" fmla="*/ T68 w 6098"/>
                                <a:gd name="T70" fmla="+- 0 4432 3722"/>
                                <a:gd name="T71" fmla="*/ 4432 h 752"/>
                                <a:gd name="T72" fmla="+- 0 3469 3379"/>
                                <a:gd name="T73" fmla="*/ T72 w 6098"/>
                                <a:gd name="T74" fmla="+- 0 4468 3722"/>
                                <a:gd name="T75" fmla="*/ 4468 h 752"/>
                                <a:gd name="T76" fmla="+- 0 3470 3379"/>
                                <a:gd name="T77" fmla="*/ T76 w 6098"/>
                                <a:gd name="T78" fmla="+- 0 4469 3722"/>
                                <a:gd name="T79" fmla="*/ 4469 h 752"/>
                                <a:gd name="T80" fmla="+- 0 9349 3379"/>
                                <a:gd name="T81" fmla="*/ T80 w 6098"/>
                                <a:gd name="T82" fmla="+- 0 4474 3722"/>
                                <a:gd name="T83" fmla="*/ 4474 h 752"/>
                                <a:gd name="T84" fmla="+- 0 9372 3379"/>
                                <a:gd name="T85" fmla="*/ T84 w 6098"/>
                                <a:gd name="T86" fmla="+- 0 4472 3722"/>
                                <a:gd name="T87" fmla="*/ 4472 h 752"/>
                                <a:gd name="T88" fmla="+- 0 9373 3379"/>
                                <a:gd name="T89" fmla="*/ T88 w 6098"/>
                                <a:gd name="T90" fmla="+- 0 4472 3722"/>
                                <a:gd name="T91" fmla="*/ 4472 h 752"/>
                                <a:gd name="T92" fmla="+- 0 9374 3379"/>
                                <a:gd name="T93" fmla="*/ T92 w 6098"/>
                                <a:gd name="T94" fmla="+- 0 4471 3722"/>
                                <a:gd name="T95" fmla="*/ 4471 h 752"/>
                                <a:gd name="T96" fmla="+- 0 9400 3379"/>
                                <a:gd name="T97" fmla="*/ T96 w 6098"/>
                                <a:gd name="T98" fmla="+- 0 4458 3722"/>
                                <a:gd name="T99" fmla="*/ 4458 h 752"/>
                                <a:gd name="T100" fmla="+- 0 9349 3379"/>
                                <a:gd name="T101" fmla="*/ T100 w 6098"/>
                                <a:gd name="T102" fmla="+- 0 4458 3722"/>
                                <a:gd name="T103" fmla="*/ 4458 h 752"/>
                                <a:gd name="T104" fmla="+- 0 3478 3379"/>
                                <a:gd name="T105" fmla="*/ T104 w 6098"/>
                                <a:gd name="T106" fmla="+- 0 4454 3722"/>
                                <a:gd name="T107" fmla="*/ 4454 h 752"/>
                                <a:gd name="T108" fmla="+- 0 3474 3379"/>
                                <a:gd name="T109" fmla="*/ T108 w 6098"/>
                                <a:gd name="T110" fmla="+- 0 4453 3722"/>
                                <a:gd name="T111" fmla="*/ 4453 h 752"/>
                                <a:gd name="T112" fmla="+- 0 3476 3379"/>
                                <a:gd name="T113" fmla="*/ T112 w 6098"/>
                                <a:gd name="T114" fmla="+- 0 4453 3722"/>
                                <a:gd name="T115" fmla="*/ 4453 h 752"/>
                                <a:gd name="T116" fmla="+- 0 3426 3379"/>
                                <a:gd name="T117" fmla="*/ T116 w 6098"/>
                                <a:gd name="T118" fmla="+- 0 4422 3722"/>
                                <a:gd name="T119" fmla="*/ 4422 h 752"/>
                                <a:gd name="T120" fmla="+- 0 3426 3379"/>
                                <a:gd name="T121" fmla="*/ T120 w 6098"/>
                                <a:gd name="T122" fmla="+- 0 4422 3722"/>
                                <a:gd name="T123" fmla="*/ 4422 h 752"/>
                                <a:gd name="T124" fmla="+- 0 3422 3379"/>
                                <a:gd name="T125" fmla="*/ T124 w 6098"/>
                                <a:gd name="T126" fmla="+- 0 4420 3722"/>
                                <a:gd name="T127" fmla="*/ 4420 h 752"/>
                                <a:gd name="T128" fmla="+- 0 3425 3379"/>
                                <a:gd name="T129" fmla="*/ T128 w 6098"/>
                                <a:gd name="T130" fmla="+- 0 4420 3722"/>
                                <a:gd name="T131" fmla="*/ 4420 h 752"/>
                                <a:gd name="T132" fmla="+- 0 3397 3379"/>
                                <a:gd name="T133" fmla="*/ T132 w 6098"/>
                                <a:gd name="T134" fmla="+- 0 4366 3722"/>
                                <a:gd name="T135" fmla="*/ 4366 h 752"/>
                                <a:gd name="T136" fmla="+- 0 3396 3379"/>
                                <a:gd name="T137" fmla="*/ T136 w 6098"/>
                                <a:gd name="T138" fmla="+- 0 4363 3722"/>
                                <a:gd name="T139" fmla="*/ 4363 h 752"/>
                                <a:gd name="T140" fmla="+- 0 3397 3379"/>
                                <a:gd name="T141" fmla="*/ T140 w 6098"/>
                                <a:gd name="T142" fmla="+- 0 4363 3722"/>
                                <a:gd name="T143" fmla="*/ 4363 h 752"/>
                                <a:gd name="T144" fmla="+- 0 3395 3379"/>
                                <a:gd name="T145" fmla="*/ T144 w 6098"/>
                                <a:gd name="T146" fmla="+- 0 4343 3722"/>
                                <a:gd name="T147" fmla="*/ 4343 h 752"/>
                                <a:gd name="T148" fmla="+- 0 3408 3379"/>
                                <a:gd name="T149" fmla="*/ T148 w 6098"/>
                                <a:gd name="T150" fmla="+- 0 3803 3722"/>
                                <a:gd name="T151" fmla="*/ 3803 h 752"/>
                                <a:gd name="T152" fmla="+- 0 3407 3379"/>
                                <a:gd name="T153" fmla="*/ T152 w 6098"/>
                                <a:gd name="T154" fmla="+- 0 3803 3722"/>
                                <a:gd name="T155" fmla="*/ 3803 h 752"/>
                                <a:gd name="T156" fmla="+- 0 3408 3379"/>
                                <a:gd name="T157" fmla="*/ T156 w 6098"/>
                                <a:gd name="T158" fmla="+- 0 3797 3722"/>
                                <a:gd name="T159" fmla="*/ 3797 h 752"/>
                                <a:gd name="T160" fmla="+- 0 3412 3379"/>
                                <a:gd name="T161" fmla="*/ T160 w 6098"/>
                                <a:gd name="T162" fmla="+- 0 3797 3722"/>
                                <a:gd name="T163" fmla="*/ 3797 h 752"/>
                                <a:gd name="T164" fmla="+- 0 3449 3379"/>
                                <a:gd name="T165" fmla="*/ T164 w 6098"/>
                                <a:gd name="T166" fmla="+- 0 3756 3722"/>
                                <a:gd name="T167" fmla="*/ 3756 h 752"/>
                                <a:gd name="T168" fmla="+- 0 3446 3379"/>
                                <a:gd name="T169" fmla="*/ T168 w 6098"/>
                                <a:gd name="T170" fmla="+- 0 3756 3722"/>
                                <a:gd name="T171" fmla="*/ 3756 h 752"/>
                                <a:gd name="T172" fmla="+- 0 3450 3379"/>
                                <a:gd name="T173" fmla="*/ T172 w 6098"/>
                                <a:gd name="T174" fmla="+- 0 3755 3722"/>
                                <a:gd name="T175" fmla="*/ 3755 h 752"/>
                                <a:gd name="T176" fmla="+- 0 3451 3379"/>
                                <a:gd name="T177" fmla="*/ T176 w 6098"/>
                                <a:gd name="T178" fmla="+- 0 3755 3722"/>
                                <a:gd name="T179" fmla="*/ 3755 h 752"/>
                                <a:gd name="T180" fmla="+- 0 3510 3379"/>
                                <a:gd name="T181" fmla="*/ T180 w 6098"/>
                                <a:gd name="T182" fmla="+- 0 3738 3722"/>
                                <a:gd name="T183" fmla="*/ 3738 h 752"/>
                                <a:gd name="T184" fmla="+- 0 9401 3379"/>
                                <a:gd name="T185" fmla="*/ T184 w 6098"/>
                                <a:gd name="T186" fmla="+- 0 3738 3722"/>
                                <a:gd name="T187" fmla="*/ 3738 h 752"/>
                                <a:gd name="T188" fmla="+- 0 9388 3379"/>
                                <a:gd name="T189" fmla="*/ T188 w 6098"/>
                                <a:gd name="T190" fmla="+- 0 3730 3722"/>
                                <a:gd name="T191" fmla="*/ 3730 h 752"/>
                                <a:gd name="T192" fmla="+- 0 9386 3379"/>
                                <a:gd name="T193" fmla="*/ T192 w 6098"/>
                                <a:gd name="T194" fmla="+- 0 3728 3722"/>
                                <a:gd name="T195" fmla="*/ 3728 h 752"/>
                                <a:gd name="T196" fmla="+- 0 3506 3379"/>
                                <a:gd name="T197" fmla="*/ T196 w 6098"/>
                                <a:gd name="T198" fmla="+- 0 3722 3722"/>
                                <a:gd name="T199" fmla="*/ 3722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098" h="752">
                                  <a:moveTo>
                                    <a:pt x="127" y="0"/>
                                  </a:moveTo>
                                  <a:lnTo>
                                    <a:pt x="127" y="2"/>
                                  </a:lnTo>
                                  <a:lnTo>
                                    <a:pt x="126" y="2"/>
                                  </a:lnTo>
                                  <a:lnTo>
                                    <a:pt x="64" y="20"/>
                                  </a:lnTo>
                                  <a:lnTo>
                                    <a:pt x="63" y="20"/>
                                  </a:lnTo>
                                  <a:lnTo>
                                    <a:pt x="60" y="21"/>
                                  </a:lnTo>
                                  <a:lnTo>
                                    <a:pt x="60" y="22"/>
                                  </a:lnTo>
                                  <a:lnTo>
                                    <a:pt x="16" y="70"/>
                                  </a:lnTo>
                                  <a:lnTo>
                                    <a:pt x="13" y="72"/>
                                  </a:lnTo>
                                  <a:lnTo>
                                    <a:pt x="13" y="81"/>
                                  </a:lnTo>
                                  <a:lnTo>
                                    <a:pt x="0" y="621"/>
                                  </a:lnTo>
                                  <a:lnTo>
                                    <a:pt x="2" y="644"/>
                                  </a:lnTo>
                                  <a:lnTo>
                                    <a:pt x="3" y="647"/>
                                  </a:lnTo>
                                  <a:lnTo>
                                    <a:pt x="4" y="648"/>
                                  </a:lnTo>
                                  <a:lnTo>
                                    <a:pt x="33" y="707"/>
                                  </a:lnTo>
                                  <a:lnTo>
                                    <a:pt x="33" y="708"/>
                                  </a:lnTo>
                                  <a:lnTo>
                                    <a:pt x="34" y="710"/>
                                  </a:lnTo>
                                  <a:lnTo>
                                    <a:pt x="35" y="710"/>
                                  </a:lnTo>
                                  <a:lnTo>
                                    <a:pt x="90" y="746"/>
                                  </a:lnTo>
                                  <a:lnTo>
                                    <a:pt x="91" y="747"/>
                                  </a:lnTo>
                                  <a:lnTo>
                                    <a:pt x="5970" y="752"/>
                                  </a:lnTo>
                                  <a:lnTo>
                                    <a:pt x="5993" y="750"/>
                                  </a:lnTo>
                                  <a:lnTo>
                                    <a:pt x="5994" y="750"/>
                                  </a:lnTo>
                                  <a:lnTo>
                                    <a:pt x="5995" y="749"/>
                                  </a:lnTo>
                                  <a:lnTo>
                                    <a:pt x="6021" y="736"/>
                                  </a:lnTo>
                                  <a:lnTo>
                                    <a:pt x="5970" y="736"/>
                                  </a:lnTo>
                                  <a:lnTo>
                                    <a:pt x="99" y="732"/>
                                  </a:lnTo>
                                  <a:lnTo>
                                    <a:pt x="95" y="731"/>
                                  </a:lnTo>
                                  <a:lnTo>
                                    <a:pt x="97" y="731"/>
                                  </a:lnTo>
                                  <a:lnTo>
                                    <a:pt x="47" y="700"/>
                                  </a:lnTo>
                                  <a:lnTo>
                                    <a:pt x="43" y="698"/>
                                  </a:lnTo>
                                  <a:lnTo>
                                    <a:pt x="46" y="698"/>
                                  </a:lnTo>
                                  <a:lnTo>
                                    <a:pt x="18" y="644"/>
                                  </a:lnTo>
                                  <a:lnTo>
                                    <a:pt x="17" y="641"/>
                                  </a:lnTo>
                                  <a:lnTo>
                                    <a:pt x="18" y="641"/>
                                  </a:lnTo>
                                  <a:lnTo>
                                    <a:pt x="16" y="621"/>
                                  </a:lnTo>
                                  <a:lnTo>
                                    <a:pt x="29" y="81"/>
                                  </a:lnTo>
                                  <a:lnTo>
                                    <a:pt x="28" y="81"/>
                                  </a:lnTo>
                                  <a:lnTo>
                                    <a:pt x="29" y="75"/>
                                  </a:lnTo>
                                  <a:lnTo>
                                    <a:pt x="33" y="75"/>
                                  </a:lnTo>
                                  <a:lnTo>
                                    <a:pt x="70" y="34"/>
                                  </a:lnTo>
                                  <a:lnTo>
                                    <a:pt x="67" y="34"/>
                                  </a:lnTo>
                                  <a:lnTo>
                                    <a:pt x="71" y="33"/>
                                  </a:lnTo>
                                  <a:lnTo>
                                    <a:pt x="72" y="33"/>
                                  </a:lnTo>
                                  <a:lnTo>
                                    <a:pt x="131" y="16"/>
                                  </a:lnTo>
                                  <a:lnTo>
                                    <a:pt x="6022" y="16"/>
                                  </a:lnTo>
                                  <a:lnTo>
                                    <a:pt x="6009" y="8"/>
                                  </a:lnTo>
                                  <a:lnTo>
                                    <a:pt x="6007" y="6"/>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302"/>
                          <wps:cNvSpPr>
                            <a:spLocks/>
                          </wps:cNvSpPr>
                          <wps:spPr bwMode="auto">
                            <a:xfrm>
                              <a:off x="3379" y="3722"/>
                              <a:ext cx="6098" cy="752"/>
                            </a:xfrm>
                            <a:custGeom>
                              <a:avLst/>
                              <a:gdLst>
                                <a:gd name="T0" fmla="+- 0 9425 3379"/>
                                <a:gd name="T1" fmla="*/ T0 w 6098"/>
                                <a:gd name="T2" fmla="+- 0 4427 3722"/>
                                <a:gd name="T3" fmla="*/ 4427 h 752"/>
                                <a:gd name="T4" fmla="+- 0 9367 3379"/>
                                <a:gd name="T5" fmla="*/ T4 w 6098"/>
                                <a:gd name="T6" fmla="+- 0 4457 3722"/>
                                <a:gd name="T7" fmla="*/ 4457 h 752"/>
                                <a:gd name="T8" fmla="+- 0 9371 3379"/>
                                <a:gd name="T9" fmla="*/ T8 w 6098"/>
                                <a:gd name="T10" fmla="+- 0 4457 3722"/>
                                <a:gd name="T11" fmla="*/ 4457 h 752"/>
                                <a:gd name="T12" fmla="+- 0 9349 3379"/>
                                <a:gd name="T13" fmla="*/ T12 w 6098"/>
                                <a:gd name="T14" fmla="+- 0 4458 3722"/>
                                <a:gd name="T15" fmla="*/ 4458 h 752"/>
                                <a:gd name="T16" fmla="+- 0 9400 3379"/>
                                <a:gd name="T17" fmla="*/ T16 w 6098"/>
                                <a:gd name="T18" fmla="+- 0 4458 3722"/>
                                <a:gd name="T19" fmla="*/ 4458 h 752"/>
                                <a:gd name="T20" fmla="+- 0 9433 3379"/>
                                <a:gd name="T21" fmla="*/ T20 w 6098"/>
                                <a:gd name="T22" fmla="+- 0 4441 3722"/>
                                <a:gd name="T23" fmla="*/ 4441 h 752"/>
                                <a:gd name="T24" fmla="+- 0 9436 3379"/>
                                <a:gd name="T25" fmla="*/ T24 w 6098"/>
                                <a:gd name="T26" fmla="+- 0 4440 3722"/>
                                <a:gd name="T27" fmla="*/ 4440 h 752"/>
                                <a:gd name="T28" fmla="+- 0 9436 3379"/>
                                <a:gd name="T29" fmla="*/ T28 w 6098"/>
                                <a:gd name="T30" fmla="+- 0 4439 3722"/>
                                <a:gd name="T31" fmla="*/ 4439 h 752"/>
                                <a:gd name="T32" fmla="+- 0 9437 3379"/>
                                <a:gd name="T33" fmla="*/ T32 w 6098"/>
                                <a:gd name="T34" fmla="+- 0 4438 3722"/>
                                <a:gd name="T35" fmla="*/ 4438 h 752"/>
                                <a:gd name="T36" fmla="+- 0 9442 3379"/>
                                <a:gd name="T37" fmla="*/ T36 w 6098"/>
                                <a:gd name="T38" fmla="+- 0 4429 3722"/>
                                <a:gd name="T39" fmla="*/ 4429 h 752"/>
                                <a:gd name="T40" fmla="+- 0 9424 3379"/>
                                <a:gd name="T41" fmla="*/ T40 w 6098"/>
                                <a:gd name="T42" fmla="+- 0 4429 3722"/>
                                <a:gd name="T43" fmla="*/ 4429 h 752"/>
                                <a:gd name="T44" fmla="+- 0 9425 3379"/>
                                <a:gd name="T45" fmla="*/ T44 w 6098"/>
                                <a:gd name="T46" fmla="+- 0 4427 3722"/>
                                <a:gd name="T47" fmla="*/ 4427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098" h="752">
                                  <a:moveTo>
                                    <a:pt x="6046" y="705"/>
                                  </a:moveTo>
                                  <a:lnTo>
                                    <a:pt x="5988" y="735"/>
                                  </a:lnTo>
                                  <a:lnTo>
                                    <a:pt x="5992" y="735"/>
                                  </a:lnTo>
                                  <a:lnTo>
                                    <a:pt x="5970" y="736"/>
                                  </a:lnTo>
                                  <a:lnTo>
                                    <a:pt x="6021" y="736"/>
                                  </a:lnTo>
                                  <a:lnTo>
                                    <a:pt x="6054" y="719"/>
                                  </a:lnTo>
                                  <a:lnTo>
                                    <a:pt x="6057" y="718"/>
                                  </a:lnTo>
                                  <a:lnTo>
                                    <a:pt x="6057" y="717"/>
                                  </a:lnTo>
                                  <a:lnTo>
                                    <a:pt x="6058" y="716"/>
                                  </a:lnTo>
                                  <a:lnTo>
                                    <a:pt x="6063" y="707"/>
                                  </a:lnTo>
                                  <a:lnTo>
                                    <a:pt x="6045" y="707"/>
                                  </a:lnTo>
                                  <a:lnTo>
                                    <a:pt x="6046" y="7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01"/>
                          <wps:cNvSpPr>
                            <a:spLocks/>
                          </wps:cNvSpPr>
                          <wps:spPr bwMode="auto">
                            <a:xfrm>
                              <a:off x="3379" y="3722"/>
                              <a:ext cx="6098" cy="752"/>
                            </a:xfrm>
                            <a:custGeom>
                              <a:avLst/>
                              <a:gdLst>
                                <a:gd name="T0" fmla="+- 0 3474 3379"/>
                                <a:gd name="T1" fmla="*/ T0 w 6098"/>
                                <a:gd name="T2" fmla="+- 0 4453 3722"/>
                                <a:gd name="T3" fmla="*/ 4453 h 752"/>
                                <a:gd name="T4" fmla="+- 0 3478 3379"/>
                                <a:gd name="T5" fmla="*/ T4 w 6098"/>
                                <a:gd name="T6" fmla="+- 0 4454 3722"/>
                                <a:gd name="T7" fmla="*/ 4454 h 752"/>
                                <a:gd name="T8" fmla="+- 0 3476 3379"/>
                                <a:gd name="T9" fmla="*/ T8 w 6098"/>
                                <a:gd name="T10" fmla="+- 0 4453 3722"/>
                                <a:gd name="T11" fmla="*/ 4453 h 752"/>
                                <a:gd name="T12" fmla="+- 0 3474 3379"/>
                                <a:gd name="T13" fmla="*/ T12 w 6098"/>
                                <a:gd name="T14" fmla="+- 0 4453 3722"/>
                                <a:gd name="T15" fmla="*/ 4453 h 752"/>
                              </a:gdLst>
                              <a:ahLst/>
                              <a:cxnLst>
                                <a:cxn ang="0">
                                  <a:pos x="T1" y="T3"/>
                                </a:cxn>
                                <a:cxn ang="0">
                                  <a:pos x="T5" y="T7"/>
                                </a:cxn>
                                <a:cxn ang="0">
                                  <a:pos x="T9" y="T11"/>
                                </a:cxn>
                                <a:cxn ang="0">
                                  <a:pos x="T13" y="T15"/>
                                </a:cxn>
                              </a:cxnLst>
                              <a:rect l="0" t="0" r="r" b="b"/>
                              <a:pathLst>
                                <a:path w="6098" h="752">
                                  <a:moveTo>
                                    <a:pt x="95" y="731"/>
                                  </a:moveTo>
                                  <a:lnTo>
                                    <a:pt x="99" y="732"/>
                                  </a:lnTo>
                                  <a:lnTo>
                                    <a:pt x="97" y="731"/>
                                  </a:lnTo>
                                  <a:lnTo>
                                    <a:pt x="95" y="7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300"/>
                          <wps:cNvSpPr>
                            <a:spLocks/>
                          </wps:cNvSpPr>
                          <wps:spPr bwMode="auto">
                            <a:xfrm>
                              <a:off x="3379" y="3722"/>
                              <a:ext cx="6098" cy="752"/>
                            </a:xfrm>
                            <a:custGeom>
                              <a:avLst/>
                              <a:gdLst>
                                <a:gd name="T0" fmla="+- 0 3476 3379"/>
                                <a:gd name="T1" fmla="*/ T0 w 6098"/>
                                <a:gd name="T2" fmla="+- 0 4453 3722"/>
                                <a:gd name="T3" fmla="*/ 4453 h 752"/>
                                <a:gd name="T4" fmla="+- 0 3478 3379"/>
                                <a:gd name="T5" fmla="*/ T4 w 6098"/>
                                <a:gd name="T6" fmla="+- 0 4454 3722"/>
                                <a:gd name="T7" fmla="*/ 4454 h 752"/>
                                <a:gd name="T8" fmla="+- 0 4943 3379"/>
                                <a:gd name="T9" fmla="*/ T8 w 6098"/>
                                <a:gd name="T10" fmla="+- 0 4454 3722"/>
                                <a:gd name="T11" fmla="*/ 4454 h 752"/>
                                <a:gd name="T12" fmla="+- 0 3476 3379"/>
                                <a:gd name="T13" fmla="*/ T12 w 6098"/>
                                <a:gd name="T14" fmla="+- 0 4453 3722"/>
                                <a:gd name="T15" fmla="*/ 4453 h 752"/>
                              </a:gdLst>
                              <a:ahLst/>
                              <a:cxnLst>
                                <a:cxn ang="0">
                                  <a:pos x="T1" y="T3"/>
                                </a:cxn>
                                <a:cxn ang="0">
                                  <a:pos x="T5" y="T7"/>
                                </a:cxn>
                                <a:cxn ang="0">
                                  <a:pos x="T9" y="T11"/>
                                </a:cxn>
                                <a:cxn ang="0">
                                  <a:pos x="T13" y="T15"/>
                                </a:cxn>
                              </a:cxnLst>
                              <a:rect l="0" t="0" r="r" b="b"/>
                              <a:pathLst>
                                <a:path w="6098" h="752">
                                  <a:moveTo>
                                    <a:pt x="97" y="731"/>
                                  </a:moveTo>
                                  <a:lnTo>
                                    <a:pt x="99" y="732"/>
                                  </a:lnTo>
                                  <a:lnTo>
                                    <a:pt x="1564" y="732"/>
                                  </a:lnTo>
                                  <a:lnTo>
                                    <a:pt x="97" y="7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99"/>
                          <wps:cNvSpPr>
                            <a:spLocks/>
                          </wps:cNvSpPr>
                          <wps:spPr bwMode="auto">
                            <a:xfrm>
                              <a:off x="3379" y="3722"/>
                              <a:ext cx="6098" cy="752"/>
                            </a:xfrm>
                            <a:custGeom>
                              <a:avLst/>
                              <a:gdLst>
                                <a:gd name="T0" fmla="+- 0 3476 3379"/>
                                <a:gd name="T1" fmla="*/ T0 w 6098"/>
                                <a:gd name="T2" fmla="+- 0 4453 3722"/>
                                <a:gd name="T3" fmla="*/ 4453 h 752"/>
                                <a:gd name="T4" fmla="+- 0 3474 3379"/>
                                <a:gd name="T5" fmla="*/ T4 w 6098"/>
                                <a:gd name="T6" fmla="+- 0 4453 3722"/>
                                <a:gd name="T7" fmla="*/ 4453 h 752"/>
                                <a:gd name="T8" fmla="+- 0 3476 3379"/>
                                <a:gd name="T9" fmla="*/ T8 w 6098"/>
                                <a:gd name="T10" fmla="+- 0 4453 3722"/>
                                <a:gd name="T11" fmla="*/ 4453 h 752"/>
                              </a:gdLst>
                              <a:ahLst/>
                              <a:cxnLst>
                                <a:cxn ang="0">
                                  <a:pos x="T1" y="T3"/>
                                </a:cxn>
                                <a:cxn ang="0">
                                  <a:pos x="T5" y="T7"/>
                                </a:cxn>
                                <a:cxn ang="0">
                                  <a:pos x="T9" y="T11"/>
                                </a:cxn>
                              </a:cxnLst>
                              <a:rect l="0" t="0" r="r" b="b"/>
                              <a:pathLst>
                                <a:path w="6098" h="752">
                                  <a:moveTo>
                                    <a:pt x="97" y="731"/>
                                  </a:moveTo>
                                  <a:lnTo>
                                    <a:pt x="95" y="731"/>
                                  </a:lnTo>
                                  <a:lnTo>
                                    <a:pt x="97" y="7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298"/>
                          <wps:cNvSpPr>
                            <a:spLocks/>
                          </wps:cNvSpPr>
                          <wps:spPr bwMode="auto">
                            <a:xfrm>
                              <a:off x="3379" y="3722"/>
                              <a:ext cx="6098" cy="752"/>
                            </a:xfrm>
                            <a:custGeom>
                              <a:avLst/>
                              <a:gdLst>
                                <a:gd name="T0" fmla="+- 0 9426 3379"/>
                                <a:gd name="T1" fmla="*/ T0 w 6098"/>
                                <a:gd name="T2" fmla="+- 0 4427 3722"/>
                                <a:gd name="T3" fmla="*/ 4427 h 752"/>
                                <a:gd name="T4" fmla="+- 0 9425 3379"/>
                                <a:gd name="T5" fmla="*/ T4 w 6098"/>
                                <a:gd name="T6" fmla="+- 0 4427 3722"/>
                                <a:gd name="T7" fmla="*/ 4427 h 752"/>
                                <a:gd name="T8" fmla="+- 0 9424 3379"/>
                                <a:gd name="T9" fmla="*/ T8 w 6098"/>
                                <a:gd name="T10" fmla="+- 0 4429 3722"/>
                                <a:gd name="T11" fmla="*/ 4429 h 752"/>
                                <a:gd name="T12" fmla="+- 0 9426 3379"/>
                                <a:gd name="T13" fmla="*/ T12 w 6098"/>
                                <a:gd name="T14" fmla="+- 0 4427 3722"/>
                                <a:gd name="T15" fmla="*/ 4427 h 752"/>
                              </a:gdLst>
                              <a:ahLst/>
                              <a:cxnLst>
                                <a:cxn ang="0">
                                  <a:pos x="T1" y="T3"/>
                                </a:cxn>
                                <a:cxn ang="0">
                                  <a:pos x="T5" y="T7"/>
                                </a:cxn>
                                <a:cxn ang="0">
                                  <a:pos x="T9" y="T11"/>
                                </a:cxn>
                                <a:cxn ang="0">
                                  <a:pos x="T13" y="T15"/>
                                </a:cxn>
                              </a:cxnLst>
                              <a:rect l="0" t="0" r="r" b="b"/>
                              <a:pathLst>
                                <a:path w="6098" h="752">
                                  <a:moveTo>
                                    <a:pt x="6047" y="705"/>
                                  </a:moveTo>
                                  <a:lnTo>
                                    <a:pt x="6046" y="705"/>
                                  </a:lnTo>
                                  <a:lnTo>
                                    <a:pt x="6045" y="707"/>
                                  </a:lnTo>
                                  <a:lnTo>
                                    <a:pt x="6047" y="7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297"/>
                          <wps:cNvSpPr>
                            <a:spLocks/>
                          </wps:cNvSpPr>
                          <wps:spPr bwMode="auto">
                            <a:xfrm>
                              <a:off x="3379" y="3722"/>
                              <a:ext cx="6098" cy="752"/>
                            </a:xfrm>
                            <a:custGeom>
                              <a:avLst/>
                              <a:gdLst>
                                <a:gd name="T0" fmla="+- 0 9443 3379"/>
                                <a:gd name="T1" fmla="*/ T0 w 6098"/>
                                <a:gd name="T2" fmla="+- 0 4427 3722"/>
                                <a:gd name="T3" fmla="*/ 4427 h 752"/>
                                <a:gd name="T4" fmla="+- 0 9426 3379"/>
                                <a:gd name="T5" fmla="*/ T4 w 6098"/>
                                <a:gd name="T6" fmla="+- 0 4427 3722"/>
                                <a:gd name="T7" fmla="*/ 4427 h 752"/>
                                <a:gd name="T8" fmla="+- 0 9424 3379"/>
                                <a:gd name="T9" fmla="*/ T8 w 6098"/>
                                <a:gd name="T10" fmla="+- 0 4429 3722"/>
                                <a:gd name="T11" fmla="*/ 4429 h 752"/>
                                <a:gd name="T12" fmla="+- 0 9442 3379"/>
                                <a:gd name="T13" fmla="*/ T12 w 6098"/>
                                <a:gd name="T14" fmla="+- 0 4429 3722"/>
                                <a:gd name="T15" fmla="*/ 4429 h 752"/>
                                <a:gd name="T16" fmla="+- 0 9443 3379"/>
                                <a:gd name="T17" fmla="*/ T16 w 6098"/>
                                <a:gd name="T18" fmla="+- 0 4427 3722"/>
                                <a:gd name="T19" fmla="*/ 4427 h 752"/>
                              </a:gdLst>
                              <a:ahLst/>
                              <a:cxnLst>
                                <a:cxn ang="0">
                                  <a:pos x="T1" y="T3"/>
                                </a:cxn>
                                <a:cxn ang="0">
                                  <a:pos x="T5" y="T7"/>
                                </a:cxn>
                                <a:cxn ang="0">
                                  <a:pos x="T9" y="T11"/>
                                </a:cxn>
                                <a:cxn ang="0">
                                  <a:pos x="T13" y="T15"/>
                                </a:cxn>
                                <a:cxn ang="0">
                                  <a:pos x="T17" y="T19"/>
                                </a:cxn>
                              </a:cxnLst>
                              <a:rect l="0" t="0" r="r" b="b"/>
                              <a:pathLst>
                                <a:path w="6098" h="752">
                                  <a:moveTo>
                                    <a:pt x="6064" y="705"/>
                                  </a:moveTo>
                                  <a:lnTo>
                                    <a:pt x="6047" y="705"/>
                                  </a:lnTo>
                                  <a:lnTo>
                                    <a:pt x="6045" y="707"/>
                                  </a:lnTo>
                                  <a:lnTo>
                                    <a:pt x="6063" y="707"/>
                                  </a:lnTo>
                                  <a:lnTo>
                                    <a:pt x="6064" y="7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96"/>
                          <wps:cNvSpPr>
                            <a:spLocks/>
                          </wps:cNvSpPr>
                          <wps:spPr bwMode="auto">
                            <a:xfrm>
                              <a:off x="3379" y="3722"/>
                              <a:ext cx="6098" cy="752"/>
                            </a:xfrm>
                            <a:custGeom>
                              <a:avLst/>
                              <a:gdLst>
                                <a:gd name="T0" fmla="+- 0 9456 3379"/>
                                <a:gd name="T1" fmla="*/ T0 w 6098"/>
                                <a:gd name="T2" fmla="+- 0 4376 3722"/>
                                <a:gd name="T3" fmla="*/ 4376 h 752"/>
                                <a:gd name="T4" fmla="+- 0 9425 3379"/>
                                <a:gd name="T5" fmla="*/ T4 w 6098"/>
                                <a:gd name="T6" fmla="+- 0 4427 3722"/>
                                <a:gd name="T7" fmla="*/ 4427 h 752"/>
                                <a:gd name="T8" fmla="+- 0 9426 3379"/>
                                <a:gd name="T9" fmla="*/ T8 w 6098"/>
                                <a:gd name="T10" fmla="+- 0 4427 3722"/>
                                <a:gd name="T11" fmla="*/ 4427 h 752"/>
                                <a:gd name="T12" fmla="+- 0 9443 3379"/>
                                <a:gd name="T13" fmla="*/ T12 w 6098"/>
                                <a:gd name="T14" fmla="+- 0 4427 3722"/>
                                <a:gd name="T15" fmla="*/ 4427 h 752"/>
                                <a:gd name="T16" fmla="+- 0 9470 3379"/>
                                <a:gd name="T17" fmla="*/ T16 w 6098"/>
                                <a:gd name="T18" fmla="+- 0 4381 3722"/>
                                <a:gd name="T19" fmla="*/ 4381 h 752"/>
                                <a:gd name="T20" fmla="+- 0 9472 3379"/>
                                <a:gd name="T21" fmla="*/ T20 w 6098"/>
                                <a:gd name="T22" fmla="+- 0 4380 3722"/>
                                <a:gd name="T23" fmla="*/ 4380 h 752"/>
                                <a:gd name="T24" fmla="+- 0 9472 3379"/>
                                <a:gd name="T25" fmla="*/ T24 w 6098"/>
                                <a:gd name="T26" fmla="+- 0 4378 3722"/>
                                <a:gd name="T27" fmla="*/ 4378 h 752"/>
                                <a:gd name="T28" fmla="+- 0 9456 3379"/>
                                <a:gd name="T29" fmla="*/ T28 w 6098"/>
                                <a:gd name="T30" fmla="+- 0 4378 3722"/>
                                <a:gd name="T31" fmla="*/ 4378 h 752"/>
                                <a:gd name="T32" fmla="+- 0 9456 3379"/>
                                <a:gd name="T33" fmla="*/ T32 w 6098"/>
                                <a:gd name="T34" fmla="+- 0 4376 3722"/>
                                <a:gd name="T35" fmla="*/ 4376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98" h="752">
                                  <a:moveTo>
                                    <a:pt x="6077" y="654"/>
                                  </a:moveTo>
                                  <a:lnTo>
                                    <a:pt x="6046" y="705"/>
                                  </a:lnTo>
                                  <a:lnTo>
                                    <a:pt x="6047" y="705"/>
                                  </a:lnTo>
                                  <a:lnTo>
                                    <a:pt x="6064" y="705"/>
                                  </a:lnTo>
                                  <a:lnTo>
                                    <a:pt x="6091" y="659"/>
                                  </a:lnTo>
                                  <a:lnTo>
                                    <a:pt x="6093" y="658"/>
                                  </a:lnTo>
                                  <a:lnTo>
                                    <a:pt x="6093" y="656"/>
                                  </a:lnTo>
                                  <a:lnTo>
                                    <a:pt x="6077" y="656"/>
                                  </a:lnTo>
                                  <a:lnTo>
                                    <a:pt x="6077" y="6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295"/>
                          <wps:cNvSpPr>
                            <a:spLocks/>
                          </wps:cNvSpPr>
                          <wps:spPr bwMode="auto">
                            <a:xfrm>
                              <a:off x="3379" y="3722"/>
                              <a:ext cx="6098" cy="752"/>
                            </a:xfrm>
                            <a:custGeom>
                              <a:avLst/>
                              <a:gdLst>
                                <a:gd name="T0" fmla="+- 0 3422 3379"/>
                                <a:gd name="T1" fmla="*/ T0 w 6098"/>
                                <a:gd name="T2" fmla="+- 0 4420 3722"/>
                                <a:gd name="T3" fmla="*/ 4420 h 752"/>
                                <a:gd name="T4" fmla="+- 0 3426 3379"/>
                                <a:gd name="T5" fmla="*/ T4 w 6098"/>
                                <a:gd name="T6" fmla="+- 0 4422 3722"/>
                                <a:gd name="T7" fmla="*/ 4422 h 752"/>
                                <a:gd name="T8" fmla="+- 0 3422 3379"/>
                                <a:gd name="T9" fmla="*/ T8 w 6098"/>
                                <a:gd name="T10" fmla="+- 0 4420 3722"/>
                                <a:gd name="T11" fmla="*/ 4420 h 752"/>
                              </a:gdLst>
                              <a:ahLst/>
                              <a:cxnLst>
                                <a:cxn ang="0">
                                  <a:pos x="T1" y="T3"/>
                                </a:cxn>
                                <a:cxn ang="0">
                                  <a:pos x="T5" y="T7"/>
                                </a:cxn>
                                <a:cxn ang="0">
                                  <a:pos x="T9" y="T11"/>
                                </a:cxn>
                              </a:cxnLst>
                              <a:rect l="0" t="0" r="r" b="b"/>
                              <a:pathLst>
                                <a:path w="6098" h="752">
                                  <a:moveTo>
                                    <a:pt x="43" y="698"/>
                                  </a:moveTo>
                                  <a:lnTo>
                                    <a:pt x="47" y="700"/>
                                  </a:lnTo>
                                  <a:lnTo>
                                    <a:pt x="43" y="6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294"/>
                          <wps:cNvSpPr>
                            <a:spLocks/>
                          </wps:cNvSpPr>
                          <wps:spPr bwMode="auto">
                            <a:xfrm>
                              <a:off x="3379" y="3722"/>
                              <a:ext cx="6098" cy="752"/>
                            </a:xfrm>
                            <a:custGeom>
                              <a:avLst/>
                              <a:gdLst>
                                <a:gd name="T0" fmla="+- 0 3426 3379"/>
                                <a:gd name="T1" fmla="*/ T0 w 6098"/>
                                <a:gd name="T2" fmla="+- 0 4422 3722"/>
                                <a:gd name="T3" fmla="*/ 4422 h 752"/>
                                <a:gd name="T4" fmla="+- 0 3426 3379"/>
                                <a:gd name="T5" fmla="*/ T4 w 6098"/>
                                <a:gd name="T6" fmla="+- 0 4422 3722"/>
                                <a:gd name="T7" fmla="*/ 4422 h 752"/>
                                <a:gd name="T8" fmla="+- 0 3426 3379"/>
                                <a:gd name="T9" fmla="*/ T8 w 6098"/>
                                <a:gd name="T10" fmla="+- 0 4422 3722"/>
                                <a:gd name="T11" fmla="*/ 4422 h 752"/>
                              </a:gdLst>
                              <a:ahLst/>
                              <a:cxnLst>
                                <a:cxn ang="0">
                                  <a:pos x="T1" y="T3"/>
                                </a:cxn>
                                <a:cxn ang="0">
                                  <a:pos x="T5" y="T7"/>
                                </a:cxn>
                                <a:cxn ang="0">
                                  <a:pos x="T9" y="T11"/>
                                </a:cxn>
                              </a:cxnLst>
                              <a:rect l="0" t="0" r="r" b="b"/>
                              <a:pathLst>
                                <a:path w="6098" h="752">
                                  <a:moveTo>
                                    <a:pt x="47" y="700"/>
                                  </a:moveTo>
                                  <a:lnTo>
                                    <a:pt x="47" y="7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293"/>
                          <wps:cNvSpPr>
                            <a:spLocks/>
                          </wps:cNvSpPr>
                          <wps:spPr bwMode="auto">
                            <a:xfrm>
                              <a:off x="3379" y="3722"/>
                              <a:ext cx="6098" cy="752"/>
                            </a:xfrm>
                            <a:custGeom>
                              <a:avLst/>
                              <a:gdLst>
                                <a:gd name="T0" fmla="+- 0 3425 3379"/>
                                <a:gd name="T1" fmla="*/ T0 w 6098"/>
                                <a:gd name="T2" fmla="+- 0 4420 3722"/>
                                <a:gd name="T3" fmla="*/ 4420 h 752"/>
                                <a:gd name="T4" fmla="+- 0 3422 3379"/>
                                <a:gd name="T5" fmla="*/ T4 w 6098"/>
                                <a:gd name="T6" fmla="+- 0 4420 3722"/>
                                <a:gd name="T7" fmla="*/ 4420 h 752"/>
                                <a:gd name="T8" fmla="+- 0 3426 3379"/>
                                <a:gd name="T9" fmla="*/ T8 w 6098"/>
                                <a:gd name="T10" fmla="+- 0 4422 3722"/>
                                <a:gd name="T11" fmla="*/ 4422 h 752"/>
                                <a:gd name="T12" fmla="+- 0 3425 3379"/>
                                <a:gd name="T13" fmla="*/ T12 w 6098"/>
                                <a:gd name="T14" fmla="+- 0 4420 3722"/>
                                <a:gd name="T15" fmla="*/ 4420 h 752"/>
                              </a:gdLst>
                              <a:ahLst/>
                              <a:cxnLst>
                                <a:cxn ang="0">
                                  <a:pos x="T1" y="T3"/>
                                </a:cxn>
                                <a:cxn ang="0">
                                  <a:pos x="T5" y="T7"/>
                                </a:cxn>
                                <a:cxn ang="0">
                                  <a:pos x="T9" y="T11"/>
                                </a:cxn>
                                <a:cxn ang="0">
                                  <a:pos x="T13" y="T15"/>
                                </a:cxn>
                              </a:cxnLst>
                              <a:rect l="0" t="0" r="r" b="b"/>
                              <a:pathLst>
                                <a:path w="6098" h="752">
                                  <a:moveTo>
                                    <a:pt x="46" y="698"/>
                                  </a:moveTo>
                                  <a:lnTo>
                                    <a:pt x="43" y="698"/>
                                  </a:lnTo>
                                  <a:lnTo>
                                    <a:pt x="47" y="700"/>
                                  </a:lnTo>
                                  <a:lnTo>
                                    <a:pt x="46" y="6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292"/>
                          <wps:cNvSpPr>
                            <a:spLocks/>
                          </wps:cNvSpPr>
                          <wps:spPr bwMode="auto">
                            <a:xfrm>
                              <a:off x="3379" y="3722"/>
                              <a:ext cx="6098" cy="752"/>
                            </a:xfrm>
                            <a:custGeom>
                              <a:avLst/>
                              <a:gdLst>
                                <a:gd name="T0" fmla="+- 0 9457 3379"/>
                                <a:gd name="T1" fmla="*/ T0 w 6098"/>
                                <a:gd name="T2" fmla="+- 0 4374 3722"/>
                                <a:gd name="T3" fmla="*/ 4374 h 752"/>
                                <a:gd name="T4" fmla="+- 0 9456 3379"/>
                                <a:gd name="T5" fmla="*/ T4 w 6098"/>
                                <a:gd name="T6" fmla="+- 0 4376 3722"/>
                                <a:gd name="T7" fmla="*/ 4376 h 752"/>
                                <a:gd name="T8" fmla="+- 0 9456 3379"/>
                                <a:gd name="T9" fmla="*/ T8 w 6098"/>
                                <a:gd name="T10" fmla="+- 0 4378 3722"/>
                                <a:gd name="T11" fmla="*/ 4378 h 752"/>
                                <a:gd name="T12" fmla="+- 0 9457 3379"/>
                                <a:gd name="T13" fmla="*/ T12 w 6098"/>
                                <a:gd name="T14" fmla="+- 0 4374 3722"/>
                                <a:gd name="T15" fmla="*/ 4374 h 752"/>
                              </a:gdLst>
                              <a:ahLst/>
                              <a:cxnLst>
                                <a:cxn ang="0">
                                  <a:pos x="T1" y="T3"/>
                                </a:cxn>
                                <a:cxn ang="0">
                                  <a:pos x="T5" y="T7"/>
                                </a:cxn>
                                <a:cxn ang="0">
                                  <a:pos x="T9" y="T11"/>
                                </a:cxn>
                                <a:cxn ang="0">
                                  <a:pos x="T13" y="T15"/>
                                </a:cxn>
                              </a:cxnLst>
                              <a:rect l="0" t="0" r="r" b="b"/>
                              <a:pathLst>
                                <a:path w="6098" h="752">
                                  <a:moveTo>
                                    <a:pt x="6078" y="652"/>
                                  </a:moveTo>
                                  <a:lnTo>
                                    <a:pt x="6077" y="654"/>
                                  </a:lnTo>
                                  <a:lnTo>
                                    <a:pt x="6077" y="656"/>
                                  </a:lnTo>
                                  <a:lnTo>
                                    <a:pt x="6078" y="6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291"/>
                          <wps:cNvSpPr>
                            <a:spLocks/>
                          </wps:cNvSpPr>
                          <wps:spPr bwMode="auto">
                            <a:xfrm>
                              <a:off x="3379" y="3722"/>
                              <a:ext cx="6098" cy="752"/>
                            </a:xfrm>
                            <a:custGeom>
                              <a:avLst/>
                              <a:gdLst>
                                <a:gd name="T0" fmla="+- 0 9472 3379"/>
                                <a:gd name="T1" fmla="*/ T0 w 6098"/>
                                <a:gd name="T2" fmla="+- 0 4374 3722"/>
                                <a:gd name="T3" fmla="*/ 4374 h 752"/>
                                <a:gd name="T4" fmla="+- 0 9457 3379"/>
                                <a:gd name="T5" fmla="*/ T4 w 6098"/>
                                <a:gd name="T6" fmla="+- 0 4374 3722"/>
                                <a:gd name="T7" fmla="*/ 4374 h 752"/>
                                <a:gd name="T8" fmla="+- 0 9456 3379"/>
                                <a:gd name="T9" fmla="*/ T8 w 6098"/>
                                <a:gd name="T10" fmla="+- 0 4378 3722"/>
                                <a:gd name="T11" fmla="*/ 4378 h 752"/>
                                <a:gd name="T12" fmla="+- 0 9472 3379"/>
                                <a:gd name="T13" fmla="*/ T12 w 6098"/>
                                <a:gd name="T14" fmla="+- 0 4378 3722"/>
                                <a:gd name="T15" fmla="*/ 4378 h 752"/>
                                <a:gd name="T16" fmla="+- 0 9472 3379"/>
                                <a:gd name="T17" fmla="*/ T16 w 6098"/>
                                <a:gd name="T18" fmla="+- 0 4374 3722"/>
                                <a:gd name="T19" fmla="*/ 4374 h 752"/>
                              </a:gdLst>
                              <a:ahLst/>
                              <a:cxnLst>
                                <a:cxn ang="0">
                                  <a:pos x="T1" y="T3"/>
                                </a:cxn>
                                <a:cxn ang="0">
                                  <a:pos x="T5" y="T7"/>
                                </a:cxn>
                                <a:cxn ang="0">
                                  <a:pos x="T9" y="T11"/>
                                </a:cxn>
                                <a:cxn ang="0">
                                  <a:pos x="T13" y="T15"/>
                                </a:cxn>
                                <a:cxn ang="0">
                                  <a:pos x="T17" y="T19"/>
                                </a:cxn>
                              </a:cxnLst>
                              <a:rect l="0" t="0" r="r" b="b"/>
                              <a:pathLst>
                                <a:path w="6098" h="752">
                                  <a:moveTo>
                                    <a:pt x="6093" y="652"/>
                                  </a:moveTo>
                                  <a:lnTo>
                                    <a:pt x="6078" y="652"/>
                                  </a:lnTo>
                                  <a:lnTo>
                                    <a:pt x="6077" y="656"/>
                                  </a:lnTo>
                                  <a:lnTo>
                                    <a:pt x="6093" y="656"/>
                                  </a:lnTo>
                                  <a:lnTo>
                                    <a:pt x="6093" y="6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290"/>
                          <wps:cNvSpPr>
                            <a:spLocks/>
                          </wps:cNvSpPr>
                          <wps:spPr bwMode="auto">
                            <a:xfrm>
                              <a:off x="3379" y="3722"/>
                              <a:ext cx="6098" cy="752"/>
                            </a:xfrm>
                            <a:custGeom>
                              <a:avLst/>
                              <a:gdLst>
                                <a:gd name="T0" fmla="+- 0 9475 3379"/>
                                <a:gd name="T1" fmla="*/ T0 w 6098"/>
                                <a:gd name="T2" fmla="+- 0 3830 3722"/>
                                <a:gd name="T3" fmla="*/ 3830 h 752"/>
                                <a:gd name="T4" fmla="+- 0 9460 3379"/>
                                <a:gd name="T5" fmla="*/ T4 w 6098"/>
                                <a:gd name="T6" fmla="+- 0 3830 3722"/>
                                <a:gd name="T7" fmla="*/ 3830 h 752"/>
                                <a:gd name="T8" fmla="+- 0 9461 3379"/>
                                <a:gd name="T9" fmla="*/ T8 w 6098"/>
                                <a:gd name="T10" fmla="+- 0 3853 3722"/>
                                <a:gd name="T11" fmla="*/ 3853 h 752"/>
                                <a:gd name="T12" fmla="+- 0 9456 3379"/>
                                <a:gd name="T13" fmla="*/ T12 w 6098"/>
                                <a:gd name="T14" fmla="+- 0 4376 3722"/>
                                <a:gd name="T15" fmla="*/ 4376 h 752"/>
                                <a:gd name="T16" fmla="+- 0 9457 3379"/>
                                <a:gd name="T17" fmla="*/ T16 w 6098"/>
                                <a:gd name="T18" fmla="+- 0 4374 3722"/>
                                <a:gd name="T19" fmla="*/ 4374 h 752"/>
                                <a:gd name="T20" fmla="+- 0 9472 3379"/>
                                <a:gd name="T21" fmla="*/ T20 w 6098"/>
                                <a:gd name="T22" fmla="+- 0 4374 3722"/>
                                <a:gd name="T23" fmla="*/ 4374 h 752"/>
                                <a:gd name="T24" fmla="+- 0 9476 3379"/>
                                <a:gd name="T25" fmla="*/ T24 w 6098"/>
                                <a:gd name="T26" fmla="+- 0 3853 3722"/>
                                <a:gd name="T27" fmla="*/ 3853 h 752"/>
                                <a:gd name="T28" fmla="+- 0 9475 3379"/>
                                <a:gd name="T29" fmla="*/ T28 w 6098"/>
                                <a:gd name="T30" fmla="+- 0 3830 3722"/>
                                <a:gd name="T31" fmla="*/ 3830 h 7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98" h="752">
                                  <a:moveTo>
                                    <a:pt x="6096" y="108"/>
                                  </a:moveTo>
                                  <a:lnTo>
                                    <a:pt x="6081" y="108"/>
                                  </a:lnTo>
                                  <a:lnTo>
                                    <a:pt x="6082" y="131"/>
                                  </a:lnTo>
                                  <a:lnTo>
                                    <a:pt x="6077" y="654"/>
                                  </a:lnTo>
                                  <a:lnTo>
                                    <a:pt x="6078" y="652"/>
                                  </a:lnTo>
                                  <a:lnTo>
                                    <a:pt x="6093" y="652"/>
                                  </a:lnTo>
                                  <a:lnTo>
                                    <a:pt x="6097" y="131"/>
                                  </a:lnTo>
                                  <a:lnTo>
                                    <a:pt x="6096"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289"/>
                          <wps:cNvSpPr>
                            <a:spLocks/>
                          </wps:cNvSpPr>
                          <wps:spPr bwMode="auto">
                            <a:xfrm>
                              <a:off x="3379" y="3722"/>
                              <a:ext cx="6098" cy="752"/>
                            </a:xfrm>
                            <a:custGeom>
                              <a:avLst/>
                              <a:gdLst>
                                <a:gd name="T0" fmla="+- 0 3396 3379"/>
                                <a:gd name="T1" fmla="*/ T0 w 6098"/>
                                <a:gd name="T2" fmla="+- 0 4363 3722"/>
                                <a:gd name="T3" fmla="*/ 4363 h 752"/>
                                <a:gd name="T4" fmla="+- 0 3397 3379"/>
                                <a:gd name="T5" fmla="*/ T4 w 6098"/>
                                <a:gd name="T6" fmla="+- 0 4366 3722"/>
                                <a:gd name="T7" fmla="*/ 4366 h 752"/>
                                <a:gd name="T8" fmla="+- 0 3396 3379"/>
                                <a:gd name="T9" fmla="*/ T8 w 6098"/>
                                <a:gd name="T10" fmla="+- 0 4363 3722"/>
                                <a:gd name="T11" fmla="*/ 4363 h 752"/>
                              </a:gdLst>
                              <a:ahLst/>
                              <a:cxnLst>
                                <a:cxn ang="0">
                                  <a:pos x="T1" y="T3"/>
                                </a:cxn>
                                <a:cxn ang="0">
                                  <a:pos x="T5" y="T7"/>
                                </a:cxn>
                                <a:cxn ang="0">
                                  <a:pos x="T9" y="T11"/>
                                </a:cxn>
                              </a:cxnLst>
                              <a:rect l="0" t="0" r="r" b="b"/>
                              <a:pathLst>
                                <a:path w="6098" h="752">
                                  <a:moveTo>
                                    <a:pt x="17" y="641"/>
                                  </a:moveTo>
                                  <a:lnTo>
                                    <a:pt x="18" y="644"/>
                                  </a:lnTo>
                                  <a:lnTo>
                                    <a:pt x="17" y="6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288"/>
                          <wps:cNvSpPr>
                            <a:spLocks/>
                          </wps:cNvSpPr>
                          <wps:spPr bwMode="auto">
                            <a:xfrm>
                              <a:off x="3379" y="3722"/>
                              <a:ext cx="6098" cy="752"/>
                            </a:xfrm>
                            <a:custGeom>
                              <a:avLst/>
                              <a:gdLst>
                                <a:gd name="T0" fmla="+- 0 3397 3379"/>
                                <a:gd name="T1" fmla="*/ T0 w 6098"/>
                                <a:gd name="T2" fmla="+- 0 4366 3722"/>
                                <a:gd name="T3" fmla="*/ 4366 h 752"/>
                                <a:gd name="T4" fmla="+- 0 3397 3379"/>
                                <a:gd name="T5" fmla="*/ T4 w 6098"/>
                                <a:gd name="T6" fmla="+- 0 4366 3722"/>
                                <a:gd name="T7" fmla="*/ 4366 h 752"/>
                              </a:gdLst>
                              <a:ahLst/>
                              <a:cxnLst>
                                <a:cxn ang="0">
                                  <a:pos x="T1" y="T3"/>
                                </a:cxn>
                                <a:cxn ang="0">
                                  <a:pos x="T5" y="T7"/>
                                </a:cxn>
                              </a:cxnLst>
                              <a:rect l="0" t="0" r="r" b="b"/>
                              <a:pathLst>
                                <a:path w="6098" h="752">
                                  <a:moveTo>
                                    <a:pt x="18" y="644"/>
                                  </a:moveTo>
                                  <a:lnTo>
                                    <a:pt x="18" y="6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287"/>
                          <wps:cNvSpPr>
                            <a:spLocks/>
                          </wps:cNvSpPr>
                          <wps:spPr bwMode="auto">
                            <a:xfrm>
                              <a:off x="3379" y="3722"/>
                              <a:ext cx="6098" cy="752"/>
                            </a:xfrm>
                            <a:custGeom>
                              <a:avLst/>
                              <a:gdLst>
                                <a:gd name="T0" fmla="+- 0 3397 3379"/>
                                <a:gd name="T1" fmla="*/ T0 w 6098"/>
                                <a:gd name="T2" fmla="+- 0 4363 3722"/>
                                <a:gd name="T3" fmla="*/ 4363 h 752"/>
                                <a:gd name="T4" fmla="+- 0 3396 3379"/>
                                <a:gd name="T5" fmla="*/ T4 w 6098"/>
                                <a:gd name="T6" fmla="+- 0 4363 3722"/>
                                <a:gd name="T7" fmla="*/ 4363 h 752"/>
                                <a:gd name="T8" fmla="+- 0 3397 3379"/>
                                <a:gd name="T9" fmla="*/ T8 w 6098"/>
                                <a:gd name="T10" fmla="+- 0 4366 3722"/>
                                <a:gd name="T11" fmla="*/ 4366 h 752"/>
                                <a:gd name="T12" fmla="+- 0 3397 3379"/>
                                <a:gd name="T13" fmla="*/ T12 w 6098"/>
                                <a:gd name="T14" fmla="+- 0 4363 3722"/>
                                <a:gd name="T15" fmla="*/ 4363 h 752"/>
                              </a:gdLst>
                              <a:ahLst/>
                              <a:cxnLst>
                                <a:cxn ang="0">
                                  <a:pos x="T1" y="T3"/>
                                </a:cxn>
                                <a:cxn ang="0">
                                  <a:pos x="T5" y="T7"/>
                                </a:cxn>
                                <a:cxn ang="0">
                                  <a:pos x="T9" y="T11"/>
                                </a:cxn>
                                <a:cxn ang="0">
                                  <a:pos x="T13" y="T15"/>
                                </a:cxn>
                              </a:cxnLst>
                              <a:rect l="0" t="0" r="r" b="b"/>
                              <a:pathLst>
                                <a:path w="6098" h="752">
                                  <a:moveTo>
                                    <a:pt x="18" y="641"/>
                                  </a:moveTo>
                                  <a:lnTo>
                                    <a:pt x="17" y="641"/>
                                  </a:lnTo>
                                  <a:lnTo>
                                    <a:pt x="18" y="644"/>
                                  </a:lnTo>
                                  <a:lnTo>
                                    <a:pt x="18" y="6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286"/>
                          <wps:cNvSpPr>
                            <a:spLocks/>
                          </wps:cNvSpPr>
                          <wps:spPr bwMode="auto">
                            <a:xfrm>
                              <a:off x="3379" y="3722"/>
                              <a:ext cx="6098" cy="752"/>
                            </a:xfrm>
                            <a:custGeom>
                              <a:avLst/>
                              <a:gdLst>
                                <a:gd name="T0" fmla="+- 0 9432 3379"/>
                                <a:gd name="T1" fmla="*/ T0 w 6098"/>
                                <a:gd name="T2" fmla="+- 0 3776 3722"/>
                                <a:gd name="T3" fmla="*/ 3776 h 752"/>
                                <a:gd name="T4" fmla="+- 0 9460 3379"/>
                                <a:gd name="T5" fmla="*/ T4 w 6098"/>
                                <a:gd name="T6" fmla="+- 0 3833 3722"/>
                                <a:gd name="T7" fmla="*/ 3833 h 752"/>
                                <a:gd name="T8" fmla="+- 0 9460 3379"/>
                                <a:gd name="T9" fmla="*/ T8 w 6098"/>
                                <a:gd name="T10" fmla="+- 0 3830 3722"/>
                                <a:gd name="T11" fmla="*/ 3830 h 752"/>
                                <a:gd name="T12" fmla="+- 0 9475 3379"/>
                                <a:gd name="T13" fmla="*/ T12 w 6098"/>
                                <a:gd name="T14" fmla="+- 0 3830 3722"/>
                                <a:gd name="T15" fmla="*/ 3830 h 752"/>
                                <a:gd name="T16" fmla="+- 0 9475 3379"/>
                                <a:gd name="T17" fmla="*/ T16 w 6098"/>
                                <a:gd name="T18" fmla="+- 0 3828 3722"/>
                                <a:gd name="T19" fmla="*/ 3828 h 752"/>
                                <a:gd name="T20" fmla="+- 0 9474 3379"/>
                                <a:gd name="T21" fmla="*/ T20 w 6098"/>
                                <a:gd name="T22" fmla="+- 0 3827 3722"/>
                                <a:gd name="T23" fmla="*/ 3827 h 752"/>
                                <a:gd name="T24" fmla="+- 0 9474 3379"/>
                                <a:gd name="T25" fmla="*/ T24 w 6098"/>
                                <a:gd name="T26" fmla="+- 0 3826 3722"/>
                                <a:gd name="T27" fmla="*/ 3826 h 752"/>
                                <a:gd name="T28" fmla="+- 0 9450 3379"/>
                                <a:gd name="T29" fmla="*/ T28 w 6098"/>
                                <a:gd name="T30" fmla="+- 0 3778 3722"/>
                                <a:gd name="T31" fmla="*/ 3778 h 752"/>
                                <a:gd name="T32" fmla="+- 0 9434 3379"/>
                                <a:gd name="T33" fmla="*/ T32 w 6098"/>
                                <a:gd name="T34" fmla="+- 0 3778 3722"/>
                                <a:gd name="T35" fmla="*/ 3778 h 752"/>
                                <a:gd name="T36" fmla="+- 0 9432 3379"/>
                                <a:gd name="T37" fmla="*/ T36 w 6098"/>
                                <a:gd name="T38" fmla="+- 0 3776 3722"/>
                                <a:gd name="T39" fmla="*/ 3776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98" h="752">
                                  <a:moveTo>
                                    <a:pt x="6053" y="54"/>
                                  </a:moveTo>
                                  <a:lnTo>
                                    <a:pt x="6081" y="111"/>
                                  </a:lnTo>
                                  <a:lnTo>
                                    <a:pt x="6081" y="108"/>
                                  </a:lnTo>
                                  <a:lnTo>
                                    <a:pt x="6096" y="108"/>
                                  </a:lnTo>
                                  <a:lnTo>
                                    <a:pt x="6096" y="106"/>
                                  </a:lnTo>
                                  <a:lnTo>
                                    <a:pt x="6095" y="105"/>
                                  </a:lnTo>
                                  <a:lnTo>
                                    <a:pt x="6095" y="104"/>
                                  </a:lnTo>
                                  <a:lnTo>
                                    <a:pt x="6071" y="56"/>
                                  </a:lnTo>
                                  <a:lnTo>
                                    <a:pt x="6055" y="56"/>
                                  </a:lnTo>
                                  <a:lnTo>
                                    <a:pt x="6053"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285"/>
                          <wps:cNvSpPr>
                            <a:spLocks/>
                          </wps:cNvSpPr>
                          <wps:spPr bwMode="auto">
                            <a:xfrm>
                              <a:off x="3379" y="3722"/>
                              <a:ext cx="6098" cy="752"/>
                            </a:xfrm>
                            <a:custGeom>
                              <a:avLst/>
                              <a:gdLst>
                                <a:gd name="T0" fmla="+- 0 3408 3379"/>
                                <a:gd name="T1" fmla="*/ T0 w 6098"/>
                                <a:gd name="T2" fmla="+- 0 3797 3722"/>
                                <a:gd name="T3" fmla="*/ 3797 h 752"/>
                                <a:gd name="T4" fmla="+- 0 3407 3379"/>
                                <a:gd name="T5" fmla="*/ T4 w 6098"/>
                                <a:gd name="T6" fmla="+- 0 3803 3722"/>
                                <a:gd name="T7" fmla="*/ 3803 h 752"/>
                                <a:gd name="T8" fmla="+- 0 3408 3379"/>
                                <a:gd name="T9" fmla="*/ T8 w 6098"/>
                                <a:gd name="T10" fmla="+- 0 3802 3722"/>
                                <a:gd name="T11" fmla="*/ 3802 h 752"/>
                                <a:gd name="T12" fmla="+- 0 3408 3379"/>
                                <a:gd name="T13" fmla="*/ T12 w 6098"/>
                                <a:gd name="T14" fmla="+- 0 3797 3722"/>
                                <a:gd name="T15" fmla="*/ 3797 h 752"/>
                              </a:gdLst>
                              <a:ahLst/>
                              <a:cxnLst>
                                <a:cxn ang="0">
                                  <a:pos x="T1" y="T3"/>
                                </a:cxn>
                                <a:cxn ang="0">
                                  <a:pos x="T5" y="T7"/>
                                </a:cxn>
                                <a:cxn ang="0">
                                  <a:pos x="T9" y="T11"/>
                                </a:cxn>
                                <a:cxn ang="0">
                                  <a:pos x="T13" y="T15"/>
                                </a:cxn>
                              </a:cxnLst>
                              <a:rect l="0" t="0" r="r" b="b"/>
                              <a:pathLst>
                                <a:path w="6098" h="752">
                                  <a:moveTo>
                                    <a:pt x="29" y="75"/>
                                  </a:moveTo>
                                  <a:lnTo>
                                    <a:pt x="28" y="81"/>
                                  </a:lnTo>
                                  <a:lnTo>
                                    <a:pt x="29" y="80"/>
                                  </a:lnTo>
                                  <a:lnTo>
                                    <a:pt x="29"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284"/>
                          <wps:cNvSpPr>
                            <a:spLocks/>
                          </wps:cNvSpPr>
                          <wps:spPr bwMode="auto">
                            <a:xfrm>
                              <a:off x="3379" y="3722"/>
                              <a:ext cx="6098" cy="752"/>
                            </a:xfrm>
                            <a:custGeom>
                              <a:avLst/>
                              <a:gdLst>
                                <a:gd name="T0" fmla="+- 0 3408 3379"/>
                                <a:gd name="T1" fmla="*/ T0 w 6098"/>
                                <a:gd name="T2" fmla="+- 0 3802 3722"/>
                                <a:gd name="T3" fmla="*/ 3802 h 752"/>
                                <a:gd name="T4" fmla="+- 0 3407 3379"/>
                                <a:gd name="T5" fmla="*/ T4 w 6098"/>
                                <a:gd name="T6" fmla="+- 0 3803 3722"/>
                                <a:gd name="T7" fmla="*/ 3803 h 752"/>
                                <a:gd name="T8" fmla="+- 0 3408 3379"/>
                                <a:gd name="T9" fmla="*/ T8 w 6098"/>
                                <a:gd name="T10" fmla="+- 0 3803 3722"/>
                                <a:gd name="T11" fmla="*/ 3803 h 752"/>
                                <a:gd name="T12" fmla="+- 0 3408 3379"/>
                                <a:gd name="T13" fmla="*/ T12 w 6098"/>
                                <a:gd name="T14" fmla="+- 0 3802 3722"/>
                                <a:gd name="T15" fmla="*/ 3802 h 752"/>
                              </a:gdLst>
                              <a:ahLst/>
                              <a:cxnLst>
                                <a:cxn ang="0">
                                  <a:pos x="T1" y="T3"/>
                                </a:cxn>
                                <a:cxn ang="0">
                                  <a:pos x="T5" y="T7"/>
                                </a:cxn>
                                <a:cxn ang="0">
                                  <a:pos x="T9" y="T11"/>
                                </a:cxn>
                                <a:cxn ang="0">
                                  <a:pos x="T13" y="T15"/>
                                </a:cxn>
                              </a:cxnLst>
                              <a:rect l="0" t="0" r="r" b="b"/>
                              <a:pathLst>
                                <a:path w="6098" h="752">
                                  <a:moveTo>
                                    <a:pt x="29" y="80"/>
                                  </a:moveTo>
                                  <a:lnTo>
                                    <a:pt x="28" y="81"/>
                                  </a:lnTo>
                                  <a:lnTo>
                                    <a:pt x="29" y="81"/>
                                  </a:lnTo>
                                  <a:lnTo>
                                    <a:pt x="29"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83"/>
                          <wps:cNvSpPr>
                            <a:spLocks/>
                          </wps:cNvSpPr>
                          <wps:spPr bwMode="auto">
                            <a:xfrm>
                              <a:off x="3379" y="3722"/>
                              <a:ext cx="6098" cy="752"/>
                            </a:xfrm>
                            <a:custGeom>
                              <a:avLst/>
                              <a:gdLst>
                                <a:gd name="T0" fmla="+- 0 3412 3379"/>
                                <a:gd name="T1" fmla="*/ T0 w 6098"/>
                                <a:gd name="T2" fmla="+- 0 3797 3722"/>
                                <a:gd name="T3" fmla="*/ 3797 h 752"/>
                                <a:gd name="T4" fmla="+- 0 3408 3379"/>
                                <a:gd name="T5" fmla="*/ T4 w 6098"/>
                                <a:gd name="T6" fmla="+- 0 3797 3722"/>
                                <a:gd name="T7" fmla="*/ 3797 h 752"/>
                                <a:gd name="T8" fmla="+- 0 3408 3379"/>
                                <a:gd name="T9" fmla="*/ T8 w 6098"/>
                                <a:gd name="T10" fmla="+- 0 3802 3722"/>
                                <a:gd name="T11" fmla="*/ 3802 h 752"/>
                                <a:gd name="T12" fmla="+- 0 3412 3379"/>
                                <a:gd name="T13" fmla="*/ T12 w 6098"/>
                                <a:gd name="T14" fmla="+- 0 3797 3722"/>
                                <a:gd name="T15" fmla="*/ 3797 h 752"/>
                              </a:gdLst>
                              <a:ahLst/>
                              <a:cxnLst>
                                <a:cxn ang="0">
                                  <a:pos x="T1" y="T3"/>
                                </a:cxn>
                                <a:cxn ang="0">
                                  <a:pos x="T5" y="T7"/>
                                </a:cxn>
                                <a:cxn ang="0">
                                  <a:pos x="T9" y="T11"/>
                                </a:cxn>
                                <a:cxn ang="0">
                                  <a:pos x="T13" y="T15"/>
                                </a:cxn>
                              </a:cxnLst>
                              <a:rect l="0" t="0" r="r" b="b"/>
                              <a:pathLst>
                                <a:path w="6098" h="752">
                                  <a:moveTo>
                                    <a:pt x="33" y="75"/>
                                  </a:moveTo>
                                  <a:lnTo>
                                    <a:pt x="29" y="75"/>
                                  </a:lnTo>
                                  <a:lnTo>
                                    <a:pt x="29" y="80"/>
                                  </a:lnTo>
                                  <a:lnTo>
                                    <a:pt x="33"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82"/>
                          <wps:cNvSpPr>
                            <a:spLocks/>
                          </wps:cNvSpPr>
                          <wps:spPr bwMode="auto">
                            <a:xfrm>
                              <a:off x="3379" y="3722"/>
                              <a:ext cx="6098" cy="752"/>
                            </a:xfrm>
                            <a:custGeom>
                              <a:avLst/>
                              <a:gdLst>
                                <a:gd name="T0" fmla="+- 0 9431 3379"/>
                                <a:gd name="T1" fmla="*/ T0 w 6098"/>
                                <a:gd name="T2" fmla="+- 0 3774 3722"/>
                                <a:gd name="T3" fmla="*/ 3774 h 752"/>
                                <a:gd name="T4" fmla="+- 0 9432 3379"/>
                                <a:gd name="T5" fmla="*/ T4 w 6098"/>
                                <a:gd name="T6" fmla="+- 0 3776 3722"/>
                                <a:gd name="T7" fmla="*/ 3776 h 752"/>
                                <a:gd name="T8" fmla="+- 0 9434 3379"/>
                                <a:gd name="T9" fmla="*/ T8 w 6098"/>
                                <a:gd name="T10" fmla="+- 0 3778 3722"/>
                                <a:gd name="T11" fmla="*/ 3778 h 752"/>
                                <a:gd name="T12" fmla="+- 0 9431 3379"/>
                                <a:gd name="T13" fmla="*/ T12 w 6098"/>
                                <a:gd name="T14" fmla="+- 0 3774 3722"/>
                                <a:gd name="T15" fmla="*/ 3774 h 752"/>
                              </a:gdLst>
                              <a:ahLst/>
                              <a:cxnLst>
                                <a:cxn ang="0">
                                  <a:pos x="T1" y="T3"/>
                                </a:cxn>
                                <a:cxn ang="0">
                                  <a:pos x="T5" y="T7"/>
                                </a:cxn>
                                <a:cxn ang="0">
                                  <a:pos x="T9" y="T11"/>
                                </a:cxn>
                                <a:cxn ang="0">
                                  <a:pos x="T13" y="T15"/>
                                </a:cxn>
                              </a:cxnLst>
                              <a:rect l="0" t="0" r="r" b="b"/>
                              <a:pathLst>
                                <a:path w="6098" h="752">
                                  <a:moveTo>
                                    <a:pt x="6052" y="52"/>
                                  </a:moveTo>
                                  <a:lnTo>
                                    <a:pt x="6053" y="54"/>
                                  </a:lnTo>
                                  <a:lnTo>
                                    <a:pt x="6055" y="56"/>
                                  </a:lnTo>
                                  <a:lnTo>
                                    <a:pt x="6052"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281"/>
                          <wps:cNvSpPr>
                            <a:spLocks/>
                          </wps:cNvSpPr>
                          <wps:spPr bwMode="auto">
                            <a:xfrm>
                              <a:off x="3379" y="3722"/>
                              <a:ext cx="6098" cy="752"/>
                            </a:xfrm>
                            <a:custGeom>
                              <a:avLst/>
                              <a:gdLst>
                                <a:gd name="T0" fmla="+- 0 9449 3379"/>
                                <a:gd name="T1" fmla="*/ T0 w 6098"/>
                                <a:gd name="T2" fmla="+- 0 3774 3722"/>
                                <a:gd name="T3" fmla="*/ 3774 h 752"/>
                                <a:gd name="T4" fmla="+- 0 9431 3379"/>
                                <a:gd name="T5" fmla="*/ T4 w 6098"/>
                                <a:gd name="T6" fmla="+- 0 3774 3722"/>
                                <a:gd name="T7" fmla="*/ 3774 h 752"/>
                                <a:gd name="T8" fmla="+- 0 9434 3379"/>
                                <a:gd name="T9" fmla="*/ T8 w 6098"/>
                                <a:gd name="T10" fmla="+- 0 3778 3722"/>
                                <a:gd name="T11" fmla="*/ 3778 h 752"/>
                                <a:gd name="T12" fmla="+- 0 9450 3379"/>
                                <a:gd name="T13" fmla="*/ T12 w 6098"/>
                                <a:gd name="T14" fmla="+- 0 3778 3722"/>
                                <a:gd name="T15" fmla="*/ 3778 h 752"/>
                                <a:gd name="T16" fmla="+- 0 9449 3379"/>
                                <a:gd name="T17" fmla="*/ T16 w 6098"/>
                                <a:gd name="T18" fmla="+- 0 3774 3722"/>
                                <a:gd name="T19" fmla="*/ 3774 h 752"/>
                              </a:gdLst>
                              <a:ahLst/>
                              <a:cxnLst>
                                <a:cxn ang="0">
                                  <a:pos x="T1" y="T3"/>
                                </a:cxn>
                                <a:cxn ang="0">
                                  <a:pos x="T5" y="T7"/>
                                </a:cxn>
                                <a:cxn ang="0">
                                  <a:pos x="T9" y="T11"/>
                                </a:cxn>
                                <a:cxn ang="0">
                                  <a:pos x="T13" y="T15"/>
                                </a:cxn>
                                <a:cxn ang="0">
                                  <a:pos x="T17" y="T19"/>
                                </a:cxn>
                              </a:cxnLst>
                              <a:rect l="0" t="0" r="r" b="b"/>
                              <a:pathLst>
                                <a:path w="6098" h="752">
                                  <a:moveTo>
                                    <a:pt x="6070" y="52"/>
                                  </a:moveTo>
                                  <a:lnTo>
                                    <a:pt x="6052" y="52"/>
                                  </a:lnTo>
                                  <a:lnTo>
                                    <a:pt x="6055" y="56"/>
                                  </a:lnTo>
                                  <a:lnTo>
                                    <a:pt x="6071" y="56"/>
                                  </a:lnTo>
                                  <a:lnTo>
                                    <a:pt x="6070"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280"/>
                          <wps:cNvSpPr>
                            <a:spLocks/>
                          </wps:cNvSpPr>
                          <wps:spPr bwMode="auto">
                            <a:xfrm>
                              <a:off x="3379" y="3722"/>
                              <a:ext cx="6098" cy="752"/>
                            </a:xfrm>
                            <a:custGeom>
                              <a:avLst/>
                              <a:gdLst>
                                <a:gd name="T0" fmla="+- 0 9409 3379"/>
                                <a:gd name="T1" fmla="*/ T0 w 6098"/>
                                <a:gd name="T2" fmla="+- 0 3743 3722"/>
                                <a:gd name="T3" fmla="*/ 3743 h 752"/>
                                <a:gd name="T4" fmla="+- 0 9379 3379"/>
                                <a:gd name="T5" fmla="*/ T4 w 6098"/>
                                <a:gd name="T6" fmla="+- 0 3743 3722"/>
                                <a:gd name="T7" fmla="*/ 3743 h 752"/>
                                <a:gd name="T8" fmla="+- 0 9383 3379"/>
                                <a:gd name="T9" fmla="*/ T8 w 6098"/>
                                <a:gd name="T10" fmla="+- 0 3744 3722"/>
                                <a:gd name="T11" fmla="*/ 3744 h 752"/>
                                <a:gd name="T12" fmla="+- 0 9381 3379"/>
                                <a:gd name="T13" fmla="*/ T12 w 6098"/>
                                <a:gd name="T14" fmla="+- 0 3744 3722"/>
                                <a:gd name="T15" fmla="*/ 3744 h 752"/>
                                <a:gd name="T16" fmla="+- 0 9432 3379"/>
                                <a:gd name="T17" fmla="*/ T16 w 6098"/>
                                <a:gd name="T18" fmla="+- 0 3776 3722"/>
                                <a:gd name="T19" fmla="*/ 3776 h 752"/>
                                <a:gd name="T20" fmla="+- 0 9431 3379"/>
                                <a:gd name="T21" fmla="*/ T20 w 6098"/>
                                <a:gd name="T22" fmla="+- 0 3774 3722"/>
                                <a:gd name="T23" fmla="*/ 3774 h 752"/>
                                <a:gd name="T24" fmla="+- 0 9449 3379"/>
                                <a:gd name="T25" fmla="*/ T24 w 6098"/>
                                <a:gd name="T26" fmla="+- 0 3774 3722"/>
                                <a:gd name="T27" fmla="*/ 3774 h 752"/>
                                <a:gd name="T28" fmla="+- 0 9445 3379"/>
                                <a:gd name="T29" fmla="*/ T28 w 6098"/>
                                <a:gd name="T30" fmla="+- 0 3767 3722"/>
                                <a:gd name="T31" fmla="*/ 3767 h 752"/>
                                <a:gd name="T32" fmla="+- 0 9444 3379"/>
                                <a:gd name="T33" fmla="*/ T32 w 6098"/>
                                <a:gd name="T34" fmla="+- 0 3766 3722"/>
                                <a:gd name="T35" fmla="*/ 3766 h 752"/>
                                <a:gd name="T36" fmla="+- 0 9444 3379"/>
                                <a:gd name="T37" fmla="*/ T36 w 6098"/>
                                <a:gd name="T38" fmla="+- 0 3764 3722"/>
                                <a:gd name="T39" fmla="*/ 3764 h 752"/>
                                <a:gd name="T40" fmla="+- 0 9443 3379"/>
                                <a:gd name="T41" fmla="*/ T40 w 6098"/>
                                <a:gd name="T42" fmla="+- 0 3764 3722"/>
                                <a:gd name="T43" fmla="*/ 3764 h 752"/>
                                <a:gd name="T44" fmla="+- 0 9410 3379"/>
                                <a:gd name="T45" fmla="*/ T44 w 6098"/>
                                <a:gd name="T46" fmla="+- 0 3744 3722"/>
                                <a:gd name="T47" fmla="*/ 3744 h 752"/>
                                <a:gd name="T48" fmla="+- 0 9383 3379"/>
                                <a:gd name="T49" fmla="*/ T48 w 6098"/>
                                <a:gd name="T50" fmla="+- 0 3744 3722"/>
                                <a:gd name="T51" fmla="*/ 3744 h 752"/>
                                <a:gd name="T52" fmla="+- 0 9410 3379"/>
                                <a:gd name="T53" fmla="*/ T52 w 6098"/>
                                <a:gd name="T54" fmla="+- 0 3744 3722"/>
                                <a:gd name="T55" fmla="*/ 3744 h 752"/>
                                <a:gd name="T56" fmla="+- 0 9409 3379"/>
                                <a:gd name="T57" fmla="*/ T56 w 6098"/>
                                <a:gd name="T58" fmla="+- 0 3743 3722"/>
                                <a:gd name="T59" fmla="*/ 3743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098" h="752">
                                  <a:moveTo>
                                    <a:pt x="6030" y="21"/>
                                  </a:moveTo>
                                  <a:lnTo>
                                    <a:pt x="6000" y="21"/>
                                  </a:lnTo>
                                  <a:lnTo>
                                    <a:pt x="6004" y="22"/>
                                  </a:lnTo>
                                  <a:lnTo>
                                    <a:pt x="6002" y="22"/>
                                  </a:lnTo>
                                  <a:lnTo>
                                    <a:pt x="6053" y="54"/>
                                  </a:lnTo>
                                  <a:lnTo>
                                    <a:pt x="6052" y="52"/>
                                  </a:lnTo>
                                  <a:lnTo>
                                    <a:pt x="6070" y="52"/>
                                  </a:lnTo>
                                  <a:lnTo>
                                    <a:pt x="6066" y="45"/>
                                  </a:lnTo>
                                  <a:lnTo>
                                    <a:pt x="6065" y="44"/>
                                  </a:lnTo>
                                  <a:lnTo>
                                    <a:pt x="6065" y="42"/>
                                  </a:lnTo>
                                  <a:lnTo>
                                    <a:pt x="6064" y="42"/>
                                  </a:lnTo>
                                  <a:lnTo>
                                    <a:pt x="6031" y="22"/>
                                  </a:lnTo>
                                  <a:lnTo>
                                    <a:pt x="6004" y="22"/>
                                  </a:lnTo>
                                  <a:lnTo>
                                    <a:pt x="6031" y="22"/>
                                  </a:lnTo>
                                  <a:lnTo>
                                    <a:pt x="603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79"/>
                          <wps:cNvSpPr>
                            <a:spLocks/>
                          </wps:cNvSpPr>
                          <wps:spPr bwMode="auto">
                            <a:xfrm>
                              <a:off x="3379" y="3722"/>
                              <a:ext cx="6098" cy="752"/>
                            </a:xfrm>
                            <a:custGeom>
                              <a:avLst/>
                              <a:gdLst>
                                <a:gd name="T0" fmla="+- 0 3450 3379"/>
                                <a:gd name="T1" fmla="*/ T0 w 6098"/>
                                <a:gd name="T2" fmla="+- 0 3755 3722"/>
                                <a:gd name="T3" fmla="*/ 3755 h 752"/>
                                <a:gd name="T4" fmla="+- 0 3446 3379"/>
                                <a:gd name="T5" fmla="*/ T4 w 6098"/>
                                <a:gd name="T6" fmla="+- 0 3756 3722"/>
                                <a:gd name="T7" fmla="*/ 3756 h 752"/>
                                <a:gd name="T8" fmla="+- 0 3450 3379"/>
                                <a:gd name="T9" fmla="*/ T8 w 6098"/>
                                <a:gd name="T10" fmla="+- 0 3755 3722"/>
                                <a:gd name="T11" fmla="*/ 3755 h 752"/>
                                <a:gd name="T12" fmla="+- 0 3450 3379"/>
                                <a:gd name="T13" fmla="*/ T12 w 6098"/>
                                <a:gd name="T14" fmla="+- 0 3755 3722"/>
                                <a:gd name="T15" fmla="*/ 3755 h 752"/>
                              </a:gdLst>
                              <a:ahLst/>
                              <a:cxnLst>
                                <a:cxn ang="0">
                                  <a:pos x="T1" y="T3"/>
                                </a:cxn>
                                <a:cxn ang="0">
                                  <a:pos x="T5" y="T7"/>
                                </a:cxn>
                                <a:cxn ang="0">
                                  <a:pos x="T9" y="T11"/>
                                </a:cxn>
                                <a:cxn ang="0">
                                  <a:pos x="T13" y="T15"/>
                                </a:cxn>
                              </a:cxnLst>
                              <a:rect l="0" t="0" r="r" b="b"/>
                              <a:pathLst>
                                <a:path w="6098" h="752">
                                  <a:moveTo>
                                    <a:pt x="71" y="33"/>
                                  </a:moveTo>
                                  <a:lnTo>
                                    <a:pt x="67" y="34"/>
                                  </a:lnTo>
                                  <a:lnTo>
                                    <a:pt x="7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278"/>
                          <wps:cNvSpPr>
                            <a:spLocks/>
                          </wps:cNvSpPr>
                          <wps:spPr bwMode="auto">
                            <a:xfrm>
                              <a:off x="3379" y="3722"/>
                              <a:ext cx="6098" cy="752"/>
                            </a:xfrm>
                            <a:custGeom>
                              <a:avLst/>
                              <a:gdLst>
                                <a:gd name="T0" fmla="+- 0 3450 3379"/>
                                <a:gd name="T1" fmla="*/ T0 w 6098"/>
                                <a:gd name="T2" fmla="+- 0 3755 3722"/>
                                <a:gd name="T3" fmla="*/ 3755 h 752"/>
                                <a:gd name="T4" fmla="+- 0 3446 3379"/>
                                <a:gd name="T5" fmla="*/ T4 w 6098"/>
                                <a:gd name="T6" fmla="+- 0 3756 3722"/>
                                <a:gd name="T7" fmla="*/ 3756 h 752"/>
                                <a:gd name="T8" fmla="+- 0 3449 3379"/>
                                <a:gd name="T9" fmla="*/ T8 w 6098"/>
                                <a:gd name="T10" fmla="+- 0 3756 3722"/>
                                <a:gd name="T11" fmla="*/ 3756 h 752"/>
                                <a:gd name="T12" fmla="+- 0 3450 3379"/>
                                <a:gd name="T13" fmla="*/ T12 w 6098"/>
                                <a:gd name="T14" fmla="+- 0 3755 3722"/>
                                <a:gd name="T15" fmla="*/ 3755 h 752"/>
                              </a:gdLst>
                              <a:ahLst/>
                              <a:cxnLst>
                                <a:cxn ang="0">
                                  <a:pos x="T1" y="T3"/>
                                </a:cxn>
                                <a:cxn ang="0">
                                  <a:pos x="T5" y="T7"/>
                                </a:cxn>
                                <a:cxn ang="0">
                                  <a:pos x="T9" y="T11"/>
                                </a:cxn>
                                <a:cxn ang="0">
                                  <a:pos x="T13" y="T15"/>
                                </a:cxn>
                              </a:cxnLst>
                              <a:rect l="0" t="0" r="r" b="b"/>
                              <a:pathLst>
                                <a:path w="6098" h="752">
                                  <a:moveTo>
                                    <a:pt x="71" y="33"/>
                                  </a:moveTo>
                                  <a:lnTo>
                                    <a:pt x="67" y="34"/>
                                  </a:lnTo>
                                  <a:lnTo>
                                    <a:pt x="70" y="34"/>
                                  </a:lnTo>
                                  <a:lnTo>
                                    <a:pt x="7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277"/>
                          <wps:cNvSpPr>
                            <a:spLocks/>
                          </wps:cNvSpPr>
                          <wps:spPr bwMode="auto">
                            <a:xfrm>
                              <a:off x="3379" y="3722"/>
                              <a:ext cx="6098" cy="752"/>
                            </a:xfrm>
                            <a:custGeom>
                              <a:avLst/>
                              <a:gdLst>
                                <a:gd name="T0" fmla="+- 0 3451 3379"/>
                                <a:gd name="T1" fmla="*/ T0 w 6098"/>
                                <a:gd name="T2" fmla="+- 0 3755 3722"/>
                                <a:gd name="T3" fmla="*/ 3755 h 752"/>
                                <a:gd name="T4" fmla="+- 0 3450 3379"/>
                                <a:gd name="T5" fmla="*/ T4 w 6098"/>
                                <a:gd name="T6" fmla="+- 0 3755 3722"/>
                                <a:gd name="T7" fmla="*/ 3755 h 752"/>
                                <a:gd name="T8" fmla="+- 0 3450 3379"/>
                                <a:gd name="T9" fmla="*/ T8 w 6098"/>
                                <a:gd name="T10" fmla="+- 0 3755 3722"/>
                                <a:gd name="T11" fmla="*/ 3755 h 752"/>
                                <a:gd name="T12" fmla="+- 0 3451 3379"/>
                                <a:gd name="T13" fmla="*/ T12 w 6098"/>
                                <a:gd name="T14" fmla="+- 0 3755 3722"/>
                                <a:gd name="T15" fmla="*/ 3755 h 752"/>
                              </a:gdLst>
                              <a:ahLst/>
                              <a:cxnLst>
                                <a:cxn ang="0">
                                  <a:pos x="T1" y="T3"/>
                                </a:cxn>
                                <a:cxn ang="0">
                                  <a:pos x="T5" y="T7"/>
                                </a:cxn>
                                <a:cxn ang="0">
                                  <a:pos x="T9" y="T11"/>
                                </a:cxn>
                                <a:cxn ang="0">
                                  <a:pos x="T13" y="T15"/>
                                </a:cxn>
                              </a:cxnLst>
                              <a:rect l="0" t="0" r="r" b="b"/>
                              <a:pathLst>
                                <a:path w="6098" h="752">
                                  <a:moveTo>
                                    <a:pt x="72" y="33"/>
                                  </a:moveTo>
                                  <a:lnTo>
                                    <a:pt x="71" y="33"/>
                                  </a:lnTo>
                                  <a:lnTo>
                                    <a:pt x="72"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276"/>
                          <wps:cNvSpPr>
                            <a:spLocks/>
                          </wps:cNvSpPr>
                          <wps:spPr bwMode="auto">
                            <a:xfrm>
                              <a:off x="3379" y="3722"/>
                              <a:ext cx="6098" cy="752"/>
                            </a:xfrm>
                            <a:custGeom>
                              <a:avLst/>
                              <a:gdLst>
                                <a:gd name="T0" fmla="+- 0 9379 3379"/>
                                <a:gd name="T1" fmla="*/ T0 w 6098"/>
                                <a:gd name="T2" fmla="+- 0 3743 3722"/>
                                <a:gd name="T3" fmla="*/ 3743 h 752"/>
                                <a:gd name="T4" fmla="+- 0 9381 3379"/>
                                <a:gd name="T5" fmla="*/ T4 w 6098"/>
                                <a:gd name="T6" fmla="+- 0 3744 3722"/>
                                <a:gd name="T7" fmla="*/ 3744 h 752"/>
                                <a:gd name="T8" fmla="+- 0 9383 3379"/>
                                <a:gd name="T9" fmla="*/ T8 w 6098"/>
                                <a:gd name="T10" fmla="+- 0 3744 3722"/>
                                <a:gd name="T11" fmla="*/ 3744 h 752"/>
                                <a:gd name="T12" fmla="+- 0 9379 3379"/>
                                <a:gd name="T13" fmla="*/ T12 w 6098"/>
                                <a:gd name="T14" fmla="+- 0 3743 3722"/>
                                <a:gd name="T15" fmla="*/ 3743 h 752"/>
                              </a:gdLst>
                              <a:ahLst/>
                              <a:cxnLst>
                                <a:cxn ang="0">
                                  <a:pos x="T1" y="T3"/>
                                </a:cxn>
                                <a:cxn ang="0">
                                  <a:pos x="T5" y="T7"/>
                                </a:cxn>
                                <a:cxn ang="0">
                                  <a:pos x="T9" y="T11"/>
                                </a:cxn>
                                <a:cxn ang="0">
                                  <a:pos x="T13" y="T15"/>
                                </a:cxn>
                              </a:cxnLst>
                              <a:rect l="0" t="0" r="r" b="b"/>
                              <a:pathLst>
                                <a:path w="6098" h="752">
                                  <a:moveTo>
                                    <a:pt x="6000" y="21"/>
                                  </a:moveTo>
                                  <a:lnTo>
                                    <a:pt x="6002" y="22"/>
                                  </a:lnTo>
                                  <a:lnTo>
                                    <a:pt x="6004" y="22"/>
                                  </a:lnTo>
                                  <a:lnTo>
                                    <a:pt x="600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75"/>
                          <wps:cNvSpPr>
                            <a:spLocks/>
                          </wps:cNvSpPr>
                          <wps:spPr bwMode="auto">
                            <a:xfrm>
                              <a:off x="3379" y="3722"/>
                              <a:ext cx="6098" cy="752"/>
                            </a:xfrm>
                            <a:custGeom>
                              <a:avLst/>
                              <a:gdLst>
                                <a:gd name="T0" fmla="+- 0 9401 3379"/>
                                <a:gd name="T1" fmla="*/ T0 w 6098"/>
                                <a:gd name="T2" fmla="+- 0 3738 3722"/>
                                <a:gd name="T3" fmla="*/ 3738 h 752"/>
                                <a:gd name="T4" fmla="+- 0 3510 3379"/>
                                <a:gd name="T5" fmla="*/ T4 w 6098"/>
                                <a:gd name="T6" fmla="+- 0 3738 3722"/>
                                <a:gd name="T7" fmla="*/ 3738 h 752"/>
                                <a:gd name="T8" fmla="+- 0 9381 3379"/>
                                <a:gd name="T9" fmla="*/ T8 w 6098"/>
                                <a:gd name="T10" fmla="+- 0 3744 3722"/>
                                <a:gd name="T11" fmla="*/ 3744 h 752"/>
                                <a:gd name="T12" fmla="+- 0 9379 3379"/>
                                <a:gd name="T13" fmla="*/ T12 w 6098"/>
                                <a:gd name="T14" fmla="+- 0 3743 3722"/>
                                <a:gd name="T15" fmla="*/ 3743 h 752"/>
                                <a:gd name="T16" fmla="+- 0 9409 3379"/>
                                <a:gd name="T17" fmla="*/ T16 w 6098"/>
                                <a:gd name="T18" fmla="+- 0 3743 3722"/>
                                <a:gd name="T19" fmla="*/ 3743 h 752"/>
                                <a:gd name="T20" fmla="+- 0 9401 3379"/>
                                <a:gd name="T21" fmla="*/ T20 w 6098"/>
                                <a:gd name="T22" fmla="+- 0 3738 3722"/>
                                <a:gd name="T23" fmla="*/ 3738 h 752"/>
                              </a:gdLst>
                              <a:ahLst/>
                              <a:cxnLst>
                                <a:cxn ang="0">
                                  <a:pos x="T1" y="T3"/>
                                </a:cxn>
                                <a:cxn ang="0">
                                  <a:pos x="T5" y="T7"/>
                                </a:cxn>
                                <a:cxn ang="0">
                                  <a:pos x="T9" y="T11"/>
                                </a:cxn>
                                <a:cxn ang="0">
                                  <a:pos x="T13" y="T15"/>
                                </a:cxn>
                                <a:cxn ang="0">
                                  <a:pos x="T17" y="T19"/>
                                </a:cxn>
                                <a:cxn ang="0">
                                  <a:pos x="T21" y="T23"/>
                                </a:cxn>
                              </a:cxnLst>
                              <a:rect l="0" t="0" r="r" b="b"/>
                              <a:pathLst>
                                <a:path w="6098" h="752">
                                  <a:moveTo>
                                    <a:pt x="6022" y="16"/>
                                  </a:moveTo>
                                  <a:lnTo>
                                    <a:pt x="131" y="16"/>
                                  </a:lnTo>
                                  <a:lnTo>
                                    <a:pt x="6002" y="22"/>
                                  </a:lnTo>
                                  <a:lnTo>
                                    <a:pt x="6000" y="21"/>
                                  </a:lnTo>
                                  <a:lnTo>
                                    <a:pt x="6030" y="21"/>
                                  </a:lnTo>
                                  <a:lnTo>
                                    <a:pt x="602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2" name="Picture 274" descr="Course Revision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563" y="3862"/>
                              <a:ext cx="154"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3" name="Picture 273" descr="Course Revision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563" y="4073"/>
                              <a:ext cx="154" cy="15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64" name="Group 270"/>
                        <wpg:cNvGrpSpPr>
                          <a:grpSpLocks/>
                        </wpg:cNvGrpSpPr>
                        <wpg:grpSpPr bwMode="auto">
                          <a:xfrm>
                            <a:off x="2828" y="4144"/>
                            <a:ext cx="560" cy="2"/>
                            <a:chOff x="2828" y="4144"/>
                            <a:chExt cx="560" cy="2"/>
                          </a:xfrm>
                        </wpg:grpSpPr>
                        <wps:wsp>
                          <wps:cNvPr id="365" name="Freeform 271"/>
                          <wps:cNvSpPr>
                            <a:spLocks/>
                          </wps:cNvSpPr>
                          <wps:spPr bwMode="auto">
                            <a:xfrm>
                              <a:off x="2828" y="4144"/>
                              <a:ext cx="560" cy="2"/>
                            </a:xfrm>
                            <a:custGeom>
                              <a:avLst/>
                              <a:gdLst>
                                <a:gd name="T0" fmla="+- 0 2828 2828"/>
                                <a:gd name="T1" fmla="*/ T0 w 560"/>
                                <a:gd name="T2" fmla="+- 0 3388 2828"/>
                                <a:gd name="T3" fmla="*/ T2 w 560"/>
                              </a:gdLst>
                              <a:ahLst/>
                              <a:cxnLst>
                                <a:cxn ang="0">
                                  <a:pos x="T1" y="0"/>
                                </a:cxn>
                                <a:cxn ang="0">
                                  <a:pos x="T3" y="0"/>
                                </a:cxn>
                              </a:cxnLst>
                              <a:rect l="0" t="0" r="r" b="b"/>
                              <a:pathLst>
                                <a:path w="560">
                                  <a:moveTo>
                                    <a:pt x="0" y="0"/>
                                  </a:moveTo>
                                  <a:lnTo>
                                    <a:pt x="5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268"/>
                        <wpg:cNvGrpSpPr>
                          <a:grpSpLocks/>
                        </wpg:cNvGrpSpPr>
                        <wpg:grpSpPr bwMode="auto">
                          <a:xfrm>
                            <a:off x="1402" y="3607"/>
                            <a:ext cx="106" cy="123"/>
                            <a:chOff x="1402" y="3607"/>
                            <a:chExt cx="106" cy="123"/>
                          </a:xfrm>
                        </wpg:grpSpPr>
                        <wps:wsp>
                          <wps:cNvPr id="367" name="Freeform 269"/>
                          <wps:cNvSpPr>
                            <a:spLocks/>
                          </wps:cNvSpPr>
                          <wps:spPr bwMode="auto">
                            <a:xfrm>
                              <a:off x="1402" y="3607"/>
                              <a:ext cx="106" cy="123"/>
                            </a:xfrm>
                            <a:custGeom>
                              <a:avLst/>
                              <a:gdLst>
                                <a:gd name="T0" fmla="+- 0 1402 1402"/>
                                <a:gd name="T1" fmla="*/ T0 w 106"/>
                                <a:gd name="T2" fmla="+- 0 3607 3607"/>
                                <a:gd name="T3" fmla="*/ 3607 h 123"/>
                                <a:gd name="T4" fmla="+- 0 1462 1402"/>
                                <a:gd name="T5" fmla="*/ T4 w 106"/>
                                <a:gd name="T6" fmla="+- 0 3730 3607"/>
                                <a:gd name="T7" fmla="*/ 3730 h 123"/>
                                <a:gd name="T8" fmla="+- 0 1507 1402"/>
                                <a:gd name="T9" fmla="*/ T8 w 106"/>
                                <a:gd name="T10" fmla="+- 0 3638 3607"/>
                                <a:gd name="T11" fmla="*/ 3638 h 123"/>
                                <a:gd name="T12" fmla="+- 0 1456 1402"/>
                                <a:gd name="T13" fmla="*/ T12 w 106"/>
                                <a:gd name="T14" fmla="+- 0 3638 3607"/>
                                <a:gd name="T15" fmla="*/ 3638 h 123"/>
                                <a:gd name="T16" fmla="+- 0 1452 1402"/>
                                <a:gd name="T17" fmla="*/ T16 w 106"/>
                                <a:gd name="T18" fmla="+- 0 3634 3607"/>
                                <a:gd name="T19" fmla="*/ 3634 h 123"/>
                                <a:gd name="T20" fmla="+- 0 1452 1402"/>
                                <a:gd name="T21" fmla="*/ T20 w 106"/>
                                <a:gd name="T22" fmla="+- 0 3608 3607"/>
                                <a:gd name="T23" fmla="*/ 3608 h 123"/>
                                <a:gd name="T24" fmla="+- 0 1402 1402"/>
                                <a:gd name="T25" fmla="*/ T24 w 106"/>
                                <a:gd name="T26" fmla="+- 0 3607 3607"/>
                                <a:gd name="T27" fmla="*/ 3607 h 123"/>
                              </a:gdLst>
                              <a:ahLst/>
                              <a:cxnLst>
                                <a:cxn ang="0">
                                  <a:pos x="T1" y="T3"/>
                                </a:cxn>
                                <a:cxn ang="0">
                                  <a:pos x="T5" y="T7"/>
                                </a:cxn>
                                <a:cxn ang="0">
                                  <a:pos x="T9" y="T11"/>
                                </a:cxn>
                                <a:cxn ang="0">
                                  <a:pos x="T13" y="T15"/>
                                </a:cxn>
                                <a:cxn ang="0">
                                  <a:pos x="T17" y="T19"/>
                                </a:cxn>
                                <a:cxn ang="0">
                                  <a:pos x="T21" y="T23"/>
                                </a:cxn>
                                <a:cxn ang="0">
                                  <a:pos x="T25" y="T27"/>
                                </a:cxn>
                              </a:cxnLst>
                              <a:rect l="0" t="0" r="r" b="b"/>
                              <a:pathLst>
                                <a:path w="106" h="123">
                                  <a:moveTo>
                                    <a:pt x="0" y="0"/>
                                  </a:moveTo>
                                  <a:lnTo>
                                    <a:pt x="60" y="123"/>
                                  </a:lnTo>
                                  <a:lnTo>
                                    <a:pt x="105" y="31"/>
                                  </a:lnTo>
                                  <a:lnTo>
                                    <a:pt x="54" y="31"/>
                                  </a:lnTo>
                                  <a:lnTo>
                                    <a:pt x="50" y="27"/>
                                  </a:lnTo>
                                  <a:lnTo>
                                    <a:pt x="50"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266"/>
                        <wpg:cNvGrpSpPr>
                          <a:grpSpLocks/>
                        </wpg:cNvGrpSpPr>
                        <wpg:grpSpPr bwMode="auto">
                          <a:xfrm>
                            <a:off x="1452" y="3608"/>
                            <a:ext cx="21" cy="30"/>
                            <a:chOff x="1452" y="3608"/>
                            <a:chExt cx="21" cy="30"/>
                          </a:xfrm>
                        </wpg:grpSpPr>
                        <wps:wsp>
                          <wps:cNvPr id="369" name="Freeform 267"/>
                          <wps:cNvSpPr>
                            <a:spLocks/>
                          </wps:cNvSpPr>
                          <wps:spPr bwMode="auto">
                            <a:xfrm>
                              <a:off x="1452" y="3608"/>
                              <a:ext cx="21" cy="30"/>
                            </a:xfrm>
                            <a:custGeom>
                              <a:avLst/>
                              <a:gdLst>
                                <a:gd name="T0" fmla="+- 0 1472 1452"/>
                                <a:gd name="T1" fmla="*/ T0 w 21"/>
                                <a:gd name="T2" fmla="+- 0 3608 3608"/>
                                <a:gd name="T3" fmla="*/ 3608 h 30"/>
                                <a:gd name="T4" fmla="+- 0 1452 1452"/>
                                <a:gd name="T5" fmla="*/ T4 w 21"/>
                                <a:gd name="T6" fmla="+- 0 3608 3608"/>
                                <a:gd name="T7" fmla="*/ 3608 h 30"/>
                                <a:gd name="T8" fmla="+- 0 1452 1452"/>
                                <a:gd name="T9" fmla="*/ T8 w 21"/>
                                <a:gd name="T10" fmla="+- 0 3634 3608"/>
                                <a:gd name="T11" fmla="*/ 3634 h 30"/>
                                <a:gd name="T12" fmla="+- 0 1456 1452"/>
                                <a:gd name="T13" fmla="*/ T12 w 21"/>
                                <a:gd name="T14" fmla="+- 0 3638 3608"/>
                                <a:gd name="T15" fmla="*/ 3638 h 30"/>
                                <a:gd name="T16" fmla="+- 0 1468 1452"/>
                                <a:gd name="T17" fmla="*/ T16 w 21"/>
                                <a:gd name="T18" fmla="+- 0 3638 3608"/>
                                <a:gd name="T19" fmla="*/ 3638 h 30"/>
                                <a:gd name="T20" fmla="+- 0 1471 1452"/>
                                <a:gd name="T21" fmla="*/ T20 w 21"/>
                                <a:gd name="T22" fmla="+- 0 3634 3608"/>
                                <a:gd name="T23" fmla="*/ 3634 h 30"/>
                                <a:gd name="T24" fmla="+- 0 1472 1452"/>
                                <a:gd name="T25" fmla="*/ T24 w 21"/>
                                <a:gd name="T26" fmla="+- 0 3629 3608"/>
                                <a:gd name="T27" fmla="*/ 3629 h 30"/>
                                <a:gd name="T28" fmla="+- 0 1472 1452"/>
                                <a:gd name="T29" fmla="*/ T28 w 21"/>
                                <a:gd name="T30" fmla="+- 0 3608 3608"/>
                                <a:gd name="T31" fmla="*/ 3608 h 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 h="30">
                                  <a:moveTo>
                                    <a:pt x="20" y="0"/>
                                  </a:moveTo>
                                  <a:lnTo>
                                    <a:pt x="0" y="0"/>
                                  </a:lnTo>
                                  <a:lnTo>
                                    <a:pt x="0" y="26"/>
                                  </a:lnTo>
                                  <a:lnTo>
                                    <a:pt x="4" y="30"/>
                                  </a:lnTo>
                                  <a:lnTo>
                                    <a:pt x="16" y="30"/>
                                  </a:lnTo>
                                  <a:lnTo>
                                    <a:pt x="19" y="26"/>
                                  </a:lnTo>
                                  <a:lnTo>
                                    <a:pt x="20" y="21"/>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264"/>
                        <wpg:cNvGrpSpPr>
                          <a:grpSpLocks/>
                        </wpg:cNvGrpSpPr>
                        <wpg:grpSpPr bwMode="auto">
                          <a:xfrm>
                            <a:off x="1468" y="3608"/>
                            <a:ext cx="54" cy="30"/>
                            <a:chOff x="1468" y="3608"/>
                            <a:chExt cx="54" cy="30"/>
                          </a:xfrm>
                        </wpg:grpSpPr>
                        <wps:wsp>
                          <wps:cNvPr id="371" name="Freeform 265"/>
                          <wps:cNvSpPr>
                            <a:spLocks/>
                          </wps:cNvSpPr>
                          <wps:spPr bwMode="auto">
                            <a:xfrm>
                              <a:off x="1468" y="3608"/>
                              <a:ext cx="54" cy="30"/>
                            </a:xfrm>
                            <a:custGeom>
                              <a:avLst/>
                              <a:gdLst>
                                <a:gd name="T0" fmla="+- 0 1522 1468"/>
                                <a:gd name="T1" fmla="*/ T0 w 54"/>
                                <a:gd name="T2" fmla="+- 0 3608 3608"/>
                                <a:gd name="T3" fmla="*/ 3608 h 30"/>
                                <a:gd name="T4" fmla="+- 0 1472 1468"/>
                                <a:gd name="T5" fmla="*/ T4 w 54"/>
                                <a:gd name="T6" fmla="+- 0 3608 3608"/>
                                <a:gd name="T7" fmla="*/ 3608 h 30"/>
                                <a:gd name="T8" fmla="+- 0 1472 1468"/>
                                <a:gd name="T9" fmla="*/ T8 w 54"/>
                                <a:gd name="T10" fmla="+- 0 3629 3608"/>
                                <a:gd name="T11" fmla="*/ 3629 h 30"/>
                                <a:gd name="T12" fmla="+- 0 1471 1468"/>
                                <a:gd name="T13" fmla="*/ T12 w 54"/>
                                <a:gd name="T14" fmla="+- 0 3634 3608"/>
                                <a:gd name="T15" fmla="*/ 3634 h 30"/>
                                <a:gd name="T16" fmla="+- 0 1468 1468"/>
                                <a:gd name="T17" fmla="*/ T16 w 54"/>
                                <a:gd name="T18" fmla="+- 0 3638 3608"/>
                                <a:gd name="T19" fmla="*/ 3638 h 30"/>
                                <a:gd name="T20" fmla="+- 0 1507 1468"/>
                                <a:gd name="T21" fmla="*/ T20 w 54"/>
                                <a:gd name="T22" fmla="+- 0 3638 3608"/>
                                <a:gd name="T23" fmla="*/ 3638 h 30"/>
                                <a:gd name="T24" fmla="+- 0 1522 1468"/>
                                <a:gd name="T25" fmla="*/ T24 w 54"/>
                                <a:gd name="T26" fmla="+- 0 3608 3608"/>
                                <a:gd name="T27" fmla="*/ 3608 h 30"/>
                              </a:gdLst>
                              <a:ahLst/>
                              <a:cxnLst>
                                <a:cxn ang="0">
                                  <a:pos x="T1" y="T3"/>
                                </a:cxn>
                                <a:cxn ang="0">
                                  <a:pos x="T5" y="T7"/>
                                </a:cxn>
                                <a:cxn ang="0">
                                  <a:pos x="T9" y="T11"/>
                                </a:cxn>
                                <a:cxn ang="0">
                                  <a:pos x="T13" y="T15"/>
                                </a:cxn>
                                <a:cxn ang="0">
                                  <a:pos x="T17" y="T19"/>
                                </a:cxn>
                                <a:cxn ang="0">
                                  <a:pos x="T21" y="T23"/>
                                </a:cxn>
                                <a:cxn ang="0">
                                  <a:pos x="T25" y="T27"/>
                                </a:cxn>
                              </a:cxnLst>
                              <a:rect l="0" t="0" r="r" b="b"/>
                              <a:pathLst>
                                <a:path w="54" h="30">
                                  <a:moveTo>
                                    <a:pt x="54" y="0"/>
                                  </a:moveTo>
                                  <a:lnTo>
                                    <a:pt x="4" y="0"/>
                                  </a:lnTo>
                                  <a:lnTo>
                                    <a:pt x="4" y="21"/>
                                  </a:lnTo>
                                  <a:lnTo>
                                    <a:pt x="3" y="26"/>
                                  </a:lnTo>
                                  <a:lnTo>
                                    <a:pt x="0" y="30"/>
                                  </a:lnTo>
                                  <a:lnTo>
                                    <a:pt x="39" y="30"/>
                                  </a:lnTo>
                                  <a:lnTo>
                                    <a:pt x="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262"/>
                        <wpg:cNvGrpSpPr>
                          <a:grpSpLocks/>
                        </wpg:cNvGrpSpPr>
                        <wpg:grpSpPr bwMode="auto">
                          <a:xfrm>
                            <a:off x="1463" y="3128"/>
                            <a:ext cx="2" cy="480"/>
                            <a:chOff x="1463" y="3128"/>
                            <a:chExt cx="2" cy="480"/>
                          </a:xfrm>
                        </wpg:grpSpPr>
                        <wps:wsp>
                          <wps:cNvPr id="373" name="Freeform 263"/>
                          <wps:cNvSpPr>
                            <a:spLocks/>
                          </wps:cNvSpPr>
                          <wps:spPr bwMode="auto">
                            <a:xfrm>
                              <a:off x="1463" y="3128"/>
                              <a:ext cx="2" cy="480"/>
                            </a:xfrm>
                            <a:custGeom>
                              <a:avLst/>
                              <a:gdLst>
                                <a:gd name="T0" fmla="+- 0 3128 3128"/>
                                <a:gd name="T1" fmla="*/ 3128 h 480"/>
                                <a:gd name="T2" fmla="+- 0 3608 3128"/>
                                <a:gd name="T3" fmla="*/ 3608 h 480"/>
                              </a:gdLst>
                              <a:ahLst/>
                              <a:cxnLst>
                                <a:cxn ang="0">
                                  <a:pos x="0" y="T1"/>
                                </a:cxn>
                                <a:cxn ang="0">
                                  <a:pos x="0" y="T3"/>
                                </a:cxn>
                              </a:cxnLst>
                              <a:rect l="0" t="0" r="r" b="b"/>
                              <a:pathLst>
                                <a:path h="480">
                                  <a:moveTo>
                                    <a:pt x="0" y="0"/>
                                  </a:moveTo>
                                  <a:lnTo>
                                    <a:pt x="0" y="48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37"/>
                        <wpg:cNvGrpSpPr>
                          <a:grpSpLocks/>
                        </wpg:cNvGrpSpPr>
                        <wpg:grpSpPr bwMode="auto">
                          <a:xfrm>
                            <a:off x="120" y="5274"/>
                            <a:ext cx="2776" cy="488"/>
                            <a:chOff x="120" y="5274"/>
                            <a:chExt cx="2776" cy="488"/>
                          </a:xfrm>
                        </wpg:grpSpPr>
                        <wps:wsp>
                          <wps:cNvPr id="375" name="Freeform 261"/>
                          <wps:cNvSpPr>
                            <a:spLocks/>
                          </wps:cNvSpPr>
                          <wps:spPr bwMode="auto">
                            <a:xfrm>
                              <a:off x="120" y="5274"/>
                              <a:ext cx="2776" cy="488"/>
                            </a:xfrm>
                            <a:custGeom>
                              <a:avLst/>
                              <a:gdLst>
                                <a:gd name="T0" fmla="+- 0 204 120"/>
                                <a:gd name="T1" fmla="*/ T0 w 2776"/>
                                <a:gd name="T2" fmla="+- 0 5274 5274"/>
                                <a:gd name="T3" fmla="*/ 5274 h 488"/>
                                <a:gd name="T4" fmla="+- 0 203 120"/>
                                <a:gd name="T5" fmla="*/ T4 w 2776"/>
                                <a:gd name="T6" fmla="+- 0 5275 5274"/>
                                <a:gd name="T7" fmla="*/ 5275 h 488"/>
                                <a:gd name="T8" fmla="+- 0 202 120"/>
                                <a:gd name="T9" fmla="*/ T8 w 2776"/>
                                <a:gd name="T10" fmla="+- 0 5275 5274"/>
                                <a:gd name="T11" fmla="*/ 5275 h 488"/>
                                <a:gd name="T12" fmla="+- 0 144 120"/>
                                <a:gd name="T13" fmla="*/ T12 w 2776"/>
                                <a:gd name="T14" fmla="+- 0 5303 5274"/>
                                <a:gd name="T15" fmla="*/ 5303 h 488"/>
                                <a:gd name="T16" fmla="+- 0 142 120"/>
                                <a:gd name="T17" fmla="*/ T16 w 2776"/>
                                <a:gd name="T18" fmla="+- 0 5304 5274"/>
                                <a:gd name="T19" fmla="*/ 5304 h 488"/>
                                <a:gd name="T20" fmla="+- 0 139 120"/>
                                <a:gd name="T21" fmla="*/ T20 w 2776"/>
                                <a:gd name="T22" fmla="+- 0 5306 5274"/>
                                <a:gd name="T23" fmla="*/ 5306 h 488"/>
                                <a:gd name="T24" fmla="+- 0 139 120"/>
                                <a:gd name="T25" fmla="*/ T24 w 2776"/>
                                <a:gd name="T26" fmla="+- 0 5310 5274"/>
                                <a:gd name="T27" fmla="*/ 5310 h 488"/>
                                <a:gd name="T28" fmla="+- 0 120 120"/>
                                <a:gd name="T29" fmla="*/ T28 w 2776"/>
                                <a:gd name="T30" fmla="+- 0 5674 5274"/>
                                <a:gd name="T31" fmla="*/ 5674 h 488"/>
                                <a:gd name="T32" fmla="+- 0 120 120"/>
                                <a:gd name="T33" fmla="*/ T32 w 2776"/>
                                <a:gd name="T34" fmla="+- 0 5675 5274"/>
                                <a:gd name="T35" fmla="*/ 5675 h 488"/>
                                <a:gd name="T36" fmla="+- 0 121 120"/>
                                <a:gd name="T37" fmla="*/ T36 w 2776"/>
                                <a:gd name="T38" fmla="+- 0 5676 5274"/>
                                <a:gd name="T39" fmla="*/ 5676 h 488"/>
                                <a:gd name="T40" fmla="+- 0 124 120"/>
                                <a:gd name="T41" fmla="*/ T40 w 2776"/>
                                <a:gd name="T42" fmla="+- 0 5699 5274"/>
                                <a:gd name="T43" fmla="*/ 5699 h 488"/>
                                <a:gd name="T44" fmla="+- 0 124 120"/>
                                <a:gd name="T45" fmla="*/ T44 w 2776"/>
                                <a:gd name="T46" fmla="+- 0 5700 5274"/>
                                <a:gd name="T47" fmla="*/ 5700 h 488"/>
                                <a:gd name="T48" fmla="+- 0 125 120"/>
                                <a:gd name="T49" fmla="*/ T48 w 2776"/>
                                <a:gd name="T50" fmla="+- 0 5702 5274"/>
                                <a:gd name="T51" fmla="*/ 5702 h 488"/>
                                <a:gd name="T52" fmla="+- 0 126 120"/>
                                <a:gd name="T53" fmla="*/ T52 w 2776"/>
                                <a:gd name="T54" fmla="+- 0 5704 5274"/>
                                <a:gd name="T55" fmla="*/ 5704 h 488"/>
                                <a:gd name="T56" fmla="+- 0 168 120"/>
                                <a:gd name="T57" fmla="*/ T56 w 2776"/>
                                <a:gd name="T58" fmla="+- 0 5752 5274"/>
                                <a:gd name="T59" fmla="*/ 5752 h 488"/>
                                <a:gd name="T60" fmla="+- 0 169 120"/>
                                <a:gd name="T61" fmla="*/ T60 w 2776"/>
                                <a:gd name="T62" fmla="+- 0 5754 5274"/>
                                <a:gd name="T63" fmla="*/ 5754 h 488"/>
                                <a:gd name="T64" fmla="+- 0 172 120"/>
                                <a:gd name="T65" fmla="*/ T64 w 2776"/>
                                <a:gd name="T66" fmla="+- 0 5755 5274"/>
                                <a:gd name="T67" fmla="*/ 5755 h 488"/>
                                <a:gd name="T68" fmla="+- 0 2813 120"/>
                                <a:gd name="T69" fmla="*/ T68 w 2776"/>
                                <a:gd name="T70" fmla="+- 0 5761 5274"/>
                                <a:gd name="T71" fmla="*/ 5761 h 488"/>
                                <a:gd name="T72" fmla="+- 0 2834 120"/>
                                <a:gd name="T73" fmla="*/ T72 w 2776"/>
                                <a:gd name="T74" fmla="+- 0 5758 5274"/>
                                <a:gd name="T75" fmla="*/ 5758 h 488"/>
                                <a:gd name="T76" fmla="+- 0 2836 120"/>
                                <a:gd name="T77" fmla="*/ T76 w 2776"/>
                                <a:gd name="T78" fmla="+- 0 5758 5274"/>
                                <a:gd name="T79" fmla="*/ 5758 h 488"/>
                                <a:gd name="T80" fmla="+- 0 2838 120"/>
                                <a:gd name="T81" fmla="*/ T80 w 2776"/>
                                <a:gd name="T82" fmla="+- 0 5756 5274"/>
                                <a:gd name="T83" fmla="*/ 5756 h 488"/>
                                <a:gd name="T84" fmla="+- 0 2838 120"/>
                                <a:gd name="T85" fmla="*/ T84 w 2776"/>
                                <a:gd name="T86" fmla="+- 0 5755 5274"/>
                                <a:gd name="T87" fmla="*/ 5755 h 488"/>
                                <a:gd name="T88" fmla="+- 0 2848 120"/>
                                <a:gd name="T89" fmla="*/ T88 w 2776"/>
                                <a:gd name="T90" fmla="+- 0 5747 5274"/>
                                <a:gd name="T91" fmla="*/ 5747 h 488"/>
                                <a:gd name="T92" fmla="+- 0 2810 120"/>
                                <a:gd name="T93" fmla="*/ T92 w 2776"/>
                                <a:gd name="T94" fmla="+- 0 5747 5274"/>
                                <a:gd name="T95" fmla="*/ 5747 h 488"/>
                                <a:gd name="T96" fmla="+- 0 2812 120"/>
                                <a:gd name="T97" fmla="*/ T96 w 2776"/>
                                <a:gd name="T98" fmla="+- 0 5746 5274"/>
                                <a:gd name="T99" fmla="*/ 5746 h 488"/>
                                <a:gd name="T100" fmla="+- 0 179 120"/>
                                <a:gd name="T101" fmla="*/ T100 w 2776"/>
                                <a:gd name="T102" fmla="+- 0 5742 5274"/>
                                <a:gd name="T103" fmla="*/ 5742 h 488"/>
                                <a:gd name="T104" fmla="+- 0 173 120"/>
                                <a:gd name="T105" fmla="*/ T104 w 2776"/>
                                <a:gd name="T106" fmla="+- 0 5740 5274"/>
                                <a:gd name="T107" fmla="*/ 5740 h 488"/>
                                <a:gd name="T108" fmla="+- 0 177 120"/>
                                <a:gd name="T109" fmla="*/ T108 w 2776"/>
                                <a:gd name="T110" fmla="+- 0 5740 5274"/>
                                <a:gd name="T111" fmla="*/ 5740 h 488"/>
                                <a:gd name="T112" fmla="+- 0 140 120"/>
                                <a:gd name="T113" fmla="*/ T112 w 2776"/>
                                <a:gd name="T114" fmla="+- 0 5696 5274"/>
                                <a:gd name="T115" fmla="*/ 5696 h 488"/>
                                <a:gd name="T116" fmla="+- 0 139 120"/>
                                <a:gd name="T117" fmla="*/ T116 w 2776"/>
                                <a:gd name="T118" fmla="+- 0 5696 5274"/>
                                <a:gd name="T119" fmla="*/ 5696 h 488"/>
                                <a:gd name="T120" fmla="+- 0 137 120"/>
                                <a:gd name="T121" fmla="*/ T120 w 2776"/>
                                <a:gd name="T122" fmla="+- 0 5693 5274"/>
                                <a:gd name="T123" fmla="*/ 5693 h 488"/>
                                <a:gd name="T124" fmla="+- 0 139 120"/>
                                <a:gd name="T125" fmla="*/ T124 w 2776"/>
                                <a:gd name="T126" fmla="+- 0 5693 5274"/>
                                <a:gd name="T127" fmla="*/ 5693 h 488"/>
                                <a:gd name="T128" fmla="+- 0 136 120"/>
                                <a:gd name="T129" fmla="*/ T128 w 2776"/>
                                <a:gd name="T130" fmla="+- 0 5675 5274"/>
                                <a:gd name="T131" fmla="*/ 5675 h 488"/>
                                <a:gd name="T132" fmla="+- 0 154 120"/>
                                <a:gd name="T133" fmla="*/ T132 w 2776"/>
                                <a:gd name="T134" fmla="+- 0 5317 5274"/>
                                <a:gd name="T135" fmla="*/ 5317 h 488"/>
                                <a:gd name="T136" fmla="+- 0 151 120"/>
                                <a:gd name="T137" fmla="*/ T136 w 2776"/>
                                <a:gd name="T138" fmla="+- 0 5317 5274"/>
                                <a:gd name="T139" fmla="*/ 5317 h 488"/>
                                <a:gd name="T140" fmla="+- 0 155 120"/>
                                <a:gd name="T141" fmla="*/ T140 w 2776"/>
                                <a:gd name="T142" fmla="+- 0 5310 5274"/>
                                <a:gd name="T143" fmla="*/ 5310 h 488"/>
                                <a:gd name="T144" fmla="+- 0 166 120"/>
                                <a:gd name="T145" fmla="*/ T144 w 2776"/>
                                <a:gd name="T146" fmla="+- 0 5310 5274"/>
                                <a:gd name="T147" fmla="*/ 5310 h 488"/>
                                <a:gd name="T148" fmla="+- 0 209 120"/>
                                <a:gd name="T149" fmla="*/ T148 w 2776"/>
                                <a:gd name="T150" fmla="+- 0 5290 5274"/>
                                <a:gd name="T151" fmla="*/ 5290 h 488"/>
                                <a:gd name="T152" fmla="+- 0 2853 120"/>
                                <a:gd name="T153" fmla="*/ T152 w 2776"/>
                                <a:gd name="T154" fmla="+- 0 5290 5274"/>
                                <a:gd name="T155" fmla="*/ 5290 h 488"/>
                                <a:gd name="T156" fmla="+- 0 2849 120"/>
                                <a:gd name="T157" fmla="*/ T156 w 2776"/>
                                <a:gd name="T158" fmla="+- 0 5285 5274"/>
                                <a:gd name="T159" fmla="*/ 5285 h 488"/>
                                <a:gd name="T160" fmla="+- 0 2848 120"/>
                                <a:gd name="T161" fmla="*/ T160 w 2776"/>
                                <a:gd name="T162" fmla="+- 0 5282 5274"/>
                                <a:gd name="T163" fmla="*/ 5282 h 488"/>
                                <a:gd name="T164" fmla="+- 0 2845 120"/>
                                <a:gd name="T165" fmla="*/ T164 w 2776"/>
                                <a:gd name="T166" fmla="+- 0 5281 5274"/>
                                <a:gd name="T167" fmla="*/ 5281 h 488"/>
                                <a:gd name="T168" fmla="+- 0 204 120"/>
                                <a:gd name="T169" fmla="*/ T168 w 2776"/>
                                <a:gd name="T170" fmla="+- 0 5274 5274"/>
                                <a:gd name="T171" fmla="*/ 527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776" h="488">
                                  <a:moveTo>
                                    <a:pt x="84" y="0"/>
                                  </a:moveTo>
                                  <a:lnTo>
                                    <a:pt x="83" y="1"/>
                                  </a:lnTo>
                                  <a:lnTo>
                                    <a:pt x="82" y="1"/>
                                  </a:lnTo>
                                  <a:lnTo>
                                    <a:pt x="24" y="29"/>
                                  </a:lnTo>
                                  <a:lnTo>
                                    <a:pt x="22" y="30"/>
                                  </a:lnTo>
                                  <a:lnTo>
                                    <a:pt x="19" y="32"/>
                                  </a:lnTo>
                                  <a:lnTo>
                                    <a:pt x="19" y="36"/>
                                  </a:lnTo>
                                  <a:lnTo>
                                    <a:pt x="0" y="400"/>
                                  </a:lnTo>
                                  <a:lnTo>
                                    <a:pt x="0" y="401"/>
                                  </a:lnTo>
                                  <a:lnTo>
                                    <a:pt x="1" y="402"/>
                                  </a:lnTo>
                                  <a:lnTo>
                                    <a:pt x="4" y="425"/>
                                  </a:lnTo>
                                  <a:lnTo>
                                    <a:pt x="4" y="426"/>
                                  </a:lnTo>
                                  <a:lnTo>
                                    <a:pt x="5" y="428"/>
                                  </a:lnTo>
                                  <a:lnTo>
                                    <a:pt x="6" y="430"/>
                                  </a:lnTo>
                                  <a:lnTo>
                                    <a:pt x="48" y="478"/>
                                  </a:lnTo>
                                  <a:lnTo>
                                    <a:pt x="49" y="480"/>
                                  </a:lnTo>
                                  <a:lnTo>
                                    <a:pt x="52" y="481"/>
                                  </a:lnTo>
                                  <a:lnTo>
                                    <a:pt x="2693" y="487"/>
                                  </a:lnTo>
                                  <a:lnTo>
                                    <a:pt x="2714" y="484"/>
                                  </a:lnTo>
                                  <a:lnTo>
                                    <a:pt x="2716" y="484"/>
                                  </a:lnTo>
                                  <a:lnTo>
                                    <a:pt x="2718" y="482"/>
                                  </a:lnTo>
                                  <a:lnTo>
                                    <a:pt x="2718" y="481"/>
                                  </a:lnTo>
                                  <a:lnTo>
                                    <a:pt x="2728" y="473"/>
                                  </a:lnTo>
                                  <a:lnTo>
                                    <a:pt x="2690" y="473"/>
                                  </a:lnTo>
                                  <a:lnTo>
                                    <a:pt x="2692" y="472"/>
                                  </a:lnTo>
                                  <a:lnTo>
                                    <a:pt x="59" y="468"/>
                                  </a:lnTo>
                                  <a:lnTo>
                                    <a:pt x="53" y="466"/>
                                  </a:lnTo>
                                  <a:lnTo>
                                    <a:pt x="57" y="466"/>
                                  </a:lnTo>
                                  <a:lnTo>
                                    <a:pt x="20" y="422"/>
                                  </a:lnTo>
                                  <a:lnTo>
                                    <a:pt x="19" y="422"/>
                                  </a:lnTo>
                                  <a:lnTo>
                                    <a:pt x="17" y="419"/>
                                  </a:lnTo>
                                  <a:lnTo>
                                    <a:pt x="19" y="419"/>
                                  </a:lnTo>
                                  <a:lnTo>
                                    <a:pt x="16" y="401"/>
                                  </a:lnTo>
                                  <a:lnTo>
                                    <a:pt x="34" y="43"/>
                                  </a:lnTo>
                                  <a:lnTo>
                                    <a:pt x="31" y="43"/>
                                  </a:lnTo>
                                  <a:lnTo>
                                    <a:pt x="35" y="36"/>
                                  </a:lnTo>
                                  <a:lnTo>
                                    <a:pt x="46" y="36"/>
                                  </a:lnTo>
                                  <a:lnTo>
                                    <a:pt x="89" y="16"/>
                                  </a:lnTo>
                                  <a:lnTo>
                                    <a:pt x="2733" y="16"/>
                                  </a:lnTo>
                                  <a:lnTo>
                                    <a:pt x="2729" y="11"/>
                                  </a:lnTo>
                                  <a:lnTo>
                                    <a:pt x="2728" y="8"/>
                                  </a:lnTo>
                                  <a:lnTo>
                                    <a:pt x="2725" y="7"/>
                                  </a:lnTo>
                                  <a:lnTo>
                                    <a:pt x="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260"/>
                          <wps:cNvSpPr>
                            <a:spLocks/>
                          </wps:cNvSpPr>
                          <wps:spPr bwMode="auto">
                            <a:xfrm>
                              <a:off x="120" y="5274"/>
                              <a:ext cx="2776" cy="488"/>
                            </a:xfrm>
                            <a:custGeom>
                              <a:avLst/>
                              <a:gdLst>
                                <a:gd name="T0" fmla="+- 0 2831 120"/>
                                <a:gd name="T1" fmla="*/ T0 w 2776"/>
                                <a:gd name="T2" fmla="+- 0 5742 5274"/>
                                <a:gd name="T3" fmla="*/ 5742 h 488"/>
                                <a:gd name="T4" fmla="+- 0 2810 120"/>
                                <a:gd name="T5" fmla="*/ T4 w 2776"/>
                                <a:gd name="T6" fmla="+- 0 5747 5274"/>
                                <a:gd name="T7" fmla="*/ 5747 h 488"/>
                                <a:gd name="T8" fmla="+- 0 2848 120"/>
                                <a:gd name="T9" fmla="*/ T8 w 2776"/>
                                <a:gd name="T10" fmla="+- 0 5747 5274"/>
                                <a:gd name="T11" fmla="*/ 5747 h 488"/>
                                <a:gd name="T12" fmla="+- 0 2850 120"/>
                                <a:gd name="T13" fmla="*/ T12 w 2776"/>
                                <a:gd name="T14" fmla="+- 0 5744 5274"/>
                                <a:gd name="T15" fmla="*/ 5744 h 488"/>
                                <a:gd name="T16" fmla="+- 0 2828 120"/>
                                <a:gd name="T17" fmla="*/ T16 w 2776"/>
                                <a:gd name="T18" fmla="+- 0 5744 5274"/>
                                <a:gd name="T19" fmla="*/ 5744 h 488"/>
                                <a:gd name="T20" fmla="+- 0 2831 120"/>
                                <a:gd name="T21" fmla="*/ T20 w 2776"/>
                                <a:gd name="T22" fmla="+- 0 5742 5274"/>
                                <a:gd name="T23" fmla="*/ 5742 h 488"/>
                              </a:gdLst>
                              <a:ahLst/>
                              <a:cxnLst>
                                <a:cxn ang="0">
                                  <a:pos x="T1" y="T3"/>
                                </a:cxn>
                                <a:cxn ang="0">
                                  <a:pos x="T5" y="T7"/>
                                </a:cxn>
                                <a:cxn ang="0">
                                  <a:pos x="T9" y="T11"/>
                                </a:cxn>
                                <a:cxn ang="0">
                                  <a:pos x="T13" y="T15"/>
                                </a:cxn>
                                <a:cxn ang="0">
                                  <a:pos x="T17" y="T19"/>
                                </a:cxn>
                                <a:cxn ang="0">
                                  <a:pos x="T21" y="T23"/>
                                </a:cxn>
                              </a:cxnLst>
                              <a:rect l="0" t="0" r="r" b="b"/>
                              <a:pathLst>
                                <a:path w="2776" h="488">
                                  <a:moveTo>
                                    <a:pt x="2711" y="468"/>
                                  </a:moveTo>
                                  <a:lnTo>
                                    <a:pt x="2690" y="473"/>
                                  </a:lnTo>
                                  <a:lnTo>
                                    <a:pt x="2728" y="473"/>
                                  </a:lnTo>
                                  <a:lnTo>
                                    <a:pt x="2730" y="470"/>
                                  </a:lnTo>
                                  <a:lnTo>
                                    <a:pt x="2708" y="470"/>
                                  </a:lnTo>
                                  <a:lnTo>
                                    <a:pt x="2711" y="4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259"/>
                          <wps:cNvSpPr>
                            <a:spLocks/>
                          </wps:cNvSpPr>
                          <wps:spPr bwMode="auto">
                            <a:xfrm>
                              <a:off x="120" y="5274"/>
                              <a:ext cx="2776" cy="488"/>
                            </a:xfrm>
                            <a:custGeom>
                              <a:avLst/>
                              <a:gdLst>
                                <a:gd name="T0" fmla="+- 0 2832 120"/>
                                <a:gd name="T1" fmla="*/ T0 w 2776"/>
                                <a:gd name="T2" fmla="+- 0 5742 5274"/>
                                <a:gd name="T3" fmla="*/ 5742 h 488"/>
                                <a:gd name="T4" fmla="+- 0 2831 120"/>
                                <a:gd name="T5" fmla="*/ T4 w 2776"/>
                                <a:gd name="T6" fmla="+- 0 5742 5274"/>
                                <a:gd name="T7" fmla="*/ 5742 h 488"/>
                                <a:gd name="T8" fmla="+- 0 2828 120"/>
                                <a:gd name="T9" fmla="*/ T8 w 2776"/>
                                <a:gd name="T10" fmla="+- 0 5744 5274"/>
                                <a:gd name="T11" fmla="*/ 5744 h 488"/>
                                <a:gd name="T12" fmla="+- 0 2832 120"/>
                                <a:gd name="T13" fmla="*/ T12 w 2776"/>
                                <a:gd name="T14" fmla="+- 0 5742 5274"/>
                                <a:gd name="T15" fmla="*/ 5742 h 488"/>
                              </a:gdLst>
                              <a:ahLst/>
                              <a:cxnLst>
                                <a:cxn ang="0">
                                  <a:pos x="T1" y="T3"/>
                                </a:cxn>
                                <a:cxn ang="0">
                                  <a:pos x="T5" y="T7"/>
                                </a:cxn>
                                <a:cxn ang="0">
                                  <a:pos x="T9" y="T11"/>
                                </a:cxn>
                                <a:cxn ang="0">
                                  <a:pos x="T13" y="T15"/>
                                </a:cxn>
                              </a:cxnLst>
                              <a:rect l="0" t="0" r="r" b="b"/>
                              <a:pathLst>
                                <a:path w="2776" h="488">
                                  <a:moveTo>
                                    <a:pt x="2712" y="468"/>
                                  </a:moveTo>
                                  <a:lnTo>
                                    <a:pt x="2711" y="468"/>
                                  </a:lnTo>
                                  <a:lnTo>
                                    <a:pt x="2708" y="470"/>
                                  </a:lnTo>
                                  <a:lnTo>
                                    <a:pt x="2712" y="4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58"/>
                          <wps:cNvSpPr>
                            <a:spLocks/>
                          </wps:cNvSpPr>
                          <wps:spPr bwMode="auto">
                            <a:xfrm>
                              <a:off x="120" y="5274"/>
                              <a:ext cx="2776" cy="488"/>
                            </a:xfrm>
                            <a:custGeom>
                              <a:avLst/>
                              <a:gdLst>
                                <a:gd name="T0" fmla="+- 0 2853 120"/>
                                <a:gd name="T1" fmla="*/ T0 w 2776"/>
                                <a:gd name="T2" fmla="+- 0 5742 5274"/>
                                <a:gd name="T3" fmla="*/ 5742 h 488"/>
                                <a:gd name="T4" fmla="+- 0 2832 120"/>
                                <a:gd name="T5" fmla="*/ T4 w 2776"/>
                                <a:gd name="T6" fmla="+- 0 5742 5274"/>
                                <a:gd name="T7" fmla="*/ 5742 h 488"/>
                                <a:gd name="T8" fmla="+- 0 2828 120"/>
                                <a:gd name="T9" fmla="*/ T8 w 2776"/>
                                <a:gd name="T10" fmla="+- 0 5744 5274"/>
                                <a:gd name="T11" fmla="*/ 5744 h 488"/>
                                <a:gd name="T12" fmla="+- 0 2850 120"/>
                                <a:gd name="T13" fmla="*/ T12 w 2776"/>
                                <a:gd name="T14" fmla="+- 0 5744 5274"/>
                                <a:gd name="T15" fmla="*/ 5744 h 488"/>
                                <a:gd name="T16" fmla="+- 0 2853 120"/>
                                <a:gd name="T17" fmla="*/ T16 w 2776"/>
                                <a:gd name="T18" fmla="+- 0 5742 5274"/>
                                <a:gd name="T19" fmla="*/ 5742 h 488"/>
                              </a:gdLst>
                              <a:ahLst/>
                              <a:cxnLst>
                                <a:cxn ang="0">
                                  <a:pos x="T1" y="T3"/>
                                </a:cxn>
                                <a:cxn ang="0">
                                  <a:pos x="T5" y="T7"/>
                                </a:cxn>
                                <a:cxn ang="0">
                                  <a:pos x="T9" y="T11"/>
                                </a:cxn>
                                <a:cxn ang="0">
                                  <a:pos x="T13" y="T15"/>
                                </a:cxn>
                                <a:cxn ang="0">
                                  <a:pos x="T17" y="T19"/>
                                </a:cxn>
                              </a:cxnLst>
                              <a:rect l="0" t="0" r="r" b="b"/>
                              <a:pathLst>
                                <a:path w="2776" h="488">
                                  <a:moveTo>
                                    <a:pt x="2733" y="468"/>
                                  </a:moveTo>
                                  <a:lnTo>
                                    <a:pt x="2712" y="468"/>
                                  </a:lnTo>
                                  <a:lnTo>
                                    <a:pt x="2708" y="470"/>
                                  </a:lnTo>
                                  <a:lnTo>
                                    <a:pt x="2730" y="470"/>
                                  </a:lnTo>
                                  <a:lnTo>
                                    <a:pt x="2733" y="4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57"/>
                          <wps:cNvSpPr>
                            <a:spLocks/>
                          </wps:cNvSpPr>
                          <wps:spPr bwMode="auto">
                            <a:xfrm>
                              <a:off x="120" y="5274"/>
                              <a:ext cx="2776" cy="488"/>
                            </a:xfrm>
                            <a:custGeom>
                              <a:avLst/>
                              <a:gdLst>
                                <a:gd name="T0" fmla="+- 0 2874 120"/>
                                <a:gd name="T1" fmla="*/ T0 w 2776"/>
                                <a:gd name="T2" fmla="+- 0 5703 5274"/>
                                <a:gd name="T3" fmla="*/ 5703 h 488"/>
                                <a:gd name="T4" fmla="+- 0 2831 120"/>
                                <a:gd name="T5" fmla="*/ T4 w 2776"/>
                                <a:gd name="T6" fmla="+- 0 5742 5274"/>
                                <a:gd name="T7" fmla="*/ 5742 h 488"/>
                                <a:gd name="T8" fmla="+- 0 2832 120"/>
                                <a:gd name="T9" fmla="*/ T8 w 2776"/>
                                <a:gd name="T10" fmla="+- 0 5742 5274"/>
                                <a:gd name="T11" fmla="*/ 5742 h 488"/>
                                <a:gd name="T12" fmla="+- 0 2853 120"/>
                                <a:gd name="T13" fmla="*/ T12 w 2776"/>
                                <a:gd name="T14" fmla="+- 0 5742 5274"/>
                                <a:gd name="T15" fmla="*/ 5742 h 488"/>
                                <a:gd name="T16" fmla="+- 0 2886 120"/>
                                <a:gd name="T17" fmla="*/ T16 w 2776"/>
                                <a:gd name="T18" fmla="+- 0 5713 5274"/>
                                <a:gd name="T19" fmla="*/ 5713 h 488"/>
                                <a:gd name="T20" fmla="+- 0 2888 120"/>
                                <a:gd name="T21" fmla="*/ T20 w 2776"/>
                                <a:gd name="T22" fmla="+- 0 5712 5274"/>
                                <a:gd name="T23" fmla="*/ 5712 h 488"/>
                                <a:gd name="T24" fmla="+- 0 2890 120"/>
                                <a:gd name="T25" fmla="*/ T24 w 2776"/>
                                <a:gd name="T26" fmla="+- 0 5710 5274"/>
                                <a:gd name="T27" fmla="*/ 5710 h 488"/>
                                <a:gd name="T28" fmla="+- 0 2890 120"/>
                                <a:gd name="T29" fmla="*/ T28 w 2776"/>
                                <a:gd name="T30" fmla="+- 0 5707 5274"/>
                                <a:gd name="T31" fmla="*/ 5707 h 488"/>
                                <a:gd name="T32" fmla="+- 0 2874 120"/>
                                <a:gd name="T33" fmla="*/ T32 w 2776"/>
                                <a:gd name="T34" fmla="+- 0 5707 5274"/>
                                <a:gd name="T35" fmla="*/ 5707 h 488"/>
                                <a:gd name="T36" fmla="+- 0 2874 120"/>
                                <a:gd name="T37" fmla="*/ T36 w 2776"/>
                                <a:gd name="T38" fmla="+- 0 5703 5274"/>
                                <a:gd name="T39" fmla="*/ 5703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76" h="488">
                                  <a:moveTo>
                                    <a:pt x="2754" y="429"/>
                                  </a:moveTo>
                                  <a:lnTo>
                                    <a:pt x="2711" y="468"/>
                                  </a:lnTo>
                                  <a:lnTo>
                                    <a:pt x="2712" y="468"/>
                                  </a:lnTo>
                                  <a:lnTo>
                                    <a:pt x="2733" y="468"/>
                                  </a:lnTo>
                                  <a:lnTo>
                                    <a:pt x="2766" y="439"/>
                                  </a:lnTo>
                                  <a:lnTo>
                                    <a:pt x="2768" y="438"/>
                                  </a:lnTo>
                                  <a:lnTo>
                                    <a:pt x="2770" y="436"/>
                                  </a:lnTo>
                                  <a:lnTo>
                                    <a:pt x="2770" y="433"/>
                                  </a:lnTo>
                                  <a:lnTo>
                                    <a:pt x="2754" y="433"/>
                                  </a:lnTo>
                                  <a:lnTo>
                                    <a:pt x="2754"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56"/>
                          <wps:cNvSpPr>
                            <a:spLocks/>
                          </wps:cNvSpPr>
                          <wps:spPr bwMode="auto">
                            <a:xfrm>
                              <a:off x="120" y="5274"/>
                              <a:ext cx="2776" cy="488"/>
                            </a:xfrm>
                            <a:custGeom>
                              <a:avLst/>
                              <a:gdLst>
                                <a:gd name="T0" fmla="+- 0 173 120"/>
                                <a:gd name="T1" fmla="*/ T0 w 2776"/>
                                <a:gd name="T2" fmla="+- 0 5740 5274"/>
                                <a:gd name="T3" fmla="*/ 5740 h 488"/>
                                <a:gd name="T4" fmla="+- 0 179 120"/>
                                <a:gd name="T5" fmla="*/ T4 w 2776"/>
                                <a:gd name="T6" fmla="+- 0 5742 5274"/>
                                <a:gd name="T7" fmla="*/ 5742 h 488"/>
                                <a:gd name="T8" fmla="+- 0 177 120"/>
                                <a:gd name="T9" fmla="*/ T8 w 2776"/>
                                <a:gd name="T10" fmla="+- 0 5740 5274"/>
                                <a:gd name="T11" fmla="*/ 5740 h 488"/>
                                <a:gd name="T12" fmla="+- 0 173 120"/>
                                <a:gd name="T13" fmla="*/ T12 w 2776"/>
                                <a:gd name="T14" fmla="+- 0 5740 5274"/>
                                <a:gd name="T15" fmla="*/ 5740 h 488"/>
                              </a:gdLst>
                              <a:ahLst/>
                              <a:cxnLst>
                                <a:cxn ang="0">
                                  <a:pos x="T1" y="T3"/>
                                </a:cxn>
                                <a:cxn ang="0">
                                  <a:pos x="T5" y="T7"/>
                                </a:cxn>
                                <a:cxn ang="0">
                                  <a:pos x="T9" y="T11"/>
                                </a:cxn>
                                <a:cxn ang="0">
                                  <a:pos x="T13" y="T15"/>
                                </a:cxn>
                              </a:cxnLst>
                              <a:rect l="0" t="0" r="r" b="b"/>
                              <a:pathLst>
                                <a:path w="2776" h="488">
                                  <a:moveTo>
                                    <a:pt x="53" y="466"/>
                                  </a:moveTo>
                                  <a:lnTo>
                                    <a:pt x="59" y="468"/>
                                  </a:lnTo>
                                  <a:lnTo>
                                    <a:pt x="57" y="466"/>
                                  </a:lnTo>
                                  <a:lnTo>
                                    <a:pt x="53" y="4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55"/>
                          <wps:cNvSpPr>
                            <a:spLocks/>
                          </wps:cNvSpPr>
                          <wps:spPr bwMode="auto">
                            <a:xfrm>
                              <a:off x="120" y="5274"/>
                              <a:ext cx="2776" cy="488"/>
                            </a:xfrm>
                            <a:custGeom>
                              <a:avLst/>
                              <a:gdLst>
                                <a:gd name="T0" fmla="+- 0 177 120"/>
                                <a:gd name="T1" fmla="*/ T0 w 2776"/>
                                <a:gd name="T2" fmla="+- 0 5740 5274"/>
                                <a:gd name="T3" fmla="*/ 5740 h 488"/>
                                <a:gd name="T4" fmla="+- 0 179 120"/>
                                <a:gd name="T5" fmla="*/ T4 w 2776"/>
                                <a:gd name="T6" fmla="+- 0 5742 5274"/>
                                <a:gd name="T7" fmla="*/ 5742 h 488"/>
                                <a:gd name="T8" fmla="+- 0 1228 120"/>
                                <a:gd name="T9" fmla="*/ T8 w 2776"/>
                                <a:gd name="T10" fmla="+- 0 5742 5274"/>
                                <a:gd name="T11" fmla="*/ 5742 h 488"/>
                                <a:gd name="T12" fmla="+- 0 177 120"/>
                                <a:gd name="T13" fmla="*/ T12 w 2776"/>
                                <a:gd name="T14" fmla="+- 0 5740 5274"/>
                                <a:gd name="T15" fmla="*/ 5740 h 488"/>
                              </a:gdLst>
                              <a:ahLst/>
                              <a:cxnLst>
                                <a:cxn ang="0">
                                  <a:pos x="T1" y="T3"/>
                                </a:cxn>
                                <a:cxn ang="0">
                                  <a:pos x="T5" y="T7"/>
                                </a:cxn>
                                <a:cxn ang="0">
                                  <a:pos x="T9" y="T11"/>
                                </a:cxn>
                                <a:cxn ang="0">
                                  <a:pos x="T13" y="T15"/>
                                </a:cxn>
                              </a:cxnLst>
                              <a:rect l="0" t="0" r="r" b="b"/>
                              <a:pathLst>
                                <a:path w="2776" h="488">
                                  <a:moveTo>
                                    <a:pt x="57" y="466"/>
                                  </a:moveTo>
                                  <a:lnTo>
                                    <a:pt x="59" y="468"/>
                                  </a:lnTo>
                                  <a:lnTo>
                                    <a:pt x="1108" y="468"/>
                                  </a:lnTo>
                                  <a:lnTo>
                                    <a:pt x="57" y="4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4"/>
                          <wps:cNvSpPr>
                            <a:spLocks/>
                          </wps:cNvSpPr>
                          <wps:spPr bwMode="auto">
                            <a:xfrm>
                              <a:off x="120" y="5274"/>
                              <a:ext cx="2776" cy="488"/>
                            </a:xfrm>
                            <a:custGeom>
                              <a:avLst/>
                              <a:gdLst>
                                <a:gd name="T0" fmla="+- 0 177 120"/>
                                <a:gd name="T1" fmla="*/ T0 w 2776"/>
                                <a:gd name="T2" fmla="+- 0 5740 5274"/>
                                <a:gd name="T3" fmla="*/ 5740 h 488"/>
                                <a:gd name="T4" fmla="+- 0 173 120"/>
                                <a:gd name="T5" fmla="*/ T4 w 2776"/>
                                <a:gd name="T6" fmla="+- 0 5740 5274"/>
                                <a:gd name="T7" fmla="*/ 5740 h 488"/>
                                <a:gd name="T8" fmla="+- 0 177 120"/>
                                <a:gd name="T9" fmla="*/ T8 w 2776"/>
                                <a:gd name="T10" fmla="+- 0 5740 5274"/>
                                <a:gd name="T11" fmla="*/ 5740 h 488"/>
                              </a:gdLst>
                              <a:ahLst/>
                              <a:cxnLst>
                                <a:cxn ang="0">
                                  <a:pos x="T1" y="T3"/>
                                </a:cxn>
                                <a:cxn ang="0">
                                  <a:pos x="T5" y="T7"/>
                                </a:cxn>
                                <a:cxn ang="0">
                                  <a:pos x="T9" y="T11"/>
                                </a:cxn>
                              </a:cxnLst>
                              <a:rect l="0" t="0" r="r" b="b"/>
                              <a:pathLst>
                                <a:path w="2776" h="488">
                                  <a:moveTo>
                                    <a:pt x="57" y="466"/>
                                  </a:moveTo>
                                  <a:lnTo>
                                    <a:pt x="53" y="466"/>
                                  </a:lnTo>
                                  <a:lnTo>
                                    <a:pt x="57" y="4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3"/>
                          <wps:cNvSpPr>
                            <a:spLocks/>
                          </wps:cNvSpPr>
                          <wps:spPr bwMode="auto">
                            <a:xfrm>
                              <a:off x="120" y="5274"/>
                              <a:ext cx="2776" cy="488"/>
                            </a:xfrm>
                            <a:custGeom>
                              <a:avLst/>
                              <a:gdLst>
                                <a:gd name="T0" fmla="+- 0 2876 120"/>
                                <a:gd name="T1" fmla="*/ T0 w 2776"/>
                                <a:gd name="T2" fmla="+- 0 5701 5274"/>
                                <a:gd name="T3" fmla="*/ 5701 h 488"/>
                                <a:gd name="T4" fmla="+- 0 2874 120"/>
                                <a:gd name="T5" fmla="*/ T4 w 2776"/>
                                <a:gd name="T6" fmla="+- 0 5703 5274"/>
                                <a:gd name="T7" fmla="*/ 5703 h 488"/>
                                <a:gd name="T8" fmla="+- 0 2874 120"/>
                                <a:gd name="T9" fmla="*/ T8 w 2776"/>
                                <a:gd name="T10" fmla="+- 0 5707 5274"/>
                                <a:gd name="T11" fmla="*/ 5707 h 488"/>
                                <a:gd name="T12" fmla="+- 0 2876 120"/>
                                <a:gd name="T13" fmla="*/ T12 w 2776"/>
                                <a:gd name="T14" fmla="+- 0 5701 5274"/>
                                <a:gd name="T15" fmla="*/ 5701 h 488"/>
                              </a:gdLst>
                              <a:ahLst/>
                              <a:cxnLst>
                                <a:cxn ang="0">
                                  <a:pos x="T1" y="T3"/>
                                </a:cxn>
                                <a:cxn ang="0">
                                  <a:pos x="T5" y="T7"/>
                                </a:cxn>
                                <a:cxn ang="0">
                                  <a:pos x="T9" y="T11"/>
                                </a:cxn>
                                <a:cxn ang="0">
                                  <a:pos x="T13" y="T15"/>
                                </a:cxn>
                              </a:cxnLst>
                              <a:rect l="0" t="0" r="r" b="b"/>
                              <a:pathLst>
                                <a:path w="2776" h="488">
                                  <a:moveTo>
                                    <a:pt x="2756" y="427"/>
                                  </a:moveTo>
                                  <a:lnTo>
                                    <a:pt x="2754" y="429"/>
                                  </a:lnTo>
                                  <a:lnTo>
                                    <a:pt x="2754" y="433"/>
                                  </a:lnTo>
                                  <a:lnTo>
                                    <a:pt x="2756" y="4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20" y="5274"/>
                              <a:ext cx="2776" cy="488"/>
                            </a:xfrm>
                            <a:custGeom>
                              <a:avLst/>
                              <a:gdLst>
                                <a:gd name="T0" fmla="+- 0 2890 120"/>
                                <a:gd name="T1" fmla="*/ T0 w 2776"/>
                                <a:gd name="T2" fmla="+- 0 5701 5274"/>
                                <a:gd name="T3" fmla="*/ 5701 h 488"/>
                                <a:gd name="T4" fmla="+- 0 2876 120"/>
                                <a:gd name="T5" fmla="*/ T4 w 2776"/>
                                <a:gd name="T6" fmla="+- 0 5701 5274"/>
                                <a:gd name="T7" fmla="*/ 5701 h 488"/>
                                <a:gd name="T8" fmla="+- 0 2874 120"/>
                                <a:gd name="T9" fmla="*/ T8 w 2776"/>
                                <a:gd name="T10" fmla="+- 0 5707 5274"/>
                                <a:gd name="T11" fmla="*/ 5707 h 488"/>
                                <a:gd name="T12" fmla="+- 0 2890 120"/>
                                <a:gd name="T13" fmla="*/ T12 w 2776"/>
                                <a:gd name="T14" fmla="+- 0 5707 5274"/>
                                <a:gd name="T15" fmla="*/ 5707 h 488"/>
                                <a:gd name="T16" fmla="+- 0 2890 120"/>
                                <a:gd name="T17" fmla="*/ T16 w 2776"/>
                                <a:gd name="T18" fmla="+- 0 5701 5274"/>
                                <a:gd name="T19" fmla="*/ 5701 h 488"/>
                              </a:gdLst>
                              <a:ahLst/>
                              <a:cxnLst>
                                <a:cxn ang="0">
                                  <a:pos x="T1" y="T3"/>
                                </a:cxn>
                                <a:cxn ang="0">
                                  <a:pos x="T5" y="T7"/>
                                </a:cxn>
                                <a:cxn ang="0">
                                  <a:pos x="T9" y="T11"/>
                                </a:cxn>
                                <a:cxn ang="0">
                                  <a:pos x="T13" y="T15"/>
                                </a:cxn>
                                <a:cxn ang="0">
                                  <a:pos x="T17" y="T19"/>
                                </a:cxn>
                              </a:cxnLst>
                              <a:rect l="0" t="0" r="r" b="b"/>
                              <a:pathLst>
                                <a:path w="2776" h="488">
                                  <a:moveTo>
                                    <a:pt x="2770" y="427"/>
                                  </a:moveTo>
                                  <a:lnTo>
                                    <a:pt x="2756" y="427"/>
                                  </a:lnTo>
                                  <a:lnTo>
                                    <a:pt x="2754" y="433"/>
                                  </a:lnTo>
                                  <a:lnTo>
                                    <a:pt x="2770" y="433"/>
                                  </a:lnTo>
                                  <a:lnTo>
                                    <a:pt x="2770" y="4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1"/>
                          <wps:cNvSpPr>
                            <a:spLocks/>
                          </wps:cNvSpPr>
                          <wps:spPr bwMode="auto">
                            <a:xfrm>
                              <a:off x="120" y="5274"/>
                              <a:ext cx="2776" cy="488"/>
                            </a:xfrm>
                            <a:custGeom>
                              <a:avLst/>
                              <a:gdLst>
                                <a:gd name="T0" fmla="+- 0 2878 120"/>
                                <a:gd name="T1" fmla="*/ T0 w 2776"/>
                                <a:gd name="T2" fmla="+- 0 5340 5274"/>
                                <a:gd name="T3" fmla="*/ 5340 h 488"/>
                                <a:gd name="T4" fmla="+- 0 2881 120"/>
                                <a:gd name="T5" fmla="*/ T4 w 2776"/>
                                <a:gd name="T6" fmla="+- 0 5362 5274"/>
                                <a:gd name="T7" fmla="*/ 5362 h 488"/>
                                <a:gd name="T8" fmla="+- 0 2880 120"/>
                                <a:gd name="T9" fmla="*/ T8 w 2776"/>
                                <a:gd name="T10" fmla="+- 0 5362 5274"/>
                                <a:gd name="T11" fmla="*/ 5362 h 488"/>
                                <a:gd name="T12" fmla="+- 0 2874 120"/>
                                <a:gd name="T13" fmla="*/ T12 w 2776"/>
                                <a:gd name="T14" fmla="+- 0 5703 5274"/>
                                <a:gd name="T15" fmla="*/ 5703 h 488"/>
                                <a:gd name="T16" fmla="+- 0 2876 120"/>
                                <a:gd name="T17" fmla="*/ T16 w 2776"/>
                                <a:gd name="T18" fmla="+- 0 5701 5274"/>
                                <a:gd name="T19" fmla="*/ 5701 h 488"/>
                                <a:gd name="T20" fmla="+- 0 2890 120"/>
                                <a:gd name="T21" fmla="*/ T20 w 2776"/>
                                <a:gd name="T22" fmla="+- 0 5701 5274"/>
                                <a:gd name="T23" fmla="*/ 5701 h 488"/>
                                <a:gd name="T24" fmla="+- 0 2896 120"/>
                                <a:gd name="T25" fmla="*/ T24 w 2776"/>
                                <a:gd name="T26" fmla="+- 0 5362 5274"/>
                                <a:gd name="T27" fmla="*/ 5362 h 488"/>
                                <a:gd name="T28" fmla="+- 0 2881 120"/>
                                <a:gd name="T29" fmla="*/ T28 w 2776"/>
                                <a:gd name="T30" fmla="+- 0 5362 5274"/>
                                <a:gd name="T31" fmla="*/ 5362 h 488"/>
                                <a:gd name="T32" fmla="+- 0 2880 120"/>
                                <a:gd name="T33" fmla="*/ T32 w 2776"/>
                                <a:gd name="T34" fmla="+- 0 5360 5274"/>
                                <a:gd name="T35" fmla="*/ 5360 h 488"/>
                                <a:gd name="T36" fmla="+- 0 2896 120"/>
                                <a:gd name="T37" fmla="*/ T36 w 2776"/>
                                <a:gd name="T38" fmla="+- 0 5360 5274"/>
                                <a:gd name="T39" fmla="*/ 5360 h 488"/>
                                <a:gd name="T40" fmla="+- 0 2896 120"/>
                                <a:gd name="T41" fmla="*/ T40 w 2776"/>
                                <a:gd name="T42" fmla="+- 0 5359 5274"/>
                                <a:gd name="T43" fmla="*/ 5359 h 488"/>
                                <a:gd name="T44" fmla="+- 0 2894 120"/>
                                <a:gd name="T45" fmla="*/ T44 w 2776"/>
                                <a:gd name="T46" fmla="+- 0 5342 5274"/>
                                <a:gd name="T47" fmla="*/ 5342 h 488"/>
                                <a:gd name="T48" fmla="+- 0 2880 120"/>
                                <a:gd name="T49" fmla="*/ T48 w 2776"/>
                                <a:gd name="T50" fmla="+- 0 5342 5274"/>
                                <a:gd name="T51" fmla="*/ 5342 h 488"/>
                                <a:gd name="T52" fmla="+- 0 2878 120"/>
                                <a:gd name="T53" fmla="*/ T52 w 2776"/>
                                <a:gd name="T54" fmla="+- 0 5340 5274"/>
                                <a:gd name="T55" fmla="*/ 5340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76" h="488">
                                  <a:moveTo>
                                    <a:pt x="2758" y="66"/>
                                  </a:moveTo>
                                  <a:lnTo>
                                    <a:pt x="2761" y="88"/>
                                  </a:lnTo>
                                  <a:lnTo>
                                    <a:pt x="2760" y="88"/>
                                  </a:lnTo>
                                  <a:lnTo>
                                    <a:pt x="2754" y="429"/>
                                  </a:lnTo>
                                  <a:lnTo>
                                    <a:pt x="2756" y="427"/>
                                  </a:lnTo>
                                  <a:lnTo>
                                    <a:pt x="2770" y="427"/>
                                  </a:lnTo>
                                  <a:lnTo>
                                    <a:pt x="2776" y="88"/>
                                  </a:lnTo>
                                  <a:lnTo>
                                    <a:pt x="2761" y="88"/>
                                  </a:lnTo>
                                  <a:lnTo>
                                    <a:pt x="2760" y="86"/>
                                  </a:lnTo>
                                  <a:lnTo>
                                    <a:pt x="2776" y="86"/>
                                  </a:lnTo>
                                  <a:lnTo>
                                    <a:pt x="2776" y="85"/>
                                  </a:lnTo>
                                  <a:lnTo>
                                    <a:pt x="2774" y="68"/>
                                  </a:lnTo>
                                  <a:lnTo>
                                    <a:pt x="2760" y="68"/>
                                  </a:lnTo>
                                  <a:lnTo>
                                    <a:pt x="275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0"/>
                          <wps:cNvSpPr>
                            <a:spLocks/>
                          </wps:cNvSpPr>
                          <wps:spPr bwMode="auto">
                            <a:xfrm>
                              <a:off x="120" y="5274"/>
                              <a:ext cx="2776" cy="488"/>
                            </a:xfrm>
                            <a:custGeom>
                              <a:avLst/>
                              <a:gdLst>
                                <a:gd name="T0" fmla="+- 0 137 120"/>
                                <a:gd name="T1" fmla="*/ T0 w 2776"/>
                                <a:gd name="T2" fmla="+- 0 5693 5274"/>
                                <a:gd name="T3" fmla="*/ 5693 h 488"/>
                                <a:gd name="T4" fmla="+- 0 139 120"/>
                                <a:gd name="T5" fmla="*/ T4 w 2776"/>
                                <a:gd name="T6" fmla="+- 0 5696 5274"/>
                                <a:gd name="T7" fmla="*/ 5696 h 488"/>
                                <a:gd name="T8" fmla="+- 0 139 120"/>
                                <a:gd name="T9" fmla="*/ T8 w 2776"/>
                                <a:gd name="T10" fmla="+- 0 5695 5274"/>
                                <a:gd name="T11" fmla="*/ 5695 h 488"/>
                                <a:gd name="T12" fmla="+- 0 137 120"/>
                                <a:gd name="T13" fmla="*/ T12 w 2776"/>
                                <a:gd name="T14" fmla="+- 0 5693 5274"/>
                                <a:gd name="T15" fmla="*/ 5693 h 488"/>
                              </a:gdLst>
                              <a:ahLst/>
                              <a:cxnLst>
                                <a:cxn ang="0">
                                  <a:pos x="T1" y="T3"/>
                                </a:cxn>
                                <a:cxn ang="0">
                                  <a:pos x="T5" y="T7"/>
                                </a:cxn>
                                <a:cxn ang="0">
                                  <a:pos x="T9" y="T11"/>
                                </a:cxn>
                                <a:cxn ang="0">
                                  <a:pos x="T13" y="T15"/>
                                </a:cxn>
                              </a:cxnLst>
                              <a:rect l="0" t="0" r="r" b="b"/>
                              <a:pathLst>
                                <a:path w="2776" h="488">
                                  <a:moveTo>
                                    <a:pt x="17" y="419"/>
                                  </a:moveTo>
                                  <a:lnTo>
                                    <a:pt x="19" y="422"/>
                                  </a:lnTo>
                                  <a:lnTo>
                                    <a:pt x="19" y="421"/>
                                  </a:lnTo>
                                  <a:lnTo>
                                    <a:pt x="1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49"/>
                          <wps:cNvSpPr>
                            <a:spLocks/>
                          </wps:cNvSpPr>
                          <wps:spPr bwMode="auto">
                            <a:xfrm>
                              <a:off x="120" y="5274"/>
                              <a:ext cx="2776" cy="488"/>
                            </a:xfrm>
                            <a:custGeom>
                              <a:avLst/>
                              <a:gdLst>
                                <a:gd name="T0" fmla="+- 0 139 120"/>
                                <a:gd name="T1" fmla="*/ T0 w 2776"/>
                                <a:gd name="T2" fmla="+- 0 5695 5274"/>
                                <a:gd name="T3" fmla="*/ 5695 h 488"/>
                                <a:gd name="T4" fmla="+- 0 139 120"/>
                                <a:gd name="T5" fmla="*/ T4 w 2776"/>
                                <a:gd name="T6" fmla="+- 0 5696 5274"/>
                                <a:gd name="T7" fmla="*/ 5696 h 488"/>
                                <a:gd name="T8" fmla="+- 0 140 120"/>
                                <a:gd name="T9" fmla="*/ T8 w 2776"/>
                                <a:gd name="T10" fmla="+- 0 5696 5274"/>
                                <a:gd name="T11" fmla="*/ 5696 h 488"/>
                                <a:gd name="T12" fmla="+- 0 139 120"/>
                                <a:gd name="T13" fmla="*/ T12 w 2776"/>
                                <a:gd name="T14" fmla="+- 0 5695 5274"/>
                                <a:gd name="T15" fmla="*/ 5695 h 488"/>
                              </a:gdLst>
                              <a:ahLst/>
                              <a:cxnLst>
                                <a:cxn ang="0">
                                  <a:pos x="T1" y="T3"/>
                                </a:cxn>
                                <a:cxn ang="0">
                                  <a:pos x="T5" y="T7"/>
                                </a:cxn>
                                <a:cxn ang="0">
                                  <a:pos x="T9" y="T11"/>
                                </a:cxn>
                                <a:cxn ang="0">
                                  <a:pos x="T13" y="T15"/>
                                </a:cxn>
                              </a:cxnLst>
                              <a:rect l="0" t="0" r="r" b="b"/>
                              <a:pathLst>
                                <a:path w="2776" h="488">
                                  <a:moveTo>
                                    <a:pt x="19" y="421"/>
                                  </a:moveTo>
                                  <a:lnTo>
                                    <a:pt x="19" y="422"/>
                                  </a:lnTo>
                                  <a:lnTo>
                                    <a:pt x="20" y="422"/>
                                  </a:lnTo>
                                  <a:lnTo>
                                    <a:pt x="19" y="4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248"/>
                          <wps:cNvSpPr>
                            <a:spLocks/>
                          </wps:cNvSpPr>
                          <wps:spPr bwMode="auto">
                            <a:xfrm>
                              <a:off x="120" y="5274"/>
                              <a:ext cx="2776" cy="488"/>
                            </a:xfrm>
                            <a:custGeom>
                              <a:avLst/>
                              <a:gdLst>
                                <a:gd name="T0" fmla="+- 0 139 120"/>
                                <a:gd name="T1" fmla="*/ T0 w 2776"/>
                                <a:gd name="T2" fmla="+- 0 5693 5274"/>
                                <a:gd name="T3" fmla="*/ 5693 h 488"/>
                                <a:gd name="T4" fmla="+- 0 137 120"/>
                                <a:gd name="T5" fmla="*/ T4 w 2776"/>
                                <a:gd name="T6" fmla="+- 0 5693 5274"/>
                                <a:gd name="T7" fmla="*/ 5693 h 488"/>
                                <a:gd name="T8" fmla="+- 0 139 120"/>
                                <a:gd name="T9" fmla="*/ T8 w 2776"/>
                                <a:gd name="T10" fmla="+- 0 5695 5274"/>
                                <a:gd name="T11" fmla="*/ 5695 h 488"/>
                                <a:gd name="T12" fmla="+- 0 139 120"/>
                                <a:gd name="T13" fmla="*/ T12 w 2776"/>
                                <a:gd name="T14" fmla="+- 0 5693 5274"/>
                                <a:gd name="T15" fmla="*/ 5693 h 488"/>
                              </a:gdLst>
                              <a:ahLst/>
                              <a:cxnLst>
                                <a:cxn ang="0">
                                  <a:pos x="T1" y="T3"/>
                                </a:cxn>
                                <a:cxn ang="0">
                                  <a:pos x="T5" y="T7"/>
                                </a:cxn>
                                <a:cxn ang="0">
                                  <a:pos x="T9" y="T11"/>
                                </a:cxn>
                                <a:cxn ang="0">
                                  <a:pos x="T13" y="T15"/>
                                </a:cxn>
                              </a:cxnLst>
                              <a:rect l="0" t="0" r="r" b="b"/>
                              <a:pathLst>
                                <a:path w="2776" h="488">
                                  <a:moveTo>
                                    <a:pt x="19" y="419"/>
                                  </a:moveTo>
                                  <a:lnTo>
                                    <a:pt x="17" y="419"/>
                                  </a:lnTo>
                                  <a:lnTo>
                                    <a:pt x="19" y="421"/>
                                  </a:lnTo>
                                  <a:lnTo>
                                    <a:pt x="19"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47"/>
                          <wps:cNvSpPr>
                            <a:spLocks/>
                          </wps:cNvSpPr>
                          <wps:spPr bwMode="auto">
                            <a:xfrm>
                              <a:off x="120" y="5274"/>
                              <a:ext cx="2776" cy="488"/>
                            </a:xfrm>
                            <a:custGeom>
                              <a:avLst/>
                              <a:gdLst>
                                <a:gd name="T0" fmla="+- 0 136 120"/>
                                <a:gd name="T1" fmla="*/ T0 w 2776"/>
                                <a:gd name="T2" fmla="+- 0 5674 5274"/>
                                <a:gd name="T3" fmla="*/ 5674 h 488"/>
                                <a:gd name="T4" fmla="+- 0 136 120"/>
                                <a:gd name="T5" fmla="*/ T4 w 2776"/>
                                <a:gd name="T6" fmla="+- 0 5675 5274"/>
                                <a:gd name="T7" fmla="*/ 5675 h 488"/>
                                <a:gd name="T8" fmla="+- 0 136 120"/>
                                <a:gd name="T9" fmla="*/ T8 w 2776"/>
                                <a:gd name="T10" fmla="+- 0 5674 5274"/>
                                <a:gd name="T11" fmla="*/ 5674 h 488"/>
                              </a:gdLst>
                              <a:ahLst/>
                              <a:cxnLst>
                                <a:cxn ang="0">
                                  <a:pos x="T1" y="T3"/>
                                </a:cxn>
                                <a:cxn ang="0">
                                  <a:pos x="T5" y="T7"/>
                                </a:cxn>
                                <a:cxn ang="0">
                                  <a:pos x="T9" y="T11"/>
                                </a:cxn>
                              </a:cxnLst>
                              <a:rect l="0" t="0" r="r" b="b"/>
                              <a:pathLst>
                                <a:path w="2776" h="488">
                                  <a:moveTo>
                                    <a:pt x="16" y="400"/>
                                  </a:moveTo>
                                  <a:lnTo>
                                    <a:pt x="16" y="401"/>
                                  </a:lnTo>
                                  <a:lnTo>
                                    <a:pt x="16"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46"/>
                          <wps:cNvSpPr>
                            <a:spLocks/>
                          </wps:cNvSpPr>
                          <wps:spPr bwMode="auto">
                            <a:xfrm>
                              <a:off x="120" y="5274"/>
                              <a:ext cx="2776" cy="488"/>
                            </a:xfrm>
                            <a:custGeom>
                              <a:avLst/>
                              <a:gdLst>
                                <a:gd name="T0" fmla="+- 0 136 120"/>
                                <a:gd name="T1" fmla="*/ T0 w 2776"/>
                                <a:gd name="T2" fmla="+- 0 5674 5274"/>
                                <a:gd name="T3" fmla="*/ 5674 h 488"/>
                                <a:gd name="T4" fmla="+- 0 136 120"/>
                                <a:gd name="T5" fmla="*/ T4 w 2776"/>
                                <a:gd name="T6" fmla="+- 0 5674 5274"/>
                                <a:gd name="T7" fmla="*/ 5674 h 488"/>
                                <a:gd name="T8" fmla="+- 0 136 120"/>
                                <a:gd name="T9" fmla="*/ T8 w 2776"/>
                                <a:gd name="T10" fmla="+- 0 5674 5274"/>
                                <a:gd name="T11" fmla="*/ 5674 h 488"/>
                              </a:gdLst>
                              <a:ahLst/>
                              <a:cxnLst>
                                <a:cxn ang="0">
                                  <a:pos x="T1" y="T3"/>
                                </a:cxn>
                                <a:cxn ang="0">
                                  <a:pos x="T5" y="T7"/>
                                </a:cxn>
                                <a:cxn ang="0">
                                  <a:pos x="T9" y="T11"/>
                                </a:cxn>
                              </a:cxnLst>
                              <a:rect l="0" t="0" r="r" b="b"/>
                              <a:pathLst>
                                <a:path w="2776" h="488">
                                  <a:moveTo>
                                    <a:pt x="16" y="400"/>
                                  </a:moveTo>
                                  <a:lnTo>
                                    <a:pt x="16"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45"/>
                          <wps:cNvSpPr>
                            <a:spLocks/>
                          </wps:cNvSpPr>
                          <wps:spPr bwMode="auto">
                            <a:xfrm>
                              <a:off x="120" y="5274"/>
                              <a:ext cx="2776" cy="488"/>
                            </a:xfrm>
                            <a:custGeom>
                              <a:avLst/>
                              <a:gdLst>
                                <a:gd name="T0" fmla="+- 0 2878 120"/>
                                <a:gd name="T1" fmla="*/ T0 w 2776"/>
                                <a:gd name="T2" fmla="+- 0 5339 5274"/>
                                <a:gd name="T3" fmla="*/ 5339 h 488"/>
                                <a:gd name="T4" fmla="+- 0 2878 120"/>
                                <a:gd name="T5" fmla="*/ T4 w 2776"/>
                                <a:gd name="T6" fmla="+- 0 5340 5274"/>
                                <a:gd name="T7" fmla="*/ 5340 h 488"/>
                                <a:gd name="T8" fmla="+- 0 2880 120"/>
                                <a:gd name="T9" fmla="*/ T8 w 2776"/>
                                <a:gd name="T10" fmla="+- 0 5342 5274"/>
                                <a:gd name="T11" fmla="*/ 5342 h 488"/>
                                <a:gd name="T12" fmla="+- 0 2878 120"/>
                                <a:gd name="T13" fmla="*/ T12 w 2776"/>
                                <a:gd name="T14" fmla="+- 0 5339 5274"/>
                                <a:gd name="T15" fmla="*/ 5339 h 488"/>
                              </a:gdLst>
                              <a:ahLst/>
                              <a:cxnLst>
                                <a:cxn ang="0">
                                  <a:pos x="T1" y="T3"/>
                                </a:cxn>
                                <a:cxn ang="0">
                                  <a:pos x="T5" y="T7"/>
                                </a:cxn>
                                <a:cxn ang="0">
                                  <a:pos x="T9" y="T11"/>
                                </a:cxn>
                                <a:cxn ang="0">
                                  <a:pos x="T13" y="T15"/>
                                </a:cxn>
                              </a:cxnLst>
                              <a:rect l="0" t="0" r="r" b="b"/>
                              <a:pathLst>
                                <a:path w="2776" h="488">
                                  <a:moveTo>
                                    <a:pt x="2758" y="65"/>
                                  </a:moveTo>
                                  <a:lnTo>
                                    <a:pt x="2758" y="66"/>
                                  </a:lnTo>
                                  <a:lnTo>
                                    <a:pt x="2760" y="68"/>
                                  </a:lnTo>
                                  <a:lnTo>
                                    <a:pt x="275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244"/>
                          <wps:cNvSpPr>
                            <a:spLocks/>
                          </wps:cNvSpPr>
                          <wps:spPr bwMode="auto">
                            <a:xfrm>
                              <a:off x="120" y="5274"/>
                              <a:ext cx="2776" cy="488"/>
                            </a:xfrm>
                            <a:custGeom>
                              <a:avLst/>
                              <a:gdLst>
                                <a:gd name="T0" fmla="+- 0 2893 120"/>
                                <a:gd name="T1" fmla="*/ T0 w 2776"/>
                                <a:gd name="T2" fmla="+- 0 5339 5274"/>
                                <a:gd name="T3" fmla="*/ 5339 h 488"/>
                                <a:gd name="T4" fmla="+- 0 2878 120"/>
                                <a:gd name="T5" fmla="*/ T4 w 2776"/>
                                <a:gd name="T6" fmla="+- 0 5339 5274"/>
                                <a:gd name="T7" fmla="*/ 5339 h 488"/>
                                <a:gd name="T8" fmla="+- 0 2880 120"/>
                                <a:gd name="T9" fmla="*/ T8 w 2776"/>
                                <a:gd name="T10" fmla="+- 0 5342 5274"/>
                                <a:gd name="T11" fmla="*/ 5342 h 488"/>
                                <a:gd name="T12" fmla="+- 0 2894 120"/>
                                <a:gd name="T13" fmla="*/ T12 w 2776"/>
                                <a:gd name="T14" fmla="+- 0 5342 5274"/>
                                <a:gd name="T15" fmla="*/ 5342 h 488"/>
                                <a:gd name="T16" fmla="+- 0 2893 120"/>
                                <a:gd name="T17" fmla="*/ T16 w 2776"/>
                                <a:gd name="T18" fmla="+- 0 5339 5274"/>
                                <a:gd name="T19" fmla="*/ 5339 h 488"/>
                              </a:gdLst>
                              <a:ahLst/>
                              <a:cxnLst>
                                <a:cxn ang="0">
                                  <a:pos x="T1" y="T3"/>
                                </a:cxn>
                                <a:cxn ang="0">
                                  <a:pos x="T5" y="T7"/>
                                </a:cxn>
                                <a:cxn ang="0">
                                  <a:pos x="T9" y="T11"/>
                                </a:cxn>
                                <a:cxn ang="0">
                                  <a:pos x="T13" y="T15"/>
                                </a:cxn>
                                <a:cxn ang="0">
                                  <a:pos x="T17" y="T19"/>
                                </a:cxn>
                              </a:cxnLst>
                              <a:rect l="0" t="0" r="r" b="b"/>
                              <a:pathLst>
                                <a:path w="2776" h="488">
                                  <a:moveTo>
                                    <a:pt x="2773" y="65"/>
                                  </a:moveTo>
                                  <a:lnTo>
                                    <a:pt x="2758" y="65"/>
                                  </a:lnTo>
                                  <a:lnTo>
                                    <a:pt x="2760" y="68"/>
                                  </a:lnTo>
                                  <a:lnTo>
                                    <a:pt x="2774" y="68"/>
                                  </a:lnTo>
                                  <a:lnTo>
                                    <a:pt x="2773"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243"/>
                          <wps:cNvSpPr>
                            <a:spLocks/>
                          </wps:cNvSpPr>
                          <wps:spPr bwMode="auto">
                            <a:xfrm>
                              <a:off x="120" y="5274"/>
                              <a:ext cx="2776" cy="488"/>
                            </a:xfrm>
                            <a:custGeom>
                              <a:avLst/>
                              <a:gdLst>
                                <a:gd name="T0" fmla="+- 0 2857 120"/>
                                <a:gd name="T1" fmla="*/ T0 w 2776"/>
                                <a:gd name="T2" fmla="+- 0 5294 5274"/>
                                <a:gd name="T3" fmla="*/ 5294 h 488"/>
                                <a:gd name="T4" fmla="+- 0 2838 120"/>
                                <a:gd name="T5" fmla="*/ T4 w 2776"/>
                                <a:gd name="T6" fmla="+- 0 5294 5274"/>
                                <a:gd name="T7" fmla="*/ 5294 h 488"/>
                                <a:gd name="T8" fmla="+- 0 2843 120"/>
                                <a:gd name="T9" fmla="*/ T8 w 2776"/>
                                <a:gd name="T10" fmla="+- 0 5297 5274"/>
                                <a:gd name="T11" fmla="*/ 5297 h 488"/>
                                <a:gd name="T12" fmla="+- 0 2840 120"/>
                                <a:gd name="T13" fmla="*/ T12 w 2776"/>
                                <a:gd name="T14" fmla="+- 0 5297 5274"/>
                                <a:gd name="T15" fmla="*/ 5297 h 488"/>
                                <a:gd name="T16" fmla="+- 0 2878 120"/>
                                <a:gd name="T17" fmla="*/ T16 w 2776"/>
                                <a:gd name="T18" fmla="+- 0 5340 5274"/>
                                <a:gd name="T19" fmla="*/ 5340 h 488"/>
                                <a:gd name="T20" fmla="+- 0 2878 120"/>
                                <a:gd name="T21" fmla="*/ T20 w 2776"/>
                                <a:gd name="T22" fmla="+- 0 5339 5274"/>
                                <a:gd name="T23" fmla="*/ 5339 h 488"/>
                                <a:gd name="T24" fmla="+- 0 2893 120"/>
                                <a:gd name="T25" fmla="*/ T24 w 2776"/>
                                <a:gd name="T26" fmla="+- 0 5339 5274"/>
                                <a:gd name="T27" fmla="*/ 5339 h 488"/>
                                <a:gd name="T28" fmla="+- 0 2893 120"/>
                                <a:gd name="T29" fmla="*/ T28 w 2776"/>
                                <a:gd name="T30" fmla="+- 0 5336 5274"/>
                                <a:gd name="T31" fmla="*/ 5336 h 488"/>
                                <a:gd name="T32" fmla="+- 0 2893 120"/>
                                <a:gd name="T33" fmla="*/ T32 w 2776"/>
                                <a:gd name="T34" fmla="+- 0 5335 5274"/>
                                <a:gd name="T35" fmla="*/ 5335 h 488"/>
                                <a:gd name="T36" fmla="+- 0 2892 120"/>
                                <a:gd name="T37" fmla="*/ T36 w 2776"/>
                                <a:gd name="T38" fmla="+- 0 5333 5274"/>
                                <a:gd name="T39" fmla="*/ 5333 h 488"/>
                                <a:gd name="T40" fmla="+- 0 2891 120"/>
                                <a:gd name="T41" fmla="*/ T40 w 2776"/>
                                <a:gd name="T42" fmla="+- 0 5333 5274"/>
                                <a:gd name="T43" fmla="*/ 5333 h 488"/>
                                <a:gd name="T44" fmla="+- 0 2859 120"/>
                                <a:gd name="T45" fmla="*/ T44 w 2776"/>
                                <a:gd name="T46" fmla="+- 0 5297 5274"/>
                                <a:gd name="T47" fmla="*/ 5297 h 488"/>
                                <a:gd name="T48" fmla="+- 0 2843 120"/>
                                <a:gd name="T49" fmla="*/ T48 w 2776"/>
                                <a:gd name="T50" fmla="+- 0 5297 5274"/>
                                <a:gd name="T51" fmla="*/ 5297 h 488"/>
                                <a:gd name="T52" fmla="+- 0 2859 120"/>
                                <a:gd name="T53" fmla="*/ T52 w 2776"/>
                                <a:gd name="T54" fmla="+- 0 5297 5274"/>
                                <a:gd name="T55" fmla="*/ 5297 h 488"/>
                                <a:gd name="T56" fmla="+- 0 2857 120"/>
                                <a:gd name="T57" fmla="*/ T56 w 2776"/>
                                <a:gd name="T58" fmla="+- 0 5294 5274"/>
                                <a:gd name="T59" fmla="*/ 529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76" h="488">
                                  <a:moveTo>
                                    <a:pt x="2737" y="20"/>
                                  </a:moveTo>
                                  <a:lnTo>
                                    <a:pt x="2718" y="20"/>
                                  </a:lnTo>
                                  <a:lnTo>
                                    <a:pt x="2723" y="23"/>
                                  </a:lnTo>
                                  <a:lnTo>
                                    <a:pt x="2720" y="23"/>
                                  </a:lnTo>
                                  <a:lnTo>
                                    <a:pt x="2758" y="66"/>
                                  </a:lnTo>
                                  <a:lnTo>
                                    <a:pt x="2758" y="65"/>
                                  </a:lnTo>
                                  <a:lnTo>
                                    <a:pt x="2773" y="65"/>
                                  </a:lnTo>
                                  <a:lnTo>
                                    <a:pt x="2773" y="62"/>
                                  </a:lnTo>
                                  <a:lnTo>
                                    <a:pt x="2773" y="61"/>
                                  </a:lnTo>
                                  <a:lnTo>
                                    <a:pt x="2772" y="59"/>
                                  </a:lnTo>
                                  <a:lnTo>
                                    <a:pt x="2771" y="59"/>
                                  </a:lnTo>
                                  <a:lnTo>
                                    <a:pt x="2739" y="23"/>
                                  </a:lnTo>
                                  <a:lnTo>
                                    <a:pt x="2723" y="23"/>
                                  </a:lnTo>
                                  <a:lnTo>
                                    <a:pt x="2739" y="23"/>
                                  </a:lnTo>
                                  <a:lnTo>
                                    <a:pt x="2737"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242"/>
                          <wps:cNvSpPr>
                            <a:spLocks/>
                          </wps:cNvSpPr>
                          <wps:spPr bwMode="auto">
                            <a:xfrm>
                              <a:off x="120" y="5274"/>
                              <a:ext cx="2776" cy="488"/>
                            </a:xfrm>
                            <a:custGeom>
                              <a:avLst/>
                              <a:gdLst>
                                <a:gd name="T0" fmla="+- 0 155 120"/>
                                <a:gd name="T1" fmla="*/ T0 w 2776"/>
                                <a:gd name="T2" fmla="+- 0 5310 5274"/>
                                <a:gd name="T3" fmla="*/ 5310 h 488"/>
                                <a:gd name="T4" fmla="+- 0 151 120"/>
                                <a:gd name="T5" fmla="*/ T4 w 2776"/>
                                <a:gd name="T6" fmla="+- 0 5317 5274"/>
                                <a:gd name="T7" fmla="*/ 5317 h 488"/>
                                <a:gd name="T8" fmla="+- 0 155 120"/>
                                <a:gd name="T9" fmla="*/ T8 w 2776"/>
                                <a:gd name="T10" fmla="+- 0 5316 5274"/>
                                <a:gd name="T11" fmla="*/ 5316 h 488"/>
                                <a:gd name="T12" fmla="+- 0 155 120"/>
                                <a:gd name="T13" fmla="*/ T12 w 2776"/>
                                <a:gd name="T14" fmla="+- 0 5310 5274"/>
                                <a:gd name="T15" fmla="*/ 5310 h 488"/>
                              </a:gdLst>
                              <a:ahLst/>
                              <a:cxnLst>
                                <a:cxn ang="0">
                                  <a:pos x="T1" y="T3"/>
                                </a:cxn>
                                <a:cxn ang="0">
                                  <a:pos x="T5" y="T7"/>
                                </a:cxn>
                                <a:cxn ang="0">
                                  <a:pos x="T9" y="T11"/>
                                </a:cxn>
                                <a:cxn ang="0">
                                  <a:pos x="T13" y="T15"/>
                                </a:cxn>
                              </a:cxnLst>
                              <a:rect l="0" t="0" r="r" b="b"/>
                              <a:pathLst>
                                <a:path w="2776" h="488">
                                  <a:moveTo>
                                    <a:pt x="35" y="36"/>
                                  </a:moveTo>
                                  <a:lnTo>
                                    <a:pt x="31" y="43"/>
                                  </a:lnTo>
                                  <a:lnTo>
                                    <a:pt x="35" y="42"/>
                                  </a:lnTo>
                                  <a:lnTo>
                                    <a:pt x="35"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41"/>
                          <wps:cNvSpPr>
                            <a:spLocks/>
                          </wps:cNvSpPr>
                          <wps:spPr bwMode="auto">
                            <a:xfrm>
                              <a:off x="120" y="5274"/>
                              <a:ext cx="2776" cy="488"/>
                            </a:xfrm>
                            <a:custGeom>
                              <a:avLst/>
                              <a:gdLst>
                                <a:gd name="T0" fmla="+- 0 155 120"/>
                                <a:gd name="T1" fmla="*/ T0 w 2776"/>
                                <a:gd name="T2" fmla="+- 0 5316 5274"/>
                                <a:gd name="T3" fmla="*/ 5316 h 488"/>
                                <a:gd name="T4" fmla="+- 0 151 120"/>
                                <a:gd name="T5" fmla="*/ T4 w 2776"/>
                                <a:gd name="T6" fmla="+- 0 5317 5274"/>
                                <a:gd name="T7" fmla="*/ 5317 h 488"/>
                                <a:gd name="T8" fmla="+- 0 154 120"/>
                                <a:gd name="T9" fmla="*/ T8 w 2776"/>
                                <a:gd name="T10" fmla="+- 0 5317 5274"/>
                                <a:gd name="T11" fmla="*/ 5317 h 488"/>
                                <a:gd name="T12" fmla="+- 0 155 120"/>
                                <a:gd name="T13" fmla="*/ T12 w 2776"/>
                                <a:gd name="T14" fmla="+- 0 5316 5274"/>
                                <a:gd name="T15" fmla="*/ 5316 h 488"/>
                              </a:gdLst>
                              <a:ahLst/>
                              <a:cxnLst>
                                <a:cxn ang="0">
                                  <a:pos x="T1" y="T3"/>
                                </a:cxn>
                                <a:cxn ang="0">
                                  <a:pos x="T5" y="T7"/>
                                </a:cxn>
                                <a:cxn ang="0">
                                  <a:pos x="T9" y="T11"/>
                                </a:cxn>
                                <a:cxn ang="0">
                                  <a:pos x="T13" y="T15"/>
                                </a:cxn>
                              </a:cxnLst>
                              <a:rect l="0" t="0" r="r" b="b"/>
                              <a:pathLst>
                                <a:path w="2776" h="488">
                                  <a:moveTo>
                                    <a:pt x="35" y="42"/>
                                  </a:moveTo>
                                  <a:lnTo>
                                    <a:pt x="31" y="43"/>
                                  </a:lnTo>
                                  <a:lnTo>
                                    <a:pt x="34" y="43"/>
                                  </a:lnTo>
                                  <a:lnTo>
                                    <a:pt x="3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240"/>
                          <wps:cNvSpPr>
                            <a:spLocks/>
                          </wps:cNvSpPr>
                          <wps:spPr bwMode="auto">
                            <a:xfrm>
                              <a:off x="120" y="5274"/>
                              <a:ext cx="2776" cy="488"/>
                            </a:xfrm>
                            <a:custGeom>
                              <a:avLst/>
                              <a:gdLst>
                                <a:gd name="T0" fmla="+- 0 166 120"/>
                                <a:gd name="T1" fmla="*/ T0 w 2776"/>
                                <a:gd name="T2" fmla="+- 0 5310 5274"/>
                                <a:gd name="T3" fmla="*/ 5310 h 488"/>
                                <a:gd name="T4" fmla="+- 0 155 120"/>
                                <a:gd name="T5" fmla="*/ T4 w 2776"/>
                                <a:gd name="T6" fmla="+- 0 5310 5274"/>
                                <a:gd name="T7" fmla="*/ 5310 h 488"/>
                                <a:gd name="T8" fmla="+- 0 155 120"/>
                                <a:gd name="T9" fmla="*/ T8 w 2776"/>
                                <a:gd name="T10" fmla="+- 0 5316 5274"/>
                                <a:gd name="T11" fmla="*/ 5316 h 488"/>
                                <a:gd name="T12" fmla="+- 0 166 120"/>
                                <a:gd name="T13" fmla="*/ T12 w 2776"/>
                                <a:gd name="T14" fmla="+- 0 5310 5274"/>
                                <a:gd name="T15" fmla="*/ 5310 h 488"/>
                              </a:gdLst>
                              <a:ahLst/>
                              <a:cxnLst>
                                <a:cxn ang="0">
                                  <a:pos x="T1" y="T3"/>
                                </a:cxn>
                                <a:cxn ang="0">
                                  <a:pos x="T5" y="T7"/>
                                </a:cxn>
                                <a:cxn ang="0">
                                  <a:pos x="T9" y="T11"/>
                                </a:cxn>
                                <a:cxn ang="0">
                                  <a:pos x="T13" y="T15"/>
                                </a:cxn>
                              </a:cxnLst>
                              <a:rect l="0" t="0" r="r" b="b"/>
                              <a:pathLst>
                                <a:path w="2776" h="488">
                                  <a:moveTo>
                                    <a:pt x="46" y="36"/>
                                  </a:moveTo>
                                  <a:lnTo>
                                    <a:pt x="35" y="36"/>
                                  </a:lnTo>
                                  <a:lnTo>
                                    <a:pt x="35" y="42"/>
                                  </a:lnTo>
                                  <a:lnTo>
                                    <a:pt x="46"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239"/>
                          <wps:cNvSpPr>
                            <a:spLocks/>
                          </wps:cNvSpPr>
                          <wps:spPr bwMode="auto">
                            <a:xfrm>
                              <a:off x="120" y="5274"/>
                              <a:ext cx="2776" cy="488"/>
                            </a:xfrm>
                            <a:custGeom>
                              <a:avLst/>
                              <a:gdLst>
                                <a:gd name="T0" fmla="+- 0 2838 120"/>
                                <a:gd name="T1" fmla="*/ T0 w 2776"/>
                                <a:gd name="T2" fmla="+- 0 5294 5274"/>
                                <a:gd name="T3" fmla="*/ 5294 h 488"/>
                                <a:gd name="T4" fmla="+- 0 2840 120"/>
                                <a:gd name="T5" fmla="*/ T4 w 2776"/>
                                <a:gd name="T6" fmla="+- 0 5297 5274"/>
                                <a:gd name="T7" fmla="*/ 5297 h 488"/>
                                <a:gd name="T8" fmla="+- 0 2843 120"/>
                                <a:gd name="T9" fmla="*/ T8 w 2776"/>
                                <a:gd name="T10" fmla="+- 0 5297 5274"/>
                                <a:gd name="T11" fmla="*/ 5297 h 488"/>
                                <a:gd name="T12" fmla="+- 0 2838 120"/>
                                <a:gd name="T13" fmla="*/ T12 w 2776"/>
                                <a:gd name="T14" fmla="+- 0 5294 5274"/>
                                <a:gd name="T15" fmla="*/ 5294 h 488"/>
                              </a:gdLst>
                              <a:ahLst/>
                              <a:cxnLst>
                                <a:cxn ang="0">
                                  <a:pos x="T1" y="T3"/>
                                </a:cxn>
                                <a:cxn ang="0">
                                  <a:pos x="T5" y="T7"/>
                                </a:cxn>
                                <a:cxn ang="0">
                                  <a:pos x="T9" y="T11"/>
                                </a:cxn>
                                <a:cxn ang="0">
                                  <a:pos x="T13" y="T15"/>
                                </a:cxn>
                              </a:cxnLst>
                              <a:rect l="0" t="0" r="r" b="b"/>
                              <a:pathLst>
                                <a:path w="2776" h="488">
                                  <a:moveTo>
                                    <a:pt x="2718" y="20"/>
                                  </a:moveTo>
                                  <a:lnTo>
                                    <a:pt x="2720" y="23"/>
                                  </a:lnTo>
                                  <a:lnTo>
                                    <a:pt x="2723" y="23"/>
                                  </a:lnTo>
                                  <a:lnTo>
                                    <a:pt x="271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38"/>
                          <wps:cNvSpPr>
                            <a:spLocks/>
                          </wps:cNvSpPr>
                          <wps:spPr bwMode="auto">
                            <a:xfrm>
                              <a:off x="120" y="5274"/>
                              <a:ext cx="2776" cy="488"/>
                            </a:xfrm>
                            <a:custGeom>
                              <a:avLst/>
                              <a:gdLst>
                                <a:gd name="T0" fmla="+- 0 2853 120"/>
                                <a:gd name="T1" fmla="*/ T0 w 2776"/>
                                <a:gd name="T2" fmla="+- 0 5290 5274"/>
                                <a:gd name="T3" fmla="*/ 5290 h 488"/>
                                <a:gd name="T4" fmla="+- 0 209 120"/>
                                <a:gd name="T5" fmla="*/ T4 w 2776"/>
                                <a:gd name="T6" fmla="+- 0 5290 5274"/>
                                <a:gd name="T7" fmla="*/ 5290 h 488"/>
                                <a:gd name="T8" fmla="+- 0 2840 120"/>
                                <a:gd name="T9" fmla="*/ T8 w 2776"/>
                                <a:gd name="T10" fmla="+- 0 5297 5274"/>
                                <a:gd name="T11" fmla="*/ 5297 h 488"/>
                                <a:gd name="T12" fmla="+- 0 2838 120"/>
                                <a:gd name="T13" fmla="*/ T12 w 2776"/>
                                <a:gd name="T14" fmla="+- 0 5294 5274"/>
                                <a:gd name="T15" fmla="*/ 5294 h 488"/>
                                <a:gd name="T16" fmla="+- 0 2857 120"/>
                                <a:gd name="T17" fmla="*/ T16 w 2776"/>
                                <a:gd name="T18" fmla="+- 0 5294 5274"/>
                                <a:gd name="T19" fmla="*/ 5294 h 488"/>
                                <a:gd name="T20" fmla="+- 0 2853 120"/>
                                <a:gd name="T21" fmla="*/ T20 w 2776"/>
                                <a:gd name="T22" fmla="+- 0 5290 5274"/>
                                <a:gd name="T23" fmla="*/ 5290 h 488"/>
                              </a:gdLst>
                              <a:ahLst/>
                              <a:cxnLst>
                                <a:cxn ang="0">
                                  <a:pos x="T1" y="T3"/>
                                </a:cxn>
                                <a:cxn ang="0">
                                  <a:pos x="T5" y="T7"/>
                                </a:cxn>
                                <a:cxn ang="0">
                                  <a:pos x="T9" y="T11"/>
                                </a:cxn>
                                <a:cxn ang="0">
                                  <a:pos x="T13" y="T15"/>
                                </a:cxn>
                                <a:cxn ang="0">
                                  <a:pos x="T17" y="T19"/>
                                </a:cxn>
                                <a:cxn ang="0">
                                  <a:pos x="T21" y="T23"/>
                                </a:cxn>
                              </a:cxnLst>
                              <a:rect l="0" t="0" r="r" b="b"/>
                              <a:pathLst>
                                <a:path w="2776" h="488">
                                  <a:moveTo>
                                    <a:pt x="2733" y="16"/>
                                  </a:moveTo>
                                  <a:lnTo>
                                    <a:pt x="89" y="16"/>
                                  </a:lnTo>
                                  <a:lnTo>
                                    <a:pt x="2720" y="23"/>
                                  </a:lnTo>
                                  <a:lnTo>
                                    <a:pt x="2718" y="20"/>
                                  </a:lnTo>
                                  <a:lnTo>
                                    <a:pt x="2737" y="20"/>
                                  </a:lnTo>
                                  <a:lnTo>
                                    <a:pt x="273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235"/>
                        <wpg:cNvGrpSpPr>
                          <a:grpSpLocks/>
                        </wpg:cNvGrpSpPr>
                        <wpg:grpSpPr bwMode="auto">
                          <a:xfrm>
                            <a:off x="1402" y="5160"/>
                            <a:ext cx="106" cy="122"/>
                            <a:chOff x="1402" y="5160"/>
                            <a:chExt cx="106" cy="122"/>
                          </a:xfrm>
                        </wpg:grpSpPr>
                        <wps:wsp>
                          <wps:cNvPr id="400" name="Freeform 236"/>
                          <wps:cNvSpPr>
                            <a:spLocks/>
                          </wps:cNvSpPr>
                          <wps:spPr bwMode="auto">
                            <a:xfrm>
                              <a:off x="1402" y="5160"/>
                              <a:ext cx="106" cy="122"/>
                            </a:xfrm>
                            <a:custGeom>
                              <a:avLst/>
                              <a:gdLst>
                                <a:gd name="T0" fmla="+- 0 1452 1402"/>
                                <a:gd name="T1" fmla="*/ T0 w 106"/>
                                <a:gd name="T2" fmla="+- 0 5160 5160"/>
                                <a:gd name="T3" fmla="*/ 5160 h 122"/>
                                <a:gd name="T4" fmla="+- 0 1402 1402"/>
                                <a:gd name="T5" fmla="*/ T4 w 106"/>
                                <a:gd name="T6" fmla="+- 0 5160 5160"/>
                                <a:gd name="T7" fmla="*/ 5160 h 122"/>
                                <a:gd name="T8" fmla="+- 0 1462 1402"/>
                                <a:gd name="T9" fmla="*/ T8 w 106"/>
                                <a:gd name="T10" fmla="+- 0 5281 5160"/>
                                <a:gd name="T11" fmla="*/ 5281 h 122"/>
                                <a:gd name="T12" fmla="+- 0 1507 1402"/>
                                <a:gd name="T13" fmla="*/ T12 w 106"/>
                                <a:gd name="T14" fmla="+- 0 5190 5160"/>
                                <a:gd name="T15" fmla="*/ 5190 h 122"/>
                                <a:gd name="T16" fmla="+- 0 1456 1402"/>
                                <a:gd name="T17" fmla="*/ T16 w 106"/>
                                <a:gd name="T18" fmla="+- 0 5190 5160"/>
                                <a:gd name="T19" fmla="*/ 5190 h 122"/>
                                <a:gd name="T20" fmla="+- 0 1452 1402"/>
                                <a:gd name="T21" fmla="*/ T20 w 106"/>
                                <a:gd name="T22" fmla="+- 0 5185 5160"/>
                                <a:gd name="T23" fmla="*/ 5185 h 122"/>
                                <a:gd name="T24" fmla="+- 0 1452 1402"/>
                                <a:gd name="T25" fmla="*/ T24 w 106"/>
                                <a:gd name="T26" fmla="+- 0 5160 5160"/>
                                <a:gd name="T27" fmla="*/ 5160 h 122"/>
                              </a:gdLst>
                              <a:ahLst/>
                              <a:cxnLst>
                                <a:cxn ang="0">
                                  <a:pos x="T1" y="T3"/>
                                </a:cxn>
                                <a:cxn ang="0">
                                  <a:pos x="T5" y="T7"/>
                                </a:cxn>
                                <a:cxn ang="0">
                                  <a:pos x="T9" y="T11"/>
                                </a:cxn>
                                <a:cxn ang="0">
                                  <a:pos x="T13" y="T15"/>
                                </a:cxn>
                                <a:cxn ang="0">
                                  <a:pos x="T17" y="T19"/>
                                </a:cxn>
                                <a:cxn ang="0">
                                  <a:pos x="T21" y="T23"/>
                                </a:cxn>
                                <a:cxn ang="0">
                                  <a:pos x="T25" y="T27"/>
                                </a:cxn>
                              </a:cxnLst>
                              <a:rect l="0" t="0" r="r" b="b"/>
                              <a:pathLst>
                                <a:path w="106" h="122">
                                  <a:moveTo>
                                    <a:pt x="50" y="0"/>
                                  </a:moveTo>
                                  <a:lnTo>
                                    <a:pt x="0" y="0"/>
                                  </a:lnTo>
                                  <a:lnTo>
                                    <a:pt x="60" y="121"/>
                                  </a:lnTo>
                                  <a:lnTo>
                                    <a:pt x="105" y="30"/>
                                  </a:lnTo>
                                  <a:lnTo>
                                    <a:pt x="54" y="30"/>
                                  </a:lnTo>
                                  <a:lnTo>
                                    <a:pt x="50" y="25"/>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233"/>
                        <wpg:cNvGrpSpPr>
                          <a:grpSpLocks/>
                        </wpg:cNvGrpSpPr>
                        <wpg:grpSpPr bwMode="auto">
                          <a:xfrm>
                            <a:off x="1452" y="5160"/>
                            <a:ext cx="21" cy="30"/>
                            <a:chOff x="1452" y="5160"/>
                            <a:chExt cx="21" cy="30"/>
                          </a:xfrm>
                        </wpg:grpSpPr>
                        <wps:wsp>
                          <wps:cNvPr id="402" name="Freeform 234"/>
                          <wps:cNvSpPr>
                            <a:spLocks/>
                          </wps:cNvSpPr>
                          <wps:spPr bwMode="auto">
                            <a:xfrm>
                              <a:off x="1452" y="5160"/>
                              <a:ext cx="21" cy="30"/>
                            </a:xfrm>
                            <a:custGeom>
                              <a:avLst/>
                              <a:gdLst>
                                <a:gd name="T0" fmla="+- 0 1472 1452"/>
                                <a:gd name="T1" fmla="*/ T0 w 21"/>
                                <a:gd name="T2" fmla="+- 0 5160 5160"/>
                                <a:gd name="T3" fmla="*/ 5160 h 30"/>
                                <a:gd name="T4" fmla="+- 0 1452 1452"/>
                                <a:gd name="T5" fmla="*/ T4 w 21"/>
                                <a:gd name="T6" fmla="+- 0 5160 5160"/>
                                <a:gd name="T7" fmla="*/ 5160 h 30"/>
                                <a:gd name="T8" fmla="+- 0 1452 1452"/>
                                <a:gd name="T9" fmla="*/ T8 w 21"/>
                                <a:gd name="T10" fmla="+- 0 5185 5160"/>
                                <a:gd name="T11" fmla="*/ 5185 h 30"/>
                                <a:gd name="T12" fmla="+- 0 1456 1452"/>
                                <a:gd name="T13" fmla="*/ T12 w 21"/>
                                <a:gd name="T14" fmla="+- 0 5190 5160"/>
                                <a:gd name="T15" fmla="*/ 5190 h 30"/>
                                <a:gd name="T16" fmla="+- 0 1468 1452"/>
                                <a:gd name="T17" fmla="*/ T16 w 21"/>
                                <a:gd name="T18" fmla="+- 0 5190 5160"/>
                                <a:gd name="T19" fmla="*/ 5190 h 30"/>
                                <a:gd name="T20" fmla="+- 0 1472 1452"/>
                                <a:gd name="T21" fmla="*/ T20 w 21"/>
                                <a:gd name="T22" fmla="+- 0 5185 5160"/>
                                <a:gd name="T23" fmla="*/ 5185 h 30"/>
                                <a:gd name="T24" fmla="+- 0 1472 1452"/>
                                <a:gd name="T25" fmla="*/ T24 w 21"/>
                                <a:gd name="T26" fmla="+- 0 5160 5160"/>
                                <a:gd name="T27" fmla="*/ 5160 h 30"/>
                              </a:gdLst>
                              <a:ahLst/>
                              <a:cxnLst>
                                <a:cxn ang="0">
                                  <a:pos x="T1" y="T3"/>
                                </a:cxn>
                                <a:cxn ang="0">
                                  <a:pos x="T5" y="T7"/>
                                </a:cxn>
                                <a:cxn ang="0">
                                  <a:pos x="T9" y="T11"/>
                                </a:cxn>
                                <a:cxn ang="0">
                                  <a:pos x="T13" y="T15"/>
                                </a:cxn>
                                <a:cxn ang="0">
                                  <a:pos x="T17" y="T19"/>
                                </a:cxn>
                                <a:cxn ang="0">
                                  <a:pos x="T21" y="T23"/>
                                </a:cxn>
                                <a:cxn ang="0">
                                  <a:pos x="T25" y="T27"/>
                                </a:cxn>
                              </a:cxnLst>
                              <a:rect l="0" t="0" r="r" b="b"/>
                              <a:pathLst>
                                <a:path w="21" h="30">
                                  <a:moveTo>
                                    <a:pt x="20" y="0"/>
                                  </a:moveTo>
                                  <a:lnTo>
                                    <a:pt x="0" y="0"/>
                                  </a:lnTo>
                                  <a:lnTo>
                                    <a:pt x="0" y="25"/>
                                  </a:lnTo>
                                  <a:lnTo>
                                    <a:pt x="4" y="30"/>
                                  </a:lnTo>
                                  <a:lnTo>
                                    <a:pt x="16" y="30"/>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231"/>
                        <wpg:cNvGrpSpPr>
                          <a:grpSpLocks/>
                        </wpg:cNvGrpSpPr>
                        <wpg:grpSpPr bwMode="auto">
                          <a:xfrm>
                            <a:off x="1468" y="5159"/>
                            <a:ext cx="54" cy="32"/>
                            <a:chOff x="1468" y="5159"/>
                            <a:chExt cx="54" cy="32"/>
                          </a:xfrm>
                        </wpg:grpSpPr>
                        <wps:wsp>
                          <wps:cNvPr id="404" name="Freeform 232"/>
                          <wps:cNvSpPr>
                            <a:spLocks/>
                          </wps:cNvSpPr>
                          <wps:spPr bwMode="auto">
                            <a:xfrm>
                              <a:off x="1468" y="5159"/>
                              <a:ext cx="54" cy="32"/>
                            </a:xfrm>
                            <a:custGeom>
                              <a:avLst/>
                              <a:gdLst>
                                <a:gd name="T0" fmla="+- 0 1522 1468"/>
                                <a:gd name="T1" fmla="*/ T0 w 54"/>
                                <a:gd name="T2" fmla="+- 0 5159 5159"/>
                                <a:gd name="T3" fmla="*/ 5159 h 32"/>
                                <a:gd name="T4" fmla="+- 0 1472 1468"/>
                                <a:gd name="T5" fmla="*/ T4 w 54"/>
                                <a:gd name="T6" fmla="+- 0 5160 5159"/>
                                <a:gd name="T7" fmla="*/ 5160 h 32"/>
                                <a:gd name="T8" fmla="+- 0 1472 1468"/>
                                <a:gd name="T9" fmla="*/ T8 w 54"/>
                                <a:gd name="T10" fmla="+- 0 5185 5159"/>
                                <a:gd name="T11" fmla="*/ 5185 h 32"/>
                                <a:gd name="T12" fmla="+- 0 1468 1468"/>
                                <a:gd name="T13" fmla="*/ T12 w 54"/>
                                <a:gd name="T14" fmla="+- 0 5190 5159"/>
                                <a:gd name="T15" fmla="*/ 5190 h 32"/>
                                <a:gd name="T16" fmla="+- 0 1507 1468"/>
                                <a:gd name="T17" fmla="*/ T16 w 54"/>
                                <a:gd name="T18" fmla="+- 0 5190 5159"/>
                                <a:gd name="T19" fmla="*/ 5190 h 32"/>
                                <a:gd name="T20" fmla="+- 0 1522 1468"/>
                                <a:gd name="T21" fmla="*/ T20 w 54"/>
                                <a:gd name="T22" fmla="+- 0 5159 5159"/>
                                <a:gd name="T23" fmla="*/ 5159 h 32"/>
                              </a:gdLst>
                              <a:ahLst/>
                              <a:cxnLst>
                                <a:cxn ang="0">
                                  <a:pos x="T1" y="T3"/>
                                </a:cxn>
                                <a:cxn ang="0">
                                  <a:pos x="T5" y="T7"/>
                                </a:cxn>
                                <a:cxn ang="0">
                                  <a:pos x="T9" y="T11"/>
                                </a:cxn>
                                <a:cxn ang="0">
                                  <a:pos x="T13" y="T15"/>
                                </a:cxn>
                                <a:cxn ang="0">
                                  <a:pos x="T17" y="T19"/>
                                </a:cxn>
                                <a:cxn ang="0">
                                  <a:pos x="T21" y="T23"/>
                                </a:cxn>
                              </a:cxnLst>
                              <a:rect l="0" t="0" r="r" b="b"/>
                              <a:pathLst>
                                <a:path w="54" h="32">
                                  <a:moveTo>
                                    <a:pt x="54" y="0"/>
                                  </a:moveTo>
                                  <a:lnTo>
                                    <a:pt x="4" y="1"/>
                                  </a:lnTo>
                                  <a:lnTo>
                                    <a:pt x="4" y="26"/>
                                  </a:lnTo>
                                  <a:lnTo>
                                    <a:pt x="0" y="31"/>
                                  </a:lnTo>
                                  <a:lnTo>
                                    <a:pt x="39" y="31"/>
                                  </a:lnTo>
                                  <a:lnTo>
                                    <a:pt x="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5" name="Group 229"/>
                        <wpg:cNvGrpSpPr>
                          <a:grpSpLocks/>
                        </wpg:cNvGrpSpPr>
                        <wpg:grpSpPr bwMode="auto">
                          <a:xfrm>
                            <a:off x="1462" y="4703"/>
                            <a:ext cx="2" cy="458"/>
                            <a:chOff x="1462" y="4703"/>
                            <a:chExt cx="2" cy="458"/>
                          </a:xfrm>
                        </wpg:grpSpPr>
                        <wps:wsp>
                          <wps:cNvPr id="406" name="Freeform 230"/>
                          <wps:cNvSpPr>
                            <a:spLocks/>
                          </wps:cNvSpPr>
                          <wps:spPr bwMode="auto">
                            <a:xfrm>
                              <a:off x="1462" y="4703"/>
                              <a:ext cx="2" cy="458"/>
                            </a:xfrm>
                            <a:custGeom>
                              <a:avLst/>
                              <a:gdLst>
                                <a:gd name="T0" fmla="+- 0 4703 4703"/>
                                <a:gd name="T1" fmla="*/ 4703 h 458"/>
                                <a:gd name="T2" fmla="+- 0 5160 4703"/>
                                <a:gd name="T3" fmla="*/ 5160 h 458"/>
                              </a:gdLst>
                              <a:ahLst/>
                              <a:cxnLst>
                                <a:cxn ang="0">
                                  <a:pos x="0" y="T1"/>
                                </a:cxn>
                                <a:cxn ang="0">
                                  <a:pos x="0" y="T3"/>
                                </a:cxn>
                              </a:cxnLst>
                              <a:rect l="0" t="0" r="r" b="b"/>
                              <a:pathLst>
                                <a:path h="458">
                                  <a:moveTo>
                                    <a:pt x="0" y="0"/>
                                  </a:moveTo>
                                  <a:lnTo>
                                    <a:pt x="0" y="457"/>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227"/>
                        <wpg:cNvGrpSpPr>
                          <a:grpSpLocks/>
                        </wpg:cNvGrpSpPr>
                        <wpg:grpSpPr bwMode="auto">
                          <a:xfrm>
                            <a:off x="1447" y="5867"/>
                            <a:ext cx="2" cy="16"/>
                            <a:chOff x="1447" y="5867"/>
                            <a:chExt cx="2" cy="16"/>
                          </a:xfrm>
                        </wpg:grpSpPr>
                        <wps:wsp>
                          <wps:cNvPr id="408" name="Freeform 228"/>
                          <wps:cNvSpPr>
                            <a:spLocks/>
                          </wps:cNvSpPr>
                          <wps:spPr bwMode="auto">
                            <a:xfrm>
                              <a:off x="1447" y="5867"/>
                              <a:ext cx="2" cy="16"/>
                            </a:xfrm>
                            <a:custGeom>
                              <a:avLst/>
                              <a:gdLst>
                                <a:gd name="T0" fmla="+- 0 1447 1447"/>
                                <a:gd name="T1" fmla="*/ T0 w 2"/>
                                <a:gd name="T2" fmla="+- 0 5875 5867"/>
                                <a:gd name="T3" fmla="*/ 5875 h 16"/>
                                <a:gd name="T4" fmla="+- 0 1448 1447"/>
                                <a:gd name="T5" fmla="*/ T4 w 2"/>
                                <a:gd name="T6" fmla="+- 0 5875 5867"/>
                                <a:gd name="T7" fmla="*/ 5875 h 16"/>
                              </a:gdLst>
                              <a:ahLst/>
                              <a:cxnLst>
                                <a:cxn ang="0">
                                  <a:pos x="T1" y="T3"/>
                                </a:cxn>
                                <a:cxn ang="0">
                                  <a:pos x="T5" y="T7"/>
                                </a:cxn>
                              </a:cxnLst>
                              <a:rect l="0" t="0" r="r" b="b"/>
                              <a:pathLst>
                                <a:path w="2" h="16">
                                  <a:moveTo>
                                    <a:pt x="0" y="8"/>
                                  </a:moveTo>
                                  <a:lnTo>
                                    <a:pt x="1"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225"/>
                        <wpg:cNvGrpSpPr>
                          <a:grpSpLocks/>
                        </wpg:cNvGrpSpPr>
                        <wpg:grpSpPr bwMode="auto">
                          <a:xfrm>
                            <a:off x="1388" y="6138"/>
                            <a:ext cx="106" cy="122"/>
                            <a:chOff x="1388" y="6138"/>
                            <a:chExt cx="106" cy="122"/>
                          </a:xfrm>
                        </wpg:grpSpPr>
                        <wps:wsp>
                          <wps:cNvPr id="410" name="Freeform 226"/>
                          <wps:cNvSpPr>
                            <a:spLocks/>
                          </wps:cNvSpPr>
                          <wps:spPr bwMode="auto">
                            <a:xfrm>
                              <a:off x="1388" y="6138"/>
                              <a:ext cx="106" cy="122"/>
                            </a:xfrm>
                            <a:custGeom>
                              <a:avLst/>
                              <a:gdLst>
                                <a:gd name="T0" fmla="+- 0 1439 1388"/>
                                <a:gd name="T1" fmla="*/ T0 w 106"/>
                                <a:gd name="T2" fmla="+- 0 6138 6138"/>
                                <a:gd name="T3" fmla="*/ 6138 h 122"/>
                                <a:gd name="T4" fmla="+- 0 1388 1388"/>
                                <a:gd name="T5" fmla="*/ T4 w 106"/>
                                <a:gd name="T6" fmla="+- 0 6138 6138"/>
                                <a:gd name="T7" fmla="*/ 6138 h 122"/>
                                <a:gd name="T8" fmla="+- 0 1448 1388"/>
                                <a:gd name="T9" fmla="*/ T8 w 106"/>
                                <a:gd name="T10" fmla="+- 0 6259 6138"/>
                                <a:gd name="T11" fmla="*/ 6259 h 122"/>
                                <a:gd name="T12" fmla="+- 0 1494 1388"/>
                                <a:gd name="T13" fmla="*/ T12 w 106"/>
                                <a:gd name="T14" fmla="+- 0 6168 6138"/>
                                <a:gd name="T15" fmla="*/ 6168 h 122"/>
                                <a:gd name="T16" fmla="+- 0 1442 1388"/>
                                <a:gd name="T17" fmla="*/ T16 w 106"/>
                                <a:gd name="T18" fmla="+- 0 6168 6138"/>
                                <a:gd name="T19" fmla="*/ 6168 h 122"/>
                                <a:gd name="T20" fmla="+- 0 1439 1388"/>
                                <a:gd name="T21" fmla="*/ T20 w 106"/>
                                <a:gd name="T22" fmla="+- 0 6163 6138"/>
                                <a:gd name="T23" fmla="*/ 6163 h 122"/>
                                <a:gd name="T24" fmla="+- 0 1439 1388"/>
                                <a:gd name="T25" fmla="*/ T24 w 106"/>
                                <a:gd name="T26" fmla="+- 0 6138 6138"/>
                                <a:gd name="T27" fmla="*/ 6138 h 122"/>
                              </a:gdLst>
                              <a:ahLst/>
                              <a:cxnLst>
                                <a:cxn ang="0">
                                  <a:pos x="T1" y="T3"/>
                                </a:cxn>
                                <a:cxn ang="0">
                                  <a:pos x="T5" y="T7"/>
                                </a:cxn>
                                <a:cxn ang="0">
                                  <a:pos x="T9" y="T11"/>
                                </a:cxn>
                                <a:cxn ang="0">
                                  <a:pos x="T13" y="T15"/>
                                </a:cxn>
                                <a:cxn ang="0">
                                  <a:pos x="T17" y="T19"/>
                                </a:cxn>
                                <a:cxn ang="0">
                                  <a:pos x="T21" y="T23"/>
                                </a:cxn>
                                <a:cxn ang="0">
                                  <a:pos x="T25" y="T27"/>
                                </a:cxn>
                              </a:cxnLst>
                              <a:rect l="0" t="0" r="r" b="b"/>
                              <a:pathLst>
                                <a:path w="106" h="122">
                                  <a:moveTo>
                                    <a:pt x="51" y="0"/>
                                  </a:moveTo>
                                  <a:lnTo>
                                    <a:pt x="0" y="0"/>
                                  </a:lnTo>
                                  <a:lnTo>
                                    <a:pt x="60" y="121"/>
                                  </a:lnTo>
                                  <a:lnTo>
                                    <a:pt x="106" y="30"/>
                                  </a:lnTo>
                                  <a:lnTo>
                                    <a:pt x="54" y="30"/>
                                  </a:lnTo>
                                  <a:lnTo>
                                    <a:pt x="51" y="25"/>
                                  </a:lnTo>
                                  <a:lnTo>
                                    <a:pt x="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223"/>
                        <wpg:cNvGrpSpPr>
                          <a:grpSpLocks/>
                        </wpg:cNvGrpSpPr>
                        <wpg:grpSpPr bwMode="auto">
                          <a:xfrm>
                            <a:off x="1439" y="6138"/>
                            <a:ext cx="21" cy="30"/>
                            <a:chOff x="1439" y="6138"/>
                            <a:chExt cx="21" cy="30"/>
                          </a:xfrm>
                        </wpg:grpSpPr>
                        <wps:wsp>
                          <wps:cNvPr id="412" name="Freeform 224"/>
                          <wps:cNvSpPr>
                            <a:spLocks/>
                          </wps:cNvSpPr>
                          <wps:spPr bwMode="auto">
                            <a:xfrm>
                              <a:off x="1439" y="6138"/>
                              <a:ext cx="21" cy="30"/>
                            </a:xfrm>
                            <a:custGeom>
                              <a:avLst/>
                              <a:gdLst>
                                <a:gd name="T0" fmla="+- 0 1459 1439"/>
                                <a:gd name="T1" fmla="*/ T0 w 21"/>
                                <a:gd name="T2" fmla="+- 0 6138 6138"/>
                                <a:gd name="T3" fmla="*/ 6138 h 30"/>
                                <a:gd name="T4" fmla="+- 0 1439 1439"/>
                                <a:gd name="T5" fmla="*/ T4 w 21"/>
                                <a:gd name="T6" fmla="+- 0 6138 6138"/>
                                <a:gd name="T7" fmla="*/ 6138 h 30"/>
                                <a:gd name="T8" fmla="+- 0 1439 1439"/>
                                <a:gd name="T9" fmla="*/ T8 w 21"/>
                                <a:gd name="T10" fmla="+- 0 6163 6138"/>
                                <a:gd name="T11" fmla="*/ 6163 h 30"/>
                                <a:gd name="T12" fmla="+- 0 1442 1439"/>
                                <a:gd name="T13" fmla="*/ T12 w 21"/>
                                <a:gd name="T14" fmla="+- 0 6168 6138"/>
                                <a:gd name="T15" fmla="*/ 6168 h 30"/>
                                <a:gd name="T16" fmla="+- 0 1454 1439"/>
                                <a:gd name="T17" fmla="*/ T16 w 21"/>
                                <a:gd name="T18" fmla="+- 0 6168 6138"/>
                                <a:gd name="T19" fmla="*/ 6168 h 30"/>
                                <a:gd name="T20" fmla="+- 0 1459 1439"/>
                                <a:gd name="T21" fmla="*/ T20 w 21"/>
                                <a:gd name="T22" fmla="+- 0 6163 6138"/>
                                <a:gd name="T23" fmla="*/ 6163 h 30"/>
                                <a:gd name="T24" fmla="+- 0 1459 1439"/>
                                <a:gd name="T25" fmla="*/ T24 w 21"/>
                                <a:gd name="T26" fmla="+- 0 6138 6138"/>
                                <a:gd name="T27" fmla="*/ 6138 h 30"/>
                              </a:gdLst>
                              <a:ahLst/>
                              <a:cxnLst>
                                <a:cxn ang="0">
                                  <a:pos x="T1" y="T3"/>
                                </a:cxn>
                                <a:cxn ang="0">
                                  <a:pos x="T5" y="T7"/>
                                </a:cxn>
                                <a:cxn ang="0">
                                  <a:pos x="T9" y="T11"/>
                                </a:cxn>
                                <a:cxn ang="0">
                                  <a:pos x="T13" y="T15"/>
                                </a:cxn>
                                <a:cxn ang="0">
                                  <a:pos x="T17" y="T19"/>
                                </a:cxn>
                                <a:cxn ang="0">
                                  <a:pos x="T21" y="T23"/>
                                </a:cxn>
                                <a:cxn ang="0">
                                  <a:pos x="T25" y="T27"/>
                                </a:cxn>
                              </a:cxnLst>
                              <a:rect l="0" t="0" r="r" b="b"/>
                              <a:pathLst>
                                <a:path w="21" h="30">
                                  <a:moveTo>
                                    <a:pt x="20" y="0"/>
                                  </a:moveTo>
                                  <a:lnTo>
                                    <a:pt x="0" y="0"/>
                                  </a:lnTo>
                                  <a:lnTo>
                                    <a:pt x="0" y="25"/>
                                  </a:lnTo>
                                  <a:lnTo>
                                    <a:pt x="3" y="30"/>
                                  </a:lnTo>
                                  <a:lnTo>
                                    <a:pt x="15" y="30"/>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3" name="Group 221"/>
                        <wpg:cNvGrpSpPr>
                          <a:grpSpLocks/>
                        </wpg:cNvGrpSpPr>
                        <wpg:grpSpPr bwMode="auto">
                          <a:xfrm>
                            <a:off x="1454" y="6137"/>
                            <a:ext cx="54" cy="32"/>
                            <a:chOff x="1454" y="6137"/>
                            <a:chExt cx="54" cy="32"/>
                          </a:xfrm>
                        </wpg:grpSpPr>
                        <wps:wsp>
                          <wps:cNvPr id="414" name="Freeform 222"/>
                          <wps:cNvSpPr>
                            <a:spLocks/>
                          </wps:cNvSpPr>
                          <wps:spPr bwMode="auto">
                            <a:xfrm>
                              <a:off x="1454" y="6137"/>
                              <a:ext cx="54" cy="32"/>
                            </a:xfrm>
                            <a:custGeom>
                              <a:avLst/>
                              <a:gdLst>
                                <a:gd name="T0" fmla="+- 0 1508 1454"/>
                                <a:gd name="T1" fmla="*/ T0 w 54"/>
                                <a:gd name="T2" fmla="+- 0 6137 6137"/>
                                <a:gd name="T3" fmla="*/ 6137 h 32"/>
                                <a:gd name="T4" fmla="+- 0 1459 1454"/>
                                <a:gd name="T5" fmla="*/ T4 w 54"/>
                                <a:gd name="T6" fmla="+- 0 6138 6137"/>
                                <a:gd name="T7" fmla="*/ 6138 h 32"/>
                                <a:gd name="T8" fmla="+- 0 1459 1454"/>
                                <a:gd name="T9" fmla="*/ T8 w 54"/>
                                <a:gd name="T10" fmla="+- 0 6163 6137"/>
                                <a:gd name="T11" fmla="*/ 6163 h 32"/>
                                <a:gd name="T12" fmla="+- 0 1454 1454"/>
                                <a:gd name="T13" fmla="*/ T12 w 54"/>
                                <a:gd name="T14" fmla="+- 0 6168 6137"/>
                                <a:gd name="T15" fmla="*/ 6168 h 32"/>
                                <a:gd name="T16" fmla="+- 0 1494 1454"/>
                                <a:gd name="T17" fmla="*/ T16 w 54"/>
                                <a:gd name="T18" fmla="+- 0 6168 6137"/>
                                <a:gd name="T19" fmla="*/ 6168 h 32"/>
                                <a:gd name="T20" fmla="+- 0 1508 1454"/>
                                <a:gd name="T21" fmla="*/ T20 w 54"/>
                                <a:gd name="T22" fmla="+- 0 6137 6137"/>
                                <a:gd name="T23" fmla="*/ 6137 h 32"/>
                              </a:gdLst>
                              <a:ahLst/>
                              <a:cxnLst>
                                <a:cxn ang="0">
                                  <a:pos x="T1" y="T3"/>
                                </a:cxn>
                                <a:cxn ang="0">
                                  <a:pos x="T5" y="T7"/>
                                </a:cxn>
                                <a:cxn ang="0">
                                  <a:pos x="T9" y="T11"/>
                                </a:cxn>
                                <a:cxn ang="0">
                                  <a:pos x="T13" y="T15"/>
                                </a:cxn>
                                <a:cxn ang="0">
                                  <a:pos x="T17" y="T19"/>
                                </a:cxn>
                                <a:cxn ang="0">
                                  <a:pos x="T21" y="T23"/>
                                </a:cxn>
                              </a:cxnLst>
                              <a:rect l="0" t="0" r="r" b="b"/>
                              <a:pathLst>
                                <a:path w="54" h="32">
                                  <a:moveTo>
                                    <a:pt x="54" y="0"/>
                                  </a:moveTo>
                                  <a:lnTo>
                                    <a:pt x="5" y="1"/>
                                  </a:lnTo>
                                  <a:lnTo>
                                    <a:pt x="5" y="26"/>
                                  </a:lnTo>
                                  <a:lnTo>
                                    <a:pt x="0" y="31"/>
                                  </a:lnTo>
                                  <a:lnTo>
                                    <a:pt x="40" y="31"/>
                                  </a:lnTo>
                                  <a:lnTo>
                                    <a:pt x="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5" name="Group 219"/>
                        <wpg:cNvGrpSpPr>
                          <a:grpSpLocks/>
                        </wpg:cNvGrpSpPr>
                        <wpg:grpSpPr bwMode="auto">
                          <a:xfrm>
                            <a:off x="1448" y="5681"/>
                            <a:ext cx="2" cy="458"/>
                            <a:chOff x="1448" y="5681"/>
                            <a:chExt cx="2" cy="458"/>
                          </a:xfrm>
                        </wpg:grpSpPr>
                        <wps:wsp>
                          <wps:cNvPr id="416" name="Freeform 220"/>
                          <wps:cNvSpPr>
                            <a:spLocks/>
                          </wps:cNvSpPr>
                          <wps:spPr bwMode="auto">
                            <a:xfrm>
                              <a:off x="1448" y="5681"/>
                              <a:ext cx="2" cy="458"/>
                            </a:xfrm>
                            <a:custGeom>
                              <a:avLst/>
                              <a:gdLst>
                                <a:gd name="T0" fmla="+- 0 5681 5681"/>
                                <a:gd name="T1" fmla="*/ 5681 h 458"/>
                                <a:gd name="T2" fmla="+- 0 6138 5681"/>
                                <a:gd name="T3" fmla="*/ 6138 h 458"/>
                              </a:gdLst>
                              <a:ahLst/>
                              <a:cxnLst>
                                <a:cxn ang="0">
                                  <a:pos x="0" y="T1"/>
                                </a:cxn>
                                <a:cxn ang="0">
                                  <a:pos x="0" y="T3"/>
                                </a:cxn>
                              </a:cxnLst>
                              <a:rect l="0" t="0" r="r" b="b"/>
                              <a:pathLst>
                                <a:path h="458">
                                  <a:moveTo>
                                    <a:pt x="0" y="0"/>
                                  </a:moveTo>
                                  <a:lnTo>
                                    <a:pt x="0" y="457"/>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217"/>
                        <wpg:cNvGrpSpPr>
                          <a:grpSpLocks/>
                        </wpg:cNvGrpSpPr>
                        <wpg:grpSpPr bwMode="auto">
                          <a:xfrm>
                            <a:off x="186" y="6240"/>
                            <a:ext cx="2703" cy="551"/>
                            <a:chOff x="186" y="6240"/>
                            <a:chExt cx="2703" cy="551"/>
                          </a:xfrm>
                        </wpg:grpSpPr>
                        <wps:wsp>
                          <wps:cNvPr id="418" name="Freeform 218"/>
                          <wps:cNvSpPr>
                            <a:spLocks/>
                          </wps:cNvSpPr>
                          <wps:spPr bwMode="auto">
                            <a:xfrm>
                              <a:off x="186" y="6240"/>
                              <a:ext cx="2703" cy="551"/>
                            </a:xfrm>
                            <a:custGeom>
                              <a:avLst/>
                              <a:gdLst>
                                <a:gd name="T0" fmla="+- 0 276 186"/>
                                <a:gd name="T1" fmla="*/ T0 w 2703"/>
                                <a:gd name="T2" fmla="+- 0 6240 6240"/>
                                <a:gd name="T3" fmla="*/ 6240 h 551"/>
                                <a:gd name="T4" fmla="+- 0 216 186"/>
                                <a:gd name="T5" fmla="*/ T4 w 2703"/>
                                <a:gd name="T6" fmla="+- 0 6264 6240"/>
                                <a:gd name="T7" fmla="*/ 6264 h 551"/>
                                <a:gd name="T8" fmla="+- 0 186 186"/>
                                <a:gd name="T9" fmla="*/ T8 w 2703"/>
                                <a:gd name="T10" fmla="+- 0 6323 6240"/>
                                <a:gd name="T11" fmla="*/ 6323 h 551"/>
                                <a:gd name="T12" fmla="+- 0 186 186"/>
                                <a:gd name="T13" fmla="*/ T12 w 2703"/>
                                <a:gd name="T14" fmla="+- 0 6700 6240"/>
                                <a:gd name="T15" fmla="*/ 6700 h 551"/>
                                <a:gd name="T16" fmla="+- 0 190 186"/>
                                <a:gd name="T17" fmla="*/ T16 w 2703"/>
                                <a:gd name="T18" fmla="+- 0 6722 6240"/>
                                <a:gd name="T19" fmla="*/ 6722 h 551"/>
                                <a:gd name="T20" fmla="+- 0 227 186"/>
                                <a:gd name="T21" fmla="*/ T20 w 2703"/>
                                <a:gd name="T22" fmla="+- 0 6776 6240"/>
                                <a:gd name="T23" fmla="*/ 6776 h 551"/>
                                <a:gd name="T24" fmla="+- 0 2798 186"/>
                                <a:gd name="T25" fmla="*/ T24 w 2703"/>
                                <a:gd name="T26" fmla="+- 0 6791 6240"/>
                                <a:gd name="T27" fmla="*/ 6791 h 551"/>
                                <a:gd name="T28" fmla="+- 0 2822 186"/>
                                <a:gd name="T29" fmla="*/ T28 w 2703"/>
                                <a:gd name="T30" fmla="+- 0 6788 6240"/>
                                <a:gd name="T31" fmla="*/ 6788 h 551"/>
                                <a:gd name="T32" fmla="+- 0 2874 186"/>
                                <a:gd name="T33" fmla="*/ T32 w 2703"/>
                                <a:gd name="T34" fmla="+- 0 6750 6240"/>
                                <a:gd name="T35" fmla="*/ 6750 h 551"/>
                                <a:gd name="T36" fmla="+- 0 2888 186"/>
                                <a:gd name="T37" fmla="*/ T36 w 2703"/>
                                <a:gd name="T38" fmla="+- 0 6332 6240"/>
                                <a:gd name="T39" fmla="*/ 6332 h 551"/>
                                <a:gd name="T40" fmla="+- 0 2886 186"/>
                                <a:gd name="T41" fmla="*/ T40 w 2703"/>
                                <a:gd name="T42" fmla="+- 0 6308 6240"/>
                                <a:gd name="T43" fmla="*/ 6308 h 551"/>
                                <a:gd name="T44" fmla="+- 0 2849 186"/>
                                <a:gd name="T45" fmla="*/ T44 w 2703"/>
                                <a:gd name="T46" fmla="+- 0 6256 6240"/>
                                <a:gd name="T47" fmla="*/ 6256 h 551"/>
                                <a:gd name="T48" fmla="+- 0 276 186"/>
                                <a:gd name="T49" fmla="*/ T48 w 2703"/>
                                <a:gd name="T50" fmla="+- 0 6240 6240"/>
                                <a:gd name="T51" fmla="*/ 6240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03" h="551">
                                  <a:moveTo>
                                    <a:pt x="90" y="0"/>
                                  </a:moveTo>
                                  <a:lnTo>
                                    <a:pt x="30" y="24"/>
                                  </a:lnTo>
                                  <a:lnTo>
                                    <a:pt x="0" y="83"/>
                                  </a:lnTo>
                                  <a:lnTo>
                                    <a:pt x="0" y="460"/>
                                  </a:lnTo>
                                  <a:lnTo>
                                    <a:pt x="4" y="482"/>
                                  </a:lnTo>
                                  <a:lnTo>
                                    <a:pt x="41" y="536"/>
                                  </a:lnTo>
                                  <a:lnTo>
                                    <a:pt x="2612" y="551"/>
                                  </a:lnTo>
                                  <a:lnTo>
                                    <a:pt x="2636" y="548"/>
                                  </a:lnTo>
                                  <a:lnTo>
                                    <a:pt x="2688" y="510"/>
                                  </a:lnTo>
                                  <a:lnTo>
                                    <a:pt x="2702" y="92"/>
                                  </a:lnTo>
                                  <a:lnTo>
                                    <a:pt x="2700" y="68"/>
                                  </a:lnTo>
                                  <a:lnTo>
                                    <a:pt x="2663" y="16"/>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194"/>
                        <wpg:cNvGrpSpPr>
                          <a:grpSpLocks/>
                        </wpg:cNvGrpSpPr>
                        <wpg:grpSpPr bwMode="auto">
                          <a:xfrm>
                            <a:off x="179" y="6233"/>
                            <a:ext cx="2718" cy="567"/>
                            <a:chOff x="179" y="6233"/>
                            <a:chExt cx="2718" cy="567"/>
                          </a:xfrm>
                        </wpg:grpSpPr>
                        <wps:wsp>
                          <wps:cNvPr id="420" name="Freeform 216"/>
                          <wps:cNvSpPr>
                            <a:spLocks/>
                          </wps:cNvSpPr>
                          <wps:spPr bwMode="auto">
                            <a:xfrm>
                              <a:off x="179" y="6233"/>
                              <a:ext cx="2718" cy="567"/>
                            </a:xfrm>
                            <a:custGeom>
                              <a:avLst/>
                              <a:gdLst>
                                <a:gd name="T0" fmla="+- 0 276 179"/>
                                <a:gd name="T1" fmla="*/ T0 w 2718"/>
                                <a:gd name="T2" fmla="+- 0 6233 6233"/>
                                <a:gd name="T3" fmla="*/ 6233 h 567"/>
                                <a:gd name="T4" fmla="+- 0 275 179"/>
                                <a:gd name="T5" fmla="*/ T4 w 2718"/>
                                <a:gd name="T6" fmla="+- 0 6234 6233"/>
                                <a:gd name="T7" fmla="*/ 6234 h 567"/>
                                <a:gd name="T8" fmla="+- 0 214 179"/>
                                <a:gd name="T9" fmla="*/ T8 w 2718"/>
                                <a:gd name="T10" fmla="+- 0 6257 6233"/>
                                <a:gd name="T11" fmla="*/ 6257 h 567"/>
                                <a:gd name="T12" fmla="+- 0 211 179"/>
                                <a:gd name="T13" fmla="*/ T12 w 2718"/>
                                <a:gd name="T14" fmla="+- 0 6258 6233"/>
                                <a:gd name="T15" fmla="*/ 6258 h 567"/>
                                <a:gd name="T16" fmla="+- 0 210 179"/>
                                <a:gd name="T17" fmla="*/ T16 w 2718"/>
                                <a:gd name="T18" fmla="+- 0 6259 6233"/>
                                <a:gd name="T19" fmla="*/ 6259 h 567"/>
                                <a:gd name="T20" fmla="+- 0 208 179"/>
                                <a:gd name="T21" fmla="*/ T20 w 2718"/>
                                <a:gd name="T22" fmla="+- 0 6264 6233"/>
                                <a:gd name="T23" fmla="*/ 6264 h 567"/>
                                <a:gd name="T24" fmla="+- 0 180 179"/>
                                <a:gd name="T25" fmla="*/ T24 w 2718"/>
                                <a:gd name="T26" fmla="+- 0 6320 6233"/>
                                <a:gd name="T27" fmla="*/ 6320 h 567"/>
                                <a:gd name="T28" fmla="+- 0 180 179"/>
                                <a:gd name="T29" fmla="*/ T28 w 2718"/>
                                <a:gd name="T30" fmla="+- 0 6322 6233"/>
                                <a:gd name="T31" fmla="*/ 6322 h 567"/>
                                <a:gd name="T32" fmla="+- 0 179 179"/>
                                <a:gd name="T33" fmla="*/ T32 w 2718"/>
                                <a:gd name="T34" fmla="+- 0 6323 6233"/>
                                <a:gd name="T35" fmla="*/ 6323 h 567"/>
                                <a:gd name="T36" fmla="+- 0 179 179"/>
                                <a:gd name="T37" fmla="*/ T36 w 2718"/>
                                <a:gd name="T38" fmla="+- 0 6700 6233"/>
                                <a:gd name="T39" fmla="*/ 6700 h 567"/>
                                <a:gd name="T40" fmla="+- 0 182 179"/>
                                <a:gd name="T41" fmla="*/ T40 w 2718"/>
                                <a:gd name="T42" fmla="+- 0 6724 6233"/>
                                <a:gd name="T43" fmla="*/ 6724 h 567"/>
                                <a:gd name="T44" fmla="+- 0 182 179"/>
                                <a:gd name="T45" fmla="*/ T44 w 2718"/>
                                <a:gd name="T46" fmla="+- 0 6725 6233"/>
                                <a:gd name="T47" fmla="*/ 6725 h 567"/>
                                <a:gd name="T48" fmla="+- 0 184 179"/>
                                <a:gd name="T49" fmla="*/ T48 w 2718"/>
                                <a:gd name="T50" fmla="+- 0 6726 6233"/>
                                <a:gd name="T51" fmla="*/ 6726 h 567"/>
                                <a:gd name="T52" fmla="+- 0 184 179"/>
                                <a:gd name="T53" fmla="*/ T52 w 2718"/>
                                <a:gd name="T54" fmla="+- 0 6727 6233"/>
                                <a:gd name="T55" fmla="*/ 6727 h 567"/>
                                <a:gd name="T56" fmla="+- 0 221 179"/>
                                <a:gd name="T57" fmla="*/ T56 w 2718"/>
                                <a:gd name="T58" fmla="+- 0 6781 6233"/>
                                <a:gd name="T59" fmla="*/ 6781 h 567"/>
                                <a:gd name="T60" fmla="+- 0 222 179"/>
                                <a:gd name="T61" fmla="*/ T60 w 2718"/>
                                <a:gd name="T62" fmla="+- 0 6784 6233"/>
                                <a:gd name="T63" fmla="*/ 6784 h 567"/>
                                <a:gd name="T64" fmla="+- 0 224 179"/>
                                <a:gd name="T65" fmla="*/ T64 w 2718"/>
                                <a:gd name="T66" fmla="+- 0 6785 6233"/>
                                <a:gd name="T67" fmla="*/ 6785 h 567"/>
                                <a:gd name="T68" fmla="+- 0 2800 179"/>
                                <a:gd name="T69" fmla="*/ T68 w 2718"/>
                                <a:gd name="T70" fmla="+- 0 6799 6233"/>
                                <a:gd name="T71" fmla="*/ 6799 h 567"/>
                                <a:gd name="T72" fmla="+- 0 2824 179"/>
                                <a:gd name="T73" fmla="*/ T72 w 2718"/>
                                <a:gd name="T74" fmla="+- 0 6797 6233"/>
                                <a:gd name="T75" fmla="*/ 6797 h 567"/>
                                <a:gd name="T76" fmla="+- 0 2825 179"/>
                                <a:gd name="T77" fmla="*/ T76 w 2718"/>
                                <a:gd name="T78" fmla="+- 0 6797 6233"/>
                                <a:gd name="T79" fmla="*/ 6797 h 567"/>
                                <a:gd name="T80" fmla="+- 0 2826 179"/>
                                <a:gd name="T81" fmla="*/ T80 w 2718"/>
                                <a:gd name="T82" fmla="+- 0 6796 6233"/>
                                <a:gd name="T83" fmla="*/ 6796 h 567"/>
                                <a:gd name="T84" fmla="+- 0 2827 179"/>
                                <a:gd name="T85" fmla="*/ T84 w 2718"/>
                                <a:gd name="T86" fmla="+- 0 6796 6233"/>
                                <a:gd name="T87" fmla="*/ 6796 h 567"/>
                                <a:gd name="T88" fmla="+- 0 2843 179"/>
                                <a:gd name="T89" fmla="*/ T88 w 2718"/>
                                <a:gd name="T90" fmla="+- 0 6784 6233"/>
                                <a:gd name="T91" fmla="*/ 6784 h 567"/>
                                <a:gd name="T92" fmla="+- 0 2800 179"/>
                                <a:gd name="T93" fmla="*/ T92 w 2718"/>
                                <a:gd name="T94" fmla="+- 0 6784 6233"/>
                                <a:gd name="T95" fmla="*/ 6784 h 567"/>
                                <a:gd name="T96" fmla="+- 0 234 179"/>
                                <a:gd name="T97" fmla="*/ T96 w 2718"/>
                                <a:gd name="T98" fmla="+- 0 6773 6233"/>
                                <a:gd name="T99" fmla="*/ 6773 h 567"/>
                                <a:gd name="T100" fmla="+- 0 227 179"/>
                                <a:gd name="T101" fmla="*/ T100 w 2718"/>
                                <a:gd name="T102" fmla="+- 0 6769 6233"/>
                                <a:gd name="T103" fmla="*/ 6769 h 567"/>
                                <a:gd name="T104" fmla="+- 0 232 179"/>
                                <a:gd name="T105" fmla="*/ T104 w 2718"/>
                                <a:gd name="T106" fmla="+- 0 6769 6233"/>
                                <a:gd name="T107" fmla="*/ 6769 h 567"/>
                                <a:gd name="T108" fmla="+- 0 199 179"/>
                                <a:gd name="T109" fmla="*/ T108 w 2718"/>
                                <a:gd name="T110" fmla="+- 0 6721 6233"/>
                                <a:gd name="T111" fmla="*/ 6721 h 567"/>
                                <a:gd name="T112" fmla="+- 0 198 179"/>
                                <a:gd name="T113" fmla="*/ T112 w 2718"/>
                                <a:gd name="T114" fmla="+- 0 6721 6233"/>
                                <a:gd name="T115" fmla="*/ 6721 h 567"/>
                                <a:gd name="T116" fmla="+- 0 197 179"/>
                                <a:gd name="T117" fmla="*/ T116 w 2718"/>
                                <a:gd name="T118" fmla="+- 0 6718 6233"/>
                                <a:gd name="T119" fmla="*/ 6718 h 567"/>
                                <a:gd name="T120" fmla="+- 0 197 179"/>
                                <a:gd name="T121" fmla="*/ T120 w 2718"/>
                                <a:gd name="T122" fmla="+- 0 6718 6233"/>
                                <a:gd name="T123" fmla="*/ 6718 h 567"/>
                                <a:gd name="T124" fmla="+- 0 194 179"/>
                                <a:gd name="T125" fmla="*/ T124 w 2718"/>
                                <a:gd name="T126" fmla="+- 0 6700 6233"/>
                                <a:gd name="T127" fmla="*/ 6700 h 567"/>
                                <a:gd name="T128" fmla="+- 0 194 179"/>
                                <a:gd name="T129" fmla="*/ T128 w 2718"/>
                                <a:gd name="T130" fmla="+- 0 6324 6233"/>
                                <a:gd name="T131" fmla="*/ 6324 h 567"/>
                                <a:gd name="T132" fmla="+- 0 196 179"/>
                                <a:gd name="T133" fmla="*/ T132 w 2718"/>
                                <a:gd name="T134" fmla="+- 0 6324 6233"/>
                                <a:gd name="T135" fmla="*/ 6324 h 567"/>
                                <a:gd name="T136" fmla="+- 0 221 179"/>
                                <a:gd name="T137" fmla="*/ T136 w 2718"/>
                                <a:gd name="T138" fmla="+- 0 6272 6233"/>
                                <a:gd name="T139" fmla="*/ 6272 h 567"/>
                                <a:gd name="T140" fmla="+- 0 218 179"/>
                                <a:gd name="T141" fmla="*/ T140 w 2718"/>
                                <a:gd name="T142" fmla="+- 0 6272 6233"/>
                                <a:gd name="T143" fmla="*/ 6272 h 567"/>
                                <a:gd name="T144" fmla="+- 0 223 179"/>
                                <a:gd name="T145" fmla="*/ T144 w 2718"/>
                                <a:gd name="T146" fmla="+- 0 6268 6233"/>
                                <a:gd name="T147" fmla="*/ 6268 h 567"/>
                                <a:gd name="T148" fmla="+- 0 231 179"/>
                                <a:gd name="T149" fmla="*/ T148 w 2718"/>
                                <a:gd name="T150" fmla="+- 0 6268 6233"/>
                                <a:gd name="T151" fmla="*/ 6268 h 567"/>
                                <a:gd name="T152" fmla="+- 0 280 179"/>
                                <a:gd name="T153" fmla="*/ T152 w 2718"/>
                                <a:gd name="T154" fmla="+- 0 6248 6233"/>
                                <a:gd name="T155" fmla="*/ 6248 h 567"/>
                                <a:gd name="T156" fmla="+- 0 2850 179"/>
                                <a:gd name="T157" fmla="*/ T156 w 2718"/>
                                <a:gd name="T158" fmla="+- 0 6248 6233"/>
                                <a:gd name="T159" fmla="*/ 6248 h 567"/>
                                <a:gd name="T160" fmla="+- 0 276 179"/>
                                <a:gd name="T161" fmla="*/ T160 w 2718"/>
                                <a:gd name="T162" fmla="+- 0 6233 6233"/>
                                <a:gd name="T163" fmla="*/ 623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718" h="567">
                                  <a:moveTo>
                                    <a:pt x="97" y="0"/>
                                  </a:moveTo>
                                  <a:lnTo>
                                    <a:pt x="96" y="1"/>
                                  </a:lnTo>
                                  <a:lnTo>
                                    <a:pt x="35" y="24"/>
                                  </a:lnTo>
                                  <a:lnTo>
                                    <a:pt x="32" y="25"/>
                                  </a:lnTo>
                                  <a:lnTo>
                                    <a:pt x="31" y="26"/>
                                  </a:lnTo>
                                  <a:lnTo>
                                    <a:pt x="29" y="31"/>
                                  </a:lnTo>
                                  <a:lnTo>
                                    <a:pt x="1" y="87"/>
                                  </a:lnTo>
                                  <a:lnTo>
                                    <a:pt x="1" y="89"/>
                                  </a:lnTo>
                                  <a:lnTo>
                                    <a:pt x="0" y="90"/>
                                  </a:lnTo>
                                  <a:lnTo>
                                    <a:pt x="0" y="467"/>
                                  </a:lnTo>
                                  <a:lnTo>
                                    <a:pt x="3" y="491"/>
                                  </a:lnTo>
                                  <a:lnTo>
                                    <a:pt x="3" y="492"/>
                                  </a:lnTo>
                                  <a:lnTo>
                                    <a:pt x="5" y="493"/>
                                  </a:lnTo>
                                  <a:lnTo>
                                    <a:pt x="5" y="494"/>
                                  </a:lnTo>
                                  <a:lnTo>
                                    <a:pt x="42" y="548"/>
                                  </a:lnTo>
                                  <a:lnTo>
                                    <a:pt x="43" y="551"/>
                                  </a:lnTo>
                                  <a:lnTo>
                                    <a:pt x="45" y="552"/>
                                  </a:lnTo>
                                  <a:lnTo>
                                    <a:pt x="2621" y="566"/>
                                  </a:lnTo>
                                  <a:lnTo>
                                    <a:pt x="2645" y="564"/>
                                  </a:lnTo>
                                  <a:lnTo>
                                    <a:pt x="2646" y="564"/>
                                  </a:lnTo>
                                  <a:lnTo>
                                    <a:pt x="2647" y="563"/>
                                  </a:lnTo>
                                  <a:lnTo>
                                    <a:pt x="2648" y="563"/>
                                  </a:lnTo>
                                  <a:lnTo>
                                    <a:pt x="2664" y="551"/>
                                  </a:lnTo>
                                  <a:lnTo>
                                    <a:pt x="2621" y="551"/>
                                  </a:lnTo>
                                  <a:lnTo>
                                    <a:pt x="55" y="540"/>
                                  </a:lnTo>
                                  <a:lnTo>
                                    <a:pt x="48" y="536"/>
                                  </a:lnTo>
                                  <a:lnTo>
                                    <a:pt x="53" y="536"/>
                                  </a:lnTo>
                                  <a:lnTo>
                                    <a:pt x="20" y="488"/>
                                  </a:lnTo>
                                  <a:lnTo>
                                    <a:pt x="19" y="488"/>
                                  </a:lnTo>
                                  <a:lnTo>
                                    <a:pt x="18" y="485"/>
                                  </a:lnTo>
                                  <a:lnTo>
                                    <a:pt x="15" y="467"/>
                                  </a:lnTo>
                                  <a:lnTo>
                                    <a:pt x="15" y="91"/>
                                  </a:lnTo>
                                  <a:lnTo>
                                    <a:pt x="17" y="91"/>
                                  </a:lnTo>
                                  <a:lnTo>
                                    <a:pt x="42" y="39"/>
                                  </a:lnTo>
                                  <a:lnTo>
                                    <a:pt x="39" y="39"/>
                                  </a:lnTo>
                                  <a:lnTo>
                                    <a:pt x="44" y="35"/>
                                  </a:lnTo>
                                  <a:lnTo>
                                    <a:pt x="52" y="35"/>
                                  </a:lnTo>
                                  <a:lnTo>
                                    <a:pt x="101" y="15"/>
                                  </a:lnTo>
                                  <a:lnTo>
                                    <a:pt x="2671" y="15"/>
                                  </a:lnTo>
                                  <a:lnTo>
                                    <a:pt x="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215"/>
                          <wps:cNvSpPr>
                            <a:spLocks/>
                          </wps:cNvSpPr>
                          <wps:spPr bwMode="auto">
                            <a:xfrm>
                              <a:off x="179" y="6233"/>
                              <a:ext cx="2718" cy="567"/>
                            </a:xfrm>
                            <a:custGeom>
                              <a:avLst/>
                              <a:gdLst>
                                <a:gd name="T0" fmla="+- 0 2819 179"/>
                                <a:gd name="T1" fmla="*/ T0 w 2718"/>
                                <a:gd name="T2" fmla="+- 0 6781 6233"/>
                                <a:gd name="T3" fmla="*/ 6781 h 567"/>
                                <a:gd name="T4" fmla="+- 0 2800 179"/>
                                <a:gd name="T5" fmla="*/ T4 w 2718"/>
                                <a:gd name="T6" fmla="+- 0 6784 6233"/>
                                <a:gd name="T7" fmla="*/ 6784 h 567"/>
                                <a:gd name="T8" fmla="+- 0 2843 179"/>
                                <a:gd name="T9" fmla="*/ T8 w 2718"/>
                                <a:gd name="T10" fmla="+- 0 6784 6233"/>
                                <a:gd name="T11" fmla="*/ 6784 h 567"/>
                                <a:gd name="T12" fmla="+- 0 2845 179"/>
                                <a:gd name="T13" fmla="*/ T12 w 2718"/>
                                <a:gd name="T14" fmla="+- 0 6782 6233"/>
                                <a:gd name="T15" fmla="*/ 6782 h 567"/>
                                <a:gd name="T16" fmla="+- 0 2818 179"/>
                                <a:gd name="T17" fmla="*/ T16 w 2718"/>
                                <a:gd name="T18" fmla="+- 0 6782 6233"/>
                                <a:gd name="T19" fmla="*/ 6782 h 567"/>
                                <a:gd name="T20" fmla="+- 0 2819 179"/>
                                <a:gd name="T21" fmla="*/ T20 w 2718"/>
                                <a:gd name="T22" fmla="+- 0 6781 6233"/>
                                <a:gd name="T23" fmla="*/ 6781 h 567"/>
                              </a:gdLst>
                              <a:ahLst/>
                              <a:cxnLst>
                                <a:cxn ang="0">
                                  <a:pos x="T1" y="T3"/>
                                </a:cxn>
                                <a:cxn ang="0">
                                  <a:pos x="T5" y="T7"/>
                                </a:cxn>
                                <a:cxn ang="0">
                                  <a:pos x="T9" y="T11"/>
                                </a:cxn>
                                <a:cxn ang="0">
                                  <a:pos x="T13" y="T15"/>
                                </a:cxn>
                                <a:cxn ang="0">
                                  <a:pos x="T17" y="T19"/>
                                </a:cxn>
                                <a:cxn ang="0">
                                  <a:pos x="T21" y="T23"/>
                                </a:cxn>
                              </a:cxnLst>
                              <a:rect l="0" t="0" r="r" b="b"/>
                              <a:pathLst>
                                <a:path w="2718" h="567">
                                  <a:moveTo>
                                    <a:pt x="2640" y="548"/>
                                  </a:moveTo>
                                  <a:lnTo>
                                    <a:pt x="2621" y="551"/>
                                  </a:lnTo>
                                  <a:lnTo>
                                    <a:pt x="2664" y="551"/>
                                  </a:lnTo>
                                  <a:lnTo>
                                    <a:pt x="2666" y="549"/>
                                  </a:lnTo>
                                  <a:lnTo>
                                    <a:pt x="2639" y="549"/>
                                  </a:lnTo>
                                  <a:lnTo>
                                    <a:pt x="2640" y="5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14"/>
                          <wps:cNvSpPr>
                            <a:spLocks/>
                          </wps:cNvSpPr>
                          <wps:spPr bwMode="auto">
                            <a:xfrm>
                              <a:off x="179" y="6233"/>
                              <a:ext cx="2718" cy="567"/>
                            </a:xfrm>
                            <a:custGeom>
                              <a:avLst/>
                              <a:gdLst>
                                <a:gd name="T0" fmla="+- 0 2821 179"/>
                                <a:gd name="T1" fmla="*/ T0 w 2718"/>
                                <a:gd name="T2" fmla="+- 0 6781 6233"/>
                                <a:gd name="T3" fmla="*/ 6781 h 567"/>
                                <a:gd name="T4" fmla="+- 0 2819 179"/>
                                <a:gd name="T5" fmla="*/ T4 w 2718"/>
                                <a:gd name="T6" fmla="+- 0 6781 6233"/>
                                <a:gd name="T7" fmla="*/ 6781 h 567"/>
                                <a:gd name="T8" fmla="+- 0 2818 179"/>
                                <a:gd name="T9" fmla="*/ T8 w 2718"/>
                                <a:gd name="T10" fmla="+- 0 6782 6233"/>
                                <a:gd name="T11" fmla="*/ 6782 h 567"/>
                                <a:gd name="T12" fmla="+- 0 2821 179"/>
                                <a:gd name="T13" fmla="*/ T12 w 2718"/>
                                <a:gd name="T14" fmla="+- 0 6781 6233"/>
                                <a:gd name="T15" fmla="*/ 6781 h 567"/>
                              </a:gdLst>
                              <a:ahLst/>
                              <a:cxnLst>
                                <a:cxn ang="0">
                                  <a:pos x="T1" y="T3"/>
                                </a:cxn>
                                <a:cxn ang="0">
                                  <a:pos x="T5" y="T7"/>
                                </a:cxn>
                                <a:cxn ang="0">
                                  <a:pos x="T9" y="T11"/>
                                </a:cxn>
                                <a:cxn ang="0">
                                  <a:pos x="T13" y="T15"/>
                                </a:cxn>
                              </a:cxnLst>
                              <a:rect l="0" t="0" r="r" b="b"/>
                              <a:pathLst>
                                <a:path w="2718" h="567">
                                  <a:moveTo>
                                    <a:pt x="2642" y="548"/>
                                  </a:moveTo>
                                  <a:lnTo>
                                    <a:pt x="2640" y="548"/>
                                  </a:lnTo>
                                  <a:lnTo>
                                    <a:pt x="2639" y="549"/>
                                  </a:lnTo>
                                  <a:lnTo>
                                    <a:pt x="2642" y="5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213"/>
                          <wps:cNvSpPr>
                            <a:spLocks/>
                          </wps:cNvSpPr>
                          <wps:spPr bwMode="auto">
                            <a:xfrm>
                              <a:off x="179" y="6233"/>
                              <a:ext cx="2718" cy="567"/>
                            </a:xfrm>
                            <a:custGeom>
                              <a:avLst/>
                              <a:gdLst>
                                <a:gd name="T0" fmla="+- 0 2847 179"/>
                                <a:gd name="T1" fmla="*/ T0 w 2718"/>
                                <a:gd name="T2" fmla="+- 0 6781 6233"/>
                                <a:gd name="T3" fmla="*/ 6781 h 567"/>
                                <a:gd name="T4" fmla="+- 0 2821 179"/>
                                <a:gd name="T5" fmla="*/ T4 w 2718"/>
                                <a:gd name="T6" fmla="+- 0 6781 6233"/>
                                <a:gd name="T7" fmla="*/ 6781 h 567"/>
                                <a:gd name="T8" fmla="+- 0 2818 179"/>
                                <a:gd name="T9" fmla="*/ T8 w 2718"/>
                                <a:gd name="T10" fmla="+- 0 6782 6233"/>
                                <a:gd name="T11" fmla="*/ 6782 h 567"/>
                                <a:gd name="T12" fmla="+- 0 2845 179"/>
                                <a:gd name="T13" fmla="*/ T12 w 2718"/>
                                <a:gd name="T14" fmla="+- 0 6782 6233"/>
                                <a:gd name="T15" fmla="*/ 6782 h 567"/>
                                <a:gd name="T16" fmla="+- 0 2847 179"/>
                                <a:gd name="T17" fmla="*/ T16 w 2718"/>
                                <a:gd name="T18" fmla="+- 0 6781 6233"/>
                                <a:gd name="T19" fmla="*/ 6781 h 567"/>
                              </a:gdLst>
                              <a:ahLst/>
                              <a:cxnLst>
                                <a:cxn ang="0">
                                  <a:pos x="T1" y="T3"/>
                                </a:cxn>
                                <a:cxn ang="0">
                                  <a:pos x="T5" y="T7"/>
                                </a:cxn>
                                <a:cxn ang="0">
                                  <a:pos x="T9" y="T11"/>
                                </a:cxn>
                                <a:cxn ang="0">
                                  <a:pos x="T13" y="T15"/>
                                </a:cxn>
                                <a:cxn ang="0">
                                  <a:pos x="T17" y="T19"/>
                                </a:cxn>
                              </a:cxnLst>
                              <a:rect l="0" t="0" r="r" b="b"/>
                              <a:pathLst>
                                <a:path w="2718" h="567">
                                  <a:moveTo>
                                    <a:pt x="2668" y="548"/>
                                  </a:moveTo>
                                  <a:lnTo>
                                    <a:pt x="2642" y="548"/>
                                  </a:lnTo>
                                  <a:lnTo>
                                    <a:pt x="2639" y="549"/>
                                  </a:lnTo>
                                  <a:lnTo>
                                    <a:pt x="2666" y="549"/>
                                  </a:lnTo>
                                  <a:lnTo>
                                    <a:pt x="2668" y="5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212"/>
                          <wps:cNvSpPr>
                            <a:spLocks/>
                          </wps:cNvSpPr>
                          <wps:spPr bwMode="auto">
                            <a:xfrm>
                              <a:off x="179" y="6233"/>
                              <a:ext cx="2718" cy="567"/>
                            </a:xfrm>
                            <a:custGeom>
                              <a:avLst/>
                              <a:gdLst>
                                <a:gd name="T0" fmla="+- 0 2867 179"/>
                                <a:gd name="T1" fmla="*/ T0 w 2718"/>
                                <a:gd name="T2" fmla="+- 0 6748 6233"/>
                                <a:gd name="T3" fmla="*/ 6748 h 567"/>
                                <a:gd name="T4" fmla="+- 0 2819 179"/>
                                <a:gd name="T5" fmla="*/ T4 w 2718"/>
                                <a:gd name="T6" fmla="+- 0 6781 6233"/>
                                <a:gd name="T7" fmla="*/ 6781 h 567"/>
                                <a:gd name="T8" fmla="+- 0 2821 179"/>
                                <a:gd name="T9" fmla="*/ T8 w 2718"/>
                                <a:gd name="T10" fmla="+- 0 6781 6233"/>
                                <a:gd name="T11" fmla="*/ 6781 h 567"/>
                                <a:gd name="T12" fmla="+- 0 2847 179"/>
                                <a:gd name="T13" fmla="*/ T12 w 2718"/>
                                <a:gd name="T14" fmla="+- 0 6781 6233"/>
                                <a:gd name="T15" fmla="*/ 6781 h 567"/>
                                <a:gd name="T16" fmla="+- 0 2879 179"/>
                                <a:gd name="T17" fmla="*/ T16 w 2718"/>
                                <a:gd name="T18" fmla="+- 0 6757 6233"/>
                                <a:gd name="T19" fmla="*/ 6757 h 567"/>
                                <a:gd name="T20" fmla="+- 0 2881 179"/>
                                <a:gd name="T21" fmla="*/ T20 w 2718"/>
                                <a:gd name="T22" fmla="+- 0 6756 6233"/>
                                <a:gd name="T23" fmla="*/ 6756 h 567"/>
                                <a:gd name="T24" fmla="+- 0 2882 179"/>
                                <a:gd name="T25" fmla="*/ T24 w 2718"/>
                                <a:gd name="T26" fmla="+- 0 6754 6233"/>
                                <a:gd name="T27" fmla="*/ 6754 h 567"/>
                                <a:gd name="T28" fmla="+- 0 2882 179"/>
                                <a:gd name="T29" fmla="*/ T28 w 2718"/>
                                <a:gd name="T30" fmla="+- 0 6751 6233"/>
                                <a:gd name="T31" fmla="*/ 6751 h 567"/>
                                <a:gd name="T32" fmla="+- 0 2867 179"/>
                                <a:gd name="T33" fmla="*/ T32 w 2718"/>
                                <a:gd name="T34" fmla="+- 0 6751 6233"/>
                                <a:gd name="T35" fmla="*/ 6751 h 567"/>
                                <a:gd name="T36" fmla="+- 0 2867 179"/>
                                <a:gd name="T37" fmla="*/ T36 w 2718"/>
                                <a:gd name="T38" fmla="+- 0 6748 6233"/>
                                <a:gd name="T39" fmla="*/ 67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18" h="567">
                                  <a:moveTo>
                                    <a:pt x="2688" y="515"/>
                                  </a:moveTo>
                                  <a:lnTo>
                                    <a:pt x="2640" y="548"/>
                                  </a:lnTo>
                                  <a:lnTo>
                                    <a:pt x="2642" y="548"/>
                                  </a:lnTo>
                                  <a:lnTo>
                                    <a:pt x="2668" y="548"/>
                                  </a:lnTo>
                                  <a:lnTo>
                                    <a:pt x="2700" y="524"/>
                                  </a:lnTo>
                                  <a:lnTo>
                                    <a:pt x="2702" y="523"/>
                                  </a:lnTo>
                                  <a:lnTo>
                                    <a:pt x="2703" y="521"/>
                                  </a:lnTo>
                                  <a:lnTo>
                                    <a:pt x="2703" y="518"/>
                                  </a:lnTo>
                                  <a:lnTo>
                                    <a:pt x="2688" y="518"/>
                                  </a:lnTo>
                                  <a:lnTo>
                                    <a:pt x="2688" y="5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211"/>
                          <wps:cNvSpPr>
                            <a:spLocks/>
                          </wps:cNvSpPr>
                          <wps:spPr bwMode="auto">
                            <a:xfrm>
                              <a:off x="179" y="6233"/>
                              <a:ext cx="2718" cy="567"/>
                            </a:xfrm>
                            <a:custGeom>
                              <a:avLst/>
                              <a:gdLst>
                                <a:gd name="T0" fmla="+- 0 227 179"/>
                                <a:gd name="T1" fmla="*/ T0 w 2718"/>
                                <a:gd name="T2" fmla="+- 0 6769 6233"/>
                                <a:gd name="T3" fmla="*/ 6769 h 567"/>
                                <a:gd name="T4" fmla="+- 0 234 179"/>
                                <a:gd name="T5" fmla="*/ T4 w 2718"/>
                                <a:gd name="T6" fmla="+- 0 6773 6233"/>
                                <a:gd name="T7" fmla="*/ 6773 h 567"/>
                                <a:gd name="T8" fmla="+- 0 232 179"/>
                                <a:gd name="T9" fmla="*/ T8 w 2718"/>
                                <a:gd name="T10" fmla="+- 0 6769 6233"/>
                                <a:gd name="T11" fmla="*/ 6769 h 567"/>
                                <a:gd name="T12" fmla="+- 0 227 179"/>
                                <a:gd name="T13" fmla="*/ T12 w 2718"/>
                                <a:gd name="T14" fmla="+- 0 6769 6233"/>
                                <a:gd name="T15" fmla="*/ 6769 h 567"/>
                              </a:gdLst>
                              <a:ahLst/>
                              <a:cxnLst>
                                <a:cxn ang="0">
                                  <a:pos x="T1" y="T3"/>
                                </a:cxn>
                                <a:cxn ang="0">
                                  <a:pos x="T5" y="T7"/>
                                </a:cxn>
                                <a:cxn ang="0">
                                  <a:pos x="T9" y="T11"/>
                                </a:cxn>
                                <a:cxn ang="0">
                                  <a:pos x="T13" y="T15"/>
                                </a:cxn>
                              </a:cxnLst>
                              <a:rect l="0" t="0" r="r" b="b"/>
                              <a:pathLst>
                                <a:path w="2718" h="567">
                                  <a:moveTo>
                                    <a:pt x="48" y="536"/>
                                  </a:moveTo>
                                  <a:lnTo>
                                    <a:pt x="55" y="540"/>
                                  </a:lnTo>
                                  <a:lnTo>
                                    <a:pt x="53" y="536"/>
                                  </a:lnTo>
                                  <a:lnTo>
                                    <a:pt x="48" y="5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210"/>
                          <wps:cNvSpPr>
                            <a:spLocks/>
                          </wps:cNvSpPr>
                          <wps:spPr bwMode="auto">
                            <a:xfrm>
                              <a:off x="179" y="6233"/>
                              <a:ext cx="2718" cy="567"/>
                            </a:xfrm>
                            <a:custGeom>
                              <a:avLst/>
                              <a:gdLst>
                                <a:gd name="T0" fmla="+- 0 232 179"/>
                                <a:gd name="T1" fmla="*/ T0 w 2718"/>
                                <a:gd name="T2" fmla="+- 0 6769 6233"/>
                                <a:gd name="T3" fmla="*/ 6769 h 567"/>
                                <a:gd name="T4" fmla="+- 0 234 179"/>
                                <a:gd name="T5" fmla="*/ T4 w 2718"/>
                                <a:gd name="T6" fmla="+- 0 6773 6233"/>
                                <a:gd name="T7" fmla="*/ 6773 h 567"/>
                                <a:gd name="T8" fmla="+- 0 870 179"/>
                                <a:gd name="T9" fmla="*/ T8 w 2718"/>
                                <a:gd name="T10" fmla="+- 0 6773 6233"/>
                                <a:gd name="T11" fmla="*/ 6773 h 567"/>
                                <a:gd name="T12" fmla="+- 0 232 179"/>
                                <a:gd name="T13" fmla="*/ T12 w 2718"/>
                                <a:gd name="T14" fmla="+- 0 6769 6233"/>
                                <a:gd name="T15" fmla="*/ 6769 h 567"/>
                              </a:gdLst>
                              <a:ahLst/>
                              <a:cxnLst>
                                <a:cxn ang="0">
                                  <a:pos x="T1" y="T3"/>
                                </a:cxn>
                                <a:cxn ang="0">
                                  <a:pos x="T5" y="T7"/>
                                </a:cxn>
                                <a:cxn ang="0">
                                  <a:pos x="T9" y="T11"/>
                                </a:cxn>
                                <a:cxn ang="0">
                                  <a:pos x="T13" y="T15"/>
                                </a:cxn>
                              </a:cxnLst>
                              <a:rect l="0" t="0" r="r" b="b"/>
                              <a:pathLst>
                                <a:path w="2718" h="567">
                                  <a:moveTo>
                                    <a:pt x="53" y="536"/>
                                  </a:moveTo>
                                  <a:lnTo>
                                    <a:pt x="55" y="540"/>
                                  </a:lnTo>
                                  <a:lnTo>
                                    <a:pt x="691" y="540"/>
                                  </a:lnTo>
                                  <a:lnTo>
                                    <a:pt x="53" y="5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209"/>
                          <wps:cNvSpPr>
                            <a:spLocks/>
                          </wps:cNvSpPr>
                          <wps:spPr bwMode="auto">
                            <a:xfrm>
                              <a:off x="179" y="6233"/>
                              <a:ext cx="2718" cy="567"/>
                            </a:xfrm>
                            <a:custGeom>
                              <a:avLst/>
                              <a:gdLst>
                                <a:gd name="T0" fmla="+- 0 232 179"/>
                                <a:gd name="T1" fmla="*/ T0 w 2718"/>
                                <a:gd name="T2" fmla="+- 0 6769 6233"/>
                                <a:gd name="T3" fmla="*/ 6769 h 567"/>
                                <a:gd name="T4" fmla="+- 0 227 179"/>
                                <a:gd name="T5" fmla="*/ T4 w 2718"/>
                                <a:gd name="T6" fmla="+- 0 6769 6233"/>
                                <a:gd name="T7" fmla="*/ 6769 h 567"/>
                                <a:gd name="T8" fmla="+- 0 232 179"/>
                                <a:gd name="T9" fmla="*/ T8 w 2718"/>
                                <a:gd name="T10" fmla="+- 0 6769 6233"/>
                                <a:gd name="T11" fmla="*/ 6769 h 567"/>
                              </a:gdLst>
                              <a:ahLst/>
                              <a:cxnLst>
                                <a:cxn ang="0">
                                  <a:pos x="T1" y="T3"/>
                                </a:cxn>
                                <a:cxn ang="0">
                                  <a:pos x="T5" y="T7"/>
                                </a:cxn>
                                <a:cxn ang="0">
                                  <a:pos x="T9" y="T11"/>
                                </a:cxn>
                              </a:cxnLst>
                              <a:rect l="0" t="0" r="r" b="b"/>
                              <a:pathLst>
                                <a:path w="2718" h="567">
                                  <a:moveTo>
                                    <a:pt x="53" y="536"/>
                                  </a:moveTo>
                                  <a:lnTo>
                                    <a:pt x="48" y="536"/>
                                  </a:lnTo>
                                  <a:lnTo>
                                    <a:pt x="53" y="5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208"/>
                          <wps:cNvSpPr>
                            <a:spLocks/>
                          </wps:cNvSpPr>
                          <wps:spPr bwMode="auto">
                            <a:xfrm>
                              <a:off x="179" y="6233"/>
                              <a:ext cx="2718" cy="567"/>
                            </a:xfrm>
                            <a:custGeom>
                              <a:avLst/>
                              <a:gdLst>
                                <a:gd name="T0" fmla="+- 0 2870 179"/>
                                <a:gd name="T1" fmla="*/ T0 w 2718"/>
                                <a:gd name="T2" fmla="+- 0 6745 6233"/>
                                <a:gd name="T3" fmla="*/ 6745 h 567"/>
                                <a:gd name="T4" fmla="+- 0 2867 179"/>
                                <a:gd name="T5" fmla="*/ T4 w 2718"/>
                                <a:gd name="T6" fmla="+- 0 6748 6233"/>
                                <a:gd name="T7" fmla="*/ 6748 h 567"/>
                                <a:gd name="T8" fmla="+- 0 2867 179"/>
                                <a:gd name="T9" fmla="*/ T8 w 2718"/>
                                <a:gd name="T10" fmla="+- 0 6751 6233"/>
                                <a:gd name="T11" fmla="*/ 6751 h 567"/>
                                <a:gd name="T12" fmla="+- 0 2870 179"/>
                                <a:gd name="T13" fmla="*/ T12 w 2718"/>
                                <a:gd name="T14" fmla="+- 0 6745 6233"/>
                                <a:gd name="T15" fmla="*/ 6745 h 567"/>
                              </a:gdLst>
                              <a:ahLst/>
                              <a:cxnLst>
                                <a:cxn ang="0">
                                  <a:pos x="T1" y="T3"/>
                                </a:cxn>
                                <a:cxn ang="0">
                                  <a:pos x="T5" y="T7"/>
                                </a:cxn>
                                <a:cxn ang="0">
                                  <a:pos x="T9" y="T11"/>
                                </a:cxn>
                                <a:cxn ang="0">
                                  <a:pos x="T13" y="T15"/>
                                </a:cxn>
                              </a:cxnLst>
                              <a:rect l="0" t="0" r="r" b="b"/>
                              <a:pathLst>
                                <a:path w="2718" h="567">
                                  <a:moveTo>
                                    <a:pt x="2691" y="512"/>
                                  </a:moveTo>
                                  <a:lnTo>
                                    <a:pt x="2688" y="515"/>
                                  </a:lnTo>
                                  <a:lnTo>
                                    <a:pt x="2688" y="518"/>
                                  </a:lnTo>
                                  <a:lnTo>
                                    <a:pt x="2691" y="5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207"/>
                          <wps:cNvSpPr>
                            <a:spLocks/>
                          </wps:cNvSpPr>
                          <wps:spPr bwMode="auto">
                            <a:xfrm>
                              <a:off x="179" y="6233"/>
                              <a:ext cx="2718" cy="567"/>
                            </a:xfrm>
                            <a:custGeom>
                              <a:avLst/>
                              <a:gdLst>
                                <a:gd name="T0" fmla="+- 0 2883 179"/>
                                <a:gd name="T1" fmla="*/ T0 w 2718"/>
                                <a:gd name="T2" fmla="+- 0 6745 6233"/>
                                <a:gd name="T3" fmla="*/ 6745 h 567"/>
                                <a:gd name="T4" fmla="+- 0 2870 179"/>
                                <a:gd name="T5" fmla="*/ T4 w 2718"/>
                                <a:gd name="T6" fmla="+- 0 6745 6233"/>
                                <a:gd name="T7" fmla="*/ 6745 h 567"/>
                                <a:gd name="T8" fmla="+- 0 2867 179"/>
                                <a:gd name="T9" fmla="*/ T8 w 2718"/>
                                <a:gd name="T10" fmla="+- 0 6751 6233"/>
                                <a:gd name="T11" fmla="*/ 6751 h 567"/>
                                <a:gd name="T12" fmla="+- 0 2882 179"/>
                                <a:gd name="T13" fmla="*/ T12 w 2718"/>
                                <a:gd name="T14" fmla="+- 0 6751 6233"/>
                                <a:gd name="T15" fmla="*/ 6751 h 567"/>
                                <a:gd name="T16" fmla="+- 0 2883 179"/>
                                <a:gd name="T17" fmla="*/ T16 w 2718"/>
                                <a:gd name="T18" fmla="+- 0 6745 6233"/>
                                <a:gd name="T19" fmla="*/ 6745 h 567"/>
                              </a:gdLst>
                              <a:ahLst/>
                              <a:cxnLst>
                                <a:cxn ang="0">
                                  <a:pos x="T1" y="T3"/>
                                </a:cxn>
                                <a:cxn ang="0">
                                  <a:pos x="T5" y="T7"/>
                                </a:cxn>
                                <a:cxn ang="0">
                                  <a:pos x="T9" y="T11"/>
                                </a:cxn>
                                <a:cxn ang="0">
                                  <a:pos x="T13" y="T15"/>
                                </a:cxn>
                                <a:cxn ang="0">
                                  <a:pos x="T17" y="T19"/>
                                </a:cxn>
                              </a:cxnLst>
                              <a:rect l="0" t="0" r="r" b="b"/>
                              <a:pathLst>
                                <a:path w="2718" h="567">
                                  <a:moveTo>
                                    <a:pt x="2704" y="512"/>
                                  </a:moveTo>
                                  <a:lnTo>
                                    <a:pt x="2691" y="512"/>
                                  </a:lnTo>
                                  <a:lnTo>
                                    <a:pt x="2688" y="518"/>
                                  </a:lnTo>
                                  <a:lnTo>
                                    <a:pt x="2703" y="518"/>
                                  </a:lnTo>
                                  <a:lnTo>
                                    <a:pt x="2704" y="5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206"/>
                          <wps:cNvSpPr>
                            <a:spLocks/>
                          </wps:cNvSpPr>
                          <wps:spPr bwMode="auto">
                            <a:xfrm>
                              <a:off x="179" y="6233"/>
                              <a:ext cx="2718" cy="567"/>
                            </a:xfrm>
                            <a:custGeom>
                              <a:avLst/>
                              <a:gdLst>
                                <a:gd name="T0" fmla="+- 0 2895 179"/>
                                <a:gd name="T1" fmla="*/ T0 w 2718"/>
                                <a:gd name="T2" fmla="+- 0 6311 6233"/>
                                <a:gd name="T3" fmla="*/ 6311 h 567"/>
                                <a:gd name="T4" fmla="+- 0 2879 179"/>
                                <a:gd name="T5" fmla="*/ T4 w 2718"/>
                                <a:gd name="T6" fmla="+- 0 6311 6233"/>
                                <a:gd name="T7" fmla="*/ 6311 h 567"/>
                                <a:gd name="T8" fmla="+- 0 2880 179"/>
                                <a:gd name="T9" fmla="*/ T8 w 2718"/>
                                <a:gd name="T10" fmla="+- 0 6314 6233"/>
                                <a:gd name="T11" fmla="*/ 6314 h 567"/>
                                <a:gd name="T12" fmla="+- 0 2879 179"/>
                                <a:gd name="T13" fmla="*/ T12 w 2718"/>
                                <a:gd name="T14" fmla="+- 0 6314 6233"/>
                                <a:gd name="T15" fmla="*/ 6314 h 567"/>
                                <a:gd name="T16" fmla="+- 0 2882 179"/>
                                <a:gd name="T17" fmla="*/ T16 w 2718"/>
                                <a:gd name="T18" fmla="+- 0 6334 6233"/>
                                <a:gd name="T19" fmla="*/ 6334 h 567"/>
                                <a:gd name="T20" fmla="+- 0 2881 179"/>
                                <a:gd name="T21" fmla="*/ T20 w 2718"/>
                                <a:gd name="T22" fmla="+- 0 6334 6233"/>
                                <a:gd name="T23" fmla="*/ 6334 h 567"/>
                                <a:gd name="T24" fmla="+- 0 2867 179"/>
                                <a:gd name="T25" fmla="*/ T24 w 2718"/>
                                <a:gd name="T26" fmla="+- 0 6748 6233"/>
                                <a:gd name="T27" fmla="*/ 6748 h 567"/>
                                <a:gd name="T28" fmla="+- 0 2870 179"/>
                                <a:gd name="T29" fmla="*/ T28 w 2718"/>
                                <a:gd name="T30" fmla="+- 0 6745 6233"/>
                                <a:gd name="T31" fmla="*/ 6745 h 567"/>
                                <a:gd name="T32" fmla="+- 0 2883 179"/>
                                <a:gd name="T33" fmla="*/ T32 w 2718"/>
                                <a:gd name="T34" fmla="+- 0 6745 6233"/>
                                <a:gd name="T35" fmla="*/ 6745 h 567"/>
                                <a:gd name="T36" fmla="+- 0 2897 179"/>
                                <a:gd name="T37" fmla="*/ T36 w 2718"/>
                                <a:gd name="T38" fmla="+- 0 6334 6233"/>
                                <a:gd name="T39" fmla="*/ 6334 h 567"/>
                                <a:gd name="T40" fmla="+- 0 2882 179"/>
                                <a:gd name="T41" fmla="*/ T40 w 2718"/>
                                <a:gd name="T42" fmla="+- 0 6334 6233"/>
                                <a:gd name="T43" fmla="*/ 6334 h 567"/>
                                <a:gd name="T44" fmla="+- 0 2881 179"/>
                                <a:gd name="T45" fmla="*/ T44 w 2718"/>
                                <a:gd name="T46" fmla="+- 0 6332 6233"/>
                                <a:gd name="T47" fmla="*/ 6332 h 567"/>
                                <a:gd name="T48" fmla="+- 0 2897 179"/>
                                <a:gd name="T49" fmla="*/ T48 w 2718"/>
                                <a:gd name="T50" fmla="+- 0 6332 6233"/>
                                <a:gd name="T51" fmla="*/ 6332 h 567"/>
                                <a:gd name="T52" fmla="+- 0 2895 179"/>
                                <a:gd name="T53" fmla="*/ T52 w 2718"/>
                                <a:gd name="T54" fmla="+- 0 6314 6233"/>
                                <a:gd name="T55" fmla="*/ 6314 h 567"/>
                                <a:gd name="T56" fmla="+- 0 2880 179"/>
                                <a:gd name="T57" fmla="*/ T56 w 2718"/>
                                <a:gd name="T58" fmla="+- 0 6314 6233"/>
                                <a:gd name="T59" fmla="*/ 6314 h 567"/>
                                <a:gd name="T60" fmla="+- 0 2879 179"/>
                                <a:gd name="T61" fmla="*/ T60 w 2718"/>
                                <a:gd name="T62" fmla="+- 0 6313 6233"/>
                                <a:gd name="T63" fmla="*/ 6313 h 567"/>
                                <a:gd name="T64" fmla="+- 0 2895 179"/>
                                <a:gd name="T65" fmla="*/ T64 w 2718"/>
                                <a:gd name="T66" fmla="+- 0 6313 6233"/>
                                <a:gd name="T67" fmla="*/ 6313 h 567"/>
                                <a:gd name="T68" fmla="+- 0 2895 179"/>
                                <a:gd name="T69" fmla="*/ T68 w 2718"/>
                                <a:gd name="T70" fmla="+- 0 6311 6233"/>
                                <a:gd name="T71" fmla="*/ 6311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18" h="567">
                                  <a:moveTo>
                                    <a:pt x="2716" y="78"/>
                                  </a:moveTo>
                                  <a:lnTo>
                                    <a:pt x="2700" y="78"/>
                                  </a:lnTo>
                                  <a:lnTo>
                                    <a:pt x="2701" y="81"/>
                                  </a:lnTo>
                                  <a:lnTo>
                                    <a:pt x="2700" y="81"/>
                                  </a:lnTo>
                                  <a:lnTo>
                                    <a:pt x="2703" y="101"/>
                                  </a:lnTo>
                                  <a:lnTo>
                                    <a:pt x="2702" y="101"/>
                                  </a:lnTo>
                                  <a:lnTo>
                                    <a:pt x="2688" y="515"/>
                                  </a:lnTo>
                                  <a:lnTo>
                                    <a:pt x="2691" y="512"/>
                                  </a:lnTo>
                                  <a:lnTo>
                                    <a:pt x="2704" y="512"/>
                                  </a:lnTo>
                                  <a:lnTo>
                                    <a:pt x="2718" y="101"/>
                                  </a:lnTo>
                                  <a:lnTo>
                                    <a:pt x="2703" y="101"/>
                                  </a:lnTo>
                                  <a:lnTo>
                                    <a:pt x="2702" y="99"/>
                                  </a:lnTo>
                                  <a:lnTo>
                                    <a:pt x="2718" y="99"/>
                                  </a:lnTo>
                                  <a:lnTo>
                                    <a:pt x="2716" y="81"/>
                                  </a:lnTo>
                                  <a:lnTo>
                                    <a:pt x="2701" y="81"/>
                                  </a:lnTo>
                                  <a:lnTo>
                                    <a:pt x="2700" y="80"/>
                                  </a:lnTo>
                                  <a:lnTo>
                                    <a:pt x="2716" y="80"/>
                                  </a:lnTo>
                                  <a:lnTo>
                                    <a:pt x="2716"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205"/>
                          <wps:cNvSpPr>
                            <a:spLocks/>
                          </wps:cNvSpPr>
                          <wps:spPr bwMode="auto">
                            <a:xfrm>
                              <a:off x="179" y="6233"/>
                              <a:ext cx="2718" cy="567"/>
                            </a:xfrm>
                            <a:custGeom>
                              <a:avLst/>
                              <a:gdLst>
                                <a:gd name="T0" fmla="+- 0 197 179"/>
                                <a:gd name="T1" fmla="*/ T0 w 2718"/>
                                <a:gd name="T2" fmla="+- 0 6718 6233"/>
                                <a:gd name="T3" fmla="*/ 6718 h 567"/>
                                <a:gd name="T4" fmla="+- 0 198 179"/>
                                <a:gd name="T5" fmla="*/ T4 w 2718"/>
                                <a:gd name="T6" fmla="+- 0 6721 6233"/>
                                <a:gd name="T7" fmla="*/ 6721 h 567"/>
                                <a:gd name="T8" fmla="+- 0 198 179"/>
                                <a:gd name="T9" fmla="*/ T8 w 2718"/>
                                <a:gd name="T10" fmla="+- 0 6719 6233"/>
                                <a:gd name="T11" fmla="*/ 6719 h 567"/>
                                <a:gd name="T12" fmla="+- 0 197 179"/>
                                <a:gd name="T13" fmla="*/ T12 w 2718"/>
                                <a:gd name="T14" fmla="+- 0 6718 6233"/>
                                <a:gd name="T15" fmla="*/ 6718 h 567"/>
                              </a:gdLst>
                              <a:ahLst/>
                              <a:cxnLst>
                                <a:cxn ang="0">
                                  <a:pos x="T1" y="T3"/>
                                </a:cxn>
                                <a:cxn ang="0">
                                  <a:pos x="T5" y="T7"/>
                                </a:cxn>
                                <a:cxn ang="0">
                                  <a:pos x="T9" y="T11"/>
                                </a:cxn>
                                <a:cxn ang="0">
                                  <a:pos x="T13" y="T15"/>
                                </a:cxn>
                              </a:cxnLst>
                              <a:rect l="0" t="0" r="r" b="b"/>
                              <a:pathLst>
                                <a:path w="2718" h="567">
                                  <a:moveTo>
                                    <a:pt x="18" y="485"/>
                                  </a:moveTo>
                                  <a:lnTo>
                                    <a:pt x="19" y="488"/>
                                  </a:lnTo>
                                  <a:lnTo>
                                    <a:pt x="19" y="486"/>
                                  </a:lnTo>
                                  <a:lnTo>
                                    <a:pt x="18" y="4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204"/>
                          <wps:cNvSpPr>
                            <a:spLocks/>
                          </wps:cNvSpPr>
                          <wps:spPr bwMode="auto">
                            <a:xfrm>
                              <a:off x="179" y="6233"/>
                              <a:ext cx="2718" cy="567"/>
                            </a:xfrm>
                            <a:custGeom>
                              <a:avLst/>
                              <a:gdLst>
                                <a:gd name="T0" fmla="+- 0 198 179"/>
                                <a:gd name="T1" fmla="*/ T0 w 2718"/>
                                <a:gd name="T2" fmla="+- 0 6719 6233"/>
                                <a:gd name="T3" fmla="*/ 6719 h 567"/>
                                <a:gd name="T4" fmla="+- 0 198 179"/>
                                <a:gd name="T5" fmla="*/ T4 w 2718"/>
                                <a:gd name="T6" fmla="+- 0 6721 6233"/>
                                <a:gd name="T7" fmla="*/ 6721 h 567"/>
                                <a:gd name="T8" fmla="+- 0 199 179"/>
                                <a:gd name="T9" fmla="*/ T8 w 2718"/>
                                <a:gd name="T10" fmla="+- 0 6721 6233"/>
                                <a:gd name="T11" fmla="*/ 6721 h 567"/>
                                <a:gd name="T12" fmla="+- 0 198 179"/>
                                <a:gd name="T13" fmla="*/ T12 w 2718"/>
                                <a:gd name="T14" fmla="+- 0 6719 6233"/>
                                <a:gd name="T15" fmla="*/ 6719 h 567"/>
                              </a:gdLst>
                              <a:ahLst/>
                              <a:cxnLst>
                                <a:cxn ang="0">
                                  <a:pos x="T1" y="T3"/>
                                </a:cxn>
                                <a:cxn ang="0">
                                  <a:pos x="T5" y="T7"/>
                                </a:cxn>
                                <a:cxn ang="0">
                                  <a:pos x="T9" y="T11"/>
                                </a:cxn>
                                <a:cxn ang="0">
                                  <a:pos x="T13" y="T15"/>
                                </a:cxn>
                              </a:cxnLst>
                              <a:rect l="0" t="0" r="r" b="b"/>
                              <a:pathLst>
                                <a:path w="2718" h="567">
                                  <a:moveTo>
                                    <a:pt x="19" y="486"/>
                                  </a:moveTo>
                                  <a:lnTo>
                                    <a:pt x="19" y="488"/>
                                  </a:lnTo>
                                  <a:lnTo>
                                    <a:pt x="20" y="488"/>
                                  </a:lnTo>
                                  <a:lnTo>
                                    <a:pt x="19" y="4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203"/>
                          <wps:cNvSpPr>
                            <a:spLocks/>
                          </wps:cNvSpPr>
                          <wps:spPr bwMode="auto">
                            <a:xfrm>
                              <a:off x="179" y="6233"/>
                              <a:ext cx="2718" cy="567"/>
                            </a:xfrm>
                            <a:custGeom>
                              <a:avLst/>
                              <a:gdLst>
                                <a:gd name="T0" fmla="+- 0 197 179"/>
                                <a:gd name="T1" fmla="*/ T0 w 2718"/>
                                <a:gd name="T2" fmla="+- 0 6718 6233"/>
                                <a:gd name="T3" fmla="*/ 6718 h 567"/>
                                <a:gd name="T4" fmla="+- 0 197 179"/>
                                <a:gd name="T5" fmla="*/ T4 w 2718"/>
                                <a:gd name="T6" fmla="+- 0 6718 6233"/>
                                <a:gd name="T7" fmla="*/ 6718 h 567"/>
                                <a:gd name="T8" fmla="+- 0 198 179"/>
                                <a:gd name="T9" fmla="*/ T8 w 2718"/>
                                <a:gd name="T10" fmla="+- 0 6719 6233"/>
                                <a:gd name="T11" fmla="*/ 6719 h 567"/>
                                <a:gd name="T12" fmla="+- 0 197 179"/>
                                <a:gd name="T13" fmla="*/ T12 w 2718"/>
                                <a:gd name="T14" fmla="+- 0 6718 6233"/>
                                <a:gd name="T15" fmla="*/ 6718 h 567"/>
                              </a:gdLst>
                              <a:ahLst/>
                              <a:cxnLst>
                                <a:cxn ang="0">
                                  <a:pos x="T1" y="T3"/>
                                </a:cxn>
                                <a:cxn ang="0">
                                  <a:pos x="T5" y="T7"/>
                                </a:cxn>
                                <a:cxn ang="0">
                                  <a:pos x="T9" y="T11"/>
                                </a:cxn>
                                <a:cxn ang="0">
                                  <a:pos x="T13" y="T15"/>
                                </a:cxn>
                              </a:cxnLst>
                              <a:rect l="0" t="0" r="r" b="b"/>
                              <a:pathLst>
                                <a:path w="2718" h="567">
                                  <a:moveTo>
                                    <a:pt x="18" y="485"/>
                                  </a:moveTo>
                                  <a:lnTo>
                                    <a:pt x="18" y="485"/>
                                  </a:lnTo>
                                  <a:lnTo>
                                    <a:pt x="19" y="486"/>
                                  </a:lnTo>
                                  <a:lnTo>
                                    <a:pt x="18" y="4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202"/>
                          <wps:cNvSpPr>
                            <a:spLocks/>
                          </wps:cNvSpPr>
                          <wps:spPr bwMode="auto">
                            <a:xfrm>
                              <a:off x="179" y="6233"/>
                              <a:ext cx="2718" cy="567"/>
                            </a:xfrm>
                            <a:custGeom>
                              <a:avLst/>
                              <a:gdLst>
                                <a:gd name="T0" fmla="+- 0 196 179"/>
                                <a:gd name="T1" fmla="*/ T0 w 2718"/>
                                <a:gd name="T2" fmla="+- 0 6324 6233"/>
                                <a:gd name="T3" fmla="*/ 6324 h 567"/>
                                <a:gd name="T4" fmla="+- 0 194 179"/>
                                <a:gd name="T5" fmla="*/ T4 w 2718"/>
                                <a:gd name="T6" fmla="+- 0 6324 6233"/>
                                <a:gd name="T7" fmla="*/ 6324 h 567"/>
                                <a:gd name="T8" fmla="+- 0 194 179"/>
                                <a:gd name="T9" fmla="*/ T8 w 2718"/>
                                <a:gd name="T10" fmla="+- 0 6328 6233"/>
                                <a:gd name="T11" fmla="*/ 6328 h 567"/>
                                <a:gd name="T12" fmla="+- 0 196 179"/>
                                <a:gd name="T13" fmla="*/ T12 w 2718"/>
                                <a:gd name="T14" fmla="+- 0 6324 6233"/>
                                <a:gd name="T15" fmla="*/ 6324 h 567"/>
                              </a:gdLst>
                              <a:ahLst/>
                              <a:cxnLst>
                                <a:cxn ang="0">
                                  <a:pos x="T1" y="T3"/>
                                </a:cxn>
                                <a:cxn ang="0">
                                  <a:pos x="T5" y="T7"/>
                                </a:cxn>
                                <a:cxn ang="0">
                                  <a:pos x="T9" y="T11"/>
                                </a:cxn>
                                <a:cxn ang="0">
                                  <a:pos x="T13" y="T15"/>
                                </a:cxn>
                              </a:cxnLst>
                              <a:rect l="0" t="0" r="r" b="b"/>
                              <a:pathLst>
                                <a:path w="2718" h="567">
                                  <a:moveTo>
                                    <a:pt x="17" y="91"/>
                                  </a:moveTo>
                                  <a:lnTo>
                                    <a:pt x="15" y="91"/>
                                  </a:lnTo>
                                  <a:lnTo>
                                    <a:pt x="15" y="95"/>
                                  </a:lnTo>
                                  <a:lnTo>
                                    <a:pt x="17"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201"/>
                          <wps:cNvSpPr>
                            <a:spLocks/>
                          </wps:cNvSpPr>
                          <wps:spPr bwMode="auto">
                            <a:xfrm>
                              <a:off x="179" y="6233"/>
                              <a:ext cx="2718" cy="567"/>
                            </a:xfrm>
                            <a:custGeom>
                              <a:avLst/>
                              <a:gdLst>
                                <a:gd name="T0" fmla="+- 0 2879 179"/>
                                <a:gd name="T1" fmla="*/ T0 w 2718"/>
                                <a:gd name="T2" fmla="+- 0 6311 6233"/>
                                <a:gd name="T3" fmla="*/ 6311 h 567"/>
                                <a:gd name="T4" fmla="+- 0 2879 179"/>
                                <a:gd name="T5" fmla="*/ T4 w 2718"/>
                                <a:gd name="T6" fmla="+- 0 6313 6233"/>
                                <a:gd name="T7" fmla="*/ 6313 h 567"/>
                                <a:gd name="T8" fmla="+- 0 2880 179"/>
                                <a:gd name="T9" fmla="*/ T8 w 2718"/>
                                <a:gd name="T10" fmla="+- 0 6314 6233"/>
                                <a:gd name="T11" fmla="*/ 6314 h 567"/>
                                <a:gd name="T12" fmla="+- 0 2879 179"/>
                                <a:gd name="T13" fmla="*/ T12 w 2718"/>
                                <a:gd name="T14" fmla="+- 0 6311 6233"/>
                                <a:gd name="T15" fmla="*/ 6311 h 567"/>
                              </a:gdLst>
                              <a:ahLst/>
                              <a:cxnLst>
                                <a:cxn ang="0">
                                  <a:pos x="T1" y="T3"/>
                                </a:cxn>
                                <a:cxn ang="0">
                                  <a:pos x="T5" y="T7"/>
                                </a:cxn>
                                <a:cxn ang="0">
                                  <a:pos x="T9" y="T11"/>
                                </a:cxn>
                                <a:cxn ang="0">
                                  <a:pos x="T13" y="T15"/>
                                </a:cxn>
                              </a:cxnLst>
                              <a:rect l="0" t="0" r="r" b="b"/>
                              <a:pathLst>
                                <a:path w="2718" h="567">
                                  <a:moveTo>
                                    <a:pt x="2700" y="78"/>
                                  </a:moveTo>
                                  <a:lnTo>
                                    <a:pt x="2700" y="80"/>
                                  </a:lnTo>
                                  <a:lnTo>
                                    <a:pt x="2701" y="81"/>
                                  </a:lnTo>
                                  <a:lnTo>
                                    <a:pt x="2700"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200"/>
                          <wps:cNvSpPr>
                            <a:spLocks/>
                          </wps:cNvSpPr>
                          <wps:spPr bwMode="auto">
                            <a:xfrm>
                              <a:off x="179" y="6233"/>
                              <a:ext cx="2718" cy="567"/>
                            </a:xfrm>
                            <a:custGeom>
                              <a:avLst/>
                              <a:gdLst>
                                <a:gd name="T0" fmla="+- 0 2862 179"/>
                                <a:gd name="T1" fmla="*/ T0 w 2718"/>
                                <a:gd name="T2" fmla="+- 0 6260 6233"/>
                                <a:gd name="T3" fmla="*/ 6260 h 567"/>
                                <a:gd name="T4" fmla="+- 0 2843 179"/>
                                <a:gd name="T5" fmla="*/ T4 w 2718"/>
                                <a:gd name="T6" fmla="+- 0 6260 6233"/>
                                <a:gd name="T7" fmla="*/ 6260 h 567"/>
                                <a:gd name="T8" fmla="+- 0 2850 179"/>
                                <a:gd name="T9" fmla="*/ T8 w 2718"/>
                                <a:gd name="T10" fmla="+- 0 6264 6233"/>
                                <a:gd name="T11" fmla="*/ 6264 h 567"/>
                                <a:gd name="T12" fmla="+- 0 2845 179"/>
                                <a:gd name="T13" fmla="*/ T12 w 2718"/>
                                <a:gd name="T14" fmla="+- 0 6264 6233"/>
                                <a:gd name="T15" fmla="*/ 6264 h 567"/>
                                <a:gd name="T16" fmla="+- 0 2879 179"/>
                                <a:gd name="T17" fmla="*/ T16 w 2718"/>
                                <a:gd name="T18" fmla="+- 0 6313 6233"/>
                                <a:gd name="T19" fmla="*/ 6313 h 567"/>
                                <a:gd name="T20" fmla="+- 0 2879 179"/>
                                <a:gd name="T21" fmla="*/ T20 w 2718"/>
                                <a:gd name="T22" fmla="+- 0 6311 6233"/>
                                <a:gd name="T23" fmla="*/ 6311 h 567"/>
                                <a:gd name="T24" fmla="+- 0 2895 179"/>
                                <a:gd name="T25" fmla="*/ T24 w 2718"/>
                                <a:gd name="T26" fmla="+- 0 6311 6233"/>
                                <a:gd name="T27" fmla="*/ 6311 h 567"/>
                                <a:gd name="T28" fmla="+- 0 2894 179"/>
                                <a:gd name="T29" fmla="*/ T28 w 2718"/>
                                <a:gd name="T30" fmla="+- 0 6308 6233"/>
                                <a:gd name="T31" fmla="*/ 6308 h 567"/>
                                <a:gd name="T32" fmla="+- 0 2894 179"/>
                                <a:gd name="T33" fmla="*/ T32 w 2718"/>
                                <a:gd name="T34" fmla="+- 0 6307 6233"/>
                                <a:gd name="T35" fmla="*/ 6307 h 567"/>
                                <a:gd name="T36" fmla="+- 0 2893 179"/>
                                <a:gd name="T37" fmla="*/ T36 w 2718"/>
                                <a:gd name="T38" fmla="+- 0 6306 6233"/>
                                <a:gd name="T39" fmla="*/ 6306 h 567"/>
                                <a:gd name="T40" fmla="+- 0 2893 179"/>
                                <a:gd name="T41" fmla="*/ T40 w 2718"/>
                                <a:gd name="T42" fmla="+- 0 6305 6233"/>
                                <a:gd name="T43" fmla="*/ 6305 h 567"/>
                                <a:gd name="T44" fmla="+- 0 2864 179"/>
                                <a:gd name="T45" fmla="*/ T44 w 2718"/>
                                <a:gd name="T46" fmla="+- 0 6264 6233"/>
                                <a:gd name="T47" fmla="*/ 6264 h 567"/>
                                <a:gd name="T48" fmla="+- 0 2850 179"/>
                                <a:gd name="T49" fmla="*/ T48 w 2718"/>
                                <a:gd name="T50" fmla="+- 0 6264 6233"/>
                                <a:gd name="T51" fmla="*/ 6264 h 567"/>
                                <a:gd name="T52" fmla="+- 0 2864 179"/>
                                <a:gd name="T53" fmla="*/ T52 w 2718"/>
                                <a:gd name="T54" fmla="+- 0 6264 6233"/>
                                <a:gd name="T55" fmla="*/ 6264 h 567"/>
                                <a:gd name="T56" fmla="+- 0 2862 179"/>
                                <a:gd name="T57" fmla="*/ T56 w 2718"/>
                                <a:gd name="T58" fmla="+- 0 6260 6233"/>
                                <a:gd name="T59" fmla="*/ 626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18" h="567">
                                  <a:moveTo>
                                    <a:pt x="2683" y="27"/>
                                  </a:moveTo>
                                  <a:lnTo>
                                    <a:pt x="2664" y="27"/>
                                  </a:lnTo>
                                  <a:lnTo>
                                    <a:pt x="2671" y="31"/>
                                  </a:lnTo>
                                  <a:lnTo>
                                    <a:pt x="2666" y="31"/>
                                  </a:lnTo>
                                  <a:lnTo>
                                    <a:pt x="2700" y="80"/>
                                  </a:lnTo>
                                  <a:lnTo>
                                    <a:pt x="2700" y="78"/>
                                  </a:lnTo>
                                  <a:lnTo>
                                    <a:pt x="2716" y="78"/>
                                  </a:lnTo>
                                  <a:lnTo>
                                    <a:pt x="2715" y="75"/>
                                  </a:lnTo>
                                  <a:lnTo>
                                    <a:pt x="2715" y="74"/>
                                  </a:lnTo>
                                  <a:lnTo>
                                    <a:pt x="2714" y="73"/>
                                  </a:lnTo>
                                  <a:lnTo>
                                    <a:pt x="2714" y="72"/>
                                  </a:lnTo>
                                  <a:lnTo>
                                    <a:pt x="2685" y="31"/>
                                  </a:lnTo>
                                  <a:lnTo>
                                    <a:pt x="2671" y="31"/>
                                  </a:lnTo>
                                  <a:lnTo>
                                    <a:pt x="2685" y="31"/>
                                  </a:lnTo>
                                  <a:lnTo>
                                    <a:pt x="268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99"/>
                          <wps:cNvSpPr>
                            <a:spLocks/>
                          </wps:cNvSpPr>
                          <wps:spPr bwMode="auto">
                            <a:xfrm>
                              <a:off x="179" y="6233"/>
                              <a:ext cx="2718" cy="567"/>
                            </a:xfrm>
                            <a:custGeom>
                              <a:avLst/>
                              <a:gdLst>
                                <a:gd name="T0" fmla="+- 0 223 179"/>
                                <a:gd name="T1" fmla="*/ T0 w 2718"/>
                                <a:gd name="T2" fmla="+- 0 6268 6233"/>
                                <a:gd name="T3" fmla="*/ 6268 h 567"/>
                                <a:gd name="T4" fmla="+- 0 218 179"/>
                                <a:gd name="T5" fmla="*/ T4 w 2718"/>
                                <a:gd name="T6" fmla="+- 0 6272 6233"/>
                                <a:gd name="T7" fmla="*/ 6272 h 567"/>
                                <a:gd name="T8" fmla="+- 0 221 179"/>
                                <a:gd name="T9" fmla="*/ T8 w 2718"/>
                                <a:gd name="T10" fmla="+- 0 6271 6233"/>
                                <a:gd name="T11" fmla="*/ 6271 h 567"/>
                                <a:gd name="T12" fmla="+- 0 223 179"/>
                                <a:gd name="T13" fmla="*/ T12 w 2718"/>
                                <a:gd name="T14" fmla="+- 0 6268 6233"/>
                                <a:gd name="T15" fmla="*/ 6268 h 567"/>
                              </a:gdLst>
                              <a:ahLst/>
                              <a:cxnLst>
                                <a:cxn ang="0">
                                  <a:pos x="T1" y="T3"/>
                                </a:cxn>
                                <a:cxn ang="0">
                                  <a:pos x="T5" y="T7"/>
                                </a:cxn>
                                <a:cxn ang="0">
                                  <a:pos x="T9" y="T11"/>
                                </a:cxn>
                                <a:cxn ang="0">
                                  <a:pos x="T13" y="T15"/>
                                </a:cxn>
                              </a:cxnLst>
                              <a:rect l="0" t="0" r="r" b="b"/>
                              <a:pathLst>
                                <a:path w="2718" h="567">
                                  <a:moveTo>
                                    <a:pt x="44" y="35"/>
                                  </a:moveTo>
                                  <a:lnTo>
                                    <a:pt x="39" y="39"/>
                                  </a:lnTo>
                                  <a:lnTo>
                                    <a:pt x="42" y="38"/>
                                  </a:lnTo>
                                  <a:lnTo>
                                    <a:pt x="44"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198"/>
                          <wps:cNvSpPr>
                            <a:spLocks/>
                          </wps:cNvSpPr>
                          <wps:spPr bwMode="auto">
                            <a:xfrm>
                              <a:off x="179" y="6233"/>
                              <a:ext cx="2718" cy="567"/>
                            </a:xfrm>
                            <a:custGeom>
                              <a:avLst/>
                              <a:gdLst>
                                <a:gd name="T0" fmla="+- 0 221 179"/>
                                <a:gd name="T1" fmla="*/ T0 w 2718"/>
                                <a:gd name="T2" fmla="+- 0 6271 6233"/>
                                <a:gd name="T3" fmla="*/ 6271 h 567"/>
                                <a:gd name="T4" fmla="+- 0 218 179"/>
                                <a:gd name="T5" fmla="*/ T4 w 2718"/>
                                <a:gd name="T6" fmla="+- 0 6272 6233"/>
                                <a:gd name="T7" fmla="*/ 6272 h 567"/>
                                <a:gd name="T8" fmla="+- 0 221 179"/>
                                <a:gd name="T9" fmla="*/ T8 w 2718"/>
                                <a:gd name="T10" fmla="+- 0 6272 6233"/>
                                <a:gd name="T11" fmla="*/ 6272 h 567"/>
                                <a:gd name="T12" fmla="+- 0 221 179"/>
                                <a:gd name="T13" fmla="*/ T12 w 2718"/>
                                <a:gd name="T14" fmla="+- 0 6271 6233"/>
                                <a:gd name="T15" fmla="*/ 6271 h 567"/>
                              </a:gdLst>
                              <a:ahLst/>
                              <a:cxnLst>
                                <a:cxn ang="0">
                                  <a:pos x="T1" y="T3"/>
                                </a:cxn>
                                <a:cxn ang="0">
                                  <a:pos x="T5" y="T7"/>
                                </a:cxn>
                                <a:cxn ang="0">
                                  <a:pos x="T9" y="T11"/>
                                </a:cxn>
                                <a:cxn ang="0">
                                  <a:pos x="T13" y="T15"/>
                                </a:cxn>
                              </a:cxnLst>
                              <a:rect l="0" t="0" r="r" b="b"/>
                              <a:pathLst>
                                <a:path w="2718" h="567">
                                  <a:moveTo>
                                    <a:pt x="42" y="38"/>
                                  </a:moveTo>
                                  <a:lnTo>
                                    <a:pt x="39" y="39"/>
                                  </a:lnTo>
                                  <a:lnTo>
                                    <a:pt x="42" y="39"/>
                                  </a:lnTo>
                                  <a:lnTo>
                                    <a:pt x="42"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197"/>
                          <wps:cNvSpPr>
                            <a:spLocks/>
                          </wps:cNvSpPr>
                          <wps:spPr bwMode="auto">
                            <a:xfrm>
                              <a:off x="179" y="6233"/>
                              <a:ext cx="2718" cy="567"/>
                            </a:xfrm>
                            <a:custGeom>
                              <a:avLst/>
                              <a:gdLst>
                                <a:gd name="T0" fmla="+- 0 231 179"/>
                                <a:gd name="T1" fmla="*/ T0 w 2718"/>
                                <a:gd name="T2" fmla="+- 0 6268 6233"/>
                                <a:gd name="T3" fmla="*/ 6268 h 567"/>
                                <a:gd name="T4" fmla="+- 0 223 179"/>
                                <a:gd name="T5" fmla="*/ T4 w 2718"/>
                                <a:gd name="T6" fmla="+- 0 6268 6233"/>
                                <a:gd name="T7" fmla="*/ 6268 h 567"/>
                                <a:gd name="T8" fmla="+- 0 221 179"/>
                                <a:gd name="T9" fmla="*/ T8 w 2718"/>
                                <a:gd name="T10" fmla="+- 0 6271 6233"/>
                                <a:gd name="T11" fmla="*/ 6271 h 567"/>
                                <a:gd name="T12" fmla="+- 0 231 179"/>
                                <a:gd name="T13" fmla="*/ T12 w 2718"/>
                                <a:gd name="T14" fmla="+- 0 6268 6233"/>
                                <a:gd name="T15" fmla="*/ 6268 h 567"/>
                              </a:gdLst>
                              <a:ahLst/>
                              <a:cxnLst>
                                <a:cxn ang="0">
                                  <a:pos x="T1" y="T3"/>
                                </a:cxn>
                                <a:cxn ang="0">
                                  <a:pos x="T5" y="T7"/>
                                </a:cxn>
                                <a:cxn ang="0">
                                  <a:pos x="T9" y="T11"/>
                                </a:cxn>
                                <a:cxn ang="0">
                                  <a:pos x="T13" y="T15"/>
                                </a:cxn>
                              </a:cxnLst>
                              <a:rect l="0" t="0" r="r" b="b"/>
                              <a:pathLst>
                                <a:path w="2718" h="567">
                                  <a:moveTo>
                                    <a:pt x="52" y="35"/>
                                  </a:moveTo>
                                  <a:lnTo>
                                    <a:pt x="44" y="35"/>
                                  </a:lnTo>
                                  <a:lnTo>
                                    <a:pt x="42" y="38"/>
                                  </a:lnTo>
                                  <a:lnTo>
                                    <a:pt x="52"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196"/>
                          <wps:cNvSpPr>
                            <a:spLocks/>
                          </wps:cNvSpPr>
                          <wps:spPr bwMode="auto">
                            <a:xfrm>
                              <a:off x="179" y="6233"/>
                              <a:ext cx="2718" cy="567"/>
                            </a:xfrm>
                            <a:custGeom>
                              <a:avLst/>
                              <a:gdLst>
                                <a:gd name="T0" fmla="+- 0 2843 179"/>
                                <a:gd name="T1" fmla="*/ T0 w 2718"/>
                                <a:gd name="T2" fmla="+- 0 6260 6233"/>
                                <a:gd name="T3" fmla="*/ 6260 h 567"/>
                                <a:gd name="T4" fmla="+- 0 2845 179"/>
                                <a:gd name="T5" fmla="*/ T4 w 2718"/>
                                <a:gd name="T6" fmla="+- 0 6264 6233"/>
                                <a:gd name="T7" fmla="*/ 6264 h 567"/>
                                <a:gd name="T8" fmla="+- 0 2850 179"/>
                                <a:gd name="T9" fmla="*/ T8 w 2718"/>
                                <a:gd name="T10" fmla="+- 0 6264 6233"/>
                                <a:gd name="T11" fmla="*/ 6264 h 567"/>
                                <a:gd name="T12" fmla="+- 0 2843 179"/>
                                <a:gd name="T13" fmla="*/ T12 w 2718"/>
                                <a:gd name="T14" fmla="+- 0 6260 6233"/>
                                <a:gd name="T15" fmla="*/ 6260 h 567"/>
                              </a:gdLst>
                              <a:ahLst/>
                              <a:cxnLst>
                                <a:cxn ang="0">
                                  <a:pos x="T1" y="T3"/>
                                </a:cxn>
                                <a:cxn ang="0">
                                  <a:pos x="T5" y="T7"/>
                                </a:cxn>
                                <a:cxn ang="0">
                                  <a:pos x="T9" y="T11"/>
                                </a:cxn>
                                <a:cxn ang="0">
                                  <a:pos x="T13" y="T15"/>
                                </a:cxn>
                              </a:cxnLst>
                              <a:rect l="0" t="0" r="r" b="b"/>
                              <a:pathLst>
                                <a:path w="2718" h="567">
                                  <a:moveTo>
                                    <a:pt x="2664" y="27"/>
                                  </a:moveTo>
                                  <a:lnTo>
                                    <a:pt x="2666" y="31"/>
                                  </a:lnTo>
                                  <a:lnTo>
                                    <a:pt x="2671" y="31"/>
                                  </a:lnTo>
                                  <a:lnTo>
                                    <a:pt x="266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195"/>
                          <wps:cNvSpPr>
                            <a:spLocks/>
                          </wps:cNvSpPr>
                          <wps:spPr bwMode="auto">
                            <a:xfrm>
                              <a:off x="179" y="6233"/>
                              <a:ext cx="2718" cy="567"/>
                            </a:xfrm>
                            <a:custGeom>
                              <a:avLst/>
                              <a:gdLst>
                                <a:gd name="T0" fmla="+- 0 2852 179"/>
                                <a:gd name="T1" fmla="*/ T0 w 2718"/>
                                <a:gd name="T2" fmla="+- 0 6248 6233"/>
                                <a:gd name="T3" fmla="*/ 6248 h 567"/>
                                <a:gd name="T4" fmla="+- 0 280 179"/>
                                <a:gd name="T5" fmla="*/ T4 w 2718"/>
                                <a:gd name="T6" fmla="+- 0 6248 6233"/>
                                <a:gd name="T7" fmla="*/ 6248 h 567"/>
                                <a:gd name="T8" fmla="+- 0 2845 179"/>
                                <a:gd name="T9" fmla="*/ T8 w 2718"/>
                                <a:gd name="T10" fmla="+- 0 6264 6233"/>
                                <a:gd name="T11" fmla="*/ 6264 h 567"/>
                                <a:gd name="T12" fmla="+- 0 2843 179"/>
                                <a:gd name="T13" fmla="*/ T12 w 2718"/>
                                <a:gd name="T14" fmla="+- 0 6260 6233"/>
                                <a:gd name="T15" fmla="*/ 6260 h 567"/>
                                <a:gd name="T16" fmla="+- 0 2862 179"/>
                                <a:gd name="T17" fmla="*/ T16 w 2718"/>
                                <a:gd name="T18" fmla="+- 0 6260 6233"/>
                                <a:gd name="T19" fmla="*/ 6260 h 567"/>
                                <a:gd name="T20" fmla="+- 0 2856 179"/>
                                <a:gd name="T21" fmla="*/ T20 w 2718"/>
                                <a:gd name="T22" fmla="+- 0 6252 6233"/>
                                <a:gd name="T23" fmla="*/ 6252 h 567"/>
                                <a:gd name="T24" fmla="+- 0 2855 179"/>
                                <a:gd name="T25" fmla="*/ T24 w 2718"/>
                                <a:gd name="T26" fmla="+- 0 6250 6233"/>
                                <a:gd name="T27" fmla="*/ 6250 h 567"/>
                                <a:gd name="T28" fmla="+- 0 2852 179"/>
                                <a:gd name="T29" fmla="*/ T28 w 2718"/>
                                <a:gd name="T30" fmla="+- 0 6248 6233"/>
                                <a:gd name="T31" fmla="*/ 6248 h 5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8" h="567">
                                  <a:moveTo>
                                    <a:pt x="2673" y="15"/>
                                  </a:moveTo>
                                  <a:lnTo>
                                    <a:pt x="101" y="15"/>
                                  </a:lnTo>
                                  <a:lnTo>
                                    <a:pt x="2666" y="31"/>
                                  </a:lnTo>
                                  <a:lnTo>
                                    <a:pt x="2664" y="27"/>
                                  </a:lnTo>
                                  <a:lnTo>
                                    <a:pt x="2683" y="27"/>
                                  </a:lnTo>
                                  <a:lnTo>
                                    <a:pt x="2677" y="19"/>
                                  </a:lnTo>
                                  <a:lnTo>
                                    <a:pt x="2676" y="17"/>
                                  </a:lnTo>
                                  <a:lnTo>
                                    <a:pt x="267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2" name="Group 167"/>
                        <wpg:cNvGrpSpPr>
                          <a:grpSpLocks/>
                        </wpg:cNvGrpSpPr>
                        <wpg:grpSpPr bwMode="auto">
                          <a:xfrm>
                            <a:off x="2700" y="7517"/>
                            <a:ext cx="1392" cy="927"/>
                            <a:chOff x="2700" y="7517"/>
                            <a:chExt cx="1392" cy="927"/>
                          </a:xfrm>
                        </wpg:grpSpPr>
                        <wps:wsp>
                          <wps:cNvPr id="443" name="Freeform 193"/>
                          <wps:cNvSpPr>
                            <a:spLocks/>
                          </wps:cNvSpPr>
                          <wps:spPr bwMode="auto">
                            <a:xfrm>
                              <a:off x="2700" y="7517"/>
                              <a:ext cx="1392" cy="927"/>
                            </a:xfrm>
                            <a:custGeom>
                              <a:avLst/>
                              <a:gdLst>
                                <a:gd name="T0" fmla="+- 0 3949 2700"/>
                                <a:gd name="T1" fmla="*/ T0 w 1392"/>
                                <a:gd name="T2" fmla="+- 0 7517 7517"/>
                                <a:gd name="T3" fmla="*/ 7517 h 927"/>
                                <a:gd name="T4" fmla="+- 0 2857 2700"/>
                                <a:gd name="T5" fmla="*/ T4 w 1392"/>
                                <a:gd name="T6" fmla="+- 0 7517 7517"/>
                                <a:gd name="T7" fmla="*/ 7517 h 927"/>
                                <a:gd name="T8" fmla="+- 0 2856 2700"/>
                                <a:gd name="T9" fmla="*/ T8 w 1392"/>
                                <a:gd name="T10" fmla="+- 0 7518 7517"/>
                                <a:gd name="T11" fmla="*/ 7518 h 927"/>
                                <a:gd name="T12" fmla="+- 0 2790 2700"/>
                                <a:gd name="T13" fmla="*/ T12 w 1392"/>
                                <a:gd name="T14" fmla="+- 0 7532 7517"/>
                                <a:gd name="T15" fmla="*/ 7532 h 927"/>
                                <a:gd name="T16" fmla="+- 0 2790 2700"/>
                                <a:gd name="T17" fmla="*/ T16 w 1392"/>
                                <a:gd name="T18" fmla="+- 0 7534 7517"/>
                                <a:gd name="T19" fmla="*/ 7534 h 927"/>
                                <a:gd name="T20" fmla="+- 0 2789 2700"/>
                                <a:gd name="T21" fmla="*/ T20 w 1392"/>
                                <a:gd name="T22" fmla="+- 0 7534 7517"/>
                                <a:gd name="T23" fmla="*/ 7534 h 927"/>
                                <a:gd name="T24" fmla="+- 0 2788 2700"/>
                                <a:gd name="T25" fmla="*/ T24 w 1392"/>
                                <a:gd name="T26" fmla="+- 0 7535 7517"/>
                                <a:gd name="T27" fmla="*/ 7535 h 927"/>
                                <a:gd name="T28" fmla="+- 0 2736 2700"/>
                                <a:gd name="T29" fmla="*/ T28 w 1392"/>
                                <a:gd name="T30" fmla="+- 0 7576 7517"/>
                                <a:gd name="T31" fmla="*/ 7576 h 927"/>
                                <a:gd name="T32" fmla="+- 0 2735 2700"/>
                                <a:gd name="T33" fmla="*/ T32 w 1392"/>
                                <a:gd name="T34" fmla="+- 0 7577 7517"/>
                                <a:gd name="T35" fmla="*/ 7577 h 927"/>
                                <a:gd name="T36" fmla="+- 0 2735 2700"/>
                                <a:gd name="T37" fmla="*/ T36 w 1392"/>
                                <a:gd name="T38" fmla="+- 0 7578 7517"/>
                                <a:gd name="T39" fmla="*/ 7578 h 927"/>
                                <a:gd name="T40" fmla="+- 0 2705 2700"/>
                                <a:gd name="T41" fmla="*/ T40 w 1392"/>
                                <a:gd name="T42" fmla="+- 0 7638 7517"/>
                                <a:gd name="T43" fmla="*/ 7638 h 927"/>
                                <a:gd name="T44" fmla="+- 0 2705 2700"/>
                                <a:gd name="T45" fmla="*/ T44 w 1392"/>
                                <a:gd name="T46" fmla="+- 0 7676 7517"/>
                                <a:gd name="T47" fmla="*/ 7676 h 927"/>
                                <a:gd name="T48" fmla="+- 0 2700 2700"/>
                                <a:gd name="T49" fmla="*/ T48 w 1392"/>
                                <a:gd name="T50" fmla="+- 0 8284 7517"/>
                                <a:gd name="T51" fmla="*/ 8284 h 927"/>
                                <a:gd name="T52" fmla="+- 0 2702 2700"/>
                                <a:gd name="T53" fmla="*/ T52 w 1392"/>
                                <a:gd name="T54" fmla="+- 0 8306 7517"/>
                                <a:gd name="T55" fmla="*/ 8306 h 927"/>
                                <a:gd name="T56" fmla="+- 0 2702 2700"/>
                                <a:gd name="T57" fmla="*/ T56 w 1392"/>
                                <a:gd name="T58" fmla="+- 0 8309 7517"/>
                                <a:gd name="T59" fmla="*/ 8309 h 927"/>
                                <a:gd name="T60" fmla="+- 0 2704 2700"/>
                                <a:gd name="T61" fmla="*/ T60 w 1392"/>
                                <a:gd name="T62" fmla="+- 0 8310 7517"/>
                                <a:gd name="T63" fmla="*/ 8310 h 927"/>
                                <a:gd name="T64" fmla="+- 0 2728 2700"/>
                                <a:gd name="T65" fmla="*/ T64 w 1392"/>
                                <a:gd name="T66" fmla="+- 0 8372 7517"/>
                                <a:gd name="T67" fmla="*/ 8372 h 927"/>
                                <a:gd name="T68" fmla="+- 0 2728 2700"/>
                                <a:gd name="T69" fmla="*/ T68 w 1392"/>
                                <a:gd name="T70" fmla="+- 0 8375 7517"/>
                                <a:gd name="T71" fmla="*/ 8375 h 927"/>
                                <a:gd name="T72" fmla="+- 0 2729 2700"/>
                                <a:gd name="T73" fmla="*/ T72 w 1392"/>
                                <a:gd name="T74" fmla="+- 0 8376 7517"/>
                                <a:gd name="T75" fmla="*/ 8376 h 927"/>
                                <a:gd name="T76" fmla="+- 0 2776 2700"/>
                                <a:gd name="T77" fmla="*/ T76 w 1392"/>
                                <a:gd name="T78" fmla="+- 0 8420 7517"/>
                                <a:gd name="T79" fmla="*/ 8420 h 927"/>
                                <a:gd name="T80" fmla="+- 0 2777 2700"/>
                                <a:gd name="T81" fmla="*/ T80 w 1392"/>
                                <a:gd name="T82" fmla="+- 0 8422 7517"/>
                                <a:gd name="T83" fmla="*/ 8422 h 927"/>
                                <a:gd name="T84" fmla="+- 0 2779 2700"/>
                                <a:gd name="T85" fmla="*/ T84 w 1392"/>
                                <a:gd name="T86" fmla="+- 0 8422 7517"/>
                                <a:gd name="T87" fmla="*/ 8422 h 927"/>
                                <a:gd name="T88" fmla="+- 0 2842 2700"/>
                                <a:gd name="T89" fmla="*/ T88 w 1392"/>
                                <a:gd name="T90" fmla="+- 0 8442 7517"/>
                                <a:gd name="T91" fmla="*/ 8442 h 927"/>
                                <a:gd name="T92" fmla="+- 0 2843 2700"/>
                                <a:gd name="T93" fmla="*/ T92 w 1392"/>
                                <a:gd name="T94" fmla="+- 0 8443 7517"/>
                                <a:gd name="T95" fmla="*/ 8443 h 927"/>
                                <a:gd name="T96" fmla="+- 0 3936 2700"/>
                                <a:gd name="T97" fmla="*/ T96 w 1392"/>
                                <a:gd name="T98" fmla="+- 0 8443 7517"/>
                                <a:gd name="T99" fmla="*/ 8443 h 927"/>
                                <a:gd name="T100" fmla="+- 0 3960 2700"/>
                                <a:gd name="T101" fmla="*/ T100 w 1392"/>
                                <a:gd name="T102" fmla="+- 0 8442 7517"/>
                                <a:gd name="T103" fmla="*/ 8442 h 927"/>
                                <a:gd name="T104" fmla="+- 0 3961 2700"/>
                                <a:gd name="T105" fmla="*/ T104 w 1392"/>
                                <a:gd name="T106" fmla="+- 0 8442 7517"/>
                                <a:gd name="T107" fmla="*/ 8442 h 927"/>
                                <a:gd name="T108" fmla="+- 0 3961 2700"/>
                                <a:gd name="T109" fmla="*/ T108 w 1392"/>
                                <a:gd name="T110" fmla="+- 0 8441 7517"/>
                                <a:gd name="T111" fmla="*/ 8441 h 927"/>
                                <a:gd name="T112" fmla="+- 0 3995 2700"/>
                                <a:gd name="T113" fmla="*/ T112 w 1392"/>
                                <a:gd name="T114" fmla="+- 0 8428 7517"/>
                                <a:gd name="T115" fmla="*/ 8428 h 927"/>
                                <a:gd name="T116" fmla="+- 0 2846 2700"/>
                                <a:gd name="T117" fmla="*/ T116 w 1392"/>
                                <a:gd name="T118" fmla="+- 0 8428 7517"/>
                                <a:gd name="T119" fmla="*/ 8428 h 927"/>
                                <a:gd name="T120" fmla="+- 0 2788 2700"/>
                                <a:gd name="T121" fmla="*/ T120 w 1392"/>
                                <a:gd name="T122" fmla="+- 0 8408 7517"/>
                                <a:gd name="T123" fmla="*/ 8408 h 927"/>
                                <a:gd name="T124" fmla="+- 0 2786 2700"/>
                                <a:gd name="T125" fmla="*/ T124 w 1392"/>
                                <a:gd name="T126" fmla="+- 0 8408 7517"/>
                                <a:gd name="T127" fmla="*/ 8408 h 927"/>
                                <a:gd name="T128" fmla="+- 0 2784 2700"/>
                                <a:gd name="T129" fmla="*/ T128 w 1392"/>
                                <a:gd name="T130" fmla="+- 0 8407 7517"/>
                                <a:gd name="T131" fmla="*/ 8407 h 927"/>
                                <a:gd name="T132" fmla="+- 0 2785 2700"/>
                                <a:gd name="T133" fmla="*/ T132 w 1392"/>
                                <a:gd name="T134" fmla="+- 0 8407 7517"/>
                                <a:gd name="T135" fmla="*/ 8407 h 927"/>
                                <a:gd name="T136" fmla="+- 0 2743 2700"/>
                                <a:gd name="T137" fmla="*/ T136 w 1392"/>
                                <a:gd name="T138" fmla="+- 0 8368 7517"/>
                                <a:gd name="T139" fmla="*/ 8368 h 927"/>
                                <a:gd name="T140" fmla="+- 0 2742 2700"/>
                                <a:gd name="T141" fmla="*/ T140 w 1392"/>
                                <a:gd name="T142" fmla="+- 0 8368 7517"/>
                                <a:gd name="T143" fmla="*/ 8368 h 927"/>
                                <a:gd name="T144" fmla="+- 0 2740 2700"/>
                                <a:gd name="T145" fmla="*/ T144 w 1392"/>
                                <a:gd name="T146" fmla="+- 0 8364 7517"/>
                                <a:gd name="T147" fmla="*/ 8364 h 927"/>
                                <a:gd name="T148" fmla="+- 0 2741 2700"/>
                                <a:gd name="T149" fmla="*/ T148 w 1392"/>
                                <a:gd name="T150" fmla="+- 0 8364 7517"/>
                                <a:gd name="T151" fmla="*/ 8364 h 927"/>
                                <a:gd name="T152" fmla="+- 0 2719 2700"/>
                                <a:gd name="T153" fmla="*/ T152 w 1392"/>
                                <a:gd name="T154" fmla="+- 0 8306 7517"/>
                                <a:gd name="T155" fmla="*/ 8306 h 927"/>
                                <a:gd name="T156" fmla="+- 0 2718 2700"/>
                                <a:gd name="T157" fmla="*/ T156 w 1392"/>
                                <a:gd name="T158" fmla="+- 0 8306 7517"/>
                                <a:gd name="T159" fmla="*/ 8306 h 927"/>
                                <a:gd name="T160" fmla="+- 0 2716 2700"/>
                                <a:gd name="T161" fmla="*/ T160 w 1392"/>
                                <a:gd name="T162" fmla="+- 0 8284 7517"/>
                                <a:gd name="T163" fmla="*/ 8284 h 927"/>
                                <a:gd name="T164" fmla="+- 0 2720 2700"/>
                                <a:gd name="T165" fmla="*/ T164 w 1392"/>
                                <a:gd name="T166" fmla="+- 0 7644 7517"/>
                                <a:gd name="T167" fmla="*/ 7644 h 927"/>
                                <a:gd name="T168" fmla="+- 0 2719 2700"/>
                                <a:gd name="T169" fmla="*/ T168 w 1392"/>
                                <a:gd name="T170" fmla="+- 0 7644 7517"/>
                                <a:gd name="T171" fmla="*/ 7644 h 927"/>
                                <a:gd name="T172" fmla="+- 0 2748 2700"/>
                                <a:gd name="T173" fmla="*/ T172 w 1392"/>
                                <a:gd name="T174" fmla="+- 0 7584 7517"/>
                                <a:gd name="T175" fmla="*/ 7584 h 927"/>
                                <a:gd name="T176" fmla="+- 0 2751 2700"/>
                                <a:gd name="T177" fmla="*/ T176 w 1392"/>
                                <a:gd name="T178" fmla="+- 0 7584 7517"/>
                                <a:gd name="T179" fmla="*/ 7584 h 927"/>
                                <a:gd name="T180" fmla="+- 0 2796 2700"/>
                                <a:gd name="T181" fmla="*/ T180 w 1392"/>
                                <a:gd name="T182" fmla="+- 0 7548 7517"/>
                                <a:gd name="T183" fmla="*/ 7548 h 927"/>
                                <a:gd name="T184" fmla="+- 0 2794 2700"/>
                                <a:gd name="T185" fmla="*/ T184 w 1392"/>
                                <a:gd name="T186" fmla="+- 0 7548 7517"/>
                                <a:gd name="T187" fmla="*/ 7548 h 927"/>
                                <a:gd name="T188" fmla="+- 0 2797 2700"/>
                                <a:gd name="T189" fmla="*/ T188 w 1392"/>
                                <a:gd name="T190" fmla="+- 0 7547 7517"/>
                                <a:gd name="T191" fmla="*/ 7547 h 927"/>
                                <a:gd name="T192" fmla="+- 0 2799 2700"/>
                                <a:gd name="T193" fmla="*/ T192 w 1392"/>
                                <a:gd name="T194" fmla="+- 0 7547 7517"/>
                                <a:gd name="T195" fmla="*/ 7547 h 927"/>
                                <a:gd name="T196" fmla="+- 0 2860 2700"/>
                                <a:gd name="T197" fmla="*/ T196 w 1392"/>
                                <a:gd name="T198" fmla="+- 0 7532 7517"/>
                                <a:gd name="T199" fmla="*/ 7532 h 927"/>
                                <a:gd name="T200" fmla="+- 0 3996 2700"/>
                                <a:gd name="T201" fmla="*/ T200 w 1392"/>
                                <a:gd name="T202" fmla="+- 0 7532 7517"/>
                                <a:gd name="T203" fmla="*/ 7532 h 927"/>
                                <a:gd name="T204" fmla="+- 0 3952 2700"/>
                                <a:gd name="T205" fmla="*/ T204 w 1392"/>
                                <a:gd name="T206" fmla="+- 0 7518 7517"/>
                                <a:gd name="T207" fmla="*/ 7518 h 927"/>
                                <a:gd name="T208" fmla="+- 0 3950 2700"/>
                                <a:gd name="T209" fmla="*/ T208 w 1392"/>
                                <a:gd name="T210" fmla="+- 0 7518 7517"/>
                                <a:gd name="T211" fmla="*/ 7518 h 927"/>
                                <a:gd name="T212" fmla="+- 0 3949 2700"/>
                                <a:gd name="T213" fmla="*/ T212 w 1392"/>
                                <a:gd name="T214" fmla="+- 0 7517 7517"/>
                                <a:gd name="T215" fmla="*/ 7517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392" h="927">
                                  <a:moveTo>
                                    <a:pt x="1249" y="0"/>
                                  </a:moveTo>
                                  <a:lnTo>
                                    <a:pt x="157" y="0"/>
                                  </a:lnTo>
                                  <a:lnTo>
                                    <a:pt x="156" y="1"/>
                                  </a:lnTo>
                                  <a:lnTo>
                                    <a:pt x="90" y="15"/>
                                  </a:lnTo>
                                  <a:lnTo>
                                    <a:pt x="90" y="17"/>
                                  </a:lnTo>
                                  <a:lnTo>
                                    <a:pt x="89" y="17"/>
                                  </a:lnTo>
                                  <a:lnTo>
                                    <a:pt x="88" y="18"/>
                                  </a:lnTo>
                                  <a:lnTo>
                                    <a:pt x="36" y="59"/>
                                  </a:lnTo>
                                  <a:lnTo>
                                    <a:pt x="35" y="60"/>
                                  </a:lnTo>
                                  <a:lnTo>
                                    <a:pt x="35" y="61"/>
                                  </a:lnTo>
                                  <a:lnTo>
                                    <a:pt x="5" y="121"/>
                                  </a:lnTo>
                                  <a:lnTo>
                                    <a:pt x="5" y="159"/>
                                  </a:lnTo>
                                  <a:lnTo>
                                    <a:pt x="0" y="767"/>
                                  </a:lnTo>
                                  <a:lnTo>
                                    <a:pt x="2" y="789"/>
                                  </a:lnTo>
                                  <a:lnTo>
                                    <a:pt x="2" y="792"/>
                                  </a:lnTo>
                                  <a:lnTo>
                                    <a:pt x="4" y="793"/>
                                  </a:lnTo>
                                  <a:lnTo>
                                    <a:pt x="28" y="855"/>
                                  </a:lnTo>
                                  <a:lnTo>
                                    <a:pt x="28" y="858"/>
                                  </a:lnTo>
                                  <a:lnTo>
                                    <a:pt x="29" y="859"/>
                                  </a:lnTo>
                                  <a:lnTo>
                                    <a:pt x="76" y="903"/>
                                  </a:lnTo>
                                  <a:lnTo>
                                    <a:pt x="77" y="905"/>
                                  </a:lnTo>
                                  <a:lnTo>
                                    <a:pt x="79" y="905"/>
                                  </a:lnTo>
                                  <a:lnTo>
                                    <a:pt x="142" y="925"/>
                                  </a:lnTo>
                                  <a:lnTo>
                                    <a:pt x="143" y="926"/>
                                  </a:lnTo>
                                  <a:lnTo>
                                    <a:pt x="1236" y="926"/>
                                  </a:lnTo>
                                  <a:lnTo>
                                    <a:pt x="1260" y="925"/>
                                  </a:lnTo>
                                  <a:lnTo>
                                    <a:pt x="1261" y="925"/>
                                  </a:lnTo>
                                  <a:lnTo>
                                    <a:pt x="1261" y="924"/>
                                  </a:lnTo>
                                  <a:lnTo>
                                    <a:pt x="1295" y="911"/>
                                  </a:lnTo>
                                  <a:lnTo>
                                    <a:pt x="146" y="911"/>
                                  </a:lnTo>
                                  <a:lnTo>
                                    <a:pt x="88" y="891"/>
                                  </a:lnTo>
                                  <a:lnTo>
                                    <a:pt x="86" y="891"/>
                                  </a:lnTo>
                                  <a:lnTo>
                                    <a:pt x="84" y="890"/>
                                  </a:lnTo>
                                  <a:lnTo>
                                    <a:pt x="85" y="890"/>
                                  </a:lnTo>
                                  <a:lnTo>
                                    <a:pt x="43" y="851"/>
                                  </a:lnTo>
                                  <a:lnTo>
                                    <a:pt x="42" y="851"/>
                                  </a:lnTo>
                                  <a:lnTo>
                                    <a:pt x="40" y="847"/>
                                  </a:lnTo>
                                  <a:lnTo>
                                    <a:pt x="41" y="847"/>
                                  </a:lnTo>
                                  <a:lnTo>
                                    <a:pt x="19" y="789"/>
                                  </a:lnTo>
                                  <a:lnTo>
                                    <a:pt x="18" y="789"/>
                                  </a:lnTo>
                                  <a:lnTo>
                                    <a:pt x="16" y="767"/>
                                  </a:lnTo>
                                  <a:lnTo>
                                    <a:pt x="20" y="127"/>
                                  </a:lnTo>
                                  <a:lnTo>
                                    <a:pt x="19" y="127"/>
                                  </a:lnTo>
                                  <a:lnTo>
                                    <a:pt x="48" y="67"/>
                                  </a:lnTo>
                                  <a:lnTo>
                                    <a:pt x="51" y="67"/>
                                  </a:lnTo>
                                  <a:lnTo>
                                    <a:pt x="96" y="31"/>
                                  </a:lnTo>
                                  <a:lnTo>
                                    <a:pt x="94" y="31"/>
                                  </a:lnTo>
                                  <a:lnTo>
                                    <a:pt x="97" y="30"/>
                                  </a:lnTo>
                                  <a:lnTo>
                                    <a:pt x="99" y="30"/>
                                  </a:lnTo>
                                  <a:lnTo>
                                    <a:pt x="160" y="15"/>
                                  </a:lnTo>
                                  <a:lnTo>
                                    <a:pt x="1296" y="15"/>
                                  </a:lnTo>
                                  <a:lnTo>
                                    <a:pt x="1252" y="1"/>
                                  </a:lnTo>
                                  <a:lnTo>
                                    <a:pt x="1250" y="1"/>
                                  </a:lnTo>
                                  <a:lnTo>
                                    <a:pt x="1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192"/>
                          <wps:cNvSpPr>
                            <a:spLocks/>
                          </wps:cNvSpPr>
                          <wps:spPr bwMode="auto">
                            <a:xfrm>
                              <a:off x="2700" y="7517"/>
                              <a:ext cx="1392" cy="927"/>
                            </a:xfrm>
                            <a:custGeom>
                              <a:avLst/>
                              <a:gdLst>
                                <a:gd name="T0" fmla="+- 0 4016 2700"/>
                                <a:gd name="T1" fmla="*/ T0 w 1392"/>
                                <a:gd name="T2" fmla="+- 0 8403 7517"/>
                                <a:gd name="T3" fmla="*/ 8403 h 927"/>
                                <a:gd name="T4" fmla="+- 0 3956 2700"/>
                                <a:gd name="T5" fmla="*/ T4 w 1392"/>
                                <a:gd name="T6" fmla="+- 0 8426 7517"/>
                                <a:gd name="T7" fmla="*/ 8426 h 927"/>
                                <a:gd name="T8" fmla="+- 0 3958 2700"/>
                                <a:gd name="T9" fmla="*/ T8 w 1392"/>
                                <a:gd name="T10" fmla="+- 0 8426 7517"/>
                                <a:gd name="T11" fmla="*/ 8426 h 927"/>
                                <a:gd name="T12" fmla="+- 0 3936 2700"/>
                                <a:gd name="T13" fmla="*/ T12 w 1392"/>
                                <a:gd name="T14" fmla="+- 0 8428 7517"/>
                                <a:gd name="T15" fmla="*/ 8428 h 927"/>
                                <a:gd name="T16" fmla="+- 0 3995 2700"/>
                                <a:gd name="T17" fmla="*/ T16 w 1392"/>
                                <a:gd name="T18" fmla="+- 0 8428 7517"/>
                                <a:gd name="T19" fmla="*/ 8428 h 927"/>
                                <a:gd name="T20" fmla="+- 0 4022 2700"/>
                                <a:gd name="T21" fmla="*/ T20 w 1392"/>
                                <a:gd name="T22" fmla="+- 0 8417 7517"/>
                                <a:gd name="T23" fmla="*/ 8417 h 927"/>
                                <a:gd name="T24" fmla="+- 0 4024 2700"/>
                                <a:gd name="T25" fmla="*/ T24 w 1392"/>
                                <a:gd name="T26" fmla="+- 0 8417 7517"/>
                                <a:gd name="T27" fmla="*/ 8417 h 927"/>
                                <a:gd name="T28" fmla="+- 0 4026 2700"/>
                                <a:gd name="T29" fmla="*/ T28 w 1392"/>
                                <a:gd name="T30" fmla="+- 0 8414 7517"/>
                                <a:gd name="T31" fmla="*/ 8414 h 927"/>
                                <a:gd name="T32" fmla="+- 0 4035 2700"/>
                                <a:gd name="T33" fmla="*/ T32 w 1392"/>
                                <a:gd name="T34" fmla="+- 0 8405 7517"/>
                                <a:gd name="T35" fmla="*/ 8405 h 927"/>
                                <a:gd name="T36" fmla="+- 0 4014 2700"/>
                                <a:gd name="T37" fmla="*/ T36 w 1392"/>
                                <a:gd name="T38" fmla="+- 0 8405 7517"/>
                                <a:gd name="T39" fmla="*/ 8405 h 927"/>
                                <a:gd name="T40" fmla="+- 0 4016 2700"/>
                                <a:gd name="T41" fmla="*/ T40 w 1392"/>
                                <a:gd name="T42" fmla="+- 0 8403 7517"/>
                                <a:gd name="T43" fmla="*/ 8403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92" h="927">
                                  <a:moveTo>
                                    <a:pt x="1316" y="886"/>
                                  </a:moveTo>
                                  <a:lnTo>
                                    <a:pt x="1256" y="909"/>
                                  </a:lnTo>
                                  <a:lnTo>
                                    <a:pt x="1258" y="909"/>
                                  </a:lnTo>
                                  <a:lnTo>
                                    <a:pt x="1236" y="911"/>
                                  </a:lnTo>
                                  <a:lnTo>
                                    <a:pt x="1295" y="911"/>
                                  </a:lnTo>
                                  <a:lnTo>
                                    <a:pt x="1322" y="900"/>
                                  </a:lnTo>
                                  <a:lnTo>
                                    <a:pt x="1324" y="900"/>
                                  </a:lnTo>
                                  <a:lnTo>
                                    <a:pt x="1326" y="897"/>
                                  </a:lnTo>
                                  <a:lnTo>
                                    <a:pt x="1335" y="888"/>
                                  </a:lnTo>
                                  <a:lnTo>
                                    <a:pt x="1314" y="888"/>
                                  </a:lnTo>
                                  <a:lnTo>
                                    <a:pt x="1316" y="8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191"/>
                          <wps:cNvSpPr>
                            <a:spLocks/>
                          </wps:cNvSpPr>
                          <wps:spPr bwMode="auto">
                            <a:xfrm>
                              <a:off x="2700" y="7517"/>
                              <a:ext cx="1392" cy="927"/>
                            </a:xfrm>
                            <a:custGeom>
                              <a:avLst/>
                              <a:gdLst>
                                <a:gd name="T0" fmla="+- 0 2784 2700"/>
                                <a:gd name="T1" fmla="*/ T0 w 1392"/>
                                <a:gd name="T2" fmla="+- 0 8407 7517"/>
                                <a:gd name="T3" fmla="*/ 8407 h 927"/>
                                <a:gd name="T4" fmla="+- 0 2786 2700"/>
                                <a:gd name="T5" fmla="*/ T4 w 1392"/>
                                <a:gd name="T6" fmla="+- 0 8408 7517"/>
                                <a:gd name="T7" fmla="*/ 8408 h 927"/>
                                <a:gd name="T8" fmla="+- 0 2786 2700"/>
                                <a:gd name="T9" fmla="*/ T8 w 1392"/>
                                <a:gd name="T10" fmla="+- 0 8408 7517"/>
                                <a:gd name="T11" fmla="*/ 8408 h 927"/>
                                <a:gd name="T12" fmla="+- 0 2784 2700"/>
                                <a:gd name="T13" fmla="*/ T12 w 1392"/>
                                <a:gd name="T14" fmla="+- 0 8407 7517"/>
                                <a:gd name="T15" fmla="*/ 8407 h 927"/>
                              </a:gdLst>
                              <a:ahLst/>
                              <a:cxnLst>
                                <a:cxn ang="0">
                                  <a:pos x="T1" y="T3"/>
                                </a:cxn>
                                <a:cxn ang="0">
                                  <a:pos x="T5" y="T7"/>
                                </a:cxn>
                                <a:cxn ang="0">
                                  <a:pos x="T9" y="T11"/>
                                </a:cxn>
                                <a:cxn ang="0">
                                  <a:pos x="T13" y="T15"/>
                                </a:cxn>
                              </a:cxnLst>
                              <a:rect l="0" t="0" r="r" b="b"/>
                              <a:pathLst>
                                <a:path w="1392" h="927">
                                  <a:moveTo>
                                    <a:pt x="84" y="890"/>
                                  </a:moveTo>
                                  <a:lnTo>
                                    <a:pt x="86" y="891"/>
                                  </a:lnTo>
                                  <a:lnTo>
                                    <a:pt x="84" y="8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190"/>
                          <wps:cNvSpPr>
                            <a:spLocks/>
                          </wps:cNvSpPr>
                          <wps:spPr bwMode="auto">
                            <a:xfrm>
                              <a:off x="2700" y="7517"/>
                              <a:ext cx="1392" cy="927"/>
                            </a:xfrm>
                            <a:custGeom>
                              <a:avLst/>
                              <a:gdLst>
                                <a:gd name="T0" fmla="+- 0 2786 2700"/>
                                <a:gd name="T1" fmla="*/ T0 w 1392"/>
                                <a:gd name="T2" fmla="+- 0 8408 7517"/>
                                <a:gd name="T3" fmla="*/ 8408 h 927"/>
                                <a:gd name="T4" fmla="+- 0 2786 2700"/>
                                <a:gd name="T5" fmla="*/ T4 w 1392"/>
                                <a:gd name="T6" fmla="+- 0 8408 7517"/>
                                <a:gd name="T7" fmla="*/ 8408 h 927"/>
                                <a:gd name="T8" fmla="+- 0 2788 2700"/>
                                <a:gd name="T9" fmla="*/ T8 w 1392"/>
                                <a:gd name="T10" fmla="+- 0 8408 7517"/>
                                <a:gd name="T11" fmla="*/ 8408 h 927"/>
                                <a:gd name="T12" fmla="+- 0 2786 2700"/>
                                <a:gd name="T13" fmla="*/ T12 w 1392"/>
                                <a:gd name="T14" fmla="+- 0 8408 7517"/>
                                <a:gd name="T15" fmla="*/ 8408 h 927"/>
                              </a:gdLst>
                              <a:ahLst/>
                              <a:cxnLst>
                                <a:cxn ang="0">
                                  <a:pos x="T1" y="T3"/>
                                </a:cxn>
                                <a:cxn ang="0">
                                  <a:pos x="T5" y="T7"/>
                                </a:cxn>
                                <a:cxn ang="0">
                                  <a:pos x="T9" y="T11"/>
                                </a:cxn>
                                <a:cxn ang="0">
                                  <a:pos x="T13" y="T15"/>
                                </a:cxn>
                              </a:cxnLst>
                              <a:rect l="0" t="0" r="r" b="b"/>
                              <a:pathLst>
                                <a:path w="1392" h="927">
                                  <a:moveTo>
                                    <a:pt x="86" y="891"/>
                                  </a:moveTo>
                                  <a:lnTo>
                                    <a:pt x="86" y="891"/>
                                  </a:lnTo>
                                  <a:lnTo>
                                    <a:pt x="88" y="891"/>
                                  </a:lnTo>
                                  <a:lnTo>
                                    <a:pt x="86" y="8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89"/>
                          <wps:cNvSpPr>
                            <a:spLocks/>
                          </wps:cNvSpPr>
                          <wps:spPr bwMode="auto">
                            <a:xfrm>
                              <a:off x="2700" y="7517"/>
                              <a:ext cx="1392" cy="927"/>
                            </a:xfrm>
                            <a:custGeom>
                              <a:avLst/>
                              <a:gdLst>
                                <a:gd name="T0" fmla="+- 0 2785 2700"/>
                                <a:gd name="T1" fmla="*/ T0 w 1392"/>
                                <a:gd name="T2" fmla="+- 0 8407 7517"/>
                                <a:gd name="T3" fmla="*/ 8407 h 927"/>
                                <a:gd name="T4" fmla="+- 0 2784 2700"/>
                                <a:gd name="T5" fmla="*/ T4 w 1392"/>
                                <a:gd name="T6" fmla="+- 0 8407 7517"/>
                                <a:gd name="T7" fmla="*/ 8407 h 927"/>
                                <a:gd name="T8" fmla="+- 0 2786 2700"/>
                                <a:gd name="T9" fmla="*/ T8 w 1392"/>
                                <a:gd name="T10" fmla="+- 0 8408 7517"/>
                                <a:gd name="T11" fmla="*/ 8408 h 927"/>
                                <a:gd name="T12" fmla="+- 0 2785 2700"/>
                                <a:gd name="T13" fmla="*/ T12 w 1392"/>
                                <a:gd name="T14" fmla="+- 0 8407 7517"/>
                                <a:gd name="T15" fmla="*/ 8407 h 927"/>
                              </a:gdLst>
                              <a:ahLst/>
                              <a:cxnLst>
                                <a:cxn ang="0">
                                  <a:pos x="T1" y="T3"/>
                                </a:cxn>
                                <a:cxn ang="0">
                                  <a:pos x="T5" y="T7"/>
                                </a:cxn>
                                <a:cxn ang="0">
                                  <a:pos x="T9" y="T11"/>
                                </a:cxn>
                                <a:cxn ang="0">
                                  <a:pos x="T13" y="T15"/>
                                </a:cxn>
                              </a:cxnLst>
                              <a:rect l="0" t="0" r="r" b="b"/>
                              <a:pathLst>
                                <a:path w="1392" h="927">
                                  <a:moveTo>
                                    <a:pt x="85" y="890"/>
                                  </a:moveTo>
                                  <a:lnTo>
                                    <a:pt x="84" y="890"/>
                                  </a:lnTo>
                                  <a:lnTo>
                                    <a:pt x="86" y="891"/>
                                  </a:lnTo>
                                  <a:lnTo>
                                    <a:pt x="85" y="8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188"/>
                          <wps:cNvSpPr>
                            <a:spLocks/>
                          </wps:cNvSpPr>
                          <wps:spPr bwMode="auto">
                            <a:xfrm>
                              <a:off x="2700" y="7517"/>
                              <a:ext cx="1392" cy="927"/>
                            </a:xfrm>
                            <a:custGeom>
                              <a:avLst/>
                              <a:gdLst>
                                <a:gd name="T0" fmla="+- 0 4016 2700"/>
                                <a:gd name="T1" fmla="*/ T0 w 1392"/>
                                <a:gd name="T2" fmla="+- 0 8402 7517"/>
                                <a:gd name="T3" fmla="*/ 8402 h 927"/>
                                <a:gd name="T4" fmla="+- 0 4016 2700"/>
                                <a:gd name="T5" fmla="*/ T4 w 1392"/>
                                <a:gd name="T6" fmla="+- 0 8403 7517"/>
                                <a:gd name="T7" fmla="*/ 8403 h 927"/>
                                <a:gd name="T8" fmla="+- 0 4014 2700"/>
                                <a:gd name="T9" fmla="*/ T8 w 1392"/>
                                <a:gd name="T10" fmla="+- 0 8405 7517"/>
                                <a:gd name="T11" fmla="*/ 8405 h 927"/>
                                <a:gd name="T12" fmla="+- 0 4016 2700"/>
                                <a:gd name="T13" fmla="*/ T12 w 1392"/>
                                <a:gd name="T14" fmla="+- 0 8402 7517"/>
                                <a:gd name="T15" fmla="*/ 8402 h 927"/>
                              </a:gdLst>
                              <a:ahLst/>
                              <a:cxnLst>
                                <a:cxn ang="0">
                                  <a:pos x="T1" y="T3"/>
                                </a:cxn>
                                <a:cxn ang="0">
                                  <a:pos x="T5" y="T7"/>
                                </a:cxn>
                                <a:cxn ang="0">
                                  <a:pos x="T9" y="T11"/>
                                </a:cxn>
                                <a:cxn ang="0">
                                  <a:pos x="T13" y="T15"/>
                                </a:cxn>
                              </a:cxnLst>
                              <a:rect l="0" t="0" r="r" b="b"/>
                              <a:pathLst>
                                <a:path w="1392" h="927">
                                  <a:moveTo>
                                    <a:pt x="1316" y="885"/>
                                  </a:moveTo>
                                  <a:lnTo>
                                    <a:pt x="1316" y="886"/>
                                  </a:lnTo>
                                  <a:lnTo>
                                    <a:pt x="1314" y="888"/>
                                  </a:lnTo>
                                  <a:lnTo>
                                    <a:pt x="1316" y="8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187"/>
                          <wps:cNvSpPr>
                            <a:spLocks/>
                          </wps:cNvSpPr>
                          <wps:spPr bwMode="auto">
                            <a:xfrm>
                              <a:off x="2700" y="7517"/>
                              <a:ext cx="1392" cy="927"/>
                            </a:xfrm>
                            <a:custGeom>
                              <a:avLst/>
                              <a:gdLst>
                                <a:gd name="T0" fmla="+- 0 4037 2700"/>
                                <a:gd name="T1" fmla="*/ T0 w 1392"/>
                                <a:gd name="T2" fmla="+- 0 8402 7517"/>
                                <a:gd name="T3" fmla="*/ 8402 h 927"/>
                                <a:gd name="T4" fmla="+- 0 4016 2700"/>
                                <a:gd name="T5" fmla="*/ T4 w 1392"/>
                                <a:gd name="T6" fmla="+- 0 8402 7517"/>
                                <a:gd name="T7" fmla="*/ 8402 h 927"/>
                                <a:gd name="T8" fmla="+- 0 4014 2700"/>
                                <a:gd name="T9" fmla="*/ T8 w 1392"/>
                                <a:gd name="T10" fmla="+- 0 8405 7517"/>
                                <a:gd name="T11" fmla="*/ 8405 h 927"/>
                                <a:gd name="T12" fmla="+- 0 4035 2700"/>
                                <a:gd name="T13" fmla="*/ T12 w 1392"/>
                                <a:gd name="T14" fmla="+- 0 8405 7517"/>
                                <a:gd name="T15" fmla="*/ 8405 h 927"/>
                                <a:gd name="T16" fmla="+- 0 4037 2700"/>
                                <a:gd name="T17" fmla="*/ T16 w 1392"/>
                                <a:gd name="T18" fmla="+- 0 8402 7517"/>
                                <a:gd name="T19" fmla="*/ 8402 h 927"/>
                              </a:gdLst>
                              <a:ahLst/>
                              <a:cxnLst>
                                <a:cxn ang="0">
                                  <a:pos x="T1" y="T3"/>
                                </a:cxn>
                                <a:cxn ang="0">
                                  <a:pos x="T5" y="T7"/>
                                </a:cxn>
                                <a:cxn ang="0">
                                  <a:pos x="T9" y="T11"/>
                                </a:cxn>
                                <a:cxn ang="0">
                                  <a:pos x="T13" y="T15"/>
                                </a:cxn>
                                <a:cxn ang="0">
                                  <a:pos x="T17" y="T19"/>
                                </a:cxn>
                              </a:cxnLst>
                              <a:rect l="0" t="0" r="r" b="b"/>
                              <a:pathLst>
                                <a:path w="1392" h="927">
                                  <a:moveTo>
                                    <a:pt x="1337" y="885"/>
                                  </a:moveTo>
                                  <a:lnTo>
                                    <a:pt x="1316" y="885"/>
                                  </a:lnTo>
                                  <a:lnTo>
                                    <a:pt x="1314" y="888"/>
                                  </a:lnTo>
                                  <a:lnTo>
                                    <a:pt x="1335" y="888"/>
                                  </a:lnTo>
                                  <a:lnTo>
                                    <a:pt x="1337" y="8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186"/>
                          <wps:cNvSpPr>
                            <a:spLocks/>
                          </wps:cNvSpPr>
                          <wps:spPr bwMode="auto">
                            <a:xfrm>
                              <a:off x="2700" y="7517"/>
                              <a:ext cx="1392" cy="927"/>
                            </a:xfrm>
                            <a:custGeom>
                              <a:avLst/>
                              <a:gdLst>
                                <a:gd name="T0" fmla="+- 0 4074 2700"/>
                                <a:gd name="T1" fmla="*/ T0 w 1392"/>
                                <a:gd name="T2" fmla="+- 0 8356 7517"/>
                                <a:gd name="T3" fmla="*/ 8356 h 927"/>
                                <a:gd name="T4" fmla="+- 0 4058 2700"/>
                                <a:gd name="T5" fmla="*/ T4 w 1392"/>
                                <a:gd name="T6" fmla="+- 0 8356 7517"/>
                                <a:gd name="T7" fmla="*/ 8356 h 927"/>
                                <a:gd name="T8" fmla="+- 0 4016 2700"/>
                                <a:gd name="T9" fmla="*/ T8 w 1392"/>
                                <a:gd name="T10" fmla="+- 0 8403 7517"/>
                                <a:gd name="T11" fmla="*/ 8403 h 927"/>
                                <a:gd name="T12" fmla="+- 0 4016 2700"/>
                                <a:gd name="T13" fmla="*/ T12 w 1392"/>
                                <a:gd name="T14" fmla="+- 0 8402 7517"/>
                                <a:gd name="T15" fmla="*/ 8402 h 927"/>
                                <a:gd name="T16" fmla="+- 0 4037 2700"/>
                                <a:gd name="T17" fmla="*/ T16 w 1392"/>
                                <a:gd name="T18" fmla="+- 0 8402 7517"/>
                                <a:gd name="T19" fmla="*/ 8402 h 927"/>
                                <a:gd name="T20" fmla="+- 0 4069 2700"/>
                                <a:gd name="T21" fmla="*/ T20 w 1392"/>
                                <a:gd name="T22" fmla="+- 0 8366 7517"/>
                                <a:gd name="T23" fmla="*/ 8366 h 927"/>
                                <a:gd name="T24" fmla="+- 0 4070 2700"/>
                                <a:gd name="T25" fmla="*/ T24 w 1392"/>
                                <a:gd name="T26" fmla="+- 0 8365 7517"/>
                                <a:gd name="T27" fmla="*/ 8365 h 927"/>
                                <a:gd name="T28" fmla="+- 0 4070 2700"/>
                                <a:gd name="T29" fmla="*/ T28 w 1392"/>
                                <a:gd name="T30" fmla="+- 0 8364 7517"/>
                                <a:gd name="T31" fmla="*/ 8364 h 927"/>
                                <a:gd name="T32" fmla="+- 0 4072 2700"/>
                                <a:gd name="T33" fmla="*/ T32 w 1392"/>
                                <a:gd name="T34" fmla="+- 0 8363 7517"/>
                                <a:gd name="T35" fmla="*/ 8363 h 927"/>
                                <a:gd name="T36" fmla="+- 0 4074 2700"/>
                                <a:gd name="T37" fmla="*/ T36 w 1392"/>
                                <a:gd name="T38" fmla="+- 0 8356 7517"/>
                                <a:gd name="T39" fmla="*/ 8356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92" h="927">
                                  <a:moveTo>
                                    <a:pt x="1374" y="839"/>
                                  </a:moveTo>
                                  <a:lnTo>
                                    <a:pt x="1358" y="839"/>
                                  </a:lnTo>
                                  <a:lnTo>
                                    <a:pt x="1316" y="886"/>
                                  </a:lnTo>
                                  <a:lnTo>
                                    <a:pt x="1316" y="885"/>
                                  </a:lnTo>
                                  <a:lnTo>
                                    <a:pt x="1337" y="885"/>
                                  </a:lnTo>
                                  <a:lnTo>
                                    <a:pt x="1369" y="849"/>
                                  </a:lnTo>
                                  <a:lnTo>
                                    <a:pt x="1370" y="848"/>
                                  </a:lnTo>
                                  <a:lnTo>
                                    <a:pt x="1370" y="847"/>
                                  </a:lnTo>
                                  <a:lnTo>
                                    <a:pt x="1372" y="846"/>
                                  </a:lnTo>
                                  <a:lnTo>
                                    <a:pt x="1374" y="8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185"/>
                          <wps:cNvSpPr>
                            <a:spLocks/>
                          </wps:cNvSpPr>
                          <wps:spPr bwMode="auto">
                            <a:xfrm>
                              <a:off x="2700" y="7517"/>
                              <a:ext cx="1392" cy="927"/>
                            </a:xfrm>
                            <a:custGeom>
                              <a:avLst/>
                              <a:gdLst>
                                <a:gd name="T0" fmla="+- 0 2740 2700"/>
                                <a:gd name="T1" fmla="*/ T0 w 1392"/>
                                <a:gd name="T2" fmla="+- 0 8364 7517"/>
                                <a:gd name="T3" fmla="*/ 8364 h 927"/>
                                <a:gd name="T4" fmla="+- 0 2742 2700"/>
                                <a:gd name="T5" fmla="*/ T4 w 1392"/>
                                <a:gd name="T6" fmla="+- 0 8368 7517"/>
                                <a:gd name="T7" fmla="*/ 8368 h 927"/>
                                <a:gd name="T8" fmla="+- 0 2741 2700"/>
                                <a:gd name="T9" fmla="*/ T8 w 1392"/>
                                <a:gd name="T10" fmla="+- 0 8366 7517"/>
                                <a:gd name="T11" fmla="*/ 8366 h 927"/>
                                <a:gd name="T12" fmla="+- 0 2740 2700"/>
                                <a:gd name="T13" fmla="*/ T12 w 1392"/>
                                <a:gd name="T14" fmla="+- 0 8364 7517"/>
                                <a:gd name="T15" fmla="*/ 8364 h 927"/>
                              </a:gdLst>
                              <a:ahLst/>
                              <a:cxnLst>
                                <a:cxn ang="0">
                                  <a:pos x="T1" y="T3"/>
                                </a:cxn>
                                <a:cxn ang="0">
                                  <a:pos x="T5" y="T7"/>
                                </a:cxn>
                                <a:cxn ang="0">
                                  <a:pos x="T9" y="T11"/>
                                </a:cxn>
                                <a:cxn ang="0">
                                  <a:pos x="T13" y="T15"/>
                                </a:cxn>
                              </a:cxnLst>
                              <a:rect l="0" t="0" r="r" b="b"/>
                              <a:pathLst>
                                <a:path w="1392" h="927">
                                  <a:moveTo>
                                    <a:pt x="40" y="847"/>
                                  </a:moveTo>
                                  <a:lnTo>
                                    <a:pt x="42" y="851"/>
                                  </a:lnTo>
                                  <a:lnTo>
                                    <a:pt x="41" y="849"/>
                                  </a:lnTo>
                                  <a:lnTo>
                                    <a:pt x="40" y="8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84"/>
                          <wps:cNvSpPr>
                            <a:spLocks/>
                          </wps:cNvSpPr>
                          <wps:spPr bwMode="auto">
                            <a:xfrm>
                              <a:off x="2700" y="7517"/>
                              <a:ext cx="1392" cy="927"/>
                            </a:xfrm>
                            <a:custGeom>
                              <a:avLst/>
                              <a:gdLst>
                                <a:gd name="T0" fmla="+- 0 2741 2700"/>
                                <a:gd name="T1" fmla="*/ T0 w 1392"/>
                                <a:gd name="T2" fmla="+- 0 8366 7517"/>
                                <a:gd name="T3" fmla="*/ 8366 h 927"/>
                                <a:gd name="T4" fmla="+- 0 2742 2700"/>
                                <a:gd name="T5" fmla="*/ T4 w 1392"/>
                                <a:gd name="T6" fmla="+- 0 8368 7517"/>
                                <a:gd name="T7" fmla="*/ 8368 h 927"/>
                                <a:gd name="T8" fmla="+- 0 2743 2700"/>
                                <a:gd name="T9" fmla="*/ T8 w 1392"/>
                                <a:gd name="T10" fmla="+- 0 8368 7517"/>
                                <a:gd name="T11" fmla="*/ 8368 h 927"/>
                                <a:gd name="T12" fmla="+- 0 2741 2700"/>
                                <a:gd name="T13" fmla="*/ T12 w 1392"/>
                                <a:gd name="T14" fmla="+- 0 8366 7517"/>
                                <a:gd name="T15" fmla="*/ 8366 h 927"/>
                              </a:gdLst>
                              <a:ahLst/>
                              <a:cxnLst>
                                <a:cxn ang="0">
                                  <a:pos x="T1" y="T3"/>
                                </a:cxn>
                                <a:cxn ang="0">
                                  <a:pos x="T5" y="T7"/>
                                </a:cxn>
                                <a:cxn ang="0">
                                  <a:pos x="T9" y="T11"/>
                                </a:cxn>
                                <a:cxn ang="0">
                                  <a:pos x="T13" y="T15"/>
                                </a:cxn>
                              </a:cxnLst>
                              <a:rect l="0" t="0" r="r" b="b"/>
                              <a:pathLst>
                                <a:path w="1392" h="927">
                                  <a:moveTo>
                                    <a:pt x="41" y="849"/>
                                  </a:moveTo>
                                  <a:lnTo>
                                    <a:pt x="42" y="851"/>
                                  </a:lnTo>
                                  <a:lnTo>
                                    <a:pt x="43" y="851"/>
                                  </a:lnTo>
                                  <a:lnTo>
                                    <a:pt x="41" y="8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183"/>
                          <wps:cNvSpPr>
                            <a:spLocks/>
                          </wps:cNvSpPr>
                          <wps:spPr bwMode="auto">
                            <a:xfrm>
                              <a:off x="2700" y="7517"/>
                              <a:ext cx="1392" cy="927"/>
                            </a:xfrm>
                            <a:custGeom>
                              <a:avLst/>
                              <a:gdLst>
                                <a:gd name="T0" fmla="+- 0 2741 2700"/>
                                <a:gd name="T1" fmla="*/ T0 w 1392"/>
                                <a:gd name="T2" fmla="+- 0 8364 7517"/>
                                <a:gd name="T3" fmla="*/ 8364 h 927"/>
                                <a:gd name="T4" fmla="+- 0 2740 2700"/>
                                <a:gd name="T5" fmla="*/ T4 w 1392"/>
                                <a:gd name="T6" fmla="+- 0 8364 7517"/>
                                <a:gd name="T7" fmla="*/ 8364 h 927"/>
                                <a:gd name="T8" fmla="+- 0 2741 2700"/>
                                <a:gd name="T9" fmla="*/ T8 w 1392"/>
                                <a:gd name="T10" fmla="+- 0 8366 7517"/>
                                <a:gd name="T11" fmla="*/ 8366 h 927"/>
                                <a:gd name="T12" fmla="+- 0 2741 2700"/>
                                <a:gd name="T13" fmla="*/ T12 w 1392"/>
                                <a:gd name="T14" fmla="+- 0 8364 7517"/>
                                <a:gd name="T15" fmla="*/ 8364 h 927"/>
                              </a:gdLst>
                              <a:ahLst/>
                              <a:cxnLst>
                                <a:cxn ang="0">
                                  <a:pos x="T1" y="T3"/>
                                </a:cxn>
                                <a:cxn ang="0">
                                  <a:pos x="T5" y="T7"/>
                                </a:cxn>
                                <a:cxn ang="0">
                                  <a:pos x="T9" y="T11"/>
                                </a:cxn>
                                <a:cxn ang="0">
                                  <a:pos x="T13" y="T15"/>
                                </a:cxn>
                              </a:cxnLst>
                              <a:rect l="0" t="0" r="r" b="b"/>
                              <a:pathLst>
                                <a:path w="1392" h="927">
                                  <a:moveTo>
                                    <a:pt x="41" y="847"/>
                                  </a:moveTo>
                                  <a:lnTo>
                                    <a:pt x="40" y="847"/>
                                  </a:lnTo>
                                  <a:lnTo>
                                    <a:pt x="41" y="849"/>
                                  </a:lnTo>
                                  <a:lnTo>
                                    <a:pt x="41" y="8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182"/>
                          <wps:cNvSpPr>
                            <a:spLocks/>
                          </wps:cNvSpPr>
                          <wps:spPr bwMode="auto">
                            <a:xfrm>
                              <a:off x="2700" y="7517"/>
                              <a:ext cx="1392" cy="927"/>
                            </a:xfrm>
                            <a:custGeom>
                              <a:avLst/>
                              <a:gdLst>
                                <a:gd name="T0" fmla="+- 0 4076 2700"/>
                                <a:gd name="T1" fmla="*/ T0 w 1392"/>
                                <a:gd name="T2" fmla="+- 0 8294 7517"/>
                                <a:gd name="T3" fmla="*/ 8294 h 927"/>
                                <a:gd name="T4" fmla="+- 0 4056 2700"/>
                                <a:gd name="T5" fmla="*/ T4 w 1392"/>
                                <a:gd name="T6" fmla="+- 0 8358 7517"/>
                                <a:gd name="T7" fmla="*/ 8358 h 927"/>
                                <a:gd name="T8" fmla="+- 0 4058 2700"/>
                                <a:gd name="T9" fmla="*/ T8 w 1392"/>
                                <a:gd name="T10" fmla="+- 0 8356 7517"/>
                                <a:gd name="T11" fmla="*/ 8356 h 927"/>
                                <a:gd name="T12" fmla="+- 0 4074 2700"/>
                                <a:gd name="T13" fmla="*/ T12 w 1392"/>
                                <a:gd name="T14" fmla="+- 0 8356 7517"/>
                                <a:gd name="T15" fmla="*/ 8356 h 927"/>
                                <a:gd name="T16" fmla="+- 0 4091 2700"/>
                                <a:gd name="T17" fmla="*/ T16 w 1392"/>
                                <a:gd name="T18" fmla="+- 0 8299 7517"/>
                                <a:gd name="T19" fmla="*/ 8299 h 927"/>
                                <a:gd name="T20" fmla="+- 0 4092 2700"/>
                                <a:gd name="T21" fmla="*/ T20 w 1392"/>
                                <a:gd name="T22" fmla="+- 0 8298 7517"/>
                                <a:gd name="T23" fmla="*/ 8298 h 927"/>
                                <a:gd name="T24" fmla="+- 0 4092 2700"/>
                                <a:gd name="T25" fmla="*/ T24 w 1392"/>
                                <a:gd name="T26" fmla="+- 0 8297 7517"/>
                                <a:gd name="T27" fmla="*/ 8297 h 927"/>
                                <a:gd name="T28" fmla="+- 0 4076 2700"/>
                                <a:gd name="T29" fmla="*/ T28 w 1392"/>
                                <a:gd name="T30" fmla="+- 0 8297 7517"/>
                                <a:gd name="T31" fmla="*/ 8297 h 927"/>
                                <a:gd name="T32" fmla="+- 0 4076 2700"/>
                                <a:gd name="T33" fmla="*/ T32 w 1392"/>
                                <a:gd name="T34" fmla="+- 0 8294 7517"/>
                                <a:gd name="T35" fmla="*/ 8294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92" h="927">
                                  <a:moveTo>
                                    <a:pt x="1376" y="777"/>
                                  </a:moveTo>
                                  <a:lnTo>
                                    <a:pt x="1356" y="841"/>
                                  </a:lnTo>
                                  <a:lnTo>
                                    <a:pt x="1358" y="839"/>
                                  </a:lnTo>
                                  <a:lnTo>
                                    <a:pt x="1374" y="839"/>
                                  </a:lnTo>
                                  <a:lnTo>
                                    <a:pt x="1391" y="782"/>
                                  </a:lnTo>
                                  <a:lnTo>
                                    <a:pt x="1392" y="781"/>
                                  </a:lnTo>
                                  <a:lnTo>
                                    <a:pt x="1392" y="780"/>
                                  </a:lnTo>
                                  <a:lnTo>
                                    <a:pt x="1376" y="780"/>
                                  </a:lnTo>
                                  <a:lnTo>
                                    <a:pt x="1376" y="7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181"/>
                          <wps:cNvSpPr>
                            <a:spLocks/>
                          </wps:cNvSpPr>
                          <wps:spPr bwMode="auto">
                            <a:xfrm>
                              <a:off x="2700" y="7517"/>
                              <a:ext cx="1392" cy="927"/>
                            </a:xfrm>
                            <a:custGeom>
                              <a:avLst/>
                              <a:gdLst>
                                <a:gd name="T0" fmla="+- 0 2718 2700"/>
                                <a:gd name="T1" fmla="*/ T0 w 1392"/>
                                <a:gd name="T2" fmla="+- 0 8304 7517"/>
                                <a:gd name="T3" fmla="*/ 8304 h 927"/>
                                <a:gd name="T4" fmla="+- 0 2718 2700"/>
                                <a:gd name="T5" fmla="*/ T4 w 1392"/>
                                <a:gd name="T6" fmla="+- 0 8306 7517"/>
                                <a:gd name="T7" fmla="*/ 8306 h 927"/>
                                <a:gd name="T8" fmla="+- 0 2719 2700"/>
                                <a:gd name="T9" fmla="*/ T8 w 1392"/>
                                <a:gd name="T10" fmla="+- 0 8306 7517"/>
                                <a:gd name="T11" fmla="*/ 8306 h 927"/>
                                <a:gd name="T12" fmla="+- 0 2718 2700"/>
                                <a:gd name="T13" fmla="*/ T12 w 1392"/>
                                <a:gd name="T14" fmla="+- 0 8304 7517"/>
                                <a:gd name="T15" fmla="*/ 8304 h 927"/>
                              </a:gdLst>
                              <a:ahLst/>
                              <a:cxnLst>
                                <a:cxn ang="0">
                                  <a:pos x="T1" y="T3"/>
                                </a:cxn>
                                <a:cxn ang="0">
                                  <a:pos x="T5" y="T7"/>
                                </a:cxn>
                                <a:cxn ang="0">
                                  <a:pos x="T9" y="T11"/>
                                </a:cxn>
                                <a:cxn ang="0">
                                  <a:pos x="T13" y="T15"/>
                                </a:cxn>
                              </a:cxnLst>
                              <a:rect l="0" t="0" r="r" b="b"/>
                              <a:pathLst>
                                <a:path w="1392" h="927">
                                  <a:moveTo>
                                    <a:pt x="18" y="787"/>
                                  </a:moveTo>
                                  <a:lnTo>
                                    <a:pt x="18" y="789"/>
                                  </a:lnTo>
                                  <a:lnTo>
                                    <a:pt x="19" y="789"/>
                                  </a:lnTo>
                                  <a:lnTo>
                                    <a:pt x="18" y="7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180"/>
                          <wps:cNvSpPr>
                            <a:spLocks/>
                          </wps:cNvSpPr>
                          <wps:spPr bwMode="auto">
                            <a:xfrm>
                              <a:off x="2700" y="7517"/>
                              <a:ext cx="1392" cy="927"/>
                            </a:xfrm>
                            <a:custGeom>
                              <a:avLst/>
                              <a:gdLst>
                                <a:gd name="T0" fmla="+- 0 4091 2700"/>
                                <a:gd name="T1" fmla="*/ T0 w 1392"/>
                                <a:gd name="T2" fmla="+- 0 7654 7517"/>
                                <a:gd name="T3" fmla="*/ 7654 h 927"/>
                                <a:gd name="T4" fmla="+- 0 4075 2700"/>
                                <a:gd name="T5" fmla="*/ T4 w 1392"/>
                                <a:gd name="T6" fmla="+- 0 7654 7517"/>
                                <a:gd name="T7" fmla="*/ 7654 h 927"/>
                                <a:gd name="T8" fmla="+- 0 4076 2700"/>
                                <a:gd name="T9" fmla="*/ T8 w 1392"/>
                                <a:gd name="T10" fmla="+- 0 7676 7517"/>
                                <a:gd name="T11" fmla="*/ 7676 h 927"/>
                                <a:gd name="T12" fmla="+- 0 4076 2700"/>
                                <a:gd name="T13" fmla="*/ T12 w 1392"/>
                                <a:gd name="T14" fmla="+- 0 8297 7517"/>
                                <a:gd name="T15" fmla="*/ 8297 h 927"/>
                                <a:gd name="T16" fmla="+- 0 4092 2700"/>
                                <a:gd name="T17" fmla="*/ T16 w 1392"/>
                                <a:gd name="T18" fmla="+- 0 8297 7517"/>
                                <a:gd name="T19" fmla="*/ 8297 h 927"/>
                                <a:gd name="T20" fmla="+- 0 4092 2700"/>
                                <a:gd name="T21" fmla="*/ T20 w 1392"/>
                                <a:gd name="T22" fmla="+- 0 7676 7517"/>
                                <a:gd name="T23" fmla="*/ 7676 h 927"/>
                                <a:gd name="T24" fmla="+- 0 4091 2700"/>
                                <a:gd name="T25" fmla="*/ T24 w 1392"/>
                                <a:gd name="T26" fmla="+- 0 7654 7517"/>
                                <a:gd name="T27" fmla="*/ 7654 h 927"/>
                              </a:gdLst>
                              <a:ahLst/>
                              <a:cxnLst>
                                <a:cxn ang="0">
                                  <a:pos x="T1" y="T3"/>
                                </a:cxn>
                                <a:cxn ang="0">
                                  <a:pos x="T5" y="T7"/>
                                </a:cxn>
                                <a:cxn ang="0">
                                  <a:pos x="T9" y="T11"/>
                                </a:cxn>
                                <a:cxn ang="0">
                                  <a:pos x="T13" y="T15"/>
                                </a:cxn>
                                <a:cxn ang="0">
                                  <a:pos x="T17" y="T19"/>
                                </a:cxn>
                                <a:cxn ang="0">
                                  <a:pos x="T21" y="T23"/>
                                </a:cxn>
                                <a:cxn ang="0">
                                  <a:pos x="T25" y="T27"/>
                                </a:cxn>
                              </a:cxnLst>
                              <a:rect l="0" t="0" r="r" b="b"/>
                              <a:pathLst>
                                <a:path w="1392" h="927">
                                  <a:moveTo>
                                    <a:pt x="1391" y="137"/>
                                  </a:moveTo>
                                  <a:lnTo>
                                    <a:pt x="1375" y="137"/>
                                  </a:lnTo>
                                  <a:lnTo>
                                    <a:pt x="1376" y="159"/>
                                  </a:lnTo>
                                  <a:lnTo>
                                    <a:pt x="1376" y="780"/>
                                  </a:lnTo>
                                  <a:lnTo>
                                    <a:pt x="1392" y="780"/>
                                  </a:lnTo>
                                  <a:lnTo>
                                    <a:pt x="1392" y="159"/>
                                  </a:lnTo>
                                  <a:lnTo>
                                    <a:pt x="1391"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79"/>
                          <wps:cNvSpPr>
                            <a:spLocks/>
                          </wps:cNvSpPr>
                          <wps:spPr bwMode="auto">
                            <a:xfrm>
                              <a:off x="2700" y="7517"/>
                              <a:ext cx="1392" cy="927"/>
                            </a:xfrm>
                            <a:custGeom>
                              <a:avLst/>
                              <a:gdLst>
                                <a:gd name="T0" fmla="+- 0 4052 2700"/>
                                <a:gd name="T1" fmla="*/ T0 w 1392"/>
                                <a:gd name="T2" fmla="+- 0 7596 7517"/>
                                <a:gd name="T3" fmla="*/ 7596 h 927"/>
                                <a:gd name="T4" fmla="+- 0 4075 2700"/>
                                <a:gd name="T5" fmla="*/ T4 w 1392"/>
                                <a:gd name="T6" fmla="+- 0 7656 7517"/>
                                <a:gd name="T7" fmla="*/ 7656 h 927"/>
                                <a:gd name="T8" fmla="+- 0 4075 2700"/>
                                <a:gd name="T9" fmla="*/ T8 w 1392"/>
                                <a:gd name="T10" fmla="+- 0 7654 7517"/>
                                <a:gd name="T11" fmla="*/ 7654 h 927"/>
                                <a:gd name="T12" fmla="+- 0 4091 2700"/>
                                <a:gd name="T13" fmla="*/ T12 w 1392"/>
                                <a:gd name="T14" fmla="+- 0 7654 7517"/>
                                <a:gd name="T15" fmla="*/ 7654 h 927"/>
                                <a:gd name="T16" fmla="+- 0 4091 2700"/>
                                <a:gd name="T17" fmla="*/ T16 w 1392"/>
                                <a:gd name="T18" fmla="+- 0 7651 7517"/>
                                <a:gd name="T19" fmla="*/ 7651 h 927"/>
                                <a:gd name="T20" fmla="+- 0 4090 2700"/>
                                <a:gd name="T21" fmla="*/ T20 w 1392"/>
                                <a:gd name="T22" fmla="+- 0 7650 7517"/>
                                <a:gd name="T23" fmla="*/ 7650 h 927"/>
                                <a:gd name="T24" fmla="+- 0 4069 2700"/>
                                <a:gd name="T25" fmla="*/ T24 w 1392"/>
                                <a:gd name="T26" fmla="+- 0 7597 7517"/>
                                <a:gd name="T27" fmla="*/ 7597 h 927"/>
                                <a:gd name="T28" fmla="+- 0 4054 2700"/>
                                <a:gd name="T29" fmla="*/ T28 w 1392"/>
                                <a:gd name="T30" fmla="+- 0 7597 7517"/>
                                <a:gd name="T31" fmla="*/ 7597 h 927"/>
                                <a:gd name="T32" fmla="+- 0 4052 2700"/>
                                <a:gd name="T33" fmla="*/ T32 w 1392"/>
                                <a:gd name="T34" fmla="+- 0 7596 7517"/>
                                <a:gd name="T35" fmla="*/ 7596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92" h="927">
                                  <a:moveTo>
                                    <a:pt x="1352" y="79"/>
                                  </a:moveTo>
                                  <a:lnTo>
                                    <a:pt x="1375" y="139"/>
                                  </a:lnTo>
                                  <a:lnTo>
                                    <a:pt x="1375" y="137"/>
                                  </a:lnTo>
                                  <a:lnTo>
                                    <a:pt x="1391" y="137"/>
                                  </a:lnTo>
                                  <a:lnTo>
                                    <a:pt x="1391" y="134"/>
                                  </a:lnTo>
                                  <a:lnTo>
                                    <a:pt x="1390" y="133"/>
                                  </a:lnTo>
                                  <a:lnTo>
                                    <a:pt x="1369" y="80"/>
                                  </a:lnTo>
                                  <a:lnTo>
                                    <a:pt x="1354" y="80"/>
                                  </a:lnTo>
                                  <a:lnTo>
                                    <a:pt x="1352"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78"/>
                          <wps:cNvSpPr>
                            <a:spLocks/>
                          </wps:cNvSpPr>
                          <wps:spPr bwMode="auto">
                            <a:xfrm>
                              <a:off x="2700" y="7517"/>
                              <a:ext cx="1392" cy="927"/>
                            </a:xfrm>
                            <a:custGeom>
                              <a:avLst/>
                              <a:gdLst>
                                <a:gd name="T0" fmla="+- 0 2720 2700"/>
                                <a:gd name="T1" fmla="*/ T0 w 1392"/>
                                <a:gd name="T2" fmla="+- 0 7642 7517"/>
                                <a:gd name="T3" fmla="*/ 7642 h 927"/>
                                <a:gd name="T4" fmla="+- 0 2719 2700"/>
                                <a:gd name="T5" fmla="*/ T4 w 1392"/>
                                <a:gd name="T6" fmla="+- 0 7644 7517"/>
                                <a:gd name="T7" fmla="*/ 7644 h 927"/>
                                <a:gd name="T8" fmla="+- 0 2720 2700"/>
                                <a:gd name="T9" fmla="*/ T8 w 1392"/>
                                <a:gd name="T10" fmla="+- 0 7644 7517"/>
                                <a:gd name="T11" fmla="*/ 7644 h 927"/>
                                <a:gd name="T12" fmla="+- 0 2720 2700"/>
                                <a:gd name="T13" fmla="*/ T12 w 1392"/>
                                <a:gd name="T14" fmla="+- 0 7642 7517"/>
                                <a:gd name="T15" fmla="*/ 7642 h 927"/>
                              </a:gdLst>
                              <a:ahLst/>
                              <a:cxnLst>
                                <a:cxn ang="0">
                                  <a:pos x="T1" y="T3"/>
                                </a:cxn>
                                <a:cxn ang="0">
                                  <a:pos x="T5" y="T7"/>
                                </a:cxn>
                                <a:cxn ang="0">
                                  <a:pos x="T9" y="T11"/>
                                </a:cxn>
                                <a:cxn ang="0">
                                  <a:pos x="T13" y="T15"/>
                                </a:cxn>
                              </a:cxnLst>
                              <a:rect l="0" t="0" r="r" b="b"/>
                              <a:pathLst>
                                <a:path w="1392" h="927">
                                  <a:moveTo>
                                    <a:pt x="20" y="125"/>
                                  </a:moveTo>
                                  <a:lnTo>
                                    <a:pt x="19" y="127"/>
                                  </a:lnTo>
                                  <a:lnTo>
                                    <a:pt x="20" y="127"/>
                                  </a:lnTo>
                                  <a:lnTo>
                                    <a:pt x="2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177"/>
                          <wps:cNvSpPr>
                            <a:spLocks/>
                          </wps:cNvSpPr>
                          <wps:spPr bwMode="auto">
                            <a:xfrm>
                              <a:off x="2700" y="7517"/>
                              <a:ext cx="1392" cy="927"/>
                            </a:xfrm>
                            <a:custGeom>
                              <a:avLst/>
                              <a:gdLst>
                                <a:gd name="T0" fmla="+- 0 4051 2700"/>
                                <a:gd name="T1" fmla="*/ T0 w 1392"/>
                                <a:gd name="T2" fmla="+- 0 7594 7517"/>
                                <a:gd name="T3" fmla="*/ 7594 h 927"/>
                                <a:gd name="T4" fmla="+- 0 4052 2700"/>
                                <a:gd name="T5" fmla="*/ T4 w 1392"/>
                                <a:gd name="T6" fmla="+- 0 7596 7517"/>
                                <a:gd name="T7" fmla="*/ 7596 h 927"/>
                                <a:gd name="T8" fmla="+- 0 4054 2700"/>
                                <a:gd name="T9" fmla="*/ T8 w 1392"/>
                                <a:gd name="T10" fmla="+- 0 7597 7517"/>
                                <a:gd name="T11" fmla="*/ 7597 h 927"/>
                                <a:gd name="T12" fmla="+- 0 4051 2700"/>
                                <a:gd name="T13" fmla="*/ T12 w 1392"/>
                                <a:gd name="T14" fmla="+- 0 7594 7517"/>
                                <a:gd name="T15" fmla="*/ 7594 h 927"/>
                              </a:gdLst>
                              <a:ahLst/>
                              <a:cxnLst>
                                <a:cxn ang="0">
                                  <a:pos x="T1" y="T3"/>
                                </a:cxn>
                                <a:cxn ang="0">
                                  <a:pos x="T5" y="T7"/>
                                </a:cxn>
                                <a:cxn ang="0">
                                  <a:pos x="T9" y="T11"/>
                                </a:cxn>
                                <a:cxn ang="0">
                                  <a:pos x="T13" y="T15"/>
                                </a:cxn>
                              </a:cxnLst>
                              <a:rect l="0" t="0" r="r" b="b"/>
                              <a:pathLst>
                                <a:path w="1392" h="927">
                                  <a:moveTo>
                                    <a:pt x="1351" y="77"/>
                                  </a:moveTo>
                                  <a:lnTo>
                                    <a:pt x="1352" y="79"/>
                                  </a:lnTo>
                                  <a:lnTo>
                                    <a:pt x="1354" y="80"/>
                                  </a:lnTo>
                                  <a:lnTo>
                                    <a:pt x="1351"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176"/>
                          <wps:cNvSpPr>
                            <a:spLocks/>
                          </wps:cNvSpPr>
                          <wps:spPr bwMode="auto">
                            <a:xfrm>
                              <a:off x="2700" y="7517"/>
                              <a:ext cx="1392" cy="927"/>
                            </a:xfrm>
                            <a:custGeom>
                              <a:avLst/>
                              <a:gdLst>
                                <a:gd name="T0" fmla="+- 0 4067 2700"/>
                                <a:gd name="T1" fmla="*/ T0 w 1392"/>
                                <a:gd name="T2" fmla="+- 0 7594 7517"/>
                                <a:gd name="T3" fmla="*/ 7594 h 927"/>
                                <a:gd name="T4" fmla="+- 0 4051 2700"/>
                                <a:gd name="T5" fmla="*/ T4 w 1392"/>
                                <a:gd name="T6" fmla="+- 0 7594 7517"/>
                                <a:gd name="T7" fmla="*/ 7594 h 927"/>
                                <a:gd name="T8" fmla="+- 0 4054 2700"/>
                                <a:gd name="T9" fmla="*/ T8 w 1392"/>
                                <a:gd name="T10" fmla="+- 0 7597 7517"/>
                                <a:gd name="T11" fmla="*/ 7597 h 927"/>
                                <a:gd name="T12" fmla="+- 0 4069 2700"/>
                                <a:gd name="T13" fmla="*/ T12 w 1392"/>
                                <a:gd name="T14" fmla="+- 0 7597 7517"/>
                                <a:gd name="T15" fmla="*/ 7597 h 927"/>
                                <a:gd name="T16" fmla="+- 0 4067 2700"/>
                                <a:gd name="T17" fmla="*/ T16 w 1392"/>
                                <a:gd name="T18" fmla="+- 0 7594 7517"/>
                                <a:gd name="T19" fmla="*/ 7594 h 927"/>
                              </a:gdLst>
                              <a:ahLst/>
                              <a:cxnLst>
                                <a:cxn ang="0">
                                  <a:pos x="T1" y="T3"/>
                                </a:cxn>
                                <a:cxn ang="0">
                                  <a:pos x="T5" y="T7"/>
                                </a:cxn>
                                <a:cxn ang="0">
                                  <a:pos x="T9" y="T11"/>
                                </a:cxn>
                                <a:cxn ang="0">
                                  <a:pos x="T13" y="T15"/>
                                </a:cxn>
                                <a:cxn ang="0">
                                  <a:pos x="T17" y="T19"/>
                                </a:cxn>
                              </a:cxnLst>
                              <a:rect l="0" t="0" r="r" b="b"/>
                              <a:pathLst>
                                <a:path w="1392" h="927">
                                  <a:moveTo>
                                    <a:pt x="1367" y="77"/>
                                  </a:moveTo>
                                  <a:lnTo>
                                    <a:pt x="1351" y="77"/>
                                  </a:lnTo>
                                  <a:lnTo>
                                    <a:pt x="1354" y="80"/>
                                  </a:lnTo>
                                  <a:lnTo>
                                    <a:pt x="1369" y="80"/>
                                  </a:lnTo>
                                  <a:lnTo>
                                    <a:pt x="136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175"/>
                          <wps:cNvSpPr>
                            <a:spLocks/>
                          </wps:cNvSpPr>
                          <wps:spPr bwMode="auto">
                            <a:xfrm>
                              <a:off x="2700" y="7517"/>
                              <a:ext cx="1392" cy="927"/>
                            </a:xfrm>
                            <a:custGeom>
                              <a:avLst/>
                              <a:gdLst>
                                <a:gd name="T0" fmla="+- 0 4007 2700"/>
                                <a:gd name="T1" fmla="*/ T0 w 1392"/>
                                <a:gd name="T2" fmla="+- 0 7552 7517"/>
                                <a:gd name="T3" fmla="*/ 7552 h 927"/>
                                <a:gd name="T4" fmla="+- 0 4052 2700"/>
                                <a:gd name="T5" fmla="*/ T4 w 1392"/>
                                <a:gd name="T6" fmla="+- 0 7596 7517"/>
                                <a:gd name="T7" fmla="*/ 7596 h 927"/>
                                <a:gd name="T8" fmla="+- 0 4051 2700"/>
                                <a:gd name="T9" fmla="*/ T8 w 1392"/>
                                <a:gd name="T10" fmla="+- 0 7594 7517"/>
                                <a:gd name="T11" fmla="*/ 7594 h 927"/>
                                <a:gd name="T12" fmla="+- 0 4067 2700"/>
                                <a:gd name="T13" fmla="*/ T12 w 1392"/>
                                <a:gd name="T14" fmla="+- 0 7594 7517"/>
                                <a:gd name="T15" fmla="*/ 7594 h 927"/>
                                <a:gd name="T16" fmla="+- 0 4066 2700"/>
                                <a:gd name="T17" fmla="*/ T16 w 1392"/>
                                <a:gd name="T18" fmla="+- 0 7589 7517"/>
                                <a:gd name="T19" fmla="*/ 7589 h 927"/>
                                <a:gd name="T20" fmla="+- 0 4066 2700"/>
                                <a:gd name="T21" fmla="*/ T20 w 1392"/>
                                <a:gd name="T22" fmla="+- 0 7586 7517"/>
                                <a:gd name="T23" fmla="*/ 7586 h 927"/>
                                <a:gd name="T24" fmla="+- 0 4064 2700"/>
                                <a:gd name="T25" fmla="*/ T24 w 1392"/>
                                <a:gd name="T26" fmla="+- 0 7585 7517"/>
                                <a:gd name="T27" fmla="*/ 7585 h 927"/>
                                <a:gd name="T28" fmla="+- 0 4031 2700"/>
                                <a:gd name="T29" fmla="*/ T28 w 1392"/>
                                <a:gd name="T30" fmla="+- 0 7553 7517"/>
                                <a:gd name="T31" fmla="*/ 7553 h 927"/>
                                <a:gd name="T32" fmla="+- 0 4009 2700"/>
                                <a:gd name="T33" fmla="*/ T32 w 1392"/>
                                <a:gd name="T34" fmla="+- 0 7553 7517"/>
                                <a:gd name="T35" fmla="*/ 7553 h 927"/>
                                <a:gd name="T36" fmla="+- 0 4007 2700"/>
                                <a:gd name="T37" fmla="*/ T36 w 1392"/>
                                <a:gd name="T38" fmla="+- 0 7552 7517"/>
                                <a:gd name="T39" fmla="*/ 7552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92" h="927">
                                  <a:moveTo>
                                    <a:pt x="1307" y="35"/>
                                  </a:moveTo>
                                  <a:lnTo>
                                    <a:pt x="1352" y="79"/>
                                  </a:lnTo>
                                  <a:lnTo>
                                    <a:pt x="1351" y="77"/>
                                  </a:lnTo>
                                  <a:lnTo>
                                    <a:pt x="1367" y="77"/>
                                  </a:lnTo>
                                  <a:lnTo>
                                    <a:pt x="1366" y="72"/>
                                  </a:lnTo>
                                  <a:lnTo>
                                    <a:pt x="1366" y="69"/>
                                  </a:lnTo>
                                  <a:lnTo>
                                    <a:pt x="1364" y="68"/>
                                  </a:lnTo>
                                  <a:lnTo>
                                    <a:pt x="1331" y="36"/>
                                  </a:lnTo>
                                  <a:lnTo>
                                    <a:pt x="1309" y="36"/>
                                  </a:lnTo>
                                  <a:lnTo>
                                    <a:pt x="130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74"/>
                          <wps:cNvSpPr>
                            <a:spLocks/>
                          </wps:cNvSpPr>
                          <wps:spPr bwMode="auto">
                            <a:xfrm>
                              <a:off x="2700" y="7517"/>
                              <a:ext cx="1392" cy="927"/>
                            </a:xfrm>
                            <a:custGeom>
                              <a:avLst/>
                              <a:gdLst>
                                <a:gd name="T0" fmla="+- 0 2751 2700"/>
                                <a:gd name="T1" fmla="*/ T0 w 1392"/>
                                <a:gd name="T2" fmla="+- 0 7584 7517"/>
                                <a:gd name="T3" fmla="*/ 7584 h 927"/>
                                <a:gd name="T4" fmla="+- 0 2748 2700"/>
                                <a:gd name="T5" fmla="*/ T4 w 1392"/>
                                <a:gd name="T6" fmla="+- 0 7584 7517"/>
                                <a:gd name="T7" fmla="*/ 7584 h 927"/>
                                <a:gd name="T8" fmla="+- 0 2747 2700"/>
                                <a:gd name="T9" fmla="*/ T8 w 1392"/>
                                <a:gd name="T10" fmla="+- 0 7588 7517"/>
                                <a:gd name="T11" fmla="*/ 7588 h 927"/>
                                <a:gd name="T12" fmla="+- 0 2751 2700"/>
                                <a:gd name="T13" fmla="*/ T12 w 1392"/>
                                <a:gd name="T14" fmla="+- 0 7584 7517"/>
                                <a:gd name="T15" fmla="*/ 7584 h 927"/>
                              </a:gdLst>
                              <a:ahLst/>
                              <a:cxnLst>
                                <a:cxn ang="0">
                                  <a:pos x="T1" y="T3"/>
                                </a:cxn>
                                <a:cxn ang="0">
                                  <a:pos x="T5" y="T7"/>
                                </a:cxn>
                                <a:cxn ang="0">
                                  <a:pos x="T9" y="T11"/>
                                </a:cxn>
                                <a:cxn ang="0">
                                  <a:pos x="T13" y="T15"/>
                                </a:cxn>
                              </a:cxnLst>
                              <a:rect l="0" t="0" r="r" b="b"/>
                              <a:pathLst>
                                <a:path w="1392" h="927">
                                  <a:moveTo>
                                    <a:pt x="51" y="67"/>
                                  </a:moveTo>
                                  <a:lnTo>
                                    <a:pt x="48" y="67"/>
                                  </a:lnTo>
                                  <a:lnTo>
                                    <a:pt x="47" y="71"/>
                                  </a:lnTo>
                                  <a:lnTo>
                                    <a:pt x="51"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173"/>
                          <wps:cNvSpPr>
                            <a:spLocks/>
                          </wps:cNvSpPr>
                          <wps:spPr bwMode="auto">
                            <a:xfrm>
                              <a:off x="2700" y="7517"/>
                              <a:ext cx="1392" cy="927"/>
                            </a:xfrm>
                            <a:custGeom>
                              <a:avLst/>
                              <a:gdLst>
                                <a:gd name="T0" fmla="+- 0 4007 2700"/>
                                <a:gd name="T1" fmla="*/ T0 w 1392"/>
                                <a:gd name="T2" fmla="+- 0 7552 7517"/>
                                <a:gd name="T3" fmla="*/ 7552 h 927"/>
                                <a:gd name="T4" fmla="+- 0 4007 2700"/>
                                <a:gd name="T5" fmla="*/ T4 w 1392"/>
                                <a:gd name="T6" fmla="+- 0 7552 7517"/>
                                <a:gd name="T7" fmla="*/ 7552 h 927"/>
                                <a:gd name="T8" fmla="+- 0 4009 2700"/>
                                <a:gd name="T9" fmla="*/ T8 w 1392"/>
                                <a:gd name="T10" fmla="+- 0 7553 7517"/>
                                <a:gd name="T11" fmla="*/ 7553 h 927"/>
                                <a:gd name="T12" fmla="+- 0 4007 2700"/>
                                <a:gd name="T13" fmla="*/ T12 w 1392"/>
                                <a:gd name="T14" fmla="+- 0 7552 7517"/>
                                <a:gd name="T15" fmla="*/ 7552 h 927"/>
                              </a:gdLst>
                              <a:ahLst/>
                              <a:cxnLst>
                                <a:cxn ang="0">
                                  <a:pos x="T1" y="T3"/>
                                </a:cxn>
                                <a:cxn ang="0">
                                  <a:pos x="T5" y="T7"/>
                                </a:cxn>
                                <a:cxn ang="0">
                                  <a:pos x="T9" y="T11"/>
                                </a:cxn>
                                <a:cxn ang="0">
                                  <a:pos x="T13" y="T15"/>
                                </a:cxn>
                              </a:cxnLst>
                              <a:rect l="0" t="0" r="r" b="b"/>
                              <a:pathLst>
                                <a:path w="1392" h="927">
                                  <a:moveTo>
                                    <a:pt x="1307" y="35"/>
                                  </a:moveTo>
                                  <a:lnTo>
                                    <a:pt x="1307" y="35"/>
                                  </a:lnTo>
                                  <a:lnTo>
                                    <a:pt x="1309" y="36"/>
                                  </a:lnTo>
                                  <a:lnTo>
                                    <a:pt x="130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172"/>
                          <wps:cNvSpPr>
                            <a:spLocks/>
                          </wps:cNvSpPr>
                          <wps:spPr bwMode="auto">
                            <a:xfrm>
                              <a:off x="2700" y="7517"/>
                              <a:ext cx="1392" cy="927"/>
                            </a:xfrm>
                            <a:custGeom>
                              <a:avLst/>
                              <a:gdLst>
                                <a:gd name="T0" fmla="+- 0 4030 2700"/>
                                <a:gd name="T1" fmla="*/ T0 w 1392"/>
                                <a:gd name="T2" fmla="+- 0 7552 7517"/>
                                <a:gd name="T3" fmla="*/ 7552 h 927"/>
                                <a:gd name="T4" fmla="+- 0 4007 2700"/>
                                <a:gd name="T5" fmla="*/ T4 w 1392"/>
                                <a:gd name="T6" fmla="+- 0 7552 7517"/>
                                <a:gd name="T7" fmla="*/ 7552 h 927"/>
                                <a:gd name="T8" fmla="+- 0 4009 2700"/>
                                <a:gd name="T9" fmla="*/ T8 w 1392"/>
                                <a:gd name="T10" fmla="+- 0 7553 7517"/>
                                <a:gd name="T11" fmla="*/ 7553 h 927"/>
                                <a:gd name="T12" fmla="+- 0 4031 2700"/>
                                <a:gd name="T13" fmla="*/ T12 w 1392"/>
                                <a:gd name="T14" fmla="+- 0 7553 7517"/>
                                <a:gd name="T15" fmla="*/ 7553 h 927"/>
                                <a:gd name="T16" fmla="+- 0 4030 2700"/>
                                <a:gd name="T17" fmla="*/ T16 w 1392"/>
                                <a:gd name="T18" fmla="+- 0 7552 7517"/>
                                <a:gd name="T19" fmla="*/ 7552 h 927"/>
                              </a:gdLst>
                              <a:ahLst/>
                              <a:cxnLst>
                                <a:cxn ang="0">
                                  <a:pos x="T1" y="T3"/>
                                </a:cxn>
                                <a:cxn ang="0">
                                  <a:pos x="T5" y="T7"/>
                                </a:cxn>
                                <a:cxn ang="0">
                                  <a:pos x="T9" y="T11"/>
                                </a:cxn>
                                <a:cxn ang="0">
                                  <a:pos x="T13" y="T15"/>
                                </a:cxn>
                                <a:cxn ang="0">
                                  <a:pos x="T17" y="T19"/>
                                </a:cxn>
                              </a:cxnLst>
                              <a:rect l="0" t="0" r="r" b="b"/>
                              <a:pathLst>
                                <a:path w="1392" h="927">
                                  <a:moveTo>
                                    <a:pt x="1330" y="35"/>
                                  </a:moveTo>
                                  <a:lnTo>
                                    <a:pt x="1307" y="35"/>
                                  </a:lnTo>
                                  <a:lnTo>
                                    <a:pt x="1309" y="36"/>
                                  </a:lnTo>
                                  <a:lnTo>
                                    <a:pt x="1331" y="36"/>
                                  </a:lnTo>
                                  <a:lnTo>
                                    <a:pt x="133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171"/>
                          <wps:cNvSpPr>
                            <a:spLocks/>
                          </wps:cNvSpPr>
                          <wps:spPr bwMode="auto">
                            <a:xfrm>
                              <a:off x="2700" y="7517"/>
                              <a:ext cx="1392" cy="927"/>
                            </a:xfrm>
                            <a:custGeom>
                              <a:avLst/>
                              <a:gdLst>
                                <a:gd name="T0" fmla="+- 0 3996 2700"/>
                                <a:gd name="T1" fmla="*/ T0 w 1392"/>
                                <a:gd name="T2" fmla="+- 0 7532 7517"/>
                                <a:gd name="T3" fmla="*/ 7532 h 927"/>
                                <a:gd name="T4" fmla="+- 0 3947 2700"/>
                                <a:gd name="T5" fmla="*/ T4 w 1392"/>
                                <a:gd name="T6" fmla="+- 0 7532 7517"/>
                                <a:gd name="T7" fmla="*/ 7532 h 927"/>
                                <a:gd name="T8" fmla="+- 0 4007 2700"/>
                                <a:gd name="T9" fmla="*/ T8 w 1392"/>
                                <a:gd name="T10" fmla="+- 0 7552 7517"/>
                                <a:gd name="T11" fmla="*/ 7552 h 927"/>
                                <a:gd name="T12" fmla="+- 0 4007 2700"/>
                                <a:gd name="T13" fmla="*/ T12 w 1392"/>
                                <a:gd name="T14" fmla="+- 0 7552 7517"/>
                                <a:gd name="T15" fmla="*/ 7552 h 927"/>
                                <a:gd name="T16" fmla="+- 0 4030 2700"/>
                                <a:gd name="T17" fmla="*/ T16 w 1392"/>
                                <a:gd name="T18" fmla="+- 0 7552 7517"/>
                                <a:gd name="T19" fmla="*/ 7552 h 927"/>
                                <a:gd name="T20" fmla="+- 0 4018 2700"/>
                                <a:gd name="T21" fmla="*/ T20 w 1392"/>
                                <a:gd name="T22" fmla="+- 0 7540 7517"/>
                                <a:gd name="T23" fmla="*/ 7540 h 927"/>
                                <a:gd name="T24" fmla="+- 0 4016 2700"/>
                                <a:gd name="T25" fmla="*/ T24 w 1392"/>
                                <a:gd name="T26" fmla="+- 0 7540 7517"/>
                                <a:gd name="T27" fmla="*/ 7540 h 927"/>
                                <a:gd name="T28" fmla="+- 0 4015 2700"/>
                                <a:gd name="T29" fmla="*/ T28 w 1392"/>
                                <a:gd name="T30" fmla="+- 0 7538 7517"/>
                                <a:gd name="T31" fmla="*/ 7538 h 927"/>
                                <a:gd name="T32" fmla="+- 0 4014 2700"/>
                                <a:gd name="T33" fmla="*/ T32 w 1392"/>
                                <a:gd name="T34" fmla="+- 0 7538 7517"/>
                                <a:gd name="T35" fmla="*/ 7538 h 927"/>
                                <a:gd name="T36" fmla="+- 0 3996 2700"/>
                                <a:gd name="T37" fmla="*/ T36 w 1392"/>
                                <a:gd name="T38" fmla="+- 0 7532 7517"/>
                                <a:gd name="T39" fmla="*/ 7532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92" h="927">
                                  <a:moveTo>
                                    <a:pt x="1296" y="15"/>
                                  </a:moveTo>
                                  <a:lnTo>
                                    <a:pt x="1247" y="15"/>
                                  </a:lnTo>
                                  <a:lnTo>
                                    <a:pt x="1307" y="35"/>
                                  </a:lnTo>
                                  <a:lnTo>
                                    <a:pt x="1330" y="35"/>
                                  </a:lnTo>
                                  <a:lnTo>
                                    <a:pt x="1318" y="23"/>
                                  </a:lnTo>
                                  <a:lnTo>
                                    <a:pt x="1316" y="23"/>
                                  </a:lnTo>
                                  <a:lnTo>
                                    <a:pt x="1315" y="21"/>
                                  </a:lnTo>
                                  <a:lnTo>
                                    <a:pt x="1314" y="21"/>
                                  </a:lnTo>
                                  <a:lnTo>
                                    <a:pt x="1296"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170"/>
                          <wps:cNvSpPr>
                            <a:spLocks/>
                          </wps:cNvSpPr>
                          <wps:spPr bwMode="auto">
                            <a:xfrm>
                              <a:off x="2700" y="7517"/>
                              <a:ext cx="1392" cy="927"/>
                            </a:xfrm>
                            <a:custGeom>
                              <a:avLst/>
                              <a:gdLst>
                                <a:gd name="T0" fmla="+- 0 2797 2700"/>
                                <a:gd name="T1" fmla="*/ T0 w 1392"/>
                                <a:gd name="T2" fmla="+- 0 7547 7517"/>
                                <a:gd name="T3" fmla="*/ 7547 h 927"/>
                                <a:gd name="T4" fmla="+- 0 2794 2700"/>
                                <a:gd name="T5" fmla="*/ T4 w 1392"/>
                                <a:gd name="T6" fmla="+- 0 7548 7517"/>
                                <a:gd name="T7" fmla="*/ 7548 h 927"/>
                                <a:gd name="T8" fmla="+- 0 2797 2700"/>
                                <a:gd name="T9" fmla="*/ T8 w 1392"/>
                                <a:gd name="T10" fmla="+- 0 7547 7517"/>
                                <a:gd name="T11" fmla="*/ 7547 h 927"/>
                                <a:gd name="T12" fmla="+- 0 2797 2700"/>
                                <a:gd name="T13" fmla="*/ T12 w 1392"/>
                                <a:gd name="T14" fmla="+- 0 7547 7517"/>
                                <a:gd name="T15" fmla="*/ 7547 h 927"/>
                              </a:gdLst>
                              <a:ahLst/>
                              <a:cxnLst>
                                <a:cxn ang="0">
                                  <a:pos x="T1" y="T3"/>
                                </a:cxn>
                                <a:cxn ang="0">
                                  <a:pos x="T5" y="T7"/>
                                </a:cxn>
                                <a:cxn ang="0">
                                  <a:pos x="T9" y="T11"/>
                                </a:cxn>
                                <a:cxn ang="0">
                                  <a:pos x="T13" y="T15"/>
                                </a:cxn>
                              </a:cxnLst>
                              <a:rect l="0" t="0" r="r" b="b"/>
                              <a:pathLst>
                                <a:path w="1392" h="927">
                                  <a:moveTo>
                                    <a:pt x="97" y="30"/>
                                  </a:moveTo>
                                  <a:lnTo>
                                    <a:pt x="94" y="31"/>
                                  </a:lnTo>
                                  <a:lnTo>
                                    <a:pt x="97"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69"/>
                          <wps:cNvSpPr>
                            <a:spLocks/>
                          </wps:cNvSpPr>
                          <wps:spPr bwMode="auto">
                            <a:xfrm>
                              <a:off x="2700" y="7517"/>
                              <a:ext cx="1392" cy="927"/>
                            </a:xfrm>
                            <a:custGeom>
                              <a:avLst/>
                              <a:gdLst>
                                <a:gd name="T0" fmla="+- 0 2797 2700"/>
                                <a:gd name="T1" fmla="*/ T0 w 1392"/>
                                <a:gd name="T2" fmla="+- 0 7547 7517"/>
                                <a:gd name="T3" fmla="*/ 7547 h 927"/>
                                <a:gd name="T4" fmla="+- 0 2794 2700"/>
                                <a:gd name="T5" fmla="*/ T4 w 1392"/>
                                <a:gd name="T6" fmla="+- 0 7548 7517"/>
                                <a:gd name="T7" fmla="*/ 7548 h 927"/>
                                <a:gd name="T8" fmla="+- 0 2796 2700"/>
                                <a:gd name="T9" fmla="*/ T8 w 1392"/>
                                <a:gd name="T10" fmla="+- 0 7548 7517"/>
                                <a:gd name="T11" fmla="*/ 7548 h 927"/>
                                <a:gd name="T12" fmla="+- 0 2797 2700"/>
                                <a:gd name="T13" fmla="*/ T12 w 1392"/>
                                <a:gd name="T14" fmla="+- 0 7547 7517"/>
                                <a:gd name="T15" fmla="*/ 7547 h 927"/>
                              </a:gdLst>
                              <a:ahLst/>
                              <a:cxnLst>
                                <a:cxn ang="0">
                                  <a:pos x="T1" y="T3"/>
                                </a:cxn>
                                <a:cxn ang="0">
                                  <a:pos x="T5" y="T7"/>
                                </a:cxn>
                                <a:cxn ang="0">
                                  <a:pos x="T9" y="T11"/>
                                </a:cxn>
                                <a:cxn ang="0">
                                  <a:pos x="T13" y="T15"/>
                                </a:cxn>
                              </a:cxnLst>
                              <a:rect l="0" t="0" r="r" b="b"/>
                              <a:pathLst>
                                <a:path w="1392" h="927">
                                  <a:moveTo>
                                    <a:pt x="97" y="30"/>
                                  </a:moveTo>
                                  <a:lnTo>
                                    <a:pt x="94" y="31"/>
                                  </a:lnTo>
                                  <a:lnTo>
                                    <a:pt x="96" y="31"/>
                                  </a:lnTo>
                                  <a:lnTo>
                                    <a:pt x="97"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168"/>
                          <wps:cNvSpPr>
                            <a:spLocks/>
                          </wps:cNvSpPr>
                          <wps:spPr bwMode="auto">
                            <a:xfrm>
                              <a:off x="2700" y="7517"/>
                              <a:ext cx="1392" cy="927"/>
                            </a:xfrm>
                            <a:custGeom>
                              <a:avLst/>
                              <a:gdLst>
                                <a:gd name="T0" fmla="+- 0 2799 2700"/>
                                <a:gd name="T1" fmla="*/ T0 w 1392"/>
                                <a:gd name="T2" fmla="+- 0 7547 7517"/>
                                <a:gd name="T3" fmla="*/ 7547 h 927"/>
                                <a:gd name="T4" fmla="+- 0 2797 2700"/>
                                <a:gd name="T5" fmla="*/ T4 w 1392"/>
                                <a:gd name="T6" fmla="+- 0 7547 7517"/>
                                <a:gd name="T7" fmla="*/ 7547 h 927"/>
                                <a:gd name="T8" fmla="+- 0 2797 2700"/>
                                <a:gd name="T9" fmla="*/ T8 w 1392"/>
                                <a:gd name="T10" fmla="+- 0 7547 7517"/>
                                <a:gd name="T11" fmla="*/ 7547 h 927"/>
                                <a:gd name="T12" fmla="+- 0 2799 2700"/>
                                <a:gd name="T13" fmla="*/ T12 w 1392"/>
                                <a:gd name="T14" fmla="+- 0 7547 7517"/>
                                <a:gd name="T15" fmla="*/ 7547 h 927"/>
                              </a:gdLst>
                              <a:ahLst/>
                              <a:cxnLst>
                                <a:cxn ang="0">
                                  <a:pos x="T1" y="T3"/>
                                </a:cxn>
                                <a:cxn ang="0">
                                  <a:pos x="T5" y="T7"/>
                                </a:cxn>
                                <a:cxn ang="0">
                                  <a:pos x="T9" y="T11"/>
                                </a:cxn>
                                <a:cxn ang="0">
                                  <a:pos x="T13" y="T15"/>
                                </a:cxn>
                              </a:cxnLst>
                              <a:rect l="0" t="0" r="r" b="b"/>
                              <a:pathLst>
                                <a:path w="1392" h="927">
                                  <a:moveTo>
                                    <a:pt x="99" y="30"/>
                                  </a:moveTo>
                                  <a:lnTo>
                                    <a:pt x="97" y="30"/>
                                  </a:lnTo>
                                  <a:lnTo>
                                    <a:pt x="99"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142"/>
                        <wpg:cNvGrpSpPr>
                          <a:grpSpLocks/>
                        </wpg:cNvGrpSpPr>
                        <wpg:grpSpPr bwMode="auto">
                          <a:xfrm>
                            <a:off x="4320" y="7517"/>
                            <a:ext cx="1382" cy="928"/>
                            <a:chOff x="4320" y="7517"/>
                            <a:chExt cx="1382" cy="928"/>
                          </a:xfrm>
                        </wpg:grpSpPr>
                        <wps:wsp>
                          <wps:cNvPr id="470" name="Freeform 166"/>
                          <wps:cNvSpPr>
                            <a:spLocks/>
                          </wps:cNvSpPr>
                          <wps:spPr bwMode="auto">
                            <a:xfrm>
                              <a:off x="4320" y="7517"/>
                              <a:ext cx="1382" cy="928"/>
                            </a:xfrm>
                            <a:custGeom>
                              <a:avLst/>
                              <a:gdLst>
                                <a:gd name="T0" fmla="+- 0 5558 4320"/>
                                <a:gd name="T1" fmla="*/ T0 w 1382"/>
                                <a:gd name="T2" fmla="+- 0 7517 7517"/>
                                <a:gd name="T3" fmla="*/ 7517 h 928"/>
                                <a:gd name="T4" fmla="+- 0 4477 4320"/>
                                <a:gd name="T5" fmla="*/ T4 w 1382"/>
                                <a:gd name="T6" fmla="+- 0 7517 7517"/>
                                <a:gd name="T7" fmla="*/ 7517 h 928"/>
                                <a:gd name="T8" fmla="+- 0 4476 4320"/>
                                <a:gd name="T9" fmla="*/ T8 w 1382"/>
                                <a:gd name="T10" fmla="+- 0 7518 7517"/>
                                <a:gd name="T11" fmla="*/ 7518 h 928"/>
                                <a:gd name="T12" fmla="+- 0 4410 4320"/>
                                <a:gd name="T13" fmla="*/ T12 w 1382"/>
                                <a:gd name="T14" fmla="+- 0 7532 7517"/>
                                <a:gd name="T15" fmla="*/ 7532 h 928"/>
                                <a:gd name="T16" fmla="+- 0 4410 4320"/>
                                <a:gd name="T17" fmla="*/ T16 w 1382"/>
                                <a:gd name="T18" fmla="+- 0 7534 7517"/>
                                <a:gd name="T19" fmla="*/ 7534 h 928"/>
                                <a:gd name="T20" fmla="+- 0 4409 4320"/>
                                <a:gd name="T21" fmla="*/ T20 w 1382"/>
                                <a:gd name="T22" fmla="+- 0 7534 7517"/>
                                <a:gd name="T23" fmla="*/ 7534 h 928"/>
                                <a:gd name="T24" fmla="+- 0 4408 4320"/>
                                <a:gd name="T25" fmla="*/ T24 w 1382"/>
                                <a:gd name="T26" fmla="+- 0 7535 7517"/>
                                <a:gd name="T27" fmla="*/ 7535 h 928"/>
                                <a:gd name="T28" fmla="+- 0 4356 4320"/>
                                <a:gd name="T29" fmla="*/ T28 w 1382"/>
                                <a:gd name="T30" fmla="+- 0 7576 7517"/>
                                <a:gd name="T31" fmla="*/ 7576 h 928"/>
                                <a:gd name="T32" fmla="+- 0 4355 4320"/>
                                <a:gd name="T33" fmla="*/ T32 w 1382"/>
                                <a:gd name="T34" fmla="+- 0 7577 7517"/>
                                <a:gd name="T35" fmla="*/ 7577 h 928"/>
                                <a:gd name="T36" fmla="+- 0 4355 4320"/>
                                <a:gd name="T37" fmla="*/ T36 w 1382"/>
                                <a:gd name="T38" fmla="+- 0 7578 7517"/>
                                <a:gd name="T39" fmla="*/ 7578 h 928"/>
                                <a:gd name="T40" fmla="+- 0 4325 4320"/>
                                <a:gd name="T41" fmla="*/ T40 w 1382"/>
                                <a:gd name="T42" fmla="+- 0 7638 7517"/>
                                <a:gd name="T43" fmla="*/ 7638 h 928"/>
                                <a:gd name="T44" fmla="+- 0 4325 4320"/>
                                <a:gd name="T45" fmla="*/ T44 w 1382"/>
                                <a:gd name="T46" fmla="+- 0 7676 7517"/>
                                <a:gd name="T47" fmla="*/ 7676 h 928"/>
                                <a:gd name="T48" fmla="+- 0 4320 4320"/>
                                <a:gd name="T49" fmla="*/ T48 w 1382"/>
                                <a:gd name="T50" fmla="+- 0 8285 7517"/>
                                <a:gd name="T51" fmla="*/ 8285 h 928"/>
                                <a:gd name="T52" fmla="+- 0 4322 4320"/>
                                <a:gd name="T53" fmla="*/ T52 w 1382"/>
                                <a:gd name="T54" fmla="+- 0 8308 7517"/>
                                <a:gd name="T55" fmla="*/ 8308 h 928"/>
                                <a:gd name="T56" fmla="+- 0 4322 4320"/>
                                <a:gd name="T57" fmla="*/ T56 w 1382"/>
                                <a:gd name="T58" fmla="+- 0 8310 7517"/>
                                <a:gd name="T59" fmla="*/ 8310 h 928"/>
                                <a:gd name="T60" fmla="+- 0 4324 4320"/>
                                <a:gd name="T61" fmla="*/ T60 w 1382"/>
                                <a:gd name="T62" fmla="+- 0 8311 7517"/>
                                <a:gd name="T63" fmla="*/ 8311 h 928"/>
                                <a:gd name="T64" fmla="+- 0 4348 4320"/>
                                <a:gd name="T65" fmla="*/ T64 w 1382"/>
                                <a:gd name="T66" fmla="+- 0 8374 7517"/>
                                <a:gd name="T67" fmla="*/ 8374 h 928"/>
                                <a:gd name="T68" fmla="+- 0 4348 4320"/>
                                <a:gd name="T69" fmla="*/ T68 w 1382"/>
                                <a:gd name="T70" fmla="+- 0 8376 7517"/>
                                <a:gd name="T71" fmla="*/ 8376 h 928"/>
                                <a:gd name="T72" fmla="+- 0 4349 4320"/>
                                <a:gd name="T73" fmla="*/ T72 w 1382"/>
                                <a:gd name="T74" fmla="+- 0 8377 7517"/>
                                <a:gd name="T75" fmla="*/ 8377 h 928"/>
                                <a:gd name="T76" fmla="+- 0 4396 4320"/>
                                <a:gd name="T77" fmla="*/ T76 w 1382"/>
                                <a:gd name="T78" fmla="+- 0 8422 7517"/>
                                <a:gd name="T79" fmla="*/ 8422 h 928"/>
                                <a:gd name="T80" fmla="+- 0 4397 4320"/>
                                <a:gd name="T81" fmla="*/ T80 w 1382"/>
                                <a:gd name="T82" fmla="+- 0 8423 7517"/>
                                <a:gd name="T83" fmla="*/ 8423 h 928"/>
                                <a:gd name="T84" fmla="+- 0 4399 4320"/>
                                <a:gd name="T85" fmla="*/ T84 w 1382"/>
                                <a:gd name="T86" fmla="+- 0 8423 7517"/>
                                <a:gd name="T87" fmla="*/ 8423 h 928"/>
                                <a:gd name="T88" fmla="+- 0 4462 4320"/>
                                <a:gd name="T89" fmla="*/ T88 w 1382"/>
                                <a:gd name="T90" fmla="+- 0 8443 7517"/>
                                <a:gd name="T91" fmla="*/ 8443 h 928"/>
                                <a:gd name="T92" fmla="+- 0 4463 4320"/>
                                <a:gd name="T93" fmla="*/ T92 w 1382"/>
                                <a:gd name="T94" fmla="+- 0 8444 7517"/>
                                <a:gd name="T95" fmla="*/ 8444 h 928"/>
                                <a:gd name="T96" fmla="+- 0 5545 4320"/>
                                <a:gd name="T97" fmla="*/ T96 w 1382"/>
                                <a:gd name="T98" fmla="+- 0 8444 7517"/>
                                <a:gd name="T99" fmla="*/ 8444 h 928"/>
                                <a:gd name="T100" fmla="+- 0 5569 4320"/>
                                <a:gd name="T101" fmla="*/ T100 w 1382"/>
                                <a:gd name="T102" fmla="+- 0 8443 7517"/>
                                <a:gd name="T103" fmla="*/ 8443 h 928"/>
                                <a:gd name="T104" fmla="+- 0 5570 4320"/>
                                <a:gd name="T105" fmla="*/ T104 w 1382"/>
                                <a:gd name="T106" fmla="+- 0 8443 7517"/>
                                <a:gd name="T107" fmla="*/ 8443 h 928"/>
                                <a:gd name="T108" fmla="+- 0 5570 4320"/>
                                <a:gd name="T109" fmla="*/ T108 w 1382"/>
                                <a:gd name="T110" fmla="+- 0 8442 7517"/>
                                <a:gd name="T111" fmla="*/ 8442 h 928"/>
                                <a:gd name="T112" fmla="+- 0 5604 4320"/>
                                <a:gd name="T113" fmla="*/ T112 w 1382"/>
                                <a:gd name="T114" fmla="+- 0 8429 7517"/>
                                <a:gd name="T115" fmla="*/ 8429 h 928"/>
                                <a:gd name="T116" fmla="+- 0 4466 4320"/>
                                <a:gd name="T117" fmla="*/ T116 w 1382"/>
                                <a:gd name="T118" fmla="+- 0 8429 7517"/>
                                <a:gd name="T119" fmla="*/ 8429 h 928"/>
                                <a:gd name="T120" fmla="+- 0 4408 4320"/>
                                <a:gd name="T121" fmla="*/ T120 w 1382"/>
                                <a:gd name="T122" fmla="+- 0 8410 7517"/>
                                <a:gd name="T123" fmla="*/ 8410 h 928"/>
                                <a:gd name="T124" fmla="+- 0 4406 4320"/>
                                <a:gd name="T125" fmla="*/ T124 w 1382"/>
                                <a:gd name="T126" fmla="+- 0 8410 7517"/>
                                <a:gd name="T127" fmla="*/ 8410 h 928"/>
                                <a:gd name="T128" fmla="+- 0 4404 4320"/>
                                <a:gd name="T129" fmla="*/ T128 w 1382"/>
                                <a:gd name="T130" fmla="+- 0 8408 7517"/>
                                <a:gd name="T131" fmla="*/ 8408 h 928"/>
                                <a:gd name="T132" fmla="+- 0 4405 4320"/>
                                <a:gd name="T133" fmla="*/ T132 w 1382"/>
                                <a:gd name="T134" fmla="+- 0 8408 7517"/>
                                <a:gd name="T135" fmla="*/ 8408 h 928"/>
                                <a:gd name="T136" fmla="+- 0 4363 4320"/>
                                <a:gd name="T137" fmla="*/ T136 w 1382"/>
                                <a:gd name="T138" fmla="+- 0 8369 7517"/>
                                <a:gd name="T139" fmla="*/ 8369 h 928"/>
                                <a:gd name="T140" fmla="+- 0 4362 4320"/>
                                <a:gd name="T141" fmla="*/ T140 w 1382"/>
                                <a:gd name="T142" fmla="+- 0 8369 7517"/>
                                <a:gd name="T143" fmla="*/ 8369 h 928"/>
                                <a:gd name="T144" fmla="+- 0 4360 4320"/>
                                <a:gd name="T145" fmla="*/ T144 w 1382"/>
                                <a:gd name="T146" fmla="+- 0 8365 7517"/>
                                <a:gd name="T147" fmla="*/ 8365 h 928"/>
                                <a:gd name="T148" fmla="+- 0 4361 4320"/>
                                <a:gd name="T149" fmla="*/ T148 w 1382"/>
                                <a:gd name="T150" fmla="+- 0 8365 7517"/>
                                <a:gd name="T151" fmla="*/ 8365 h 928"/>
                                <a:gd name="T152" fmla="+- 0 4339 4320"/>
                                <a:gd name="T153" fmla="*/ T152 w 1382"/>
                                <a:gd name="T154" fmla="+- 0 8308 7517"/>
                                <a:gd name="T155" fmla="*/ 8308 h 928"/>
                                <a:gd name="T156" fmla="+- 0 4338 4320"/>
                                <a:gd name="T157" fmla="*/ T156 w 1382"/>
                                <a:gd name="T158" fmla="+- 0 8308 7517"/>
                                <a:gd name="T159" fmla="*/ 8308 h 928"/>
                                <a:gd name="T160" fmla="+- 0 4336 4320"/>
                                <a:gd name="T161" fmla="*/ T160 w 1382"/>
                                <a:gd name="T162" fmla="+- 0 8285 7517"/>
                                <a:gd name="T163" fmla="*/ 8285 h 928"/>
                                <a:gd name="T164" fmla="+- 0 4340 4320"/>
                                <a:gd name="T165" fmla="*/ T164 w 1382"/>
                                <a:gd name="T166" fmla="+- 0 7644 7517"/>
                                <a:gd name="T167" fmla="*/ 7644 h 928"/>
                                <a:gd name="T168" fmla="+- 0 4339 4320"/>
                                <a:gd name="T169" fmla="*/ T168 w 1382"/>
                                <a:gd name="T170" fmla="+- 0 7644 7517"/>
                                <a:gd name="T171" fmla="*/ 7644 h 928"/>
                                <a:gd name="T172" fmla="+- 0 4368 4320"/>
                                <a:gd name="T173" fmla="*/ T172 w 1382"/>
                                <a:gd name="T174" fmla="+- 0 7584 7517"/>
                                <a:gd name="T175" fmla="*/ 7584 h 928"/>
                                <a:gd name="T176" fmla="+- 0 4371 4320"/>
                                <a:gd name="T177" fmla="*/ T176 w 1382"/>
                                <a:gd name="T178" fmla="+- 0 7584 7517"/>
                                <a:gd name="T179" fmla="*/ 7584 h 928"/>
                                <a:gd name="T180" fmla="+- 0 4416 4320"/>
                                <a:gd name="T181" fmla="*/ T180 w 1382"/>
                                <a:gd name="T182" fmla="+- 0 7548 7517"/>
                                <a:gd name="T183" fmla="*/ 7548 h 928"/>
                                <a:gd name="T184" fmla="+- 0 4414 4320"/>
                                <a:gd name="T185" fmla="*/ T184 w 1382"/>
                                <a:gd name="T186" fmla="+- 0 7548 7517"/>
                                <a:gd name="T187" fmla="*/ 7548 h 928"/>
                                <a:gd name="T188" fmla="+- 0 4417 4320"/>
                                <a:gd name="T189" fmla="*/ T188 w 1382"/>
                                <a:gd name="T190" fmla="+- 0 7547 7517"/>
                                <a:gd name="T191" fmla="*/ 7547 h 928"/>
                                <a:gd name="T192" fmla="+- 0 4419 4320"/>
                                <a:gd name="T193" fmla="*/ T192 w 1382"/>
                                <a:gd name="T194" fmla="+- 0 7547 7517"/>
                                <a:gd name="T195" fmla="*/ 7547 h 928"/>
                                <a:gd name="T196" fmla="+- 0 4480 4320"/>
                                <a:gd name="T197" fmla="*/ T196 w 1382"/>
                                <a:gd name="T198" fmla="+- 0 7532 7517"/>
                                <a:gd name="T199" fmla="*/ 7532 h 928"/>
                                <a:gd name="T200" fmla="+- 0 5602 4320"/>
                                <a:gd name="T201" fmla="*/ T200 w 1382"/>
                                <a:gd name="T202" fmla="+- 0 7532 7517"/>
                                <a:gd name="T203" fmla="*/ 7532 h 928"/>
                                <a:gd name="T204" fmla="+- 0 5561 4320"/>
                                <a:gd name="T205" fmla="*/ T204 w 1382"/>
                                <a:gd name="T206" fmla="+- 0 7518 7517"/>
                                <a:gd name="T207" fmla="*/ 7518 h 928"/>
                                <a:gd name="T208" fmla="+- 0 5560 4320"/>
                                <a:gd name="T209" fmla="*/ T208 w 1382"/>
                                <a:gd name="T210" fmla="+- 0 7518 7517"/>
                                <a:gd name="T211" fmla="*/ 7518 h 928"/>
                                <a:gd name="T212" fmla="+- 0 5558 4320"/>
                                <a:gd name="T213" fmla="*/ T212 w 1382"/>
                                <a:gd name="T214" fmla="+- 0 7517 7517"/>
                                <a:gd name="T215" fmla="*/ 7517 h 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382" h="928">
                                  <a:moveTo>
                                    <a:pt x="1238" y="0"/>
                                  </a:moveTo>
                                  <a:lnTo>
                                    <a:pt x="157" y="0"/>
                                  </a:lnTo>
                                  <a:lnTo>
                                    <a:pt x="156" y="1"/>
                                  </a:lnTo>
                                  <a:lnTo>
                                    <a:pt x="90" y="15"/>
                                  </a:lnTo>
                                  <a:lnTo>
                                    <a:pt x="90" y="17"/>
                                  </a:lnTo>
                                  <a:lnTo>
                                    <a:pt x="89" y="17"/>
                                  </a:lnTo>
                                  <a:lnTo>
                                    <a:pt x="88" y="18"/>
                                  </a:lnTo>
                                  <a:lnTo>
                                    <a:pt x="36" y="59"/>
                                  </a:lnTo>
                                  <a:lnTo>
                                    <a:pt x="35" y="60"/>
                                  </a:lnTo>
                                  <a:lnTo>
                                    <a:pt x="35" y="61"/>
                                  </a:lnTo>
                                  <a:lnTo>
                                    <a:pt x="5" y="121"/>
                                  </a:lnTo>
                                  <a:lnTo>
                                    <a:pt x="5" y="159"/>
                                  </a:lnTo>
                                  <a:lnTo>
                                    <a:pt x="0" y="768"/>
                                  </a:lnTo>
                                  <a:lnTo>
                                    <a:pt x="2" y="791"/>
                                  </a:lnTo>
                                  <a:lnTo>
                                    <a:pt x="2" y="793"/>
                                  </a:lnTo>
                                  <a:lnTo>
                                    <a:pt x="4" y="794"/>
                                  </a:lnTo>
                                  <a:lnTo>
                                    <a:pt x="28" y="857"/>
                                  </a:lnTo>
                                  <a:lnTo>
                                    <a:pt x="28" y="859"/>
                                  </a:lnTo>
                                  <a:lnTo>
                                    <a:pt x="29" y="860"/>
                                  </a:lnTo>
                                  <a:lnTo>
                                    <a:pt x="76" y="905"/>
                                  </a:lnTo>
                                  <a:lnTo>
                                    <a:pt x="77" y="906"/>
                                  </a:lnTo>
                                  <a:lnTo>
                                    <a:pt x="79" y="906"/>
                                  </a:lnTo>
                                  <a:lnTo>
                                    <a:pt x="142" y="926"/>
                                  </a:lnTo>
                                  <a:lnTo>
                                    <a:pt x="143" y="927"/>
                                  </a:lnTo>
                                  <a:lnTo>
                                    <a:pt x="1225" y="927"/>
                                  </a:lnTo>
                                  <a:lnTo>
                                    <a:pt x="1249" y="926"/>
                                  </a:lnTo>
                                  <a:lnTo>
                                    <a:pt x="1250" y="926"/>
                                  </a:lnTo>
                                  <a:lnTo>
                                    <a:pt x="1250" y="925"/>
                                  </a:lnTo>
                                  <a:lnTo>
                                    <a:pt x="1284" y="912"/>
                                  </a:lnTo>
                                  <a:lnTo>
                                    <a:pt x="146" y="912"/>
                                  </a:lnTo>
                                  <a:lnTo>
                                    <a:pt x="88" y="893"/>
                                  </a:lnTo>
                                  <a:lnTo>
                                    <a:pt x="86" y="893"/>
                                  </a:lnTo>
                                  <a:lnTo>
                                    <a:pt x="84" y="891"/>
                                  </a:lnTo>
                                  <a:lnTo>
                                    <a:pt x="85" y="891"/>
                                  </a:lnTo>
                                  <a:lnTo>
                                    <a:pt x="43" y="852"/>
                                  </a:lnTo>
                                  <a:lnTo>
                                    <a:pt x="42" y="852"/>
                                  </a:lnTo>
                                  <a:lnTo>
                                    <a:pt x="40" y="848"/>
                                  </a:lnTo>
                                  <a:lnTo>
                                    <a:pt x="41" y="848"/>
                                  </a:lnTo>
                                  <a:lnTo>
                                    <a:pt x="19" y="791"/>
                                  </a:lnTo>
                                  <a:lnTo>
                                    <a:pt x="18" y="791"/>
                                  </a:lnTo>
                                  <a:lnTo>
                                    <a:pt x="16" y="768"/>
                                  </a:lnTo>
                                  <a:lnTo>
                                    <a:pt x="20" y="127"/>
                                  </a:lnTo>
                                  <a:lnTo>
                                    <a:pt x="19" y="127"/>
                                  </a:lnTo>
                                  <a:lnTo>
                                    <a:pt x="48" y="67"/>
                                  </a:lnTo>
                                  <a:lnTo>
                                    <a:pt x="51" y="67"/>
                                  </a:lnTo>
                                  <a:lnTo>
                                    <a:pt x="96" y="31"/>
                                  </a:lnTo>
                                  <a:lnTo>
                                    <a:pt x="94" y="31"/>
                                  </a:lnTo>
                                  <a:lnTo>
                                    <a:pt x="97" y="30"/>
                                  </a:lnTo>
                                  <a:lnTo>
                                    <a:pt x="99" y="30"/>
                                  </a:lnTo>
                                  <a:lnTo>
                                    <a:pt x="160" y="15"/>
                                  </a:lnTo>
                                  <a:lnTo>
                                    <a:pt x="1282" y="15"/>
                                  </a:lnTo>
                                  <a:lnTo>
                                    <a:pt x="1241" y="1"/>
                                  </a:lnTo>
                                  <a:lnTo>
                                    <a:pt x="1240" y="1"/>
                                  </a:lnTo>
                                  <a:lnTo>
                                    <a:pt x="12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165"/>
                          <wps:cNvSpPr>
                            <a:spLocks/>
                          </wps:cNvSpPr>
                          <wps:spPr bwMode="auto">
                            <a:xfrm>
                              <a:off x="4320" y="7517"/>
                              <a:ext cx="1382" cy="928"/>
                            </a:xfrm>
                            <a:custGeom>
                              <a:avLst/>
                              <a:gdLst>
                                <a:gd name="T0" fmla="+- 0 5625 4320"/>
                                <a:gd name="T1" fmla="*/ T0 w 1382"/>
                                <a:gd name="T2" fmla="+- 0 8404 7517"/>
                                <a:gd name="T3" fmla="*/ 8404 h 928"/>
                                <a:gd name="T4" fmla="+- 0 5566 4320"/>
                                <a:gd name="T5" fmla="*/ T4 w 1382"/>
                                <a:gd name="T6" fmla="+- 0 8428 7517"/>
                                <a:gd name="T7" fmla="*/ 8428 h 928"/>
                                <a:gd name="T8" fmla="+- 0 5567 4320"/>
                                <a:gd name="T9" fmla="*/ T8 w 1382"/>
                                <a:gd name="T10" fmla="+- 0 8428 7517"/>
                                <a:gd name="T11" fmla="*/ 8428 h 928"/>
                                <a:gd name="T12" fmla="+- 0 5545 4320"/>
                                <a:gd name="T13" fmla="*/ T12 w 1382"/>
                                <a:gd name="T14" fmla="+- 0 8429 7517"/>
                                <a:gd name="T15" fmla="*/ 8429 h 928"/>
                                <a:gd name="T16" fmla="+- 0 5604 4320"/>
                                <a:gd name="T17" fmla="*/ T16 w 1382"/>
                                <a:gd name="T18" fmla="+- 0 8429 7517"/>
                                <a:gd name="T19" fmla="*/ 8429 h 928"/>
                                <a:gd name="T20" fmla="+- 0 5632 4320"/>
                                <a:gd name="T21" fmla="*/ T20 w 1382"/>
                                <a:gd name="T22" fmla="+- 0 8418 7517"/>
                                <a:gd name="T23" fmla="*/ 8418 h 928"/>
                                <a:gd name="T24" fmla="+- 0 5633 4320"/>
                                <a:gd name="T25" fmla="*/ T24 w 1382"/>
                                <a:gd name="T26" fmla="+- 0 8418 7517"/>
                                <a:gd name="T27" fmla="*/ 8418 h 928"/>
                                <a:gd name="T28" fmla="+- 0 5635 4320"/>
                                <a:gd name="T29" fmla="*/ T28 w 1382"/>
                                <a:gd name="T30" fmla="+- 0 8416 7517"/>
                                <a:gd name="T31" fmla="*/ 8416 h 928"/>
                                <a:gd name="T32" fmla="+- 0 5644 4320"/>
                                <a:gd name="T33" fmla="*/ T32 w 1382"/>
                                <a:gd name="T34" fmla="+- 0 8406 7517"/>
                                <a:gd name="T35" fmla="*/ 8406 h 928"/>
                                <a:gd name="T36" fmla="+- 0 5623 4320"/>
                                <a:gd name="T37" fmla="*/ T36 w 1382"/>
                                <a:gd name="T38" fmla="+- 0 8406 7517"/>
                                <a:gd name="T39" fmla="*/ 8406 h 928"/>
                                <a:gd name="T40" fmla="+- 0 5625 4320"/>
                                <a:gd name="T41" fmla="*/ T40 w 1382"/>
                                <a:gd name="T42" fmla="+- 0 8404 7517"/>
                                <a:gd name="T43" fmla="*/ 8404 h 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82" h="928">
                                  <a:moveTo>
                                    <a:pt x="1305" y="887"/>
                                  </a:moveTo>
                                  <a:lnTo>
                                    <a:pt x="1246" y="911"/>
                                  </a:lnTo>
                                  <a:lnTo>
                                    <a:pt x="1247" y="911"/>
                                  </a:lnTo>
                                  <a:lnTo>
                                    <a:pt x="1225" y="912"/>
                                  </a:lnTo>
                                  <a:lnTo>
                                    <a:pt x="1284" y="912"/>
                                  </a:lnTo>
                                  <a:lnTo>
                                    <a:pt x="1312" y="901"/>
                                  </a:lnTo>
                                  <a:lnTo>
                                    <a:pt x="1313" y="901"/>
                                  </a:lnTo>
                                  <a:lnTo>
                                    <a:pt x="1315" y="899"/>
                                  </a:lnTo>
                                  <a:lnTo>
                                    <a:pt x="1324" y="889"/>
                                  </a:lnTo>
                                  <a:lnTo>
                                    <a:pt x="1303" y="889"/>
                                  </a:lnTo>
                                  <a:lnTo>
                                    <a:pt x="1305" y="8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64"/>
                          <wps:cNvSpPr>
                            <a:spLocks/>
                          </wps:cNvSpPr>
                          <wps:spPr bwMode="auto">
                            <a:xfrm>
                              <a:off x="4320" y="7517"/>
                              <a:ext cx="1382" cy="928"/>
                            </a:xfrm>
                            <a:custGeom>
                              <a:avLst/>
                              <a:gdLst>
                                <a:gd name="T0" fmla="+- 0 4404 4320"/>
                                <a:gd name="T1" fmla="*/ T0 w 1382"/>
                                <a:gd name="T2" fmla="+- 0 8408 7517"/>
                                <a:gd name="T3" fmla="*/ 8408 h 928"/>
                                <a:gd name="T4" fmla="+- 0 4406 4320"/>
                                <a:gd name="T5" fmla="*/ T4 w 1382"/>
                                <a:gd name="T6" fmla="+- 0 8410 7517"/>
                                <a:gd name="T7" fmla="*/ 8410 h 928"/>
                                <a:gd name="T8" fmla="+- 0 4406 4320"/>
                                <a:gd name="T9" fmla="*/ T8 w 1382"/>
                                <a:gd name="T10" fmla="+- 0 8409 7517"/>
                                <a:gd name="T11" fmla="*/ 8409 h 928"/>
                                <a:gd name="T12" fmla="+- 0 4404 4320"/>
                                <a:gd name="T13" fmla="*/ T12 w 1382"/>
                                <a:gd name="T14" fmla="+- 0 8408 7517"/>
                                <a:gd name="T15" fmla="*/ 8408 h 928"/>
                              </a:gdLst>
                              <a:ahLst/>
                              <a:cxnLst>
                                <a:cxn ang="0">
                                  <a:pos x="T1" y="T3"/>
                                </a:cxn>
                                <a:cxn ang="0">
                                  <a:pos x="T5" y="T7"/>
                                </a:cxn>
                                <a:cxn ang="0">
                                  <a:pos x="T9" y="T11"/>
                                </a:cxn>
                                <a:cxn ang="0">
                                  <a:pos x="T13" y="T15"/>
                                </a:cxn>
                              </a:cxnLst>
                              <a:rect l="0" t="0" r="r" b="b"/>
                              <a:pathLst>
                                <a:path w="1382" h="928">
                                  <a:moveTo>
                                    <a:pt x="84" y="891"/>
                                  </a:moveTo>
                                  <a:lnTo>
                                    <a:pt x="86" y="893"/>
                                  </a:lnTo>
                                  <a:lnTo>
                                    <a:pt x="86" y="892"/>
                                  </a:lnTo>
                                  <a:lnTo>
                                    <a:pt x="84" y="8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163"/>
                          <wps:cNvSpPr>
                            <a:spLocks/>
                          </wps:cNvSpPr>
                          <wps:spPr bwMode="auto">
                            <a:xfrm>
                              <a:off x="4320" y="7517"/>
                              <a:ext cx="1382" cy="928"/>
                            </a:xfrm>
                            <a:custGeom>
                              <a:avLst/>
                              <a:gdLst>
                                <a:gd name="T0" fmla="+- 0 4406 4320"/>
                                <a:gd name="T1" fmla="*/ T0 w 1382"/>
                                <a:gd name="T2" fmla="+- 0 8409 7517"/>
                                <a:gd name="T3" fmla="*/ 8409 h 928"/>
                                <a:gd name="T4" fmla="+- 0 4406 4320"/>
                                <a:gd name="T5" fmla="*/ T4 w 1382"/>
                                <a:gd name="T6" fmla="+- 0 8410 7517"/>
                                <a:gd name="T7" fmla="*/ 8410 h 928"/>
                                <a:gd name="T8" fmla="+- 0 4408 4320"/>
                                <a:gd name="T9" fmla="*/ T8 w 1382"/>
                                <a:gd name="T10" fmla="+- 0 8410 7517"/>
                                <a:gd name="T11" fmla="*/ 8410 h 928"/>
                                <a:gd name="T12" fmla="+- 0 4406 4320"/>
                                <a:gd name="T13" fmla="*/ T12 w 1382"/>
                                <a:gd name="T14" fmla="+- 0 8409 7517"/>
                                <a:gd name="T15" fmla="*/ 8409 h 928"/>
                              </a:gdLst>
                              <a:ahLst/>
                              <a:cxnLst>
                                <a:cxn ang="0">
                                  <a:pos x="T1" y="T3"/>
                                </a:cxn>
                                <a:cxn ang="0">
                                  <a:pos x="T5" y="T7"/>
                                </a:cxn>
                                <a:cxn ang="0">
                                  <a:pos x="T9" y="T11"/>
                                </a:cxn>
                                <a:cxn ang="0">
                                  <a:pos x="T13" y="T15"/>
                                </a:cxn>
                              </a:cxnLst>
                              <a:rect l="0" t="0" r="r" b="b"/>
                              <a:pathLst>
                                <a:path w="1382" h="928">
                                  <a:moveTo>
                                    <a:pt x="86" y="892"/>
                                  </a:moveTo>
                                  <a:lnTo>
                                    <a:pt x="86" y="893"/>
                                  </a:lnTo>
                                  <a:lnTo>
                                    <a:pt x="88" y="893"/>
                                  </a:lnTo>
                                  <a:lnTo>
                                    <a:pt x="86" y="8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162"/>
                          <wps:cNvSpPr>
                            <a:spLocks/>
                          </wps:cNvSpPr>
                          <wps:spPr bwMode="auto">
                            <a:xfrm>
                              <a:off x="4320" y="7517"/>
                              <a:ext cx="1382" cy="928"/>
                            </a:xfrm>
                            <a:custGeom>
                              <a:avLst/>
                              <a:gdLst>
                                <a:gd name="T0" fmla="+- 0 4405 4320"/>
                                <a:gd name="T1" fmla="*/ T0 w 1382"/>
                                <a:gd name="T2" fmla="+- 0 8408 7517"/>
                                <a:gd name="T3" fmla="*/ 8408 h 928"/>
                                <a:gd name="T4" fmla="+- 0 4404 4320"/>
                                <a:gd name="T5" fmla="*/ T4 w 1382"/>
                                <a:gd name="T6" fmla="+- 0 8408 7517"/>
                                <a:gd name="T7" fmla="*/ 8408 h 928"/>
                                <a:gd name="T8" fmla="+- 0 4406 4320"/>
                                <a:gd name="T9" fmla="*/ T8 w 1382"/>
                                <a:gd name="T10" fmla="+- 0 8409 7517"/>
                                <a:gd name="T11" fmla="*/ 8409 h 928"/>
                                <a:gd name="T12" fmla="+- 0 4405 4320"/>
                                <a:gd name="T13" fmla="*/ T12 w 1382"/>
                                <a:gd name="T14" fmla="+- 0 8408 7517"/>
                                <a:gd name="T15" fmla="*/ 8408 h 928"/>
                              </a:gdLst>
                              <a:ahLst/>
                              <a:cxnLst>
                                <a:cxn ang="0">
                                  <a:pos x="T1" y="T3"/>
                                </a:cxn>
                                <a:cxn ang="0">
                                  <a:pos x="T5" y="T7"/>
                                </a:cxn>
                                <a:cxn ang="0">
                                  <a:pos x="T9" y="T11"/>
                                </a:cxn>
                                <a:cxn ang="0">
                                  <a:pos x="T13" y="T15"/>
                                </a:cxn>
                              </a:cxnLst>
                              <a:rect l="0" t="0" r="r" b="b"/>
                              <a:pathLst>
                                <a:path w="1382" h="928">
                                  <a:moveTo>
                                    <a:pt x="85" y="891"/>
                                  </a:moveTo>
                                  <a:lnTo>
                                    <a:pt x="84" y="891"/>
                                  </a:lnTo>
                                  <a:lnTo>
                                    <a:pt x="86" y="892"/>
                                  </a:lnTo>
                                  <a:lnTo>
                                    <a:pt x="85" y="8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161"/>
                          <wps:cNvSpPr>
                            <a:spLocks/>
                          </wps:cNvSpPr>
                          <wps:spPr bwMode="auto">
                            <a:xfrm>
                              <a:off x="4320" y="7517"/>
                              <a:ext cx="1382" cy="928"/>
                            </a:xfrm>
                            <a:custGeom>
                              <a:avLst/>
                              <a:gdLst>
                                <a:gd name="T0" fmla="+- 0 5626 4320"/>
                                <a:gd name="T1" fmla="*/ T0 w 1382"/>
                                <a:gd name="T2" fmla="+- 0 8404 7517"/>
                                <a:gd name="T3" fmla="*/ 8404 h 928"/>
                                <a:gd name="T4" fmla="+- 0 5625 4320"/>
                                <a:gd name="T5" fmla="*/ T4 w 1382"/>
                                <a:gd name="T6" fmla="+- 0 8404 7517"/>
                                <a:gd name="T7" fmla="*/ 8404 h 928"/>
                                <a:gd name="T8" fmla="+- 0 5623 4320"/>
                                <a:gd name="T9" fmla="*/ T8 w 1382"/>
                                <a:gd name="T10" fmla="+- 0 8406 7517"/>
                                <a:gd name="T11" fmla="*/ 8406 h 928"/>
                                <a:gd name="T12" fmla="+- 0 5626 4320"/>
                                <a:gd name="T13" fmla="*/ T12 w 1382"/>
                                <a:gd name="T14" fmla="+- 0 8404 7517"/>
                                <a:gd name="T15" fmla="*/ 8404 h 928"/>
                              </a:gdLst>
                              <a:ahLst/>
                              <a:cxnLst>
                                <a:cxn ang="0">
                                  <a:pos x="T1" y="T3"/>
                                </a:cxn>
                                <a:cxn ang="0">
                                  <a:pos x="T5" y="T7"/>
                                </a:cxn>
                                <a:cxn ang="0">
                                  <a:pos x="T9" y="T11"/>
                                </a:cxn>
                                <a:cxn ang="0">
                                  <a:pos x="T13" y="T15"/>
                                </a:cxn>
                              </a:cxnLst>
                              <a:rect l="0" t="0" r="r" b="b"/>
                              <a:pathLst>
                                <a:path w="1382" h="928">
                                  <a:moveTo>
                                    <a:pt x="1306" y="887"/>
                                  </a:moveTo>
                                  <a:lnTo>
                                    <a:pt x="1305" y="887"/>
                                  </a:lnTo>
                                  <a:lnTo>
                                    <a:pt x="1303" y="889"/>
                                  </a:lnTo>
                                  <a:lnTo>
                                    <a:pt x="1306" y="8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160"/>
                          <wps:cNvSpPr>
                            <a:spLocks/>
                          </wps:cNvSpPr>
                          <wps:spPr bwMode="auto">
                            <a:xfrm>
                              <a:off x="4320" y="7517"/>
                              <a:ext cx="1382" cy="928"/>
                            </a:xfrm>
                            <a:custGeom>
                              <a:avLst/>
                              <a:gdLst>
                                <a:gd name="T0" fmla="+- 0 5646 4320"/>
                                <a:gd name="T1" fmla="*/ T0 w 1382"/>
                                <a:gd name="T2" fmla="+- 0 8404 7517"/>
                                <a:gd name="T3" fmla="*/ 8404 h 928"/>
                                <a:gd name="T4" fmla="+- 0 5626 4320"/>
                                <a:gd name="T5" fmla="*/ T4 w 1382"/>
                                <a:gd name="T6" fmla="+- 0 8404 7517"/>
                                <a:gd name="T7" fmla="*/ 8404 h 928"/>
                                <a:gd name="T8" fmla="+- 0 5623 4320"/>
                                <a:gd name="T9" fmla="*/ T8 w 1382"/>
                                <a:gd name="T10" fmla="+- 0 8406 7517"/>
                                <a:gd name="T11" fmla="*/ 8406 h 928"/>
                                <a:gd name="T12" fmla="+- 0 5644 4320"/>
                                <a:gd name="T13" fmla="*/ T12 w 1382"/>
                                <a:gd name="T14" fmla="+- 0 8406 7517"/>
                                <a:gd name="T15" fmla="*/ 8406 h 928"/>
                                <a:gd name="T16" fmla="+- 0 5646 4320"/>
                                <a:gd name="T17" fmla="*/ T16 w 1382"/>
                                <a:gd name="T18" fmla="+- 0 8404 7517"/>
                                <a:gd name="T19" fmla="*/ 8404 h 928"/>
                              </a:gdLst>
                              <a:ahLst/>
                              <a:cxnLst>
                                <a:cxn ang="0">
                                  <a:pos x="T1" y="T3"/>
                                </a:cxn>
                                <a:cxn ang="0">
                                  <a:pos x="T5" y="T7"/>
                                </a:cxn>
                                <a:cxn ang="0">
                                  <a:pos x="T9" y="T11"/>
                                </a:cxn>
                                <a:cxn ang="0">
                                  <a:pos x="T13" y="T15"/>
                                </a:cxn>
                                <a:cxn ang="0">
                                  <a:pos x="T17" y="T19"/>
                                </a:cxn>
                              </a:cxnLst>
                              <a:rect l="0" t="0" r="r" b="b"/>
                              <a:pathLst>
                                <a:path w="1382" h="928">
                                  <a:moveTo>
                                    <a:pt x="1326" y="887"/>
                                  </a:moveTo>
                                  <a:lnTo>
                                    <a:pt x="1306" y="887"/>
                                  </a:lnTo>
                                  <a:lnTo>
                                    <a:pt x="1303" y="889"/>
                                  </a:lnTo>
                                  <a:lnTo>
                                    <a:pt x="1324" y="889"/>
                                  </a:lnTo>
                                  <a:lnTo>
                                    <a:pt x="1326" y="8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159"/>
                          <wps:cNvSpPr>
                            <a:spLocks/>
                          </wps:cNvSpPr>
                          <wps:spPr bwMode="auto">
                            <a:xfrm>
                              <a:off x="4320" y="7517"/>
                              <a:ext cx="1382" cy="928"/>
                            </a:xfrm>
                            <a:custGeom>
                              <a:avLst/>
                              <a:gdLst>
                                <a:gd name="T0" fmla="+- 0 5683 4320"/>
                                <a:gd name="T1" fmla="*/ T0 w 1382"/>
                                <a:gd name="T2" fmla="+- 0 8358 7517"/>
                                <a:gd name="T3" fmla="*/ 8358 h 928"/>
                                <a:gd name="T4" fmla="+- 0 5668 4320"/>
                                <a:gd name="T5" fmla="*/ T4 w 1382"/>
                                <a:gd name="T6" fmla="+- 0 8358 7517"/>
                                <a:gd name="T7" fmla="*/ 8358 h 928"/>
                                <a:gd name="T8" fmla="+- 0 5625 4320"/>
                                <a:gd name="T9" fmla="*/ T8 w 1382"/>
                                <a:gd name="T10" fmla="+- 0 8404 7517"/>
                                <a:gd name="T11" fmla="*/ 8404 h 928"/>
                                <a:gd name="T12" fmla="+- 0 5626 4320"/>
                                <a:gd name="T13" fmla="*/ T12 w 1382"/>
                                <a:gd name="T14" fmla="+- 0 8404 7517"/>
                                <a:gd name="T15" fmla="*/ 8404 h 928"/>
                                <a:gd name="T16" fmla="+- 0 5646 4320"/>
                                <a:gd name="T17" fmla="*/ T16 w 1382"/>
                                <a:gd name="T18" fmla="+- 0 8404 7517"/>
                                <a:gd name="T19" fmla="*/ 8404 h 928"/>
                                <a:gd name="T20" fmla="+- 0 5678 4320"/>
                                <a:gd name="T21" fmla="*/ T20 w 1382"/>
                                <a:gd name="T22" fmla="+- 0 8368 7517"/>
                                <a:gd name="T23" fmla="*/ 8368 h 928"/>
                                <a:gd name="T24" fmla="+- 0 5680 4320"/>
                                <a:gd name="T25" fmla="*/ T24 w 1382"/>
                                <a:gd name="T26" fmla="+- 0 8368 7517"/>
                                <a:gd name="T27" fmla="*/ 8368 h 928"/>
                                <a:gd name="T28" fmla="+- 0 5680 4320"/>
                                <a:gd name="T29" fmla="*/ T28 w 1382"/>
                                <a:gd name="T30" fmla="+- 0 8366 7517"/>
                                <a:gd name="T31" fmla="*/ 8366 h 928"/>
                                <a:gd name="T32" fmla="+- 0 5681 4320"/>
                                <a:gd name="T33" fmla="*/ T32 w 1382"/>
                                <a:gd name="T34" fmla="+- 0 8365 7517"/>
                                <a:gd name="T35" fmla="*/ 8365 h 928"/>
                                <a:gd name="T36" fmla="+- 0 5683 4320"/>
                                <a:gd name="T37" fmla="*/ T36 w 1382"/>
                                <a:gd name="T38" fmla="+- 0 8358 7517"/>
                                <a:gd name="T39" fmla="*/ 8358 h 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82" h="928">
                                  <a:moveTo>
                                    <a:pt x="1363" y="841"/>
                                  </a:moveTo>
                                  <a:lnTo>
                                    <a:pt x="1348" y="841"/>
                                  </a:lnTo>
                                  <a:lnTo>
                                    <a:pt x="1305" y="887"/>
                                  </a:lnTo>
                                  <a:lnTo>
                                    <a:pt x="1306" y="887"/>
                                  </a:lnTo>
                                  <a:lnTo>
                                    <a:pt x="1326" y="887"/>
                                  </a:lnTo>
                                  <a:lnTo>
                                    <a:pt x="1358" y="851"/>
                                  </a:lnTo>
                                  <a:lnTo>
                                    <a:pt x="1360" y="851"/>
                                  </a:lnTo>
                                  <a:lnTo>
                                    <a:pt x="1360" y="849"/>
                                  </a:lnTo>
                                  <a:lnTo>
                                    <a:pt x="1361" y="848"/>
                                  </a:lnTo>
                                  <a:lnTo>
                                    <a:pt x="1363" y="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58"/>
                          <wps:cNvSpPr>
                            <a:spLocks/>
                          </wps:cNvSpPr>
                          <wps:spPr bwMode="auto">
                            <a:xfrm>
                              <a:off x="4320" y="7517"/>
                              <a:ext cx="1382" cy="928"/>
                            </a:xfrm>
                            <a:custGeom>
                              <a:avLst/>
                              <a:gdLst>
                                <a:gd name="T0" fmla="+- 0 4360 4320"/>
                                <a:gd name="T1" fmla="*/ T0 w 1382"/>
                                <a:gd name="T2" fmla="+- 0 8365 7517"/>
                                <a:gd name="T3" fmla="*/ 8365 h 928"/>
                                <a:gd name="T4" fmla="+- 0 4362 4320"/>
                                <a:gd name="T5" fmla="*/ T4 w 1382"/>
                                <a:gd name="T6" fmla="+- 0 8369 7517"/>
                                <a:gd name="T7" fmla="*/ 8369 h 928"/>
                                <a:gd name="T8" fmla="+- 0 4361 4320"/>
                                <a:gd name="T9" fmla="*/ T8 w 1382"/>
                                <a:gd name="T10" fmla="+- 0 8367 7517"/>
                                <a:gd name="T11" fmla="*/ 8367 h 928"/>
                                <a:gd name="T12" fmla="+- 0 4360 4320"/>
                                <a:gd name="T13" fmla="*/ T12 w 1382"/>
                                <a:gd name="T14" fmla="+- 0 8365 7517"/>
                                <a:gd name="T15" fmla="*/ 8365 h 928"/>
                              </a:gdLst>
                              <a:ahLst/>
                              <a:cxnLst>
                                <a:cxn ang="0">
                                  <a:pos x="T1" y="T3"/>
                                </a:cxn>
                                <a:cxn ang="0">
                                  <a:pos x="T5" y="T7"/>
                                </a:cxn>
                                <a:cxn ang="0">
                                  <a:pos x="T9" y="T11"/>
                                </a:cxn>
                                <a:cxn ang="0">
                                  <a:pos x="T13" y="T15"/>
                                </a:cxn>
                              </a:cxnLst>
                              <a:rect l="0" t="0" r="r" b="b"/>
                              <a:pathLst>
                                <a:path w="1382" h="928">
                                  <a:moveTo>
                                    <a:pt x="40" y="848"/>
                                  </a:moveTo>
                                  <a:lnTo>
                                    <a:pt x="42" y="852"/>
                                  </a:lnTo>
                                  <a:lnTo>
                                    <a:pt x="41" y="850"/>
                                  </a:lnTo>
                                  <a:lnTo>
                                    <a:pt x="40" y="8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157"/>
                          <wps:cNvSpPr>
                            <a:spLocks/>
                          </wps:cNvSpPr>
                          <wps:spPr bwMode="auto">
                            <a:xfrm>
                              <a:off x="4320" y="7517"/>
                              <a:ext cx="1382" cy="928"/>
                            </a:xfrm>
                            <a:custGeom>
                              <a:avLst/>
                              <a:gdLst>
                                <a:gd name="T0" fmla="+- 0 4361 4320"/>
                                <a:gd name="T1" fmla="*/ T0 w 1382"/>
                                <a:gd name="T2" fmla="+- 0 8367 7517"/>
                                <a:gd name="T3" fmla="*/ 8367 h 928"/>
                                <a:gd name="T4" fmla="+- 0 4362 4320"/>
                                <a:gd name="T5" fmla="*/ T4 w 1382"/>
                                <a:gd name="T6" fmla="+- 0 8369 7517"/>
                                <a:gd name="T7" fmla="*/ 8369 h 928"/>
                                <a:gd name="T8" fmla="+- 0 4363 4320"/>
                                <a:gd name="T9" fmla="*/ T8 w 1382"/>
                                <a:gd name="T10" fmla="+- 0 8369 7517"/>
                                <a:gd name="T11" fmla="*/ 8369 h 928"/>
                                <a:gd name="T12" fmla="+- 0 4361 4320"/>
                                <a:gd name="T13" fmla="*/ T12 w 1382"/>
                                <a:gd name="T14" fmla="+- 0 8367 7517"/>
                                <a:gd name="T15" fmla="*/ 8367 h 928"/>
                              </a:gdLst>
                              <a:ahLst/>
                              <a:cxnLst>
                                <a:cxn ang="0">
                                  <a:pos x="T1" y="T3"/>
                                </a:cxn>
                                <a:cxn ang="0">
                                  <a:pos x="T5" y="T7"/>
                                </a:cxn>
                                <a:cxn ang="0">
                                  <a:pos x="T9" y="T11"/>
                                </a:cxn>
                                <a:cxn ang="0">
                                  <a:pos x="T13" y="T15"/>
                                </a:cxn>
                              </a:cxnLst>
                              <a:rect l="0" t="0" r="r" b="b"/>
                              <a:pathLst>
                                <a:path w="1382" h="928">
                                  <a:moveTo>
                                    <a:pt x="41" y="850"/>
                                  </a:moveTo>
                                  <a:lnTo>
                                    <a:pt x="42" y="852"/>
                                  </a:lnTo>
                                  <a:lnTo>
                                    <a:pt x="43" y="852"/>
                                  </a:lnTo>
                                  <a:lnTo>
                                    <a:pt x="41" y="8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156"/>
                          <wps:cNvSpPr>
                            <a:spLocks/>
                          </wps:cNvSpPr>
                          <wps:spPr bwMode="auto">
                            <a:xfrm>
                              <a:off x="4320" y="7517"/>
                              <a:ext cx="1382" cy="928"/>
                            </a:xfrm>
                            <a:custGeom>
                              <a:avLst/>
                              <a:gdLst>
                                <a:gd name="T0" fmla="+- 0 4361 4320"/>
                                <a:gd name="T1" fmla="*/ T0 w 1382"/>
                                <a:gd name="T2" fmla="+- 0 8365 7517"/>
                                <a:gd name="T3" fmla="*/ 8365 h 928"/>
                                <a:gd name="T4" fmla="+- 0 4360 4320"/>
                                <a:gd name="T5" fmla="*/ T4 w 1382"/>
                                <a:gd name="T6" fmla="+- 0 8365 7517"/>
                                <a:gd name="T7" fmla="*/ 8365 h 928"/>
                                <a:gd name="T8" fmla="+- 0 4361 4320"/>
                                <a:gd name="T9" fmla="*/ T8 w 1382"/>
                                <a:gd name="T10" fmla="+- 0 8367 7517"/>
                                <a:gd name="T11" fmla="*/ 8367 h 928"/>
                                <a:gd name="T12" fmla="+- 0 4361 4320"/>
                                <a:gd name="T13" fmla="*/ T12 w 1382"/>
                                <a:gd name="T14" fmla="+- 0 8365 7517"/>
                                <a:gd name="T15" fmla="*/ 8365 h 928"/>
                              </a:gdLst>
                              <a:ahLst/>
                              <a:cxnLst>
                                <a:cxn ang="0">
                                  <a:pos x="T1" y="T3"/>
                                </a:cxn>
                                <a:cxn ang="0">
                                  <a:pos x="T5" y="T7"/>
                                </a:cxn>
                                <a:cxn ang="0">
                                  <a:pos x="T9" y="T11"/>
                                </a:cxn>
                                <a:cxn ang="0">
                                  <a:pos x="T13" y="T15"/>
                                </a:cxn>
                              </a:cxnLst>
                              <a:rect l="0" t="0" r="r" b="b"/>
                              <a:pathLst>
                                <a:path w="1382" h="928">
                                  <a:moveTo>
                                    <a:pt x="41" y="848"/>
                                  </a:moveTo>
                                  <a:lnTo>
                                    <a:pt x="40" y="848"/>
                                  </a:lnTo>
                                  <a:lnTo>
                                    <a:pt x="41" y="850"/>
                                  </a:lnTo>
                                  <a:lnTo>
                                    <a:pt x="41" y="8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155"/>
                          <wps:cNvSpPr>
                            <a:spLocks/>
                          </wps:cNvSpPr>
                          <wps:spPr bwMode="auto">
                            <a:xfrm>
                              <a:off x="4320" y="7517"/>
                              <a:ext cx="1382" cy="928"/>
                            </a:xfrm>
                            <a:custGeom>
                              <a:avLst/>
                              <a:gdLst>
                                <a:gd name="T0" fmla="+- 0 5686 4320"/>
                                <a:gd name="T1" fmla="*/ T0 w 1382"/>
                                <a:gd name="T2" fmla="+- 0 8296 7517"/>
                                <a:gd name="T3" fmla="*/ 8296 h 928"/>
                                <a:gd name="T4" fmla="+- 0 5665 4320"/>
                                <a:gd name="T5" fmla="*/ T4 w 1382"/>
                                <a:gd name="T6" fmla="+- 0 8360 7517"/>
                                <a:gd name="T7" fmla="*/ 8360 h 928"/>
                                <a:gd name="T8" fmla="+- 0 5668 4320"/>
                                <a:gd name="T9" fmla="*/ T8 w 1382"/>
                                <a:gd name="T10" fmla="+- 0 8358 7517"/>
                                <a:gd name="T11" fmla="*/ 8358 h 928"/>
                                <a:gd name="T12" fmla="+- 0 5683 4320"/>
                                <a:gd name="T13" fmla="*/ T12 w 1382"/>
                                <a:gd name="T14" fmla="+- 0 8358 7517"/>
                                <a:gd name="T15" fmla="*/ 8358 h 928"/>
                                <a:gd name="T16" fmla="+- 0 5700 4320"/>
                                <a:gd name="T17" fmla="*/ T16 w 1382"/>
                                <a:gd name="T18" fmla="+- 0 8300 7517"/>
                                <a:gd name="T19" fmla="*/ 8300 h 928"/>
                                <a:gd name="T20" fmla="+- 0 5701 4320"/>
                                <a:gd name="T21" fmla="*/ T20 w 1382"/>
                                <a:gd name="T22" fmla="+- 0 8299 7517"/>
                                <a:gd name="T23" fmla="*/ 8299 h 928"/>
                                <a:gd name="T24" fmla="+- 0 5701 4320"/>
                                <a:gd name="T25" fmla="*/ T24 w 1382"/>
                                <a:gd name="T26" fmla="+- 0 8298 7517"/>
                                <a:gd name="T27" fmla="*/ 8298 h 928"/>
                                <a:gd name="T28" fmla="+- 0 5686 4320"/>
                                <a:gd name="T29" fmla="*/ T28 w 1382"/>
                                <a:gd name="T30" fmla="+- 0 8298 7517"/>
                                <a:gd name="T31" fmla="*/ 8298 h 928"/>
                                <a:gd name="T32" fmla="+- 0 5686 4320"/>
                                <a:gd name="T33" fmla="*/ T32 w 1382"/>
                                <a:gd name="T34" fmla="+- 0 8296 7517"/>
                                <a:gd name="T35" fmla="*/ 8296 h 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82" h="928">
                                  <a:moveTo>
                                    <a:pt x="1366" y="779"/>
                                  </a:moveTo>
                                  <a:lnTo>
                                    <a:pt x="1345" y="843"/>
                                  </a:lnTo>
                                  <a:lnTo>
                                    <a:pt x="1348" y="841"/>
                                  </a:lnTo>
                                  <a:lnTo>
                                    <a:pt x="1363" y="841"/>
                                  </a:lnTo>
                                  <a:lnTo>
                                    <a:pt x="1380" y="783"/>
                                  </a:lnTo>
                                  <a:lnTo>
                                    <a:pt x="1381" y="782"/>
                                  </a:lnTo>
                                  <a:lnTo>
                                    <a:pt x="1381" y="781"/>
                                  </a:lnTo>
                                  <a:lnTo>
                                    <a:pt x="1366" y="781"/>
                                  </a:lnTo>
                                  <a:lnTo>
                                    <a:pt x="1366" y="7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154"/>
                          <wps:cNvSpPr>
                            <a:spLocks/>
                          </wps:cNvSpPr>
                          <wps:spPr bwMode="auto">
                            <a:xfrm>
                              <a:off x="4320" y="7517"/>
                              <a:ext cx="1382" cy="928"/>
                            </a:xfrm>
                            <a:custGeom>
                              <a:avLst/>
                              <a:gdLst>
                                <a:gd name="T0" fmla="+- 0 4338 4320"/>
                                <a:gd name="T1" fmla="*/ T0 w 1382"/>
                                <a:gd name="T2" fmla="+- 0 8305 7517"/>
                                <a:gd name="T3" fmla="*/ 8305 h 928"/>
                                <a:gd name="T4" fmla="+- 0 4338 4320"/>
                                <a:gd name="T5" fmla="*/ T4 w 1382"/>
                                <a:gd name="T6" fmla="+- 0 8308 7517"/>
                                <a:gd name="T7" fmla="*/ 8308 h 928"/>
                                <a:gd name="T8" fmla="+- 0 4339 4320"/>
                                <a:gd name="T9" fmla="*/ T8 w 1382"/>
                                <a:gd name="T10" fmla="+- 0 8308 7517"/>
                                <a:gd name="T11" fmla="*/ 8308 h 928"/>
                                <a:gd name="T12" fmla="+- 0 4338 4320"/>
                                <a:gd name="T13" fmla="*/ T12 w 1382"/>
                                <a:gd name="T14" fmla="+- 0 8305 7517"/>
                                <a:gd name="T15" fmla="*/ 8305 h 928"/>
                              </a:gdLst>
                              <a:ahLst/>
                              <a:cxnLst>
                                <a:cxn ang="0">
                                  <a:pos x="T1" y="T3"/>
                                </a:cxn>
                                <a:cxn ang="0">
                                  <a:pos x="T5" y="T7"/>
                                </a:cxn>
                                <a:cxn ang="0">
                                  <a:pos x="T9" y="T11"/>
                                </a:cxn>
                                <a:cxn ang="0">
                                  <a:pos x="T13" y="T15"/>
                                </a:cxn>
                              </a:cxnLst>
                              <a:rect l="0" t="0" r="r" b="b"/>
                              <a:pathLst>
                                <a:path w="1382" h="928">
                                  <a:moveTo>
                                    <a:pt x="18" y="788"/>
                                  </a:moveTo>
                                  <a:lnTo>
                                    <a:pt x="18" y="791"/>
                                  </a:lnTo>
                                  <a:lnTo>
                                    <a:pt x="19" y="791"/>
                                  </a:lnTo>
                                  <a:lnTo>
                                    <a:pt x="18" y="7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53"/>
                          <wps:cNvSpPr>
                            <a:spLocks/>
                          </wps:cNvSpPr>
                          <wps:spPr bwMode="auto">
                            <a:xfrm>
                              <a:off x="4320" y="7517"/>
                              <a:ext cx="1382" cy="928"/>
                            </a:xfrm>
                            <a:custGeom>
                              <a:avLst/>
                              <a:gdLst>
                                <a:gd name="T0" fmla="+- 0 5700 4320"/>
                                <a:gd name="T1" fmla="*/ T0 w 1382"/>
                                <a:gd name="T2" fmla="+- 0 7654 7517"/>
                                <a:gd name="T3" fmla="*/ 7654 h 928"/>
                                <a:gd name="T4" fmla="+- 0 5684 4320"/>
                                <a:gd name="T5" fmla="*/ T4 w 1382"/>
                                <a:gd name="T6" fmla="+- 0 7654 7517"/>
                                <a:gd name="T7" fmla="*/ 7654 h 928"/>
                                <a:gd name="T8" fmla="+- 0 5686 4320"/>
                                <a:gd name="T9" fmla="*/ T8 w 1382"/>
                                <a:gd name="T10" fmla="+- 0 7676 7517"/>
                                <a:gd name="T11" fmla="*/ 7676 h 928"/>
                                <a:gd name="T12" fmla="+- 0 5686 4320"/>
                                <a:gd name="T13" fmla="*/ T12 w 1382"/>
                                <a:gd name="T14" fmla="+- 0 8298 7517"/>
                                <a:gd name="T15" fmla="*/ 8298 h 928"/>
                                <a:gd name="T16" fmla="+- 0 5701 4320"/>
                                <a:gd name="T17" fmla="*/ T16 w 1382"/>
                                <a:gd name="T18" fmla="+- 0 8298 7517"/>
                                <a:gd name="T19" fmla="*/ 8298 h 928"/>
                                <a:gd name="T20" fmla="+- 0 5701 4320"/>
                                <a:gd name="T21" fmla="*/ T20 w 1382"/>
                                <a:gd name="T22" fmla="+- 0 7676 7517"/>
                                <a:gd name="T23" fmla="*/ 7676 h 928"/>
                                <a:gd name="T24" fmla="+- 0 5700 4320"/>
                                <a:gd name="T25" fmla="*/ T24 w 1382"/>
                                <a:gd name="T26" fmla="+- 0 7654 7517"/>
                                <a:gd name="T27" fmla="*/ 7654 h 928"/>
                              </a:gdLst>
                              <a:ahLst/>
                              <a:cxnLst>
                                <a:cxn ang="0">
                                  <a:pos x="T1" y="T3"/>
                                </a:cxn>
                                <a:cxn ang="0">
                                  <a:pos x="T5" y="T7"/>
                                </a:cxn>
                                <a:cxn ang="0">
                                  <a:pos x="T9" y="T11"/>
                                </a:cxn>
                                <a:cxn ang="0">
                                  <a:pos x="T13" y="T15"/>
                                </a:cxn>
                                <a:cxn ang="0">
                                  <a:pos x="T17" y="T19"/>
                                </a:cxn>
                                <a:cxn ang="0">
                                  <a:pos x="T21" y="T23"/>
                                </a:cxn>
                                <a:cxn ang="0">
                                  <a:pos x="T25" y="T27"/>
                                </a:cxn>
                              </a:cxnLst>
                              <a:rect l="0" t="0" r="r" b="b"/>
                              <a:pathLst>
                                <a:path w="1382" h="928">
                                  <a:moveTo>
                                    <a:pt x="1380" y="137"/>
                                  </a:moveTo>
                                  <a:lnTo>
                                    <a:pt x="1364" y="137"/>
                                  </a:lnTo>
                                  <a:lnTo>
                                    <a:pt x="1366" y="159"/>
                                  </a:lnTo>
                                  <a:lnTo>
                                    <a:pt x="1366" y="781"/>
                                  </a:lnTo>
                                  <a:lnTo>
                                    <a:pt x="1381" y="781"/>
                                  </a:lnTo>
                                  <a:lnTo>
                                    <a:pt x="1381" y="159"/>
                                  </a:lnTo>
                                  <a:lnTo>
                                    <a:pt x="1380"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152"/>
                          <wps:cNvSpPr>
                            <a:spLocks/>
                          </wps:cNvSpPr>
                          <wps:spPr bwMode="auto">
                            <a:xfrm>
                              <a:off x="4320" y="7517"/>
                              <a:ext cx="1382" cy="928"/>
                            </a:xfrm>
                            <a:custGeom>
                              <a:avLst/>
                              <a:gdLst>
                                <a:gd name="T0" fmla="+- 0 5661 4320"/>
                                <a:gd name="T1" fmla="*/ T0 w 1382"/>
                                <a:gd name="T2" fmla="+- 0 7596 7517"/>
                                <a:gd name="T3" fmla="*/ 7596 h 928"/>
                                <a:gd name="T4" fmla="+- 0 5684 4320"/>
                                <a:gd name="T5" fmla="*/ T4 w 1382"/>
                                <a:gd name="T6" fmla="+- 0 7656 7517"/>
                                <a:gd name="T7" fmla="*/ 7656 h 928"/>
                                <a:gd name="T8" fmla="+- 0 5684 4320"/>
                                <a:gd name="T9" fmla="*/ T8 w 1382"/>
                                <a:gd name="T10" fmla="+- 0 7654 7517"/>
                                <a:gd name="T11" fmla="*/ 7654 h 928"/>
                                <a:gd name="T12" fmla="+- 0 5700 4320"/>
                                <a:gd name="T13" fmla="*/ T12 w 1382"/>
                                <a:gd name="T14" fmla="+- 0 7654 7517"/>
                                <a:gd name="T15" fmla="*/ 7654 h 928"/>
                                <a:gd name="T16" fmla="+- 0 5700 4320"/>
                                <a:gd name="T17" fmla="*/ T16 w 1382"/>
                                <a:gd name="T18" fmla="+- 0 7651 7517"/>
                                <a:gd name="T19" fmla="*/ 7651 h 928"/>
                                <a:gd name="T20" fmla="+- 0 5699 4320"/>
                                <a:gd name="T21" fmla="*/ T20 w 1382"/>
                                <a:gd name="T22" fmla="+- 0 7650 7517"/>
                                <a:gd name="T23" fmla="*/ 7650 h 928"/>
                                <a:gd name="T24" fmla="+- 0 5678 4320"/>
                                <a:gd name="T25" fmla="*/ T24 w 1382"/>
                                <a:gd name="T26" fmla="+- 0 7597 7517"/>
                                <a:gd name="T27" fmla="*/ 7597 h 928"/>
                                <a:gd name="T28" fmla="+- 0 5663 4320"/>
                                <a:gd name="T29" fmla="*/ T28 w 1382"/>
                                <a:gd name="T30" fmla="+- 0 7597 7517"/>
                                <a:gd name="T31" fmla="*/ 7597 h 928"/>
                                <a:gd name="T32" fmla="+- 0 5661 4320"/>
                                <a:gd name="T33" fmla="*/ T32 w 1382"/>
                                <a:gd name="T34" fmla="+- 0 7596 7517"/>
                                <a:gd name="T35" fmla="*/ 7596 h 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82" h="928">
                                  <a:moveTo>
                                    <a:pt x="1341" y="79"/>
                                  </a:moveTo>
                                  <a:lnTo>
                                    <a:pt x="1364" y="139"/>
                                  </a:lnTo>
                                  <a:lnTo>
                                    <a:pt x="1364" y="137"/>
                                  </a:lnTo>
                                  <a:lnTo>
                                    <a:pt x="1380" y="137"/>
                                  </a:lnTo>
                                  <a:lnTo>
                                    <a:pt x="1380" y="134"/>
                                  </a:lnTo>
                                  <a:lnTo>
                                    <a:pt x="1379" y="133"/>
                                  </a:lnTo>
                                  <a:lnTo>
                                    <a:pt x="1358" y="80"/>
                                  </a:lnTo>
                                  <a:lnTo>
                                    <a:pt x="1343" y="80"/>
                                  </a:lnTo>
                                  <a:lnTo>
                                    <a:pt x="134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151"/>
                          <wps:cNvSpPr>
                            <a:spLocks/>
                          </wps:cNvSpPr>
                          <wps:spPr bwMode="auto">
                            <a:xfrm>
                              <a:off x="4320" y="7517"/>
                              <a:ext cx="1382" cy="928"/>
                            </a:xfrm>
                            <a:custGeom>
                              <a:avLst/>
                              <a:gdLst>
                                <a:gd name="T0" fmla="+- 0 4340 4320"/>
                                <a:gd name="T1" fmla="*/ T0 w 1382"/>
                                <a:gd name="T2" fmla="+- 0 7642 7517"/>
                                <a:gd name="T3" fmla="*/ 7642 h 928"/>
                                <a:gd name="T4" fmla="+- 0 4339 4320"/>
                                <a:gd name="T5" fmla="*/ T4 w 1382"/>
                                <a:gd name="T6" fmla="+- 0 7644 7517"/>
                                <a:gd name="T7" fmla="*/ 7644 h 928"/>
                                <a:gd name="T8" fmla="+- 0 4340 4320"/>
                                <a:gd name="T9" fmla="*/ T8 w 1382"/>
                                <a:gd name="T10" fmla="+- 0 7644 7517"/>
                                <a:gd name="T11" fmla="*/ 7644 h 928"/>
                                <a:gd name="T12" fmla="+- 0 4340 4320"/>
                                <a:gd name="T13" fmla="*/ T12 w 1382"/>
                                <a:gd name="T14" fmla="+- 0 7642 7517"/>
                                <a:gd name="T15" fmla="*/ 7642 h 928"/>
                              </a:gdLst>
                              <a:ahLst/>
                              <a:cxnLst>
                                <a:cxn ang="0">
                                  <a:pos x="T1" y="T3"/>
                                </a:cxn>
                                <a:cxn ang="0">
                                  <a:pos x="T5" y="T7"/>
                                </a:cxn>
                                <a:cxn ang="0">
                                  <a:pos x="T9" y="T11"/>
                                </a:cxn>
                                <a:cxn ang="0">
                                  <a:pos x="T13" y="T15"/>
                                </a:cxn>
                              </a:cxnLst>
                              <a:rect l="0" t="0" r="r" b="b"/>
                              <a:pathLst>
                                <a:path w="1382" h="928">
                                  <a:moveTo>
                                    <a:pt x="20" y="125"/>
                                  </a:moveTo>
                                  <a:lnTo>
                                    <a:pt x="19" y="127"/>
                                  </a:lnTo>
                                  <a:lnTo>
                                    <a:pt x="20" y="127"/>
                                  </a:lnTo>
                                  <a:lnTo>
                                    <a:pt x="2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150"/>
                          <wps:cNvSpPr>
                            <a:spLocks/>
                          </wps:cNvSpPr>
                          <wps:spPr bwMode="auto">
                            <a:xfrm>
                              <a:off x="4320" y="7517"/>
                              <a:ext cx="1382" cy="928"/>
                            </a:xfrm>
                            <a:custGeom>
                              <a:avLst/>
                              <a:gdLst>
                                <a:gd name="T0" fmla="+- 0 5660 4320"/>
                                <a:gd name="T1" fmla="*/ T0 w 1382"/>
                                <a:gd name="T2" fmla="+- 0 7594 7517"/>
                                <a:gd name="T3" fmla="*/ 7594 h 928"/>
                                <a:gd name="T4" fmla="+- 0 5661 4320"/>
                                <a:gd name="T5" fmla="*/ T4 w 1382"/>
                                <a:gd name="T6" fmla="+- 0 7596 7517"/>
                                <a:gd name="T7" fmla="*/ 7596 h 928"/>
                                <a:gd name="T8" fmla="+- 0 5663 4320"/>
                                <a:gd name="T9" fmla="*/ T8 w 1382"/>
                                <a:gd name="T10" fmla="+- 0 7597 7517"/>
                                <a:gd name="T11" fmla="*/ 7597 h 928"/>
                                <a:gd name="T12" fmla="+- 0 5660 4320"/>
                                <a:gd name="T13" fmla="*/ T12 w 1382"/>
                                <a:gd name="T14" fmla="+- 0 7594 7517"/>
                                <a:gd name="T15" fmla="*/ 7594 h 928"/>
                              </a:gdLst>
                              <a:ahLst/>
                              <a:cxnLst>
                                <a:cxn ang="0">
                                  <a:pos x="T1" y="T3"/>
                                </a:cxn>
                                <a:cxn ang="0">
                                  <a:pos x="T5" y="T7"/>
                                </a:cxn>
                                <a:cxn ang="0">
                                  <a:pos x="T9" y="T11"/>
                                </a:cxn>
                                <a:cxn ang="0">
                                  <a:pos x="T13" y="T15"/>
                                </a:cxn>
                              </a:cxnLst>
                              <a:rect l="0" t="0" r="r" b="b"/>
                              <a:pathLst>
                                <a:path w="1382" h="928">
                                  <a:moveTo>
                                    <a:pt x="1340" y="77"/>
                                  </a:moveTo>
                                  <a:lnTo>
                                    <a:pt x="1341" y="79"/>
                                  </a:lnTo>
                                  <a:lnTo>
                                    <a:pt x="1343" y="80"/>
                                  </a:lnTo>
                                  <a:lnTo>
                                    <a:pt x="1340"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149"/>
                          <wps:cNvSpPr>
                            <a:spLocks/>
                          </wps:cNvSpPr>
                          <wps:spPr bwMode="auto">
                            <a:xfrm>
                              <a:off x="4320" y="7517"/>
                              <a:ext cx="1382" cy="928"/>
                            </a:xfrm>
                            <a:custGeom>
                              <a:avLst/>
                              <a:gdLst>
                                <a:gd name="T0" fmla="+- 0 5677 4320"/>
                                <a:gd name="T1" fmla="*/ T0 w 1382"/>
                                <a:gd name="T2" fmla="+- 0 7594 7517"/>
                                <a:gd name="T3" fmla="*/ 7594 h 928"/>
                                <a:gd name="T4" fmla="+- 0 5660 4320"/>
                                <a:gd name="T5" fmla="*/ T4 w 1382"/>
                                <a:gd name="T6" fmla="+- 0 7594 7517"/>
                                <a:gd name="T7" fmla="*/ 7594 h 928"/>
                                <a:gd name="T8" fmla="+- 0 5663 4320"/>
                                <a:gd name="T9" fmla="*/ T8 w 1382"/>
                                <a:gd name="T10" fmla="+- 0 7597 7517"/>
                                <a:gd name="T11" fmla="*/ 7597 h 928"/>
                                <a:gd name="T12" fmla="+- 0 5678 4320"/>
                                <a:gd name="T13" fmla="*/ T12 w 1382"/>
                                <a:gd name="T14" fmla="+- 0 7597 7517"/>
                                <a:gd name="T15" fmla="*/ 7597 h 928"/>
                                <a:gd name="T16" fmla="+- 0 5677 4320"/>
                                <a:gd name="T17" fmla="*/ T16 w 1382"/>
                                <a:gd name="T18" fmla="+- 0 7594 7517"/>
                                <a:gd name="T19" fmla="*/ 7594 h 928"/>
                              </a:gdLst>
                              <a:ahLst/>
                              <a:cxnLst>
                                <a:cxn ang="0">
                                  <a:pos x="T1" y="T3"/>
                                </a:cxn>
                                <a:cxn ang="0">
                                  <a:pos x="T5" y="T7"/>
                                </a:cxn>
                                <a:cxn ang="0">
                                  <a:pos x="T9" y="T11"/>
                                </a:cxn>
                                <a:cxn ang="0">
                                  <a:pos x="T13" y="T15"/>
                                </a:cxn>
                                <a:cxn ang="0">
                                  <a:pos x="T17" y="T19"/>
                                </a:cxn>
                              </a:cxnLst>
                              <a:rect l="0" t="0" r="r" b="b"/>
                              <a:pathLst>
                                <a:path w="1382" h="928">
                                  <a:moveTo>
                                    <a:pt x="1357" y="77"/>
                                  </a:moveTo>
                                  <a:lnTo>
                                    <a:pt x="1340" y="77"/>
                                  </a:lnTo>
                                  <a:lnTo>
                                    <a:pt x="1343" y="80"/>
                                  </a:lnTo>
                                  <a:lnTo>
                                    <a:pt x="1358" y="80"/>
                                  </a:lnTo>
                                  <a:lnTo>
                                    <a:pt x="135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48"/>
                          <wps:cNvSpPr>
                            <a:spLocks/>
                          </wps:cNvSpPr>
                          <wps:spPr bwMode="auto">
                            <a:xfrm>
                              <a:off x="4320" y="7517"/>
                              <a:ext cx="1382" cy="928"/>
                            </a:xfrm>
                            <a:custGeom>
                              <a:avLst/>
                              <a:gdLst>
                                <a:gd name="T0" fmla="+- 0 5638 4320"/>
                                <a:gd name="T1" fmla="*/ T0 w 1382"/>
                                <a:gd name="T2" fmla="+- 0 7552 7517"/>
                                <a:gd name="T3" fmla="*/ 7552 h 928"/>
                                <a:gd name="T4" fmla="+- 0 5616 4320"/>
                                <a:gd name="T5" fmla="*/ T4 w 1382"/>
                                <a:gd name="T6" fmla="+- 0 7552 7517"/>
                                <a:gd name="T7" fmla="*/ 7552 h 928"/>
                                <a:gd name="T8" fmla="+- 0 5661 4320"/>
                                <a:gd name="T9" fmla="*/ T8 w 1382"/>
                                <a:gd name="T10" fmla="+- 0 7596 7517"/>
                                <a:gd name="T11" fmla="*/ 7596 h 928"/>
                                <a:gd name="T12" fmla="+- 0 5660 4320"/>
                                <a:gd name="T13" fmla="*/ T12 w 1382"/>
                                <a:gd name="T14" fmla="+- 0 7594 7517"/>
                                <a:gd name="T15" fmla="*/ 7594 h 928"/>
                                <a:gd name="T16" fmla="+- 0 5677 4320"/>
                                <a:gd name="T17" fmla="*/ T16 w 1382"/>
                                <a:gd name="T18" fmla="+- 0 7594 7517"/>
                                <a:gd name="T19" fmla="*/ 7594 h 928"/>
                                <a:gd name="T20" fmla="+- 0 5675 4320"/>
                                <a:gd name="T21" fmla="*/ T20 w 1382"/>
                                <a:gd name="T22" fmla="+- 0 7589 7517"/>
                                <a:gd name="T23" fmla="*/ 7589 h 928"/>
                                <a:gd name="T24" fmla="+- 0 5675 4320"/>
                                <a:gd name="T25" fmla="*/ T24 w 1382"/>
                                <a:gd name="T26" fmla="+- 0 7588 7517"/>
                                <a:gd name="T27" fmla="*/ 7588 h 928"/>
                                <a:gd name="T28" fmla="+- 0 5674 4320"/>
                                <a:gd name="T29" fmla="*/ T28 w 1382"/>
                                <a:gd name="T30" fmla="+- 0 7586 7517"/>
                                <a:gd name="T31" fmla="*/ 7586 h 928"/>
                                <a:gd name="T32" fmla="+- 0 5674 4320"/>
                                <a:gd name="T33" fmla="*/ T32 w 1382"/>
                                <a:gd name="T34" fmla="+- 0 7585 7517"/>
                                <a:gd name="T35" fmla="*/ 7585 h 928"/>
                                <a:gd name="T36" fmla="+- 0 5638 4320"/>
                                <a:gd name="T37" fmla="*/ T36 w 1382"/>
                                <a:gd name="T38" fmla="+- 0 7552 7517"/>
                                <a:gd name="T39" fmla="*/ 7552 h 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82" h="928">
                                  <a:moveTo>
                                    <a:pt x="1318" y="35"/>
                                  </a:moveTo>
                                  <a:lnTo>
                                    <a:pt x="1296" y="35"/>
                                  </a:lnTo>
                                  <a:lnTo>
                                    <a:pt x="1341" y="79"/>
                                  </a:lnTo>
                                  <a:lnTo>
                                    <a:pt x="1340" y="77"/>
                                  </a:lnTo>
                                  <a:lnTo>
                                    <a:pt x="1357" y="77"/>
                                  </a:lnTo>
                                  <a:lnTo>
                                    <a:pt x="1355" y="72"/>
                                  </a:lnTo>
                                  <a:lnTo>
                                    <a:pt x="1355" y="71"/>
                                  </a:lnTo>
                                  <a:lnTo>
                                    <a:pt x="1354" y="69"/>
                                  </a:lnTo>
                                  <a:lnTo>
                                    <a:pt x="1354" y="68"/>
                                  </a:lnTo>
                                  <a:lnTo>
                                    <a:pt x="1318"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47"/>
                          <wps:cNvSpPr>
                            <a:spLocks/>
                          </wps:cNvSpPr>
                          <wps:spPr bwMode="auto">
                            <a:xfrm>
                              <a:off x="4320" y="7517"/>
                              <a:ext cx="1382" cy="928"/>
                            </a:xfrm>
                            <a:custGeom>
                              <a:avLst/>
                              <a:gdLst>
                                <a:gd name="T0" fmla="+- 0 4371 4320"/>
                                <a:gd name="T1" fmla="*/ T0 w 1382"/>
                                <a:gd name="T2" fmla="+- 0 7584 7517"/>
                                <a:gd name="T3" fmla="*/ 7584 h 928"/>
                                <a:gd name="T4" fmla="+- 0 4368 4320"/>
                                <a:gd name="T5" fmla="*/ T4 w 1382"/>
                                <a:gd name="T6" fmla="+- 0 7584 7517"/>
                                <a:gd name="T7" fmla="*/ 7584 h 928"/>
                                <a:gd name="T8" fmla="+- 0 4367 4320"/>
                                <a:gd name="T9" fmla="*/ T8 w 1382"/>
                                <a:gd name="T10" fmla="+- 0 7588 7517"/>
                                <a:gd name="T11" fmla="*/ 7588 h 928"/>
                                <a:gd name="T12" fmla="+- 0 4371 4320"/>
                                <a:gd name="T13" fmla="*/ T12 w 1382"/>
                                <a:gd name="T14" fmla="+- 0 7584 7517"/>
                                <a:gd name="T15" fmla="*/ 7584 h 928"/>
                              </a:gdLst>
                              <a:ahLst/>
                              <a:cxnLst>
                                <a:cxn ang="0">
                                  <a:pos x="T1" y="T3"/>
                                </a:cxn>
                                <a:cxn ang="0">
                                  <a:pos x="T5" y="T7"/>
                                </a:cxn>
                                <a:cxn ang="0">
                                  <a:pos x="T9" y="T11"/>
                                </a:cxn>
                                <a:cxn ang="0">
                                  <a:pos x="T13" y="T15"/>
                                </a:cxn>
                              </a:cxnLst>
                              <a:rect l="0" t="0" r="r" b="b"/>
                              <a:pathLst>
                                <a:path w="1382" h="928">
                                  <a:moveTo>
                                    <a:pt x="51" y="67"/>
                                  </a:moveTo>
                                  <a:lnTo>
                                    <a:pt x="48" y="67"/>
                                  </a:lnTo>
                                  <a:lnTo>
                                    <a:pt x="47" y="71"/>
                                  </a:lnTo>
                                  <a:lnTo>
                                    <a:pt x="51"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46"/>
                          <wps:cNvSpPr>
                            <a:spLocks/>
                          </wps:cNvSpPr>
                          <wps:spPr bwMode="auto">
                            <a:xfrm>
                              <a:off x="4320" y="7517"/>
                              <a:ext cx="1382" cy="928"/>
                            </a:xfrm>
                            <a:custGeom>
                              <a:avLst/>
                              <a:gdLst>
                                <a:gd name="T0" fmla="+- 0 5602 4320"/>
                                <a:gd name="T1" fmla="*/ T0 w 1382"/>
                                <a:gd name="T2" fmla="+- 0 7532 7517"/>
                                <a:gd name="T3" fmla="*/ 7532 h 928"/>
                                <a:gd name="T4" fmla="+- 0 5556 4320"/>
                                <a:gd name="T5" fmla="*/ T4 w 1382"/>
                                <a:gd name="T6" fmla="+- 0 7532 7517"/>
                                <a:gd name="T7" fmla="*/ 7532 h 928"/>
                                <a:gd name="T8" fmla="+- 0 5618 4320"/>
                                <a:gd name="T9" fmla="*/ T8 w 1382"/>
                                <a:gd name="T10" fmla="+- 0 7554 7517"/>
                                <a:gd name="T11" fmla="*/ 7554 h 928"/>
                                <a:gd name="T12" fmla="+- 0 5616 4320"/>
                                <a:gd name="T13" fmla="*/ T12 w 1382"/>
                                <a:gd name="T14" fmla="+- 0 7552 7517"/>
                                <a:gd name="T15" fmla="*/ 7552 h 928"/>
                                <a:gd name="T16" fmla="+- 0 5638 4320"/>
                                <a:gd name="T17" fmla="*/ T16 w 1382"/>
                                <a:gd name="T18" fmla="+- 0 7552 7517"/>
                                <a:gd name="T19" fmla="*/ 7552 h 928"/>
                                <a:gd name="T20" fmla="+- 0 5627 4320"/>
                                <a:gd name="T21" fmla="*/ T20 w 1382"/>
                                <a:gd name="T22" fmla="+- 0 7541 7517"/>
                                <a:gd name="T23" fmla="*/ 7541 h 928"/>
                                <a:gd name="T24" fmla="+- 0 5626 4320"/>
                                <a:gd name="T25" fmla="*/ T24 w 1382"/>
                                <a:gd name="T26" fmla="+- 0 7540 7517"/>
                                <a:gd name="T27" fmla="*/ 7540 h 928"/>
                                <a:gd name="T28" fmla="+- 0 5623 4320"/>
                                <a:gd name="T29" fmla="*/ T28 w 1382"/>
                                <a:gd name="T30" fmla="+- 0 7540 7517"/>
                                <a:gd name="T31" fmla="*/ 7540 h 928"/>
                                <a:gd name="T32" fmla="+- 0 5602 4320"/>
                                <a:gd name="T33" fmla="*/ T32 w 1382"/>
                                <a:gd name="T34" fmla="+- 0 7532 7517"/>
                                <a:gd name="T35" fmla="*/ 7532 h 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82" h="928">
                                  <a:moveTo>
                                    <a:pt x="1282" y="15"/>
                                  </a:moveTo>
                                  <a:lnTo>
                                    <a:pt x="1236" y="15"/>
                                  </a:lnTo>
                                  <a:lnTo>
                                    <a:pt x="1298" y="37"/>
                                  </a:lnTo>
                                  <a:lnTo>
                                    <a:pt x="1296" y="35"/>
                                  </a:lnTo>
                                  <a:lnTo>
                                    <a:pt x="1318" y="35"/>
                                  </a:lnTo>
                                  <a:lnTo>
                                    <a:pt x="1307" y="24"/>
                                  </a:lnTo>
                                  <a:lnTo>
                                    <a:pt x="1306" y="23"/>
                                  </a:lnTo>
                                  <a:lnTo>
                                    <a:pt x="1303" y="23"/>
                                  </a:lnTo>
                                  <a:lnTo>
                                    <a:pt x="1282"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145"/>
                          <wps:cNvSpPr>
                            <a:spLocks/>
                          </wps:cNvSpPr>
                          <wps:spPr bwMode="auto">
                            <a:xfrm>
                              <a:off x="4320" y="7517"/>
                              <a:ext cx="1382" cy="928"/>
                            </a:xfrm>
                            <a:custGeom>
                              <a:avLst/>
                              <a:gdLst>
                                <a:gd name="T0" fmla="+- 0 4417 4320"/>
                                <a:gd name="T1" fmla="*/ T0 w 1382"/>
                                <a:gd name="T2" fmla="+- 0 7547 7517"/>
                                <a:gd name="T3" fmla="*/ 7547 h 928"/>
                                <a:gd name="T4" fmla="+- 0 4414 4320"/>
                                <a:gd name="T5" fmla="*/ T4 w 1382"/>
                                <a:gd name="T6" fmla="+- 0 7548 7517"/>
                                <a:gd name="T7" fmla="*/ 7548 h 928"/>
                                <a:gd name="T8" fmla="+- 0 4417 4320"/>
                                <a:gd name="T9" fmla="*/ T8 w 1382"/>
                                <a:gd name="T10" fmla="+- 0 7547 7517"/>
                                <a:gd name="T11" fmla="*/ 7547 h 928"/>
                                <a:gd name="T12" fmla="+- 0 4417 4320"/>
                                <a:gd name="T13" fmla="*/ T12 w 1382"/>
                                <a:gd name="T14" fmla="+- 0 7547 7517"/>
                                <a:gd name="T15" fmla="*/ 7547 h 928"/>
                              </a:gdLst>
                              <a:ahLst/>
                              <a:cxnLst>
                                <a:cxn ang="0">
                                  <a:pos x="T1" y="T3"/>
                                </a:cxn>
                                <a:cxn ang="0">
                                  <a:pos x="T5" y="T7"/>
                                </a:cxn>
                                <a:cxn ang="0">
                                  <a:pos x="T9" y="T11"/>
                                </a:cxn>
                                <a:cxn ang="0">
                                  <a:pos x="T13" y="T15"/>
                                </a:cxn>
                              </a:cxnLst>
                              <a:rect l="0" t="0" r="r" b="b"/>
                              <a:pathLst>
                                <a:path w="1382" h="928">
                                  <a:moveTo>
                                    <a:pt x="97" y="30"/>
                                  </a:moveTo>
                                  <a:lnTo>
                                    <a:pt x="94" y="31"/>
                                  </a:lnTo>
                                  <a:lnTo>
                                    <a:pt x="97"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144"/>
                          <wps:cNvSpPr>
                            <a:spLocks/>
                          </wps:cNvSpPr>
                          <wps:spPr bwMode="auto">
                            <a:xfrm>
                              <a:off x="4320" y="7517"/>
                              <a:ext cx="1382" cy="928"/>
                            </a:xfrm>
                            <a:custGeom>
                              <a:avLst/>
                              <a:gdLst>
                                <a:gd name="T0" fmla="+- 0 4417 4320"/>
                                <a:gd name="T1" fmla="*/ T0 w 1382"/>
                                <a:gd name="T2" fmla="+- 0 7547 7517"/>
                                <a:gd name="T3" fmla="*/ 7547 h 928"/>
                                <a:gd name="T4" fmla="+- 0 4414 4320"/>
                                <a:gd name="T5" fmla="*/ T4 w 1382"/>
                                <a:gd name="T6" fmla="+- 0 7548 7517"/>
                                <a:gd name="T7" fmla="*/ 7548 h 928"/>
                                <a:gd name="T8" fmla="+- 0 4416 4320"/>
                                <a:gd name="T9" fmla="*/ T8 w 1382"/>
                                <a:gd name="T10" fmla="+- 0 7548 7517"/>
                                <a:gd name="T11" fmla="*/ 7548 h 928"/>
                                <a:gd name="T12" fmla="+- 0 4417 4320"/>
                                <a:gd name="T13" fmla="*/ T12 w 1382"/>
                                <a:gd name="T14" fmla="+- 0 7547 7517"/>
                                <a:gd name="T15" fmla="*/ 7547 h 928"/>
                              </a:gdLst>
                              <a:ahLst/>
                              <a:cxnLst>
                                <a:cxn ang="0">
                                  <a:pos x="T1" y="T3"/>
                                </a:cxn>
                                <a:cxn ang="0">
                                  <a:pos x="T5" y="T7"/>
                                </a:cxn>
                                <a:cxn ang="0">
                                  <a:pos x="T9" y="T11"/>
                                </a:cxn>
                                <a:cxn ang="0">
                                  <a:pos x="T13" y="T15"/>
                                </a:cxn>
                              </a:cxnLst>
                              <a:rect l="0" t="0" r="r" b="b"/>
                              <a:pathLst>
                                <a:path w="1382" h="928">
                                  <a:moveTo>
                                    <a:pt x="97" y="30"/>
                                  </a:moveTo>
                                  <a:lnTo>
                                    <a:pt x="94" y="31"/>
                                  </a:lnTo>
                                  <a:lnTo>
                                    <a:pt x="96" y="31"/>
                                  </a:lnTo>
                                  <a:lnTo>
                                    <a:pt x="97"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43"/>
                          <wps:cNvSpPr>
                            <a:spLocks/>
                          </wps:cNvSpPr>
                          <wps:spPr bwMode="auto">
                            <a:xfrm>
                              <a:off x="4320" y="7517"/>
                              <a:ext cx="1382" cy="928"/>
                            </a:xfrm>
                            <a:custGeom>
                              <a:avLst/>
                              <a:gdLst>
                                <a:gd name="T0" fmla="+- 0 4419 4320"/>
                                <a:gd name="T1" fmla="*/ T0 w 1382"/>
                                <a:gd name="T2" fmla="+- 0 7547 7517"/>
                                <a:gd name="T3" fmla="*/ 7547 h 928"/>
                                <a:gd name="T4" fmla="+- 0 4417 4320"/>
                                <a:gd name="T5" fmla="*/ T4 w 1382"/>
                                <a:gd name="T6" fmla="+- 0 7547 7517"/>
                                <a:gd name="T7" fmla="*/ 7547 h 928"/>
                                <a:gd name="T8" fmla="+- 0 4417 4320"/>
                                <a:gd name="T9" fmla="*/ T8 w 1382"/>
                                <a:gd name="T10" fmla="+- 0 7547 7517"/>
                                <a:gd name="T11" fmla="*/ 7547 h 928"/>
                                <a:gd name="T12" fmla="+- 0 4419 4320"/>
                                <a:gd name="T13" fmla="*/ T12 w 1382"/>
                                <a:gd name="T14" fmla="+- 0 7547 7517"/>
                                <a:gd name="T15" fmla="*/ 7547 h 928"/>
                              </a:gdLst>
                              <a:ahLst/>
                              <a:cxnLst>
                                <a:cxn ang="0">
                                  <a:pos x="T1" y="T3"/>
                                </a:cxn>
                                <a:cxn ang="0">
                                  <a:pos x="T5" y="T7"/>
                                </a:cxn>
                                <a:cxn ang="0">
                                  <a:pos x="T9" y="T11"/>
                                </a:cxn>
                                <a:cxn ang="0">
                                  <a:pos x="T13" y="T15"/>
                                </a:cxn>
                              </a:cxnLst>
                              <a:rect l="0" t="0" r="r" b="b"/>
                              <a:pathLst>
                                <a:path w="1382" h="928">
                                  <a:moveTo>
                                    <a:pt x="99" y="30"/>
                                  </a:moveTo>
                                  <a:lnTo>
                                    <a:pt x="97" y="30"/>
                                  </a:lnTo>
                                  <a:lnTo>
                                    <a:pt x="99"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4" name="Group 140"/>
                        <wpg:cNvGrpSpPr>
                          <a:grpSpLocks/>
                        </wpg:cNvGrpSpPr>
                        <wpg:grpSpPr bwMode="auto">
                          <a:xfrm>
                            <a:off x="4988" y="7405"/>
                            <a:ext cx="106" cy="122"/>
                            <a:chOff x="4988" y="7405"/>
                            <a:chExt cx="106" cy="122"/>
                          </a:xfrm>
                        </wpg:grpSpPr>
                        <wps:wsp>
                          <wps:cNvPr id="495" name="Freeform 141"/>
                          <wps:cNvSpPr>
                            <a:spLocks/>
                          </wps:cNvSpPr>
                          <wps:spPr bwMode="auto">
                            <a:xfrm>
                              <a:off x="4988" y="7405"/>
                              <a:ext cx="106" cy="122"/>
                            </a:xfrm>
                            <a:custGeom>
                              <a:avLst/>
                              <a:gdLst>
                                <a:gd name="T0" fmla="+- 0 5039 4988"/>
                                <a:gd name="T1" fmla="*/ T0 w 106"/>
                                <a:gd name="T2" fmla="+- 0 7405 7405"/>
                                <a:gd name="T3" fmla="*/ 7405 h 122"/>
                                <a:gd name="T4" fmla="+- 0 4988 4988"/>
                                <a:gd name="T5" fmla="*/ T4 w 106"/>
                                <a:gd name="T6" fmla="+- 0 7405 7405"/>
                                <a:gd name="T7" fmla="*/ 7405 h 122"/>
                                <a:gd name="T8" fmla="+- 0 5050 4988"/>
                                <a:gd name="T9" fmla="*/ T8 w 106"/>
                                <a:gd name="T10" fmla="+- 0 7526 7405"/>
                                <a:gd name="T11" fmla="*/ 7526 h 122"/>
                                <a:gd name="T12" fmla="+- 0 5094 4988"/>
                                <a:gd name="T13" fmla="*/ T12 w 106"/>
                                <a:gd name="T14" fmla="+- 0 7435 7405"/>
                                <a:gd name="T15" fmla="*/ 7435 h 122"/>
                                <a:gd name="T16" fmla="+- 0 5044 4988"/>
                                <a:gd name="T17" fmla="*/ T16 w 106"/>
                                <a:gd name="T18" fmla="+- 0 7435 7405"/>
                                <a:gd name="T19" fmla="*/ 7435 h 122"/>
                                <a:gd name="T20" fmla="+- 0 5039 4988"/>
                                <a:gd name="T21" fmla="*/ T20 w 106"/>
                                <a:gd name="T22" fmla="+- 0 7430 7405"/>
                                <a:gd name="T23" fmla="*/ 7430 h 122"/>
                                <a:gd name="T24" fmla="+- 0 5039 4988"/>
                                <a:gd name="T25" fmla="*/ T24 w 106"/>
                                <a:gd name="T26" fmla="+- 0 7405 7405"/>
                                <a:gd name="T27" fmla="*/ 7405 h 122"/>
                              </a:gdLst>
                              <a:ahLst/>
                              <a:cxnLst>
                                <a:cxn ang="0">
                                  <a:pos x="T1" y="T3"/>
                                </a:cxn>
                                <a:cxn ang="0">
                                  <a:pos x="T5" y="T7"/>
                                </a:cxn>
                                <a:cxn ang="0">
                                  <a:pos x="T9" y="T11"/>
                                </a:cxn>
                                <a:cxn ang="0">
                                  <a:pos x="T13" y="T15"/>
                                </a:cxn>
                                <a:cxn ang="0">
                                  <a:pos x="T17" y="T19"/>
                                </a:cxn>
                                <a:cxn ang="0">
                                  <a:pos x="T21" y="T23"/>
                                </a:cxn>
                                <a:cxn ang="0">
                                  <a:pos x="T25" y="T27"/>
                                </a:cxn>
                              </a:cxnLst>
                              <a:rect l="0" t="0" r="r" b="b"/>
                              <a:pathLst>
                                <a:path w="106" h="122">
                                  <a:moveTo>
                                    <a:pt x="51" y="0"/>
                                  </a:moveTo>
                                  <a:lnTo>
                                    <a:pt x="0" y="0"/>
                                  </a:lnTo>
                                  <a:lnTo>
                                    <a:pt x="62" y="121"/>
                                  </a:lnTo>
                                  <a:lnTo>
                                    <a:pt x="106" y="30"/>
                                  </a:lnTo>
                                  <a:lnTo>
                                    <a:pt x="56" y="30"/>
                                  </a:lnTo>
                                  <a:lnTo>
                                    <a:pt x="51" y="25"/>
                                  </a:lnTo>
                                  <a:lnTo>
                                    <a:pt x="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138"/>
                        <wpg:cNvGrpSpPr>
                          <a:grpSpLocks/>
                        </wpg:cNvGrpSpPr>
                        <wpg:grpSpPr bwMode="auto">
                          <a:xfrm>
                            <a:off x="5039" y="7405"/>
                            <a:ext cx="21" cy="30"/>
                            <a:chOff x="5039" y="7405"/>
                            <a:chExt cx="21" cy="30"/>
                          </a:xfrm>
                        </wpg:grpSpPr>
                        <wps:wsp>
                          <wps:cNvPr id="497" name="Freeform 139"/>
                          <wps:cNvSpPr>
                            <a:spLocks/>
                          </wps:cNvSpPr>
                          <wps:spPr bwMode="auto">
                            <a:xfrm>
                              <a:off x="5039" y="7405"/>
                              <a:ext cx="21" cy="30"/>
                            </a:xfrm>
                            <a:custGeom>
                              <a:avLst/>
                              <a:gdLst>
                                <a:gd name="T0" fmla="+- 0 5059 5039"/>
                                <a:gd name="T1" fmla="*/ T0 w 21"/>
                                <a:gd name="T2" fmla="+- 0 7405 7405"/>
                                <a:gd name="T3" fmla="*/ 7405 h 30"/>
                                <a:gd name="T4" fmla="+- 0 5039 5039"/>
                                <a:gd name="T5" fmla="*/ T4 w 21"/>
                                <a:gd name="T6" fmla="+- 0 7405 7405"/>
                                <a:gd name="T7" fmla="*/ 7405 h 30"/>
                                <a:gd name="T8" fmla="+- 0 5039 5039"/>
                                <a:gd name="T9" fmla="*/ T8 w 21"/>
                                <a:gd name="T10" fmla="+- 0 7430 7405"/>
                                <a:gd name="T11" fmla="*/ 7430 h 30"/>
                                <a:gd name="T12" fmla="+- 0 5044 5039"/>
                                <a:gd name="T13" fmla="*/ T12 w 21"/>
                                <a:gd name="T14" fmla="+- 0 7435 7405"/>
                                <a:gd name="T15" fmla="*/ 7435 h 30"/>
                                <a:gd name="T16" fmla="+- 0 5054 5039"/>
                                <a:gd name="T17" fmla="*/ T16 w 21"/>
                                <a:gd name="T18" fmla="+- 0 7435 7405"/>
                                <a:gd name="T19" fmla="*/ 7435 h 30"/>
                                <a:gd name="T20" fmla="+- 0 5059 5039"/>
                                <a:gd name="T21" fmla="*/ T20 w 21"/>
                                <a:gd name="T22" fmla="+- 0 7430 7405"/>
                                <a:gd name="T23" fmla="*/ 7430 h 30"/>
                                <a:gd name="T24" fmla="+- 0 5059 5039"/>
                                <a:gd name="T25" fmla="*/ T24 w 21"/>
                                <a:gd name="T26" fmla="+- 0 7405 7405"/>
                                <a:gd name="T27" fmla="*/ 7405 h 30"/>
                              </a:gdLst>
                              <a:ahLst/>
                              <a:cxnLst>
                                <a:cxn ang="0">
                                  <a:pos x="T1" y="T3"/>
                                </a:cxn>
                                <a:cxn ang="0">
                                  <a:pos x="T5" y="T7"/>
                                </a:cxn>
                                <a:cxn ang="0">
                                  <a:pos x="T9" y="T11"/>
                                </a:cxn>
                                <a:cxn ang="0">
                                  <a:pos x="T13" y="T15"/>
                                </a:cxn>
                                <a:cxn ang="0">
                                  <a:pos x="T17" y="T19"/>
                                </a:cxn>
                                <a:cxn ang="0">
                                  <a:pos x="T21" y="T23"/>
                                </a:cxn>
                                <a:cxn ang="0">
                                  <a:pos x="T25" y="T27"/>
                                </a:cxn>
                              </a:cxnLst>
                              <a:rect l="0" t="0" r="r" b="b"/>
                              <a:pathLst>
                                <a:path w="21" h="30">
                                  <a:moveTo>
                                    <a:pt x="20" y="0"/>
                                  </a:moveTo>
                                  <a:lnTo>
                                    <a:pt x="0" y="0"/>
                                  </a:lnTo>
                                  <a:lnTo>
                                    <a:pt x="0" y="25"/>
                                  </a:lnTo>
                                  <a:lnTo>
                                    <a:pt x="5" y="30"/>
                                  </a:lnTo>
                                  <a:lnTo>
                                    <a:pt x="15" y="30"/>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8" name="Group 136"/>
                        <wpg:cNvGrpSpPr>
                          <a:grpSpLocks/>
                        </wpg:cNvGrpSpPr>
                        <wpg:grpSpPr bwMode="auto">
                          <a:xfrm>
                            <a:off x="5054" y="7404"/>
                            <a:ext cx="54" cy="32"/>
                            <a:chOff x="5054" y="7404"/>
                            <a:chExt cx="54" cy="32"/>
                          </a:xfrm>
                        </wpg:grpSpPr>
                        <wps:wsp>
                          <wps:cNvPr id="499" name="Freeform 137"/>
                          <wps:cNvSpPr>
                            <a:spLocks/>
                          </wps:cNvSpPr>
                          <wps:spPr bwMode="auto">
                            <a:xfrm>
                              <a:off x="5054" y="7404"/>
                              <a:ext cx="54" cy="32"/>
                            </a:xfrm>
                            <a:custGeom>
                              <a:avLst/>
                              <a:gdLst>
                                <a:gd name="T0" fmla="+- 0 5108 5054"/>
                                <a:gd name="T1" fmla="*/ T0 w 54"/>
                                <a:gd name="T2" fmla="+- 0 7404 7404"/>
                                <a:gd name="T3" fmla="*/ 7404 h 32"/>
                                <a:gd name="T4" fmla="+- 0 5059 5054"/>
                                <a:gd name="T5" fmla="*/ T4 w 54"/>
                                <a:gd name="T6" fmla="+- 0 7405 7404"/>
                                <a:gd name="T7" fmla="*/ 7405 h 32"/>
                                <a:gd name="T8" fmla="+- 0 5059 5054"/>
                                <a:gd name="T9" fmla="*/ T8 w 54"/>
                                <a:gd name="T10" fmla="+- 0 7430 7404"/>
                                <a:gd name="T11" fmla="*/ 7430 h 32"/>
                                <a:gd name="T12" fmla="+- 0 5054 5054"/>
                                <a:gd name="T13" fmla="*/ T12 w 54"/>
                                <a:gd name="T14" fmla="+- 0 7435 7404"/>
                                <a:gd name="T15" fmla="*/ 7435 h 32"/>
                                <a:gd name="T16" fmla="+- 0 5094 5054"/>
                                <a:gd name="T17" fmla="*/ T16 w 54"/>
                                <a:gd name="T18" fmla="+- 0 7435 7404"/>
                                <a:gd name="T19" fmla="*/ 7435 h 32"/>
                                <a:gd name="T20" fmla="+- 0 5108 5054"/>
                                <a:gd name="T21" fmla="*/ T20 w 54"/>
                                <a:gd name="T22" fmla="+- 0 7404 7404"/>
                                <a:gd name="T23" fmla="*/ 7404 h 32"/>
                              </a:gdLst>
                              <a:ahLst/>
                              <a:cxnLst>
                                <a:cxn ang="0">
                                  <a:pos x="T1" y="T3"/>
                                </a:cxn>
                                <a:cxn ang="0">
                                  <a:pos x="T5" y="T7"/>
                                </a:cxn>
                                <a:cxn ang="0">
                                  <a:pos x="T9" y="T11"/>
                                </a:cxn>
                                <a:cxn ang="0">
                                  <a:pos x="T13" y="T15"/>
                                </a:cxn>
                                <a:cxn ang="0">
                                  <a:pos x="T17" y="T19"/>
                                </a:cxn>
                                <a:cxn ang="0">
                                  <a:pos x="T21" y="T23"/>
                                </a:cxn>
                              </a:cxnLst>
                              <a:rect l="0" t="0" r="r" b="b"/>
                              <a:pathLst>
                                <a:path w="54" h="32">
                                  <a:moveTo>
                                    <a:pt x="54" y="0"/>
                                  </a:moveTo>
                                  <a:lnTo>
                                    <a:pt x="5" y="1"/>
                                  </a:lnTo>
                                  <a:lnTo>
                                    <a:pt x="5" y="26"/>
                                  </a:lnTo>
                                  <a:lnTo>
                                    <a:pt x="0" y="31"/>
                                  </a:lnTo>
                                  <a:lnTo>
                                    <a:pt x="40" y="31"/>
                                  </a:lnTo>
                                  <a:lnTo>
                                    <a:pt x="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0" name="Group 134"/>
                        <wpg:cNvGrpSpPr>
                          <a:grpSpLocks/>
                        </wpg:cNvGrpSpPr>
                        <wpg:grpSpPr bwMode="auto">
                          <a:xfrm>
                            <a:off x="1448" y="7159"/>
                            <a:ext cx="6660" cy="2"/>
                            <a:chOff x="1448" y="7159"/>
                            <a:chExt cx="6660" cy="2"/>
                          </a:xfrm>
                        </wpg:grpSpPr>
                        <wps:wsp>
                          <wps:cNvPr id="501" name="Freeform 135"/>
                          <wps:cNvSpPr>
                            <a:spLocks/>
                          </wps:cNvSpPr>
                          <wps:spPr bwMode="auto">
                            <a:xfrm>
                              <a:off x="1448" y="7159"/>
                              <a:ext cx="6660" cy="2"/>
                            </a:xfrm>
                            <a:custGeom>
                              <a:avLst/>
                              <a:gdLst>
                                <a:gd name="T0" fmla="+- 0 1448 1448"/>
                                <a:gd name="T1" fmla="*/ T0 w 6660"/>
                                <a:gd name="T2" fmla="+- 0 8108 1448"/>
                                <a:gd name="T3" fmla="*/ T2 w 6660"/>
                              </a:gdLst>
                              <a:ahLst/>
                              <a:cxnLst>
                                <a:cxn ang="0">
                                  <a:pos x="T1" y="0"/>
                                </a:cxn>
                                <a:cxn ang="0">
                                  <a:pos x="T3" y="0"/>
                                </a:cxn>
                              </a:cxnLst>
                              <a:rect l="0" t="0" r="r" b="b"/>
                              <a:pathLst>
                                <a:path w="6660">
                                  <a:moveTo>
                                    <a:pt x="0" y="0"/>
                                  </a:moveTo>
                                  <a:lnTo>
                                    <a:pt x="66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132"/>
                        <wpg:cNvGrpSpPr>
                          <a:grpSpLocks/>
                        </wpg:cNvGrpSpPr>
                        <wpg:grpSpPr bwMode="auto">
                          <a:xfrm>
                            <a:off x="5048" y="7147"/>
                            <a:ext cx="2" cy="258"/>
                            <a:chOff x="5048" y="7147"/>
                            <a:chExt cx="2" cy="258"/>
                          </a:xfrm>
                        </wpg:grpSpPr>
                        <wps:wsp>
                          <wps:cNvPr id="503" name="Freeform 133"/>
                          <wps:cNvSpPr>
                            <a:spLocks/>
                          </wps:cNvSpPr>
                          <wps:spPr bwMode="auto">
                            <a:xfrm>
                              <a:off x="5048" y="7147"/>
                              <a:ext cx="2" cy="258"/>
                            </a:xfrm>
                            <a:custGeom>
                              <a:avLst/>
                              <a:gdLst>
                                <a:gd name="T0" fmla="+- 0 7147 7147"/>
                                <a:gd name="T1" fmla="*/ 7147 h 258"/>
                                <a:gd name="T2" fmla="+- 0 7405 7147"/>
                                <a:gd name="T3" fmla="*/ 7405 h 258"/>
                              </a:gdLst>
                              <a:ahLst/>
                              <a:cxnLst>
                                <a:cxn ang="0">
                                  <a:pos x="0" y="T1"/>
                                </a:cxn>
                                <a:cxn ang="0">
                                  <a:pos x="0" y="T3"/>
                                </a:cxn>
                              </a:cxnLst>
                              <a:rect l="0" t="0" r="r" b="b"/>
                              <a:pathLst>
                                <a:path h="258">
                                  <a:moveTo>
                                    <a:pt x="0" y="0"/>
                                  </a:moveTo>
                                  <a:lnTo>
                                    <a:pt x="0" y="258"/>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130"/>
                        <wpg:cNvGrpSpPr>
                          <a:grpSpLocks/>
                        </wpg:cNvGrpSpPr>
                        <wpg:grpSpPr bwMode="auto">
                          <a:xfrm>
                            <a:off x="3370" y="7403"/>
                            <a:ext cx="106" cy="122"/>
                            <a:chOff x="3370" y="7403"/>
                            <a:chExt cx="106" cy="122"/>
                          </a:xfrm>
                        </wpg:grpSpPr>
                        <wps:wsp>
                          <wps:cNvPr id="505" name="Freeform 131"/>
                          <wps:cNvSpPr>
                            <a:spLocks/>
                          </wps:cNvSpPr>
                          <wps:spPr bwMode="auto">
                            <a:xfrm>
                              <a:off x="3370" y="7403"/>
                              <a:ext cx="106" cy="122"/>
                            </a:xfrm>
                            <a:custGeom>
                              <a:avLst/>
                              <a:gdLst>
                                <a:gd name="T0" fmla="+- 0 3420 3370"/>
                                <a:gd name="T1" fmla="*/ T0 w 106"/>
                                <a:gd name="T2" fmla="+- 0 7403 7403"/>
                                <a:gd name="T3" fmla="*/ 7403 h 122"/>
                                <a:gd name="T4" fmla="+- 0 3370 3370"/>
                                <a:gd name="T5" fmla="*/ T4 w 106"/>
                                <a:gd name="T6" fmla="+- 0 7403 7403"/>
                                <a:gd name="T7" fmla="*/ 7403 h 122"/>
                                <a:gd name="T8" fmla="+- 0 3432 3370"/>
                                <a:gd name="T9" fmla="*/ T8 w 106"/>
                                <a:gd name="T10" fmla="+- 0 7524 7403"/>
                                <a:gd name="T11" fmla="*/ 7524 h 122"/>
                                <a:gd name="T12" fmla="+- 0 3475 3370"/>
                                <a:gd name="T13" fmla="*/ T12 w 106"/>
                                <a:gd name="T14" fmla="+- 0 7433 7403"/>
                                <a:gd name="T15" fmla="*/ 7433 h 122"/>
                                <a:gd name="T16" fmla="+- 0 3425 3370"/>
                                <a:gd name="T17" fmla="*/ T16 w 106"/>
                                <a:gd name="T18" fmla="+- 0 7433 7403"/>
                                <a:gd name="T19" fmla="*/ 7433 h 122"/>
                                <a:gd name="T20" fmla="+- 0 3420 3370"/>
                                <a:gd name="T21" fmla="*/ T20 w 106"/>
                                <a:gd name="T22" fmla="+- 0 7428 7403"/>
                                <a:gd name="T23" fmla="*/ 7428 h 122"/>
                                <a:gd name="T24" fmla="+- 0 3420 3370"/>
                                <a:gd name="T25" fmla="*/ T24 w 106"/>
                                <a:gd name="T26" fmla="+- 0 7403 7403"/>
                                <a:gd name="T27" fmla="*/ 7403 h 122"/>
                              </a:gdLst>
                              <a:ahLst/>
                              <a:cxnLst>
                                <a:cxn ang="0">
                                  <a:pos x="T1" y="T3"/>
                                </a:cxn>
                                <a:cxn ang="0">
                                  <a:pos x="T5" y="T7"/>
                                </a:cxn>
                                <a:cxn ang="0">
                                  <a:pos x="T9" y="T11"/>
                                </a:cxn>
                                <a:cxn ang="0">
                                  <a:pos x="T13" y="T15"/>
                                </a:cxn>
                                <a:cxn ang="0">
                                  <a:pos x="T17" y="T19"/>
                                </a:cxn>
                                <a:cxn ang="0">
                                  <a:pos x="T21" y="T23"/>
                                </a:cxn>
                                <a:cxn ang="0">
                                  <a:pos x="T25" y="T27"/>
                                </a:cxn>
                              </a:cxnLst>
                              <a:rect l="0" t="0" r="r" b="b"/>
                              <a:pathLst>
                                <a:path w="106" h="122">
                                  <a:moveTo>
                                    <a:pt x="50" y="0"/>
                                  </a:moveTo>
                                  <a:lnTo>
                                    <a:pt x="0" y="0"/>
                                  </a:lnTo>
                                  <a:lnTo>
                                    <a:pt x="62" y="121"/>
                                  </a:lnTo>
                                  <a:lnTo>
                                    <a:pt x="105" y="30"/>
                                  </a:lnTo>
                                  <a:lnTo>
                                    <a:pt x="55" y="30"/>
                                  </a:lnTo>
                                  <a:lnTo>
                                    <a:pt x="50" y="25"/>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128"/>
                        <wpg:cNvGrpSpPr>
                          <a:grpSpLocks/>
                        </wpg:cNvGrpSpPr>
                        <wpg:grpSpPr bwMode="auto">
                          <a:xfrm>
                            <a:off x="3420" y="7402"/>
                            <a:ext cx="21" cy="32"/>
                            <a:chOff x="3420" y="7402"/>
                            <a:chExt cx="21" cy="32"/>
                          </a:xfrm>
                        </wpg:grpSpPr>
                        <wps:wsp>
                          <wps:cNvPr id="507" name="Freeform 129"/>
                          <wps:cNvSpPr>
                            <a:spLocks/>
                          </wps:cNvSpPr>
                          <wps:spPr bwMode="auto">
                            <a:xfrm>
                              <a:off x="3420" y="7402"/>
                              <a:ext cx="21" cy="32"/>
                            </a:xfrm>
                            <a:custGeom>
                              <a:avLst/>
                              <a:gdLst>
                                <a:gd name="T0" fmla="+- 0 3440 3420"/>
                                <a:gd name="T1" fmla="*/ T0 w 21"/>
                                <a:gd name="T2" fmla="+- 0 7402 7402"/>
                                <a:gd name="T3" fmla="*/ 7402 h 32"/>
                                <a:gd name="T4" fmla="+- 0 3420 3420"/>
                                <a:gd name="T5" fmla="*/ T4 w 21"/>
                                <a:gd name="T6" fmla="+- 0 7403 7402"/>
                                <a:gd name="T7" fmla="*/ 7403 h 32"/>
                                <a:gd name="T8" fmla="+- 0 3420 3420"/>
                                <a:gd name="T9" fmla="*/ T8 w 21"/>
                                <a:gd name="T10" fmla="+- 0 7428 7402"/>
                                <a:gd name="T11" fmla="*/ 7428 h 32"/>
                                <a:gd name="T12" fmla="+- 0 3425 3420"/>
                                <a:gd name="T13" fmla="*/ T12 w 21"/>
                                <a:gd name="T14" fmla="+- 0 7433 7402"/>
                                <a:gd name="T15" fmla="*/ 7433 h 32"/>
                                <a:gd name="T16" fmla="+- 0 3436 3420"/>
                                <a:gd name="T17" fmla="*/ T16 w 21"/>
                                <a:gd name="T18" fmla="+- 0 7433 7402"/>
                                <a:gd name="T19" fmla="*/ 7433 h 32"/>
                                <a:gd name="T20" fmla="+- 0 3440 3420"/>
                                <a:gd name="T21" fmla="*/ T20 w 21"/>
                                <a:gd name="T22" fmla="+- 0 7428 7402"/>
                                <a:gd name="T23" fmla="*/ 7428 h 32"/>
                                <a:gd name="T24" fmla="+- 0 3440 3420"/>
                                <a:gd name="T25" fmla="*/ T24 w 21"/>
                                <a:gd name="T26" fmla="+- 0 7402 7402"/>
                                <a:gd name="T27" fmla="*/ 7402 h 32"/>
                              </a:gdLst>
                              <a:ahLst/>
                              <a:cxnLst>
                                <a:cxn ang="0">
                                  <a:pos x="T1" y="T3"/>
                                </a:cxn>
                                <a:cxn ang="0">
                                  <a:pos x="T5" y="T7"/>
                                </a:cxn>
                                <a:cxn ang="0">
                                  <a:pos x="T9" y="T11"/>
                                </a:cxn>
                                <a:cxn ang="0">
                                  <a:pos x="T13" y="T15"/>
                                </a:cxn>
                                <a:cxn ang="0">
                                  <a:pos x="T17" y="T19"/>
                                </a:cxn>
                                <a:cxn ang="0">
                                  <a:pos x="T21" y="T23"/>
                                </a:cxn>
                                <a:cxn ang="0">
                                  <a:pos x="T25" y="T27"/>
                                </a:cxn>
                              </a:cxnLst>
                              <a:rect l="0" t="0" r="r" b="b"/>
                              <a:pathLst>
                                <a:path w="21" h="32">
                                  <a:moveTo>
                                    <a:pt x="20" y="0"/>
                                  </a:moveTo>
                                  <a:lnTo>
                                    <a:pt x="0" y="1"/>
                                  </a:lnTo>
                                  <a:lnTo>
                                    <a:pt x="0" y="26"/>
                                  </a:lnTo>
                                  <a:lnTo>
                                    <a:pt x="5" y="31"/>
                                  </a:lnTo>
                                  <a:lnTo>
                                    <a:pt x="16" y="31"/>
                                  </a:lnTo>
                                  <a:lnTo>
                                    <a:pt x="20" y="26"/>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126"/>
                        <wpg:cNvGrpSpPr>
                          <a:grpSpLocks/>
                        </wpg:cNvGrpSpPr>
                        <wpg:grpSpPr bwMode="auto">
                          <a:xfrm>
                            <a:off x="3436" y="7402"/>
                            <a:ext cx="54" cy="32"/>
                            <a:chOff x="3436" y="7402"/>
                            <a:chExt cx="54" cy="32"/>
                          </a:xfrm>
                        </wpg:grpSpPr>
                        <wps:wsp>
                          <wps:cNvPr id="509" name="Freeform 127"/>
                          <wps:cNvSpPr>
                            <a:spLocks/>
                          </wps:cNvSpPr>
                          <wps:spPr bwMode="auto">
                            <a:xfrm>
                              <a:off x="3436" y="7402"/>
                              <a:ext cx="54" cy="32"/>
                            </a:xfrm>
                            <a:custGeom>
                              <a:avLst/>
                              <a:gdLst>
                                <a:gd name="T0" fmla="+- 0 3490 3436"/>
                                <a:gd name="T1" fmla="*/ T0 w 54"/>
                                <a:gd name="T2" fmla="+- 0 7402 7402"/>
                                <a:gd name="T3" fmla="*/ 7402 h 32"/>
                                <a:gd name="T4" fmla="+- 0 3440 3436"/>
                                <a:gd name="T5" fmla="*/ T4 w 54"/>
                                <a:gd name="T6" fmla="+- 0 7402 7402"/>
                                <a:gd name="T7" fmla="*/ 7402 h 32"/>
                                <a:gd name="T8" fmla="+- 0 3440 3436"/>
                                <a:gd name="T9" fmla="*/ T8 w 54"/>
                                <a:gd name="T10" fmla="+- 0 7428 7402"/>
                                <a:gd name="T11" fmla="*/ 7428 h 32"/>
                                <a:gd name="T12" fmla="+- 0 3436 3436"/>
                                <a:gd name="T13" fmla="*/ T12 w 54"/>
                                <a:gd name="T14" fmla="+- 0 7433 7402"/>
                                <a:gd name="T15" fmla="*/ 7433 h 32"/>
                                <a:gd name="T16" fmla="+- 0 3475 3436"/>
                                <a:gd name="T17" fmla="*/ T16 w 54"/>
                                <a:gd name="T18" fmla="+- 0 7433 7402"/>
                                <a:gd name="T19" fmla="*/ 7433 h 32"/>
                                <a:gd name="T20" fmla="+- 0 3490 3436"/>
                                <a:gd name="T21" fmla="*/ T20 w 54"/>
                                <a:gd name="T22" fmla="+- 0 7402 7402"/>
                                <a:gd name="T23" fmla="*/ 7402 h 32"/>
                              </a:gdLst>
                              <a:ahLst/>
                              <a:cxnLst>
                                <a:cxn ang="0">
                                  <a:pos x="T1" y="T3"/>
                                </a:cxn>
                                <a:cxn ang="0">
                                  <a:pos x="T5" y="T7"/>
                                </a:cxn>
                                <a:cxn ang="0">
                                  <a:pos x="T9" y="T11"/>
                                </a:cxn>
                                <a:cxn ang="0">
                                  <a:pos x="T13" y="T15"/>
                                </a:cxn>
                                <a:cxn ang="0">
                                  <a:pos x="T17" y="T19"/>
                                </a:cxn>
                                <a:cxn ang="0">
                                  <a:pos x="T21" y="T23"/>
                                </a:cxn>
                              </a:cxnLst>
                              <a:rect l="0" t="0" r="r" b="b"/>
                              <a:pathLst>
                                <a:path w="54" h="32">
                                  <a:moveTo>
                                    <a:pt x="54" y="0"/>
                                  </a:moveTo>
                                  <a:lnTo>
                                    <a:pt x="4" y="0"/>
                                  </a:lnTo>
                                  <a:lnTo>
                                    <a:pt x="4" y="26"/>
                                  </a:lnTo>
                                  <a:lnTo>
                                    <a:pt x="0" y="31"/>
                                  </a:lnTo>
                                  <a:lnTo>
                                    <a:pt x="39" y="31"/>
                                  </a:lnTo>
                                  <a:lnTo>
                                    <a:pt x="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124"/>
                        <wpg:cNvGrpSpPr>
                          <a:grpSpLocks/>
                        </wpg:cNvGrpSpPr>
                        <wpg:grpSpPr bwMode="auto">
                          <a:xfrm>
                            <a:off x="3428" y="7147"/>
                            <a:ext cx="2" cy="256"/>
                            <a:chOff x="3428" y="7147"/>
                            <a:chExt cx="2" cy="256"/>
                          </a:xfrm>
                        </wpg:grpSpPr>
                        <wps:wsp>
                          <wps:cNvPr id="511" name="Freeform 125"/>
                          <wps:cNvSpPr>
                            <a:spLocks/>
                          </wps:cNvSpPr>
                          <wps:spPr bwMode="auto">
                            <a:xfrm>
                              <a:off x="3428" y="7147"/>
                              <a:ext cx="2" cy="256"/>
                            </a:xfrm>
                            <a:custGeom>
                              <a:avLst/>
                              <a:gdLst>
                                <a:gd name="T0" fmla="+- 0 7147 7147"/>
                                <a:gd name="T1" fmla="*/ 7147 h 256"/>
                                <a:gd name="T2" fmla="+- 0 7403 7147"/>
                                <a:gd name="T3" fmla="*/ 7403 h 256"/>
                              </a:gdLst>
                              <a:ahLst/>
                              <a:cxnLst>
                                <a:cxn ang="0">
                                  <a:pos x="0" y="T1"/>
                                </a:cxn>
                                <a:cxn ang="0">
                                  <a:pos x="0" y="T3"/>
                                </a:cxn>
                              </a:cxnLst>
                              <a:rect l="0" t="0" r="r" b="b"/>
                              <a:pathLst>
                                <a:path h="256">
                                  <a:moveTo>
                                    <a:pt x="0" y="0"/>
                                  </a:moveTo>
                                  <a:lnTo>
                                    <a:pt x="0" y="256"/>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97"/>
                        <wpg:cNvGrpSpPr>
                          <a:grpSpLocks/>
                        </wpg:cNvGrpSpPr>
                        <wpg:grpSpPr bwMode="auto">
                          <a:xfrm>
                            <a:off x="5940" y="7517"/>
                            <a:ext cx="1380" cy="929"/>
                            <a:chOff x="5940" y="7517"/>
                            <a:chExt cx="1380" cy="929"/>
                          </a:xfrm>
                        </wpg:grpSpPr>
                        <wps:wsp>
                          <wps:cNvPr id="513" name="Freeform 123"/>
                          <wps:cNvSpPr>
                            <a:spLocks/>
                          </wps:cNvSpPr>
                          <wps:spPr bwMode="auto">
                            <a:xfrm>
                              <a:off x="5940" y="7517"/>
                              <a:ext cx="1380" cy="929"/>
                            </a:xfrm>
                            <a:custGeom>
                              <a:avLst/>
                              <a:gdLst>
                                <a:gd name="T0" fmla="+- 0 7177 5940"/>
                                <a:gd name="T1" fmla="*/ T0 w 1380"/>
                                <a:gd name="T2" fmla="+- 0 7517 7517"/>
                                <a:gd name="T3" fmla="*/ 7517 h 929"/>
                                <a:gd name="T4" fmla="+- 0 6097 5940"/>
                                <a:gd name="T5" fmla="*/ T4 w 1380"/>
                                <a:gd name="T6" fmla="+- 0 7517 7517"/>
                                <a:gd name="T7" fmla="*/ 7517 h 929"/>
                                <a:gd name="T8" fmla="+- 0 6096 5940"/>
                                <a:gd name="T9" fmla="*/ T8 w 1380"/>
                                <a:gd name="T10" fmla="+- 0 7518 7517"/>
                                <a:gd name="T11" fmla="*/ 7518 h 929"/>
                                <a:gd name="T12" fmla="+- 0 6030 5940"/>
                                <a:gd name="T13" fmla="*/ T12 w 1380"/>
                                <a:gd name="T14" fmla="+- 0 7532 7517"/>
                                <a:gd name="T15" fmla="*/ 7532 h 929"/>
                                <a:gd name="T16" fmla="+- 0 6030 5940"/>
                                <a:gd name="T17" fmla="*/ T16 w 1380"/>
                                <a:gd name="T18" fmla="+- 0 7534 7517"/>
                                <a:gd name="T19" fmla="*/ 7534 h 929"/>
                                <a:gd name="T20" fmla="+- 0 6029 5940"/>
                                <a:gd name="T21" fmla="*/ T20 w 1380"/>
                                <a:gd name="T22" fmla="+- 0 7534 7517"/>
                                <a:gd name="T23" fmla="*/ 7534 h 929"/>
                                <a:gd name="T24" fmla="+- 0 6028 5940"/>
                                <a:gd name="T25" fmla="*/ T24 w 1380"/>
                                <a:gd name="T26" fmla="+- 0 7535 7517"/>
                                <a:gd name="T27" fmla="*/ 7535 h 929"/>
                                <a:gd name="T28" fmla="+- 0 5976 5940"/>
                                <a:gd name="T29" fmla="*/ T28 w 1380"/>
                                <a:gd name="T30" fmla="+- 0 7576 7517"/>
                                <a:gd name="T31" fmla="*/ 7576 h 929"/>
                                <a:gd name="T32" fmla="+- 0 5975 5940"/>
                                <a:gd name="T33" fmla="*/ T32 w 1380"/>
                                <a:gd name="T34" fmla="+- 0 7577 7517"/>
                                <a:gd name="T35" fmla="*/ 7577 h 929"/>
                                <a:gd name="T36" fmla="+- 0 5975 5940"/>
                                <a:gd name="T37" fmla="*/ T36 w 1380"/>
                                <a:gd name="T38" fmla="+- 0 7578 7517"/>
                                <a:gd name="T39" fmla="*/ 7578 h 929"/>
                                <a:gd name="T40" fmla="+- 0 5945 5940"/>
                                <a:gd name="T41" fmla="*/ T40 w 1380"/>
                                <a:gd name="T42" fmla="+- 0 7638 7517"/>
                                <a:gd name="T43" fmla="*/ 7638 h 929"/>
                                <a:gd name="T44" fmla="+- 0 5945 5940"/>
                                <a:gd name="T45" fmla="*/ T44 w 1380"/>
                                <a:gd name="T46" fmla="+- 0 7676 7517"/>
                                <a:gd name="T47" fmla="*/ 7676 h 929"/>
                                <a:gd name="T48" fmla="+- 0 5940 5940"/>
                                <a:gd name="T49" fmla="*/ T48 w 1380"/>
                                <a:gd name="T50" fmla="+- 0 8286 7517"/>
                                <a:gd name="T51" fmla="*/ 8286 h 929"/>
                                <a:gd name="T52" fmla="+- 0 5942 5940"/>
                                <a:gd name="T53" fmla="*/ T52 w 1380"/>
                                <a:gd name="T54" fmla="+- 0 8309 7517"/>
                                <a:gd name="T55" fmla="*/ 8309 h 929"/>
                                <a:gd name="T56" fmla="+- 0 5942 5940"/>
                                <a:gd name="T57" fmla="*/ T56 w 1380"/>
                                <a:gd name="T58" fmla="+- 0 8311 7517"/>
                                <a:gd name="T59" fmla="*/ 8311 h 929"/>
                                <a:gd name="T60" fmla="+- 0 5944 5940"/>
                                <a:gd name="T61" fmla="*/ T60 w 1380"/>
                                <a:gd name="T62" fmla="+- 0 8312 7517"/>
                                <a:gd name="T63" fmla="*/ 8312 h 929"/>
                                <a:gd name="T64" fmla="+- 0 5968 5940"/>
                                <a:gd name="T65" fmla="*/ T64 w 1380"/>
                                <a:gd name="T66" fmla="+- 0 8374 7517"/>
                                <a:gd name="T67" fmla="*/ 8374 h 929"/>
                                <a:gd name="T68" fmla="+- 0 5968 5940"/>
                                <a:gd name="T69" fmla="*/ T68 w 1380"/>
                                <a:gd name="T70" fmla="+- 0 8376 7517"/>
                                <a:gd name="T71" fmla="*/ 8376 h 929"/>
                                <a:gd name="T72" fmla="+- 0 5969 5940"/>
                                <a:gd name="T73" fmla="*/ T72 w 1380"/>
                                <a:gd name="T74" fmla="+- 0 8377 7517"/>
                                <a:gd name="T75" fmla="*/ 8377 h 929"/>
                                <a:gd name="T76" fmla="+- 0 6016 5940"/>
                                <a:gd name="T77" fmla="*/ T76 w 1380"/>
                                <a:gd name="T78" fmla="+- 0 8423 7517"/>
                                <a:gd name="T79" fmla="*/ 8423 h 929"/>
                                <a:gd name="T80" fmla="+- 0 6017 5940"/>
                                <a:gd name="T81" fmla="*/ T80 w 1380"/>
                                <a:gd name="T82" fmla="+- 0 8424 7517"/>
                                <a:gd name="T83" fmla="*/ 8424 h 929"/>
                                <a:gd name="T84" fmla="+- 0 6019 5940"/>
                                <a:gd name="T85" fmla="*/ T84 w 1380"/>
                                <a:gd name="T86" fmla="+- 0 8424 7517"/>
                                <a:gd name="T87" fmla="*/ 8424 h 929"/>
                                <a:gd name="T88" fmla="+- 0 6082 5940"/>
                                <a:gd name="T89" fmla="*/ T88 w 1380"/>
                                <a:gd name="T90" fmla="+- 0 8444 7517"/>
                                <a:gd name="T91" fmla="*/ 8444 h 929"/>
                                <a:gd name="T92" fmla="+- 0 6083 5940"/>
                                <a:gd name="T93" fmla="*/ T92 w 1380"/>
                                <a:gd name="T94" fmla="+- 0 8446 7517"/>
                                <a:gd name="T95" fmla="*/ 8446 h 929"/>
                                <a:gd name="T96" fmla="+- 0 7164 5940"/>
                                <a:gd name="T97" fmla="*/ T96 w 1380"/>
                                <a:gd name="T98" fmla="+- 0 8446 7517"/>
                                <a:gd name="T99" fmla="*/ 8446 h 929"/>
                                <a:gd name="T100" fmla="+- 0 7188 5940"/>
                                <a:gd name="T101" fmla="*/ T100 w 1380"/>
                                <a:gd name="T102" fmla="+- 0 8444 7517"/>
                                <a:gd name="T103" fmla="*/ 8444 h 929"/>
                                <a:gd name="T104" fmla="+- 0 7189 5940"/>
                                <a:gd name="T105" fmla="*/ T104 w 1380"/>
                                <a:gd name="T106" fmla="+- 0 8444 7517"/>
                                <a:gd name="T107" fmla="*/ 8444 h 929"/>
                                <a:gd name="T108" fmla="+- 0 7189 5940"/>
                                <a:gd name="T109" fmla="*/ T108 w 1380"/>
                                <a:gd name="T110" fmla="+- 0 8443 7517"/>
                                <a:gd name="T111" fmla="*/ 8443 h 929"/>
                                <a:gd name="T112" fmla="+- 0 7223 5940"/>
                                <a:gd name="T113" fmla="*/ T112 w 1380"/>
                                <a:gd name="T114" fmla="+- 0 8430 7517"/>
                                <a:gd name="T115" fmla="*/ 8430 h 929"/>
                                <a:gd name="T116" fmla="+- 0 6086 5940"/>
                                <a:gd name="T117" fmla="*/ T116 w 1380"/>
                                <a:gd name="T118" fmla="+- 0 8430 7517"/>
                                <a:gd name="T119" fmla="*/ 8430 h 929"/>
                                <a:gd name="T120" fmla="+- 0 6028 5940"/>
                                <a:gd name="T121" fmla="*/ T120 w 1380"/>
                                <a:gd name="T122" fmla="+- 0 8411 7517"/>
                                <a:gd name="T123" fmla="*/ 8411 h 929"/>
                                <a:gd name="T124" fmla="+- 0 6026 5940"/>
                                <a:gd name="T125" fmla="*/ T124 w 1380"/>
                                <a:gd name="T126" fmla="+- 0 8411 7517"/>
                                <a:gd name="T127" fmla="*/ 8411 h 929"/>
                                <a:gd name="T128" fmla="+- 0 6024 5940"/>
                                <a:gd name="T129" fmla="*/ T128 w 1380"/>
                                <a:gd name="T130" fmla="+- 0 8410 7517"/>
                                <a:gd name="T131" fmla="*/ 8410 h 929"/>
                                <a:gd name="T132" fmla="+- 0 6025 5940"/>
                                <a:gd name="T133" fmla="*/ T132 w 1380"/>
                                <a:gd name="T134" fmla="+- 0 8410 7517"/>
                                <a:gd name="T135" fmla="*/ 8410 h 929"/>
                                <a:gd name="T136" fmla="+- 0 5983 5940"/>
                                <a:gd name="T137" fmla="*/ T136 w 1380"/>
                                <a:gd name="T138" fmla="+- 0 8369 7517"/>
                                <a:gd name="T139" fmla="*/ 8369 h 929"/>
                                <a:gd name="T140" fmla="+- 0 5982 5940"/>
                                <a:gd name="T141" fmla="*/ T140 w 1380"/>
                                <a:gd name="T142" fmla="+- 0 8369 7517"/>
                                <a:gd name="T143" fmla="*/ 8369 h 929"/>
                                <a:gd name="T144" fmla="+- 0 5980 5940"/>
                                <a:gd name="T145" fmla="*/ T144 w 1380"/>
                                <a:gd name="T146" fmla="+- 0 8365 7517"/>
                                <a:gd name="T147" fmla="*/ 8365 h 929"/>
                                <a:gd name="T148" fmla="+- 0 5981 5940"/>
                                <a:gd name="T149" fmla="*/ T148 w 1380"/>
                                <a:gd name="T150" fmla="+- 0 8365 7517"/>
                                <a:gd name="T151" fmla="*/ 8365 h 929"/>
                                <a:gd name="T152" fmla="+- 0 5959 5940"/>
                                <a:gd name="T153" fmla="*/ T152 w 1380"/>
                                <a:gd name="T154" fmla="+- 0 8309 7517"/>
                                <a:gd name="T155" fmla="*/ 8309 h 929"/>
                                <a:gd name="T156" fmla="+- 0 5958 5940"/>
                                <a:gd name="T157" fmla="*/ T156 w 1380"/>
                                <a:gd name="T158" fmla="+- 0 8309 7517"/>
                                <a:gd name="T159" fmla="*/ 8309 h 929"/>
                                <a:gd name="T160" fmla="+- 0 5956 5940"/>
                                <a:gd name="T161" fmla="*/ T160 w 1380"/>
                                <a:gd name="T162" fmla="+- 0 8286 7517"/>
                                <a:gd name="T163" fmla="*/ 8286 h 929"/>
                                <a:gd name="T164" fmla="+- 0 5960 5940"/>
                                <a:gd name="T165" fmla="*/ T164 w 1380"/>
                                <a:gd name="T166" fmla="+- 0 7645 7517"/>
                                <a:gd name="T167" fmla="*/ 7645 h 929"/>
                                <a:gd name="T168" fmla="+- 0 5959 5940"/>
                                <a:gd name="T169" fmla="*/ T168 w 1380"/>
                                <a:gd name="T170" fmla="+- 0 7645 7517"/>
                                <a:gd name="T171" fmla="*/ 7645 h 929"/>
                                <a:gd name="T172" fmla="+- 0 5960 5940"/>
                                <a:gd name="T173" fmla="*/ T172 w 1380"/>
                                <a:gd name="T174" fmla="+- 0 7642 7517"/>
                                <a:gd name="T175" fmla="*/ 7642 h 929"/>
                                <a:gd name="T176" fmla="+- 0 5961 5940"/>
                                <a:gd name="T177" fmla="*/ T176 w 1380"/>
                                <a:gd name="T178" fmla="+- 0 7642 7517"/>
                                <a:gd name="T179" fmla="*/ 7642 h 929"/>
                                <a:gd name="T180" fmla="+- 0 5988 5940"/>
                                <a:gd name="T181" fmla="*/ T180 w 1380"/>
                                <a:gd name="T182" fmla="+- 0 7584 7517"/>
                                <a:gd name="T183" fmla="*/ 7584 h 929"/>
                                <a:gd name="T184" fmla="+- 0 5991 5940"/>
                                <a:gd name="T185" fmla="*/ T184 w 1380"/>
                                <a:gd name="T186" fmla="+- 0 7584 7517"/>
                                <a:gd name="T187" fmla="*/ 7584 h 929"/>
                                <a:gd name="T188" fmla="+- 0 6036 5940"/>
                                <a:gd name="T189" fmla="*/ T188 w 1380"/>
                                <a:gd name="T190" fmla="+- 0 7548 7517"/>
                                <a:gd name="T191" fmla="*/ 7548 h 929"/>
                                <a:gd name="T192" fmla="+- 0 6034 5940"/>
                                <a:gd name="T193" fmla="*/ T192 w 1380"/>
                                <a:gd name="T194" fmla="+- 0 7548 7517"/>
                                <a:gd name="T195" fmla="*/ 7548 h 929"/>
                                <a:gd name="T196" fmla="+- 0 6037 5940"/>
                                <a:gd name="T197" fmla="*/ T196 w 1380"/>
                                <a:gd name="T198" fmla="+- 0 7547 7517"/>
                                <a:gd name="T199" fmla="*/ 7547 h 929"/>
                                <a:gd name="T200" fmla="+- 0 6039 5940"/>
                                <a:gd name="T201" fmla="*/ T200 w 1380"/>
                                <a:gd name="T202" fmla="+- 0 7547 7517"/>
                                <a:gd name="T203" fmla="*/ 7547 h 929"/>
                                <a:gd name="T204" fmla="+- 0 6100 5940"/>
                                <a:gd name="T205" fmla="*/ T204 w 1380"/>
                                <a:gd name="T206" fmla="+- 0 7532 7517"/>
                                <a:gd name="T207" fmla="*/ 7532 h 929"/>
                                <a:gd name="T208" fmla="+- 0 7221 5940"/>
                                <a:gd name="T209" fmla="*/ T208 w 1380"/>
                                <a:gd name="T210" fmla="+- 0 7532 7517"/>
                                <a:gd name="T211" fmla="*/ 7532 h 929"/>
                                <a:gd name="T212" fmla="+- 0 7180 5940"/>
                                <a:gd name="T213" fmla="*/ T212 w 1380"/>
                                <a:gd name="T214" fmla="+- 0 7518 7517"/>
                                <a:gd name="T215" fmla="*/ 7518 h 929"/>
                                <a:gd name="T216" fmla="+- 0 7178 5940"/>
                                <a:gd name="T217" fmla="*/ T216 w 1380"/>
                                <a:gd name="T218" fmla="+- 0 7518 7517"/>
                                <a:gd name="T219" fmla="*/ 7518 h 929"/>
                                <a:gd name="T220" fmla="+- 0 7177 5940"/>
                                <a:gd name="T221" fmla="*/ T220 w 1380"/>
                                <a:gd name="T222" fmla="+- 0 7517 7517"/>
                                <a:gd name="T223" fmla="*/ 7517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380" h="929">
                                  <a:moveTo>
                                    <a:pt x="1237" y="0"/>
                                  </a:moveTo>
                                  <a:lnTo>
                                    <a:pt x="157" y="0"/>
                                  </a:lnTo>
                                  <a:lnTo>
                                    <a:pt x="156" y="1"/>
                                  </a:lnTo>
                                  <a:lnTo>
                                    <a:pt x="90" y="15"/>
                                  </a:lnTo>
                                  <a:lnTo>
                                    <a:pt x="90" y="17"/>
                                  </a:lnTo>
                                  <a:lnTo>
                                    <a:pt x="89" y="17"/>
                                  </a:lnTo>
                                  <a:lnTo>
                                    <a:pt x="88" y="18"/>
                                  </a:lnTo>
                                  <a:lnTo>
                                    <a:pt x="36" y="59"/>
                                  </a:lnTo>
                                  <a:lnTo>
                                    <a:pt x="35" y="60"/>
                                  </a:lnTo>
                                  <a:lnTo>
                                    <a:pt x="35" y="61"/>
                                  </a:lnTo>
                                  <a:lnTo>
                                    <a:pt x="5" y="121"/>
                                  </a:lnTo>
                                  <a:lnTo>
                                    <a:pt x="5" y="159"/>
                                  </a:lnTo>
                                  <a:lnTo>
                                    <a:pt x="0" y="769"/>
                                  </a:lnTo>
                                  <a:lnTo>
                                    <a:pt x="2" y="792"/>
                                  </a:lnTo>
                                  <a:lnTo>
                                    <a:pt x="2" y="794"/>
                                  </a:lnTo>
                                  <a:lnTo>
                                    <a:pt x="4" y="795"/>
                                  </a:lnTo>
                                  <a:lnTo>
                                    <a:pt x="28" y="857"/>
                                  </a:lnTo>
                                  <a:lnTo>
                                    <a:pt x="28" y="859"/>
                                  </a:lnTo>
                                  <a:lnTo>
                                    <a:pt x="29" y="860"/>
                                  </a:lnTo>
                                  <a:lnTo>
                                    <a:pt x="76" y="906"/>
                                  </a:lnTo>
                                  <a:lnTo>
                                    <a:pt x="77" y="907"/>
                                  </a:lnTo>
                                  <a:lnTo>
                                    <a:pt x="79" y="907"/>
                                  </a:lnTo>
                                  <a:lnTo>
                                    <a:pt x="142" y="927"/>
                                  </a:lnTo>
                                  <a:lnTo>
                                    <a:pt x="143" y="929"/>
                                  </a:lnTo>
                                  <a:lnTo>
                                    <a:pt x="1224" y="929"/>
                                  </a:lnTo>
                                  <a:lnTo>
                                    <a:pt x="1248" y="927"/>
                                  </a:lnTo>
                                  <a:lnTo>
                                    <a:pt x="1249" y="927"/>
                                  </a:lnTo>
                                  <a:lnTo>
                                    <a:pt x="1249" y="926"/>
                                  </a:lnTo>
                                  <a:lnTo>
                                    <a:pt x="1283" y="913"/>
                                  </a:lnTo>
                                  <a:lnTo>
                                    <a:pt x="146" y="913"/>
                                  </a:lnTo>
                                  <a:lnTo>
                                    <a:pt x="88" y="894"/>
                                  </a:lnTo>
                                  <a:lnTo>
                                    <a:pt x="86" y="894"/>
                                  </a:lnTo>
                                  <a:lnTo>
                                    <a:pt x="84" y="893"/>
                                  </a:lnTo>
                                  <a:lnTo>
                                    <a:pt x="85" y="893"/>
                                  </a:lnTo>
                                  <a:lnTo>
                                    <a:pt x="43" y="852"/>
                                  </a:lnTo>
                                  <a:lnTo>
                                    <a:pt x="42" y="852"/>
                                  </a:lnTo>
                                  <a:lnTo>
                                    <a:pt x="40" y="848"/>
                                  </a:lnTo>
                                  <a:lnTo>
                                    <a:pt x="41" y="848"/>
                                  </a:lnTo>
                                  <a:lnTo>
                                    <a:pt x="19" y="792"/>
                                  </a:lnTo>
                                  <a:lnTo>
                                    <a:pt x="18" y="792"/>
                                  </a:lnTo>
                                  <a:lnTo>
                                    <a:pt x="16" y="769"/>
                                  </a:lnTo>
                                  <a:lnTo>
                                    <a:pt x="20" y="128"/>
                                  </a:lnTo>
                                  <a:lnTo>
                                    <a:pt x="19" y="128"/>
                                  </a:lnTo>
                                  <a:lnTo>
                                    <a:pt x="20" y="125"/>
                                  </a:lnTo>
                                  <a:lnTo>
                                    <a:pt x="21" y="125"/>
                                  </a:lnTo>
                                  <a:lnTo>
                                    <a:pt x="48" y="67"/>
                                  </a:lnTo>
                                  <a:lnTo>
                                    <a:pt x="51" y="67"/>
                                  </a:lnTo>
                                  <a:lnTo>
                                    <a:pt x="96" y="31"/>
                                  </a:lnTo>
                                  <a:lnTo>
                                    <a:pt x="94" y="31"/>
                                  </a:lnTo>
                                  <a:lnTo>
                                    <a:pt x="97" y="30"/>
                                  </a:lnTo>
                                  <a:lnTo>
                                    <a:pt x="99" y="30"/>
                                  </a:lnTo>
                                  <a:lnTo>
                                    <a:pt x="160" y="15"/>
                                  </a:lnTo>
                                  <a:lnTo>
                                    <a:pt x="1281" y="15"/>
                                  </a:lnTo>
                                  <a:lnTo>
                                    <a:pt x="1240" y="1"/>
                                  </a:lnTo>
                                  <a:lnTo>
                                    <a:pt x="1238" y="1"/>
                                  </a:lnTo>
                                  <a:lnTo>
                                    <a:pt x="12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122"/>
                          <wps:cNvSpPr>
                            <a:spLocks/>
                          </wps:cNvSpPr>
                          <wps:spPr bwMode="auto">
                            <a:xfrm>
                              <a:off x="5940" y="7517"/>
                              <a:ext cx="1380" cy="929"/>
                            </a:xfrm>
                            <a:custGeom>
                              <a:avLst/>
                              <a:gdLst>
                                <a:gd name="T0" fmla="+- 0 7244 5940"/>
                                <a:gd name="T1" fmla="*/ T0 w 1380"/>
                                <a:gd name="T2" fmla="+- 0 8405 7517"/>
                                <a:gd name="T3" fmla="*/ 8405 h 929"/>
                                <a:gd name="T4" fmla="+- 0 7184 5940"/>
                                <a:gd name="T5" fmla="*/ T4 w 1380"/>
                                <a:gd name="T6" fmla="+- 0 8429 7517"/>
                                <a:gd name="T7" fmla="*/ 8429 h 929"/>
                                <a:gd name="T8" fmla="+- 0 7186 5940"/>
                                <a:gd name="T9" fmla="*/ T8 w 1380"/>
                                <a:gd name="T10" fmla="+- 0 8429 7517"/>
                                <a:gd name="T11" fmla="*/ 8429 h 929"/>
                                <a:gd name="T12" fmla="+- 0 7164 5940"/>
                                <a:gd name="T13" fmla="*/ T12 w 1380"/>
                                <a:gd name="T14" fmla="+- 0 8430 7517"/>
                                <a:gd name="T15" fmla="*/ 8430 h 929"/>
                                <a:gd name="T16" fmla="+- 0 7223 5940"/>
                                <a:gd name="T17" fmla="*/ T16 w 1380"/>
                                <a:gd name="T18" fmla="+- 0 8430 7517"/>
                                <a:gd name="T19" fmla="*/ 8430 h 929"/>
                                <a:gd name="T20" fmla="+- 0 7250 5940"/>
                                <a:gd name="T21" fmla="*/ T20 w 1380"/>
                                <a:gd name="T22" fmla="+- 0 8419 7517"/>
                                <a:gd name="T23" fmla="*/ 8419 h 929"/>
                                <a:gd name="T24" fmla="+- 0 7252 5940"/>
                                <a:gd name="T25" fmla="*/ T24 w 1380"/>
                                <a:gd name="T26" fmla="+- 0 8419 7517"/>
                                <a:gd name="T27" fmla="*/ 8419 h 929"/>
                                <a:gd name="T28" fmla="+- 0 7254 5940"/>
                                <a:gd name="T29" fmla="*/ T28 w 1380"/>
                                <a:gd name="T30" fmla="+- 0 8417 7517"/>
                                <a:gd name="T31" fmla="*/ 8417 h 929"/>
                                <a:gd name="T32" fmla="+- 0 7263 5940"/>
                                <a:gd name="T33" fmla="*/ T32 w 1380"/>
                                <a:gd name="T34" fmla="+- 0 8407 7517"/>
                                <a:gd name="T35" fmla="*/ 8407 h 929"/>
                                <a:gd name="T36" fmla="+- 0 7242 5940"/>
                                <a:gd name="T37" fmla="*/ T36 w 1380"/>
                                <a:gd name="T38" fmla="+- 0 8407 7517"/>
                                <a:gd name="T39" fmla="*/ 8407 h 929"/>
                                <a:gd name="T40" fmla="+- 0 7244 5940"/>
                                <a:gd name="T41" fmla="*/ T40 w 1380"/>
                                <a:gd name="T42" fmla="+- 0 8405 7517"/>
                                <a:gd name="T43" fmla="*/ 8405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80" h="929">
                                  <a:moveTo>
                                    <a:pt x="1304" y="888"/>
                                  </a:moveTo>
                                  <a:lnTo>
                                    <a:pt x="1244" y="912"/>
                                  </a:lnTo>
                                  <a:lnTo>
                                    <a:pt x="1246" y="912"/>
                                  </a:lnTo>
                                  <a:lnTo>
                                    <a:pt x="1224" y="913"/>
                                  </a:lnTo>
                                  <a:lnTo>
                                    <a:pt x="1283" y="913"/>
                                  </a:lnTo>
                                  <a:lnTo>
                                    <a:pt x="1310" y="902"/>
                                  </a:lnTo>
                                  <a:lnTo>
                                    <a:pt x="1312" y="902"/>
                                  </a:lnTo>
                                  <a:lnTo>
                                    <a:pt x="1314" y="900"/>
                                  </a:lnTo>
                                  <a:lnTo>
                                    <a:pt x="1323" y="890"/>
                                  </a:lnTo>
                                  <a:lnTo>
                                    <a:pt x="1302" y="890"/>
                                  </a:lnTo>
                                  <a:lnTo>
                                    <a:pt x="1304" y="8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121"/>
                          <wps:cNvSpPr>
                            <a:spLocks/>
                          </wps:cNvSpPr>
                          <wps:spPr bwMode="auto">
                            <a:xfrm>
                              <a:off x="5940" y="7517"/>
                              <a:ext cx="1380" cy="929"/>
                            </a:xfrm>
                            <a:custGeom>
                              <a:avLst/>
                              <a:gdLst>
                                <a:gd name="T0" fmla="+- 0 6024 5940"/>
                                <a:gd name="T1" fmla="*/ T0 w 1380"/>
                                <a:gd name="T2" fmla="+- 0 8410 7517"/>
                                <a:gd name="T3" fmla="*/ 8410 h 929"/>
                                <a:gd name="T4" fmla="+- 0 6026 5940"/>
                                <a:gd name="T5" fmla="*/ T4 w 1380"/>
                                <a:gd name="T6" fmla="+- 0 8411 7517"/>
                                <a:gd name="T7" fmla="*/ 8411 h 929"/>
                                <a:gd name="T8" fmla="+- 0 6026 5940"/>
                                <a:gd name="T9" fmla="*/ T8 w 1380"/>
                                <a:gd name="T10" fmla="+- 0 8410 7517"/>
                                <a:gd name="T11" fmla="*/ 8410 h 929"/>
                                <a:gd name="T12" fmla="+- 0 6024 5940"/>
                                <a:gd name="T13" fmla="*/ T12 w 1380"/>
                                <a:gd name="T14" fmla="+- 0 8410 7517"/>
                                <a:gd name="T15" fmla="*/ 8410 h 929"/>
                              </a:gdLst>
                              <a:ahLst/>
                              <a:cxnLst>
                                <a:cxn ang="0">
                                  <a:pos x="T1" y="T3"/>
                                </a:cxn>
                                <a:cxn ang="0">
                                  <a:pos x="T5" y="T7"/>
                                </a:cxn>
                                <a:cxn ang="0">
                                  <a:pos x="T9" y="T11"/>
                                </a:cxn>
                                <a:cxn ang="0">
                                  <a:pos x="T13" y="T15"/>
                                </a:cxn>
                              </a:cxnLst>
                              <a:rect l="0" t="0" r="r" b="b"/>
                              <a:pathLst>
                                <a:path w="1380" h="929">
                                  <a:moveTo>
                                    <a:pt x="84" y="893"/>
                                  </a:moveTo>
                                  <a:lnTo>
                                    <a:pt x="86" y="894"/>
                                  </a:lnTo>
                                  <a:lnTo>
                                    <a:pt x="86" y="893"/>
                                  </a:lnTo>
                                  <a:lnTo>
                                    <a:pt x="84" y="8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120"/>
                          <wps:cNvSpPr>
                            <a:spLocks/>
                          </wps:cNvSpPr>
                          <wps:spPr bwMode="auto">
                            <a:xfrm>
                              <a:off x="5940" y="7517"/>
                              <a:ext cx="1380" cy="929"/>
                            </a:xfrm>
                            <a:custGeom>
                              <a:avLst/>
                              <a:gdLst>
                                <a:gd name="T0" fmla="+- 0 6026 5940"/>
                                <a:gd name="T1" fmla="*/ T0 w 1380"/>
                                <a:gd name="T2" fmla="+- 0 8410 7517"/>
                                <a:gd name="T3" fmla="*/ 8410 h 929"/>
                                <a:gd name="T4" fmla="+- 0 6026 5940"/>
                                <a:gd name="T5" fmla="*/ T4 w 1380"/>
                                <a:gd name="T6" fmla="+- 0 8411 7517"/>
                                <a:gd name="T7" fmla="*/ 8411 h 929"/>
                                <a:gd name="T8" fmla="+- 0 6028 5940"/>
                                <a:gd name="T9" fmla="*/ T8 w 1380"/>
                                <a:gd name="T10" fmla="+- 0 8411 7517"/>
                                <a:gd name="T11" fmla="*/ 8411 h 929"/>
                                <a:gd name="T12" fmla="+- 0 6026 5940"/>
                                <a:gd name="T13" fmla="*/ T12 w 1380"/>
                                <a:gd name="T14" fmla="+- 0 8410 7517"/>
                                <a:gd name="T15" fmla="*/ 8410 h 929"/>
                              </a:gdLst>
                              <a:ahLst/>
                              <a:cxnLst>
                                <a:cxn ang="0">
                                  <a:pos x="T1" y="T3"/>
                                </a:cxn>
                                <a:cxn ang="0">
                                  <a:pos x="T5" y="T7"/>
                                </a:cxn>
                                <a:cxn ang="0">
                                  <a:pos x="T9" y="T11"/>
                                </a:cxn>
                                <a:cxn ang="0">
                                  <a:pos x="T13" y="T15"/>
                                </a:cxn>
                              </a:cxnLst>
                              <a:rect l="0" t="0" r="r" b="b"/>
                              <a:pathLst>
                                <a:path w="1380" h="929">
                                  <a:moveTo>
                                    <a:pt x="86" y="893"/>
                                  </a:moveTo>
                                  <a:lnTo>
                                    <a:pt x="86" y="894"/>
                                  </a:lnTo>
                                  <a:lnTo>
                                    <a:pt x="88" y="894"/>
                                  </a:lnTo>
                                  <a:lnTo>
                                    <a:pt x="86" y="8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119"/>
                          <wps:cNvSpPr>
                            <a:spLocks/>
                          </wps:cNvSpPr>
                          <wps:spPr bwMode="auto">
                            <a:xfrm>
                              <a:off x="5940" y="7517"/>
                              <a:ext cx="1380" cy="929"/>
                            </a:xfrm>
                            <a:custGeom>
                              <a:avLst/>
                              <a:gdLst>
                                <a:gd name="T0" fmla="+- 0 6025 5940"/>
                                <a:gd name="T1" fmla="*/ T0 w 1380"/>
                                <a:gd name="T2" fmla="+- 0 8410 7517"/>
                                <a:gd name="T3" fmla="*/ 8410 h 929"/>
                                <a:gd name="T4" fmla="+- 0 6024 5940"/>
                                <a:gd name="T5" fmla="*/ T4 w 1380"/>
                                <a:gd name="T6" fmla="+- 0 8410 7517"/>
                                <a:gd name="T7" fmla="*/ 8410 h 929"/>
                                <a:gd name="T8" fmla="+- 0 6026 5940"/>
                                <a:gd name="T9" fmla="*/ T8 w 1380"/>
                                <a:gd name="T10" fmla="+- 0 8410 7517"/>
                                <a:gd name="T11" fmla="*/ 8410 h 929"/>
                                <a:gd name="T12" fmla="+- 0 6025 5940"/>
                                <a:gd name="T13" fmla="*/ T12 w 1380"/>
                                <a:gd name="T14" fmla="+- 0 8410 7517"/>
                                <a:gd name="T15" fmla="*/ 8410 h 929"/>
                              </a:gdLst>
                              <a:ahLst/>
                              <a:cxnLst>
                                <a:cxn ang="0">
                                  <a:pos x="T1" y="T3"/>
                                </a:cxn>
                                <a:cxn ang="0">
                                  <a:pos x="T5" y="T7"/>
                                </a:cxn>
                                <a:cxn ang="0">
                                  <a:pos x="T9" y="T11"/>
                                </a:cxn>
                                <a:cxn ang="0">
                                  <a:pos x="T13" y="T15"/>
                                </a:cxn>
                              </a:cxnLst>
                              <a:rect l="0" t="0" r="r" b="b"/>
                              <a:pathLst>
                                <a:path w="1380" h="929">
                                  <a:moveTo>
                                    <a:pt x="85" y="893"/>
                                  </a:moveTo>
                                  <a:lnTo>
                                    <a:pt x="84" y="893"/>
                                  </a:lnTo>
                                  <a:lnTo>
                                    <a:pt x="86" y="893"/>
                                  </a:lnTo>
                                  <a:lnTo>
                                    <a:pt x="85" y="8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118"/>
                          <wps:cNvSpPr>
                            <a:spLocks/>
                          </wps:cNvSpPr>
                          <wps:spPr bwMode="auto">
                            <a:xfrm>
                              <a:off x="5940" y="7517"/>
                              <a:ext cx="1380" cy="929"/>
                            </a:xfrm>
                            <a:custGeom>
                              <a:avLst/>
                              <a:gdLst>
                                <a:gd name="T0" fmla="+- 0 7244 5940"/>
                                <a:gd name="T1" fmla="*/ T0 w 1380"/>
                                <a:gd name="T2" fmla="+- 0 8405 7517"/>
                                <a:gd name="T3" fmla="*/ 8405 h 929"/>
                                <a:gd name="T4" fmla="+- 0 7244 5940"/>
                                <a:gd name="T5" fmla="*/ T4 w 1380"/>
                                <a:gd name="T6" fmla="+- 0 8405 7517"/>
                                <a:gd name="T7" fmla="*/ 8405 h 929"/>
                                <a:gd name="T8" fmla="+- 0 7242 5940"/>
                                <a:gd name="T9" fmla="*/ T8 w 1380"/>
                                <a:gd name="T10" fmla="+- 0 8407 7517"/>
                                <a:gd name="T11" fmla="*/ 8407 h 929"/>
                                <a:gd name="T12" fmla="+- 0 7244 5940"/>
                                <a:gd name="T13" fmla="*/ T12 w 1380"/>
                                <a:gd name="T14" fmla="+- 0 8405 7517"/>
                                <a:gd name="T15" fmla="*/ 8405 h 929"/>
                              </a:gdLst>
                              <a:ahLst/>
                              <a:cxnLst>
                                <a:cxn ang="0">
                                  <a:pos x="T1" y="T3"/>
                                </a:cxn>
                                <a:cxn ang="0">
                                  <a:pos x="T5" y="T7"/>
                                </a:cxn>
                                <a:cxn ang="0">
                                  <a:pos x="T9" y="T11"/>
                                </a:cxn>
                                <a:cxn ang="0">
                                  <a:pos x="T13" y="T15"/>
                                </a:cxn>
                              </a:cxnLst>
                              <a:rect l="0" t="0" r="r" b="b"/>
                              <a:pathLst>
                                <a:path w="1380" h="929">
                                  <a:moveTo>
                                    <a:pt x="1304" y="888"/>
                                  </a:moveTo>
                                  <a:lnTo>
                                    <a:pt x="1304" y="888"/>
                                  </a:lnTo>
                                  <a:lnTo>
                                    <a:pt x="1302" y="890"/>
                                  </a:lnTo>
                                  <a:lnTo>
                                    <a:pt x="1304" y="8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117"/>
                          <wps:cNvSpPr>
                            <a:spLocks/>
                          </wps:cNvSpPr>
                          <wps:spPr bwMode="auto">
                            <a:xfrm>
                              <a:off x="5940" y="7517"/>
                              <a:ext cx="1380" cy="929"/>
                            </a:xfrm>
                            <a:custGeom>
                              <a:avLst/>
                              <a:gdLst>
                                <a:gd name="T0" fmla="+- 0 7265 5940"/>
                                <a:gd name="T1" fmla="*/ T0 w 1380"/>
                                <a:gd name="T2" fmla="+- 0 8405 7517"/>
                                <a:gd name="T3" fmla="*/ 8405 h 929"/>
                                <a:gd name="T4" fmla="+- 0 7244 5940"/>
                                <a:gd name="T5" fmla="*/ T4 w 1380"/>
                                <a:gd name="T6" fmla="+- 0 8405 7517"/>
                                <a:gd name="T7" fmla="*/ 8405 h 929"/>
                                <a:gd name="T8" fmla="+- 0 7242 5940"/>
                                <a:gd name="T9" fmla="*/ T8 w 1380"/>
                                <a:gd name="T10" fmla="+- 0 8407 7517"/>
                                <a:gd name="T11" fmla="*/ 8407 h 929"/>
                                <a:gd name="T12" fmla="+- 0 7263 5940"/>
                                <a:gd name="T13" fmla="*/ T12 w 1380"/>
                                <a:gd name="T14" fmla="+- 0 8407 7517"/>
                                <a:gd name="T15" fmla="*/ 8407 h 929"/>
                                <a:gd name="T16" fmla="+- 0 7265 5940"/>
                                <a:gd name="T17" fmla="*/ T16 w 1380"/>
                                <a:gd name="T18" fmla="+- 0 8405 7517"/>
                                <a:gd name="T19" fmla="*/ 8405 h 929"/>
                              </a:gdLst>
                              <a:ahLst/>
                              <a:cxnLst>
                                <a:cxn ang="0">
                                  <a:pos x="T1" y="T3"/>
                                </a:cxn>
                                <a:cxn ang="0">
                                  <a:pos x="T5" y="T7"/>
                                </a:cxn>
                                <a:cxn ang="0">
                                  <a:pos x="T9" y="T11"/>
                                </a:cxn>
                                <a:cxn ang="0">
                                  <a:pos x="T13" y="T15"/>
                                </a:cxn>
                                <a:cxn ang="0">
                                  <a:pos x="T17" y="T19"/>
                                </a:cxn>
                              </a:cxnLst>
                              <a:rect l="0" t="0" r="r" b="b"/>
                              <a:pathLst>
                                <a:path w="1380" h="929">
                                  <a:moveTo>
                                    <a:pt x="1325" y="888"/>
                                  </a:moveTo>
                                  <a:lnTo>
                                    <a:pt x="1304" y="888"/>
                                  </a:lnTo>
                                  <a:lnTo>
                                    <a:pt x="1302" y="890"/>
                                  </a:lnTo>
                                  <a:lnTo>
                                    <a:pt x="1323" y="890"/>
                                  </a:lnTo>
                                  <a:lnTo>
                                    <a:pt x="1325" y="8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116"/>
                          <wps:cNvSpPr>
                            <a:spLocks/>
                          </wps:cNvSpPr>
                          <wps:spPr bwMode="auto">
                            <a:xfrm>
                              <a:off x="5940" y="7517"/>
                              <a:ext cx="1380" cy="929"/>
                            </a:xfrm>
                            <a:custGeom>
                              <a:avLst/>
                              <a:gdLst>
                                <a:gd name="T0" fmla="+- 0 7302 5940"/>
                                <a:gd name="T1" fmla="*/ T0 w 1380"/>
                                <a:gd name="T2" fmla="+- 0 8358 7517"/>
                                <a:gd name="T3" fmla="*/ 8358 h 929"/>
                                <a:gd name="T4" fmla="+- 0 7286 5940"/>
                                <a:gd name="T5" fmla="*/ T4 w 1380"/>
                                <a:gd name="T6" fmla="+- 0 8358 7517"/>
                                <a:gd name="T7" fmla="*/ 8358 h 929"/>
                                <a:gd name="T8" fmla="+- 0 7244 5940"/>
                                <a:gd name="T9" fmla="*/ T8 w 1380"/>
                                <a:gd name="T10" fmla="+- 0 8405 7517"/>
                                <a:gd name="T11" fmla="*/ 8405 h 929"/>
                                <a:gd name="T12" fmla="+- 0 7244 5940"/>
                                <a:gd name="T13" fmla="*/ T12 w 1380"/>
                                <a:gd name="T14" fmla="+- 0 8405 7517"/>
                                <a:gd name="T15" fmla="*/ 8405 h 929"/>
                                <a:gd name="T16" fmla="+- 0 7265 5940"/>
                                <a:gd name="T17" fmla="*/ T16 w 1380"/>
                                <a:gd name="T18" fmla="+- 0 8405 7517"/>
                                <a:gd name="T19" fmla="*/ 8405 h 929"/>
                                <a:gd name="T20" fmla="+- 0 7297 5940"/>
                                <a:gd name="T21" fmla="*/ T20 w 1380"/>
                                <a:gd name="T22" fmla="+- 0 8369 7517"/>
                                <a:gd name="T23" fmla="*/ 8369 h 929"/>
                                <a:gd name="T24" fmla="+- 0 7298 5940"/>
                                <a:gd name="T25" fmla="*/ T24 w 1380"/>
                                <a:gd name="T26" fmla="+- 0 8368 7517"/>
                                <a:gd name="T27" fmla="*/ 8368 h 929"/>
                                <a:gd name="T28" fmla="+- 0 7298 5940"/>
                                <a:gd name="T29" fmla="*/ T28 w 1380"/>
                                <a:gd name="T30" fmla="+- 0 8366 7517"/>
                                <a:gd name="T31" fmla="*/ 8366 h 929"/>
                                <a:gd name="T32" fmla="+- 0 7300 5940"/>
                                <a:gd name="T33" fmla="*/ T32 w 1380"/>
                                <a:gd name="T34" fmla="+- 0 8365 7517"/>
                                <a:gd name="T35" fmla="*/ 8365 h 929"/>
                                <a:gd name="T36" fmla="+- 0 7302 5940"/>
                                <a:gd name="T37" fmla="*/ T36 w 1380"/>
                                <a:gd name="T38" fmla="+- 0 8358 7517"/>
                                <a:gd name="T39" fmla="*/ 8358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80" h="929">
                                  <a:moveTo>
                                    <a:pt x="1362" y="841"/>
                                  </a:moveTo>
                                  <a:lnTo>
                                    <a:pt x="1346" y="841"/>
                                  </a:lnTo>
                                  <a:lnTo>
                                    <a:pt x="1304" y="888"/>
                                  </a:lnTo>
                                  <a:lnTo>
                                    <a:pt x="1325" y="888"/>
                                  </a:lnTo>
                                  <a:lnTo>
                                    <a:pt x="1357" y="852"/>
                                  </a:lnTo>
                                  <a:lnTo>
                                    <a:pt x="1358" y="851"/>
                                  </a:lnTo>
                                  <a:lnTo>
                                    <a:pt x="1358" y="849"/>
                                  </a:lnTo>
                                  <a:lnTo>
                                    <a:pt x="1360" y="848"/>
                                  </a:lnTo>
                                  <a:lnTo>
                                    <a:pt x="1362" y="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115"/>
                          <wps:cNvSpPr>
                            <a:spLocks/>
                          </wps:cNvSpPr>
                          <wps:spPr bwMode="auto">
                            <a:xfrm>
                              <a:off x="5940" y="7517"/>
                              <a:ext cx="1380" cy="929"/>
                            </a:xfrm>
                            <a:custGeom>
                              <a:avLst/>
                              <a:gdLst>
                                <a:gd name="T0" fmla="+- 0 5980 5940"/>
                                <a:gd name="T1" fmla="*/ T0 w 1380"/>
                                <a:gd name="T2" fmla="+- 0 8365 7517"/>
                                <a:gd name="T3" fmla="*/ 8365 h 929"/>
                                <a:gd name="T4" fmla="+- 0 5982 5940"/>
                                <a:gd name="T5" fmla="*/ T4 w 1380"/>
                                <a:gd name="T6" fmla="+- 0 8369 7517"/>
                                <a:gd name="T7" fmla="*/ 8369 h 929"/>
                                <a:gd name="T8" fmla="+- 0 5981 5940"/>
                                <a:gd name="T9" fmla="*/ T8 w 1380"/>
                                <a:gd name="T10" fmla="+- 0 8367 7517"/>
                                <a:gd name="T11" fmla="*/ 8367 h 929"/>
                                <a:gd name="T12" fmla="+- 0 5980 5940"/>
                                <a:gd name="T13" fmla="*/ T12 w 1380"/>
                                <a:gd name="T14" fmla="+- 0 8365 7517"/>
                                <a:gd name="T15" fmla="*/ 8365 h 929"/>
                              </a:gdLst>
                              <a:ahLst/>
                              <a:cxnLst>
                                <a:cxn ang="0">
                                  <a:pos x="T1" y="T3"/>
                                </a:cxn>
                                <a:cxn ang="0">
                                  <a:pos x="T5" y="T7"/>
                                </a:cxn>
                                <a:cxn ang="0">
                                  <a:pos x="T9" y="T11"/>
                                </a:cxn>
                                <a:cxn ang="0">
                                  <a:pos x="T13" y="T15"/>
                                </a:cxn>
                              </a:cxnLst>
                              <a:rect l="0" t="0" r="r" b="b"/>
                              <a:pathLst>
                                <a:path w="1380" h="929">
                                  <a:moveTo>
                                    <a:pt x="40" y="848"/>
                                  </a:moveTo>
                                  <a:lnTo>
                                    <a:pt x="42" y="852"/>
                                  </a:lnTo>
                                  <a:lnTo>
                                    <a:pt x="41" y="850"/>
                                  </a:lnTo>
                                  <a:lnTo>
                                    <a:pt x="40" y="8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114"/>
                          <wps:cNvSpPr>
                            <a:spLocks/>
                          </wps:cNvSpPr>
                          <wps:spPr bwMode="auto">
                            <a:xfrm>
                              <a:off x="5940" y="7517"/>
                              <a:ext cx="1380" cy="929"/>
                            </a:xfrm>
                            <a:custGeom>
                              <a:avLst/>
                              <a:gdLst>
                                <a:gd name="T0" fmla="+- 0 5981 5940"/>
                                <a:gd name="T1" fmla="*/ T0 w 1380"/>
                                <a:gd name="T2" fmla="+- 0 8367 7517"/>
                                <a:gd name="T3" fmla="*/ 8367 h 929"/>
                                <a:gd name="T4" fmla="+- 0 5982 5940"/>
                                <a:gd name="T5" fmla="*/ T4 w 1380"/>
                                <a:gd name="T6" fmla="+- 0 8369 7517"/>
                                <a:gd name="T7" fmla="*/ 8369 h 929"/>
                                <a:gd name="T8" fmla="+- 0 5983 5940"/>
                                <a:gd name="T9" fmla="*/ T8 w 1380"/>
                                <a:gd name="T10" fmla="+- 0 8369 7517"/>
                                <a:gd name="T11" fmla="*/ 8369 h 929"/>
                                <a:gd name="T12" fmla="+- 0 5981 5940"/>
                                <a:gd name="T13" fmla="*/ T12 w 1380"/>
                                <a:gd name="T14" fmla="+- 0 8367 7517"/>
                                <a:gd name="T15" fmla="*/ 8367 h 929"/>
                              </a:gdLst>
                              <a:ahLst/>
                              <a:cxnLst>
                                <a:cxn ang="0">
                                  <a:pos x="T1" y="T3"/>
                                </a:cxn>
                                <a:cxn ang="0">
                                  <a:pos x="T5" y="T7"/>
                                </a:cxn>
                                <a:cxn ang="0">
                                  <a:pos x="T9" y="T11"/>
                                </a:cxn>
                                <a:cxn ang="0">
                                  <a:pos x="T13" y="T15"/>
                                </a:cxn>
                              </a:cxnLst>
                              <a:rect l="0" t="0" r="r" b="b"/>
                              <a:pathLst>
                                <a:path w="1380" h="929">
                                  <a:moveTo>
                                    <a:pt x="41" y="850"/>
                                  </a:moveTo>
                                  <a:lnTo>
                                    <a:pt x="42" y="852"/>
                                  </a:lnTo>
                                  <a:lnTo>
                                    <a:pt x="43" y="852"/>
                                  </a:lnTo>
                                  <a:lnTo>
                                    <a:pt x="41" y="8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113"/>
                          <wps:cNvSpPr>
                            <a:spLocks/>
                          </wps:cNvSpPr>
                          <wps:spPr bwMode="auto">
                            <a:xfrm>
                              <a:off x="5940" y="7517"/>
                              <a:ext cx="1380" cy="929"/>
                            </a:xfrm>
                            <a:custGeom>
                              <a:avLst/>
                              <a:gdLst>
                                <a:gd name="T0" fmla="+- 0 5981 5940"/>
                                <a:gd name="T1" fmla="*/ T0 w 1380"/>
                                <a:gd name="T2" fmla="+- 0 8365 7517"/>
                                <a:gd name="T3" fmla="*/ 8365 h 929"/>
                                <a:gd name="T4" fmla="+- 0 5980 5940"/>
                                <a:gd name="T5" fmla="*/ T4 w 1380"/>
                                <a:gd name="T6" fmla="+- 0 8365 7517"/>
                                <a:gd name="T7" fmla="*/ 8365 h 929"/>
                                <a:gd name="T8" fmla="+- 0 5981 5940"/>
                                <a:gd name="T9" fmla="*/ T8 w 1380"/>
                                <a:gd name="T10" fmla="+- 0 8367 7517"/>
                                <a:gd name="T11" fmla="*/ 8367 h 929"/>
                                <a:gd name="T12" fmla="+- 0 5981 5940"/>
                                <a:gd name="T13" fmla="*/ T12 w 1380"/>
                                <a:gd name="T14" fmla="+- 0 8365 7517"/>
                                <a:gd name="T15" fmla="*/ 8365 h 929"/>
                              </a:gdLst>
                              <a:ahLst/>
                              <a:cxnLst>
                                <a:cxn ang="0">
                                  <a:pos x="T1" y="T3"/>
                                </a:cxn>
                                <a:cxn ang="0">
                                  <a:pos x="T5" y="T7"/>
                                </a:cxn>
                                <a:cxn ang="0">
                                  <a:pos x="T9" y="T11"/>
                                </a:cxn>
                                <a:cxn ang="0">
                                  <a:pos x="T13" y="T15"/>
                                </a:cxn>
                              </a:cxnLst>
                              <a:rect l="0" t="0" r="r" b="b"/>
                              <a:pathLst>
                                <a:path w="1380" h="929">
                                  <a:moveTo>
                                    <a:pt x="41" y="848"/>
                                  </a:moveTo>
                                  <a:lnTo>
                                    <a:pt x="40" y="848"/>
                                  </a:lnTo>
                                  <a:lnTo>
                                    <a:pt x="41" y="850"/>
                                  </a:lnTo>
                                  <a:lnTo>
                                    <a:pt x="41" y="8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112"/>
                          <wps:cNvSpPr>
                            <a:spLocks/>
                          </wps:cNvSpPr>
                          <wps:spPr bwMode="auto">
                            <a:xfrm>
                              <a:off x="5940" y="7517"/>
                              <a:ext cx="1380" cy="929"/>
                            </a:xfrm>
                            <a:custGeom>
                              <a:avLst/>
                              <a:gdLst>
                                <a:gd name="T0" fmla="+- 0 7304 5940"/>
                                <a:gd name="T1" fmla="*/ T0 w 1380"/>
                                <a:gd name="T2" fmla="+- 0 8297 7517"/>
                                <a:gd name="T3" fmla="*/ 8297 h 929"/>
                                <a:gd name="T4" fmla="+- 0 7284 5940"/>
                                <a:gd name="T5" fmla="*/ T4 w 1380"/>
                                <a:gd name="T6" fmla="+- 0 8360 7517"/>
                                <a:gd name="T7" fmla="*/ 8360 h 929"/>
                                <a:gd name="T8" fmla="+- 0 7286 5940"/>
                                <a:gd name="T9" fmla="*/ T8 w 1380"/>
                                <a:gd name="T10" fmla="+- 0 8358 7517"/>
                                <a:gd name="T11" fmla="*/ 8358 h 929"/>
                                <a:gd name="T12" fmla="+- 0 7302 5940"/>
                                <a:gd name="T13" fmla="*/ T12 w 1380"/>
                                <a:gd name="T14" fmla="+- 0 8358 7517"/>
                                <a:gd name="T15" fmla="*/ 8358 h 929"/>
                                <a:gd name="T16" fmla="+- 0 7319 5940"/>
                                <a:gd name="T17" fmla="*/ T16 w 1380"/>
                                <a:gd name="T18" fmla="+- 0 8302 7517"/>
                                <a:gd name="T19" fmla="*/ 8302 h 929"/>
                                <a:gd name="T20" fmla="+- 0 7320 5940"/>
                                <a:gd name="T21" fmla="*/ T20 w 1380"/>
                                <a:gd name="T22" fmla="+- 0 8300 7517"/>
                                <a:gd name="T23" fmla="*/ 8300 h 929"/>
                                <a:gd name="T24" fmla="+- 0 7320 5940"/>
                                <a:gd name="T25" fmla="*/ T24 w 1380"/>
                                <a:gd name="T26" fmla="+- 0 8299 7517"/>
                                <a:gd name="T27" fmla="*/ 8299 h 929"/>
                                <a:gd name="T28" fmla="+- 0 7304 5940"/>
                                <a:gd name="T29" fmla="*/ T28 w 1380"/>
                                <a:gd name="T30" fmla="+- 0 8299 7517"/>
                                <a:gd name="T31" fmla="*/ 8299 h 929"/>
                                <a:gd name="T32" fmla="+- 0 7304 5940"/>
                                <a:gd name="T33" fmla="*/ T32 w 1380"/>
                                <a:gd name="T34" fmla="+- 0 8297 7517"/>
                                <a:gd name="T35" fmla="*/ 8297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80" h="929">
                                  <a:moveTo>
                                    <a:pt x="1364" y="780"/>
                                  </a:moveTo>
                                  <a:lnTo>
                                    <a:pt x="1344" y="843"/>
                                  </a:lnTo>
                                  <a:lnTo>
                                    <a:pt x="1346" y="841"/>
                                  </a:lnTo>
                                  <a:lnTo>
                                    <a:pt x="1362" y="841"/>
                                  </a:lnTo>
                                  <a:lnTo>
                                    <a:pt x="1379" y="785"/>
                                  </a:lnTo>
                                  <a:lnTo>
                                    <a:pt x="1380" y="783"/>
                                  </a:lnTo>
                                  <a:lnTo>
                                    <a:pt x="1380" y="782"/>
                                  </a:lnTo>
                                  <a:lnTo>
                                    <a:pt x="1364" y="782"/>
                                  </a:lnTo>
                                  <a:lnTo>
                                    <a:pt x="1364" y="7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111"/>
                          <wps:cNvSpPr>
                            <a:spLocks/>
                          </wps:cNvSpPr>
                          <wps:spPr bwMode="auto">
                            <a:xfrm>
                              <a:off x="5940" y="7517"/>
                              <a:ext cx="1380" cy="929"/>
                            </a:xfrm>
                            <a:custGeom>
                              <a:avLst/>
                              <a:gdLst>
                                <a:gd name="T0" fmla="+- 0 5958 5940"/>
                                <a:gd name="T1" fmla="*/ T0 w 1380"/>
                                <a:gd name="T2" fmla="+- 0 8306 7517"/>
                                <a:gd name="T3" fmla="*/ 8306 h 929"/>
                                <a:gd name="T4" fmla="+- 0 5958 5940"/>
                                <a:gd name="T5" fmla="*/ T4 w 1380"/>
                                <a:gd name="T6" fmla="+- 0 8309 7517"/>
                                <a:gd name="T7" fmla="*/ 8309 h 929"/>
                                <a:gd name="T8" fmla="+- 0 5959 5940"/>
                                <a:gd name="T9" fmla="*/ T8 w 1380"/>
                                <a:gd name="T10" fmla="+- 0 8309 7517"/>
                                <a:gd name="T11" fmla="*/ 8309 h 929"/>
                                <a:gd name="T12" fmla="+- 0 5958 5940"/>
                                <a:gd name="T13" fmla="*/ T12 w 1380"/>
                                <a:gd name="T14" fmla="+- 0 8306 7517"/>
                                <a:gd name="T15" fmla="*/ 8306 h 929"/>
                              </a:gdLst>
                              <a:ahLst/>
                              <a:cxnLst>
                                <a:cxn ang="0">
                                  <a:pos x="T1" y="T3"/>
                                </a:cxn>
                                <a:cxn ang="0">
                                  <a:pos x="T5" y="T7"/>
                                </a:cxn>
                                <a:cxn ang="0">
                                  <a:pos x="T9" y="T11"/>
                                </a:cxn>
                                <a:cxn ang="0">
                                  <a:pos x="T13" y="T15"/>
                                </a:cxn>
                              </a:cxnLst>
                              <a:rect l="0" t="0" r="r" b="b"/>
                              <a:pathLst>
                                <a:path w="1380" h="929">
                                  <a:moveTo>
                                    <a:pt x="18" y="789"/>
                                  </a:moveTo>
                                  <a:lnTo>
                                    <a:pt x="18" y="792"/>
                                  </a:lnTo>
                                  <a:lnTo>
                                    <a:pt x="19" y="792"/>
                                  </a:lnTo>
                                  <a:lnTo>
                                    <a:pt x="18" y="7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110"/>
                          <wps:cNvSpPr>
                            <a:spLocks/>
                          </wps:cNvSpPr>
                          <wps:spPr bwMode="auto">
                            <a:xfrm>
                              <a:off x="5940" y="7517"/>
                              <a:ext cx="1380" cy="929"/>
                            </a:xfrm>
                            <a:custGeom>
                              <a:avLst/>
                              <a:gdLst>
                                <a:gd name="T0" fmla="+- 0 7319 5940"/>
                                <a:gd name="T1" fmla="*/ T0 w 1380"/>
                                <a:gd name="T2" fmla="+- 0 7654 7517"/>
                                <a:gd name="T3" fmla="*/ 7654 h 929"/>
                                <a:gd name="T4" fmla="+- 0 7303 5940"/>
                                <a:gd name="T5" fmla="*/ T4 w 1380"/>
                                <a:gd name="T6" fmla="+- 0 7654 7517"/>
                                <a:gd name="T7" fmla="*/ 7654 h 929"/>
                                <a:gd name="T8" fmla="+- 0 7304 5940"/>
                                <a:gd name="T9" fmla="*/ T8 w 1380"/>
                                <a:gd name="T10" fmla="+- 0 7676 7517"/>
                                <a:gd name="T11" fmla="*/ 7676 h 929"/>
                                <a:gd name="T12" fmla="+- 0 7304 5940"/>
                                <a:gd name="T13" fmla="*/ T12 w 1380"/>
                                <a:gd name="T14" fmla="+- 0 8299 7517"/>
                                <a:gd name="T15" fmla="*/ 8299 h 929"/>
                                <a:gd name="T16" fmla="+- 0 7320 5940"/>
                                <a:gd name="T17" fmla="*/ T16 w 1380"/>
                                <a:gd name="T18" fmla="+- 0 8299 7517"/>
                                <a:gd name="T19" fmla="*/ 8299 h 929"/>
                                <a:gd name="T20" fmla="+- 0 7320 5940"/>
                                <a:gd name="T21" fmla="*/ T20 w 1380"/>
                                <a:gd name="T22" fmla="+- 0 7676 7517"/>
                                <a:gd name="T23" fmla="*/ 7676 h 929"/>
                                <a:gd name="T24" fmla="+- 0 7319 5940"/>
                                <a:gd name="T25" fmla="*/ T24 w 1380"/>
                                <a:gd name="T26" fmla="+- 0 7654 7517"/>
                                <a:gd name="T27" fmla="*/ 7654 h 929"/>
                              </a:gdLst>
                              <a:ahLst/>
                              <a:cxnLst>
                                <a:cxn ang="0">
                                  <a:pos x="T1" y="T3"/>
                                </a:cxn>
                                <a:cxn ang="0">
                                  <a:pos x="T5" y="T7"/>
                                </a:cxn>
                                <a:cxn ang="0">
                                  <a:pos x="T9" y="T11"/>
                                </a:cxn>
                                <a:cxn ang="0">
                                  <a:pos x="T13" y="T15"/>
                                </a:cxn>
                                <a:cxn ang="0">
                                  <a:pos x="T17" y="T19"/>
                                </a:cxn>
                                <a:cxn ang="0">
                                  <a:pos x="T21" y="T23"/>
                                </a:cxn>
                                <a:cxn ang="0">
                                  <a:pos x="T25" y="T27"/>
                                </a:cxn>
                              </a:cxnLst>
                              <a:rect l="0" t="0" r="r" b="b"/>
                              <a:pathLst>
                                <a:path w="1380" h="929">
                                  <a:moveTo>
                                    <a:pt x="1379" y="137"/>
                                  </a:moveTo>
                                  <a:lnTo>
                                    <a:pt x="1363" y="137"/>
                                  </a:lnTo>
                                  <a:lnTo>
                                    <a:pt x="1364" y="159"/>
                                  </a:lnTo>
                                  <a:lnTo>
                                    <a:pt x="1364" y="782"/>
                                  </a:lnTo>
                                  <a:lnTo>
                                    <a:pt x="1380" y="782"/>
                                  </a:lnTo>
                                  <a:lnTo>
                                    <a:pt x="1380" y="159"/>
                                  </a:lnTo>
                                  <a:lnTo>
                                    <a:pt x="1379"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109"/>
                          <wps:cNvSpPr>
                            <a:spLocks/>
                          </wps:cNvSpPr>
                          <wps:spPr bwMode="auto">
                            <a:xfrm>
                              <a:off x="5940" y="7517"/>
                              <a:ext cx="1380" cy="929"/>
                            </a:xfrm>
                            <a:custGeom>
                              <a:avLst/>
                              <a:gdLst>
                                <a:gd name="T0" fmla="+- 0 7280 5940"/>
                                <a:gd name="T1" fmla="*/ T0 w 1380"/>
                                <a:gd name="T2" fmla="+- 0 7596 7517"/>
                                <a:gd name="T3" fmla="*/ 7596 h 929"/>
                                <a:gd name="T4" fmla="+- 0 7303 5940"/>
                                <a:gd name="T5" fmla="*/ T4 w 1380"/>
                                <a:gd name="T6" fmla="+- 0 7656 7517"/>
                                <a:gd name="T7" fmla="*/ 7656 h 929"/>
                                <a:gd name="T8" fmla="+- 0 7303 5940"/>
                                <a:gd name="T9" fmla="*/ T8 w 1380"/>
                                <a:gd name="T10" fmla="+- 0 7654 7517"/>
                                <a:gd name="T11" fmla="*/ 7654 h 929"/>
                                <a:gd name="T12" fmla="+- 0 7319 5940"/>
                                <a:gd name="T13" fmla="*/ T12 w 1380"/>
                                <a:gd name="T14" fmla="+- 0 7654 7517"/>
                                <a:gd name="T15" fmla="*/ 7654 h 929"/>
                                <a:gd name="T16" fmla="+- 0 7319 5940"/>
                                <a:gd name="T17" fmla="*/ T16 w 1380"/>
                                <a:gd name="T18" fmla="+- 0 7651 7517"/>
                                <a:gd name="T19" fmla="*/ 7651 h 929"/>
                                <a:gd name="T20" fmla="+- 0 7318 5940"/>
                                <a:gd name="T21" fmla="*/ T20 w 1380"/>
                                <a:gd name="T22" fmla="+- 0 7651 7517"/>
                                <a:gd name="T23" fmla="*/ 7651 h 929"/>
                                <a:gd name="T24" fmla="+- 0 7297 5940"/>
                                <a:gd name="T25" fmla="*/ T24 w 1380"/>
                                <a:gd name="T26" fmla="+- 0 7597 7517"/>
                                <a:gd name="T27" fmla="*/ 7597 h 929"/>
                                <a:gd name="T28" fmla="+- 0 7282 5940"/>
                                <a:gd name="T29" fmla="*/ T28 w 1380"/>
                                <a:gd name="T30" fmla="+- 0 7597 7517"/>
                                <a:gd name="T31" fmla="*/ 7597 h 929"/>
                                <a:gd name="T32" fmla="+- 0 7280 5940"/>
                                <a:gd name="T33" fmla="*/ T32 w 1380"/>
                                <a:gd name="T34" fmla="+- 0 7596 7517"/>
                                <a:gd name="T35" fmla="*/ 7596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80" h="929">
                                  <a:moveTo>
                                    <a:pt x="1340" y="79"/>
                                  </a:moveTo>
                                  <a:lnTo>
                                    <a:pt x="1363" y="139"/>
                                  </a:lnTo>
                                  <a:lnTo>
                                    <a:pt x="1363" y="137"/>
                                  </a:lnTo>
                                  <a:lnTo>
                                    <a:pt x="1379" y="137"/>
                                  </a:lnTo>
                                  <a:lnTo>
                                    <a:pt x="1379" y="134"/>
                                  </a:lnTo>
                                  <a:lnTo>
                                    <a:pt x="1378" y="134"/>
                                  </a:lnTo>
                                  <a:lnTo>
                                    <a:pt x="1357" y="80"/>
                                  </a:lnTo>
                                  <a:lnTo>
                                    <a:pt x="1342" y="80"/>
                                  </a:lnTo>
                                  <a:lnTo>
                                    <a:pt x="134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108"/>
                          <wps:cNvSpPr>
                            <a:spLocks/>
                          </wps:cNvSpPr>
                          <wps:spPr bwMode="auto">
                            <a:xfrm>
                              <a:off x="5940" y="7517"/>
                              <a:ext cx="1380" cy="929"/>
                            </a:xfrm>
                            <a:custGeom>
                              <a:avLst/>
                              <a:gdLst>
                                <a:gd name="T0" fmla="+- 0 5960 5940"/>
                                <a:gd name="T1" fmla="*/ T0 w 1380"/>
                                <a:gd name="T2" fmla="+- 0 7642 7517"/>
                                <a:gd name="T3" fmla="*/ 7642 h 929"/>
                                <a:gd name="T4" fmla="+- 0 5959 5940"/>
                                <a:gd name="T5" fmla="*/ T4 w 1380"/>
                                <a:gd name="T6" fmla="+- 0 7645 7517"/>
                                <a:gd name="T7" fmla="*/ 7645 h 929"/>
                                <a:gd name="T8" fmla="+- 0 5960 5940"/>
                                <a:gd name="T9" fmla="*/ T8 w 1380"/>
                                <a:gd name="T10" fmla="+- 0 7643 7517"/>
                                <a:gd name="T11" fmla="*/ 7643 h 929"/>
                                <a:gd name="T12" fmla="+- 0 5960 5940"/>
                                <a:gd name="T13" fmla="*/ T12 w 1380"/>
                                <a:gd name="T14" fmla="+- 0 7642 7517"/>
                                <a:gd name="T15" fmla="*/ 7642 h 929"/>
                              </a:gdLst>
                              <a:ahLst/>
                              <a:cxnLst>
                                <a:cxn ang="0">
                                  <a:pos x="T1" y="T3"/>
                                </a:cxn>
                                <a:cxn ang="0">
                                  <a:pos x="T5" y="T7"/>
                                </a:cxn>
                                <a:cxn ang="0">
                                  <a:pos x="T9" y="T11"/>
                                </a:cxn>
                                <a:cxn ang="0">
                                  <a:pos x="T13" y="T15"/>
                                </a:cxn>
                              </a:cxnLst>
                              <a:rect l="0" t="0" r="r" b="b"/>
                              <a:pathLst>
                                <a:path w="1380" h="929">
                                  <a:moveTo>
                                    <a:pt x="20" y="125"/>
                                  </a:moveTo>
                                  <a:lnTo>
                                    <a:pt x="19" y="128"/>
                                  </a:lnTo>
                                  <a:lnTo>
                                    <a:pt x="20" y="126"/>
                                  </a:lnTo>
                                  <a:lnTo>
                                    <a:pt x="2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107"/>
                          <wps:cNvSpPr>
                            <a:spLocks/>
                          </wps:cNvSpPr>
                          <wps:spPr bwMode="auto">
                            <a:xfrm>
                              <a:off x="5940" y="7517"/>
                              <a:ext cx="1380" cy="929"/>
                            </a:xfrm>
                            <a:custGeom>
                              <a:avLst/>
                              <a:gdLst>
                                <a:gd name="T0" fmla="+- 0 5960 5940"/>
                                <a:gd name="T1" fmla="*/ T0 w 1380"/>
                                <a:gd name="T2" fmla="+- 0 7643 7517"/>
                                <a:gd name="T3" fmla="*/ 7643 h 929"/>
                                <a:gd name="T4" fmla="+- 0 5959 5940"/>
                                <a:gd name="T5" fmla="*/ T4 w 1380"/>
                                <a:gd name="T6" fmla="+- 0 7645 7517"/>
                                <a:gd name="T7" fmla="*/ 7645 h 929"/>
                                <a:gd name="T8" fmla="+- 0 5960 5940"/>
                                <a:gd name="T9" fmla="*/ T8 w 1380"/>
                                <a:gd name="T10" fmla="+- 0 7645 7517"/>
                                <a:gd name="T11" fmla="*/ 7645 h 929"/>
                                <a:gd name="T12" fmla="+- 0 5960 5940"/>
                                <a:gd name="T13" fmla="*/ T12 w 1380"/>
                                <a:gd name="T14" fmla="+- 0 7643 7517"/>
                                <a:gd name="T15" fmla="*/ 7643 h 929"/>
                              </a:gdLst>
                              <a:ahLst/>
                              <a:cxnLst>
                                <a:cxn ang="0">
                                  <a:pos x="T1" y="T3"/>
                                </a:cxn>
                                <a:cxn ang="0">
                                  <a:pos x="T5" y="T7"/>
                                </a:cxn>
                                <a:cxn ang="0">
                                  <a:pos x="T9" y="T11"/>
                                </a:cxn>
                                <a:cxn ang="0">
                                  <a:pos x="T13" y="T15"/>
                                </a:cxn>
                              </a:cxnLst>
                              <a:rect l="0" t="0" r="r" b="b"/>
                              <a:pathLst>
                                <a:path w="1380" h="929">
                                  <a:moveTo>
                                    <a:pt x="20" y="126"/>
                                  </a:moveTo>
                                  <a:lnTo>
                                    <a:pt x="19" y="128"/>
                                  </a:lnTo>
                                  <a:lnTo>
                                    <a:pt x="20" y="128"/>
                                  </a:lnTo>
                                  <a:lnTo>
                                    <a:pt x="2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106"/>
                          <wps:cNvSpPr>
                            <a:spLocks/>
                          </wps:cNvSpPr>
                          <wps:spPr bwMode="auto">
                            <a:xfrm>
                              <a:off x="5940" y="7517"/>
                              <a:ext cx="1380" cy="929"/>
                            </a:xfrm>
                            <a:custGeom>
                              <a:avLst/>
                              <a:gdLst>
                                <a:gd name="T0" fmla="+- 0 5961 5940"/>
                                <a:gd name="T1" fmla="*/ T0 w 1380"/>
                                <a:gd name="T2" fmla="+- 0 7642 7517"/>
                                <a:gd name="T3" fmla="*/ 7642 h 929"/>
                                <a:gd name="T4" fmla="+- 0 5960 5940"/>
                                <a:gd name="T5" fmla="*/ T4 w 1380"/>
                                <a:gd name="T6" fmla="+- 0 7642 7517"/>
                                <a:gd name="T7" fmla="*/ 7642 h 929"/>
                                <a:gd name="T8" fmla="+- 0 5960 5940"/>
                                <a:gd name="T9" fmla="*/ T8 w 1380"/>
                                <a:gd name="T10" fmla="+- 0 7643 7517"/>
                                <a:gd name="T11" fmla="*/ 7643 h 929"/>
                                <a:gd name="T12" fmla="+- 0 5961 5940"/>
                                <a:gd name="T13" fmla="*/ T12 w 1380"/>
                                <a:gd name="T14" fmla="+- 0 7642 7517"/>
                                <a:gd name="T15" fmla="*/ 7642 h 929"/>
                              </a:gdLst>
                              <a:ahLst/>
                              <a:cxnLst>
                                <a:cxn ang="0">
                                  <a:pos x="T1" y="T3"/>
                                </a:cxn>
                                <a:cxn ang="0">
                                  <a:pos x="T5" y="T7"/>
                                </a:cxn>
                                <a:cxn ang="0">
                                  <a:pos x="T9" y="T11"/>
                                </a:cxn>
                                <a:cxn ang="0">
                                  <a:pos x="T13" y="T15"/>
                                </a:cxn>
                              </a:cxnLst>
                              <a:rect l="0" t="0" r="r" b="b"/>
                              <a:pathLst>
                                <a:path w="1380" h="929">
                                  <a:moveTo>
                                    <a:pt x="21" y="125"/>
                                  </a:moveTo>
                                  <a:lnTo>
                                    <a:pt x="20" y="125"/>
                                  </a:lnTo>
                                  <a:lnTo>
                                    <a:pt x="20" y="126"/>
                                  </a:lnTo>
                                  <a:lnTo>
                                    <a:pt x="21"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105"/>
                          <wps:cNvSpPr>
                            <a:spLocks/>
                          </wps:cNvSpPr>
                          <wps:spPr bwMode="auto">
                            <a:xfrm>
                              <a:off x="5940" y="7517"/>
                              <a:ext cx="1380" cy="929"/>
                            </a:xfrm>
                            <a:custGeom>
                              <a:avLst/>
                              <a:gdLst>
                                <a:gd name="T0" fmla="+- 0 7279 5940"/>
                                <a:gd name="T1" fmla="*/ T0 w 1380"/>
                                <a:gd name="T2" fmla="+- 0 7594 7517"/>
                                <a:gd name="T3" fmla="*/ 7594 h 929"/>
                                <a:gd name="T4" fmla="+- 0 7280 5940"/>
                                <a:gd name="T5" fmla="*/ T4 w 1380"/>
                                <a:gd name="T6" fmla="+- 0 7596 7517"/>
                                <a:gd name="T7" fmla="*/ 7596 h 929"/>
                                <a:gd name="T8" fmla="+- 0 7282 5940"/>
                                <a:gd name="T9" fmla="*/ T8 w 1380"/>
                                <a:gd name="T10" fmla="+- 0 7597 7517"/>
                                <a:gd name="T11" fmla="*/ 7597 h 929"/>
                                <a:gd name="T12" fmla="+- 0 7279 5940"/>
                                <a:gd name="T13" fmla="*/ T12 w 1380"/>
                                <a:gd name="T14" fmla="+- 0 7594 7517"/>
                                <a:gd name="T15" fmla="*/ 7594 h 929"/>
                              </a:gdLst>
                              <a:ahLst/>
                              <a:cxnLst>
                                <a:cxn ang="0">
                                  <a:pos x="T1" y="T3"/>
                                </a:cxn>
                                <a:cxn ang="0">
                                  <a:pos x="T5" y="T7"/>
                                </a:cxn>
                                <a:cxn ang="0">
                                  <a:pos x="T9" y="T11"/>
                                </a:cxn>
                                <a:cxn ang="0">
                                  <a:pos x="T13" y="T15"/>
                                </a:cxn>
                              </a:cxnLst>
                              <a:rect l="0" t="0" r="r" b="b"/>
                              <a:pathLst>
                                <a:path w="1380" h="929">
                                  <a:moveTo>
                                    <a:pt x="1339" y="77"/>
                                  </a:moveTo>
                                  <a:lnTo>
                                    <a:pt x="1340" y="79"/>
                                  </a:lnTo>
                                  <a:lnTo>
                                    <a:pt x="1342" y="80"/>
                                  </a:lnTo>
                                  <a:lnTo>
                                    <a:pt x="1339"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104"/>
                          <wps:cNvSpPr>
                            <a:spLocks/>
                          </wps:cNvSpPr>
                          <wps:spPr bwMode="auto">
                            <a:xfrm>
                              <a:off x="5940" y="7517"/>
                              <a:ext cx="1380" cy="929"/>
                            </a:xfrm>
                            <a:custGeom>
                              <a:avLst/>
                              <a:gdLst>
                                <a:gd name="T0" fmla="+- 0 7295 5940"/>
                                <a:gd name="T1" fmla="*/ T0 w 1380"/>
                                <a:gd name="T2" fmla="+- 0 7594 7517"/>
                                <a:gd name="T3" fmla="*/ 7594 h 929"/>
                                <a:gd name="T4" fmla="+- 0 7279 5940"/>
                                <a:gd name="T5" fmla="*/ T4 w 1380"/>
                                <a:gd name="T6" fmla="+- 0 7594 7517"/>
                                <a:gd name="T7" fmla="*/ 7594 h 929"/>
                                <a:gd name="T8" fmla="+- 0 7282 5940"/>
                                <a:gd name="T9" fmla="*/ T8 w 1380"/>
                                <a:gd name="T10" fmla="+- 0 7597 7517"/>
                                <a:gd name="T11" fmla="*/ 7597 h 929"/>
                                <a:gd name="T12" fmla="+- 0 7297 5940"/>
                                <a:gd name="T13" fmla="*/ T12 w 1380"/>
                                <a:gd name="T14" fmla="+- 0 7597 7517"/>
                                <a:gd name="T15" fmla="*/ 7597 h 929"/>
                                <a:gd name="T16" fmla="+- 0 7295 5940"/>
                                <a:gd name="T17" fmla="*/ T16 w 1380"/>
                                <a:gd name="T18" fmla="+- 0 7594 7517"/>
                                <a:gd name="T19" fmla="*/ 7594 h 929"/>
                              </a:gdLst>
                              <a:ahLst/>
                              <a:cxnLst>
                                <a:cxn ang="0">
                                  <a:pos x="T1" y="T3"/>
                                </a:cxn>
                                <a:cxn ang="0">
                                  <a:pos x="T5" y="T7"/>
                                </a:cxn>
                                <a:cxn ang="0">
                                  <a:pos x="T9" y="T11"/>
                                </a:cxn>
                                <a:cxn ang="0">
                                  <a:pos x="T13" y="T15"/>
                                </a:cxn>
                                <a:cxn ang="0">
                                  <a:pos x="T17" y="T19"/>
                                </a:cxn>
                              </a:cxnLst>
                              <a:rect l="0" t="0" r="r" b="b"/>
                              <a:pathLst>
                                <a:path w="1380" h="929">
                                  <a:moveTo>
                                    <a:pt x="1355" y="77"/>
                                  </a:moveTo>
                                  <a:lnTo>
                                    <a:pt x="1339" y="77"/>
                                  </a:lnTo>
                                  <a:lnTo>
                                    <a:pt x="1342" y="80"/>
                                  </a:lnTo>
                                  <a:lnTo>
                                    <a:pt x="1357" y="80"/>
                                  </a:lnTo>
                                  <a:lnTo>
                                    <a:pt x="1355"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103"/>
                          <wps:cNvSpPr>
                            <a:spLocks/>
                          </wps:cNvSpPr>
                          <wps:spPr bwMode="auto">
                            <a:xfrm>
                              <a:off x="5940" y="7517"/>
                              <a:ext cx="1380" cy="929"/>
                            </a:xfrm>
                            <a:custGeom>
                              <a:avLst/>
                              <a:gdLst>
                                <a:gd name="T0" fmla="+- 0 7257 5940"/>
                                <a:gd name="T1" fmla="*/ T0 w 1380"/>
                                <a:gd name="T2" fmla="+- 0 7552 7517"/>
                                <a:gd name="T3" fmla="*/ 7552 h 929"/>
                                <a:gd name="T4" fmla="+- 0 7235 5940"/>
                                <a:gd name="T5" fmla="*/ T4 w 1380"/>
                                <a:gd name="T6" fmla="+- 0 7552 7517"/>
                                <a:gd name="T7" fmla="*/ 7552 h 929"/>
                                <a:gd name="T8" fmla="+- 0 7280 5940"/>
                                <a:gd name="T9" fmla="*/ T8 w 1380"/>
                                <a:gd name="T10" fmla="+- 0 7596 7517"/>
                                <a:gd name="T11" fmla="*/ 7596 h 929"/>
                                <a:gd name="T12" fmla="+- 0 7279 5940"/>
                                <a:gd name="T13" fmla="*/ T12 w 1380"/>
                                <a:gd name="T14" fmla="+- 0 7594 7517"/>
                                <a:gd name="T15" fmla="*/ 7594 h 929"/>
                                <a:gd name="T16" fmla="+- 0 7295 5940"/>
                                <a:gd name="T17" fmla="*/ T16 w 1380"/>
                                <a:gd name="T18" fmla="+- 0 7594 7517"/>
                                <a:gd name="T19" fmla="*/ 7594 h 929"/>
                                <a:gd name="T20" fmla="+- 0 7294 5940"/>
                                <a:gd name="T21" fmla="*/ T20 w 1380"/>
                                <a:gd name="T22" fmla="+- 0 7589 7517"/>
                                <a:gd name="T23" fmla="*/ 7589 h 929"/>
                                <a:gd name="T24" fmla="+- 0 7294 5940"/>
                                <a:gd name="T25" fmla="*/ T24 w 1380"/>
                                <a:gd name="T26" fmla="+- 0 7588 7517"/>
                                <a:gd name="T27" fmla="*/ 7588 h 929"/>
                                <a:gd name="T28" fmla="+- 0 7292 5940"/>
                                <a:gd name="T29" fmla="*/ T28 w 1380"/>
                                <a:gd name="T30" fmla="+- 0 7586 7517"/>
                                <a:gd name="T31" fmla="*/ 7586 h 929"/>
                                <a:gd name="T32" fmla="+- 0 7292 5940"/>
                                <a:gd name="T33" fmla="*/ T32 w 1380"/>
                                <a:gd name="T34" fmla="+- 0 7585 7517"/>
                                <a:gd name="T35" fmla="*/ 7585 h 929"/>
                                <a:gd name="T36" fmla="+- 0 7257 5940"/>
                                <a:gd name="T37" fmla="*/ T36 w 1380"/>
                                <a:gd name="T38" fmla="+- 0 7552 7517"/>
                                <a:gd name="T39" fmla="*/ 7552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80" h="929">
                                  <a:moveTo>
                                    <a:pt x="1317" y="35"/>
                                  </a:moveTo>
                                  <a:lnTo>
                                    <a:pt x="1295" y="35"/>
                                  </a:lnTo>
                                  <a:lnTo>
                                    <a:pt x="1340" y="79"/>
                                  </a:lnTo>
                                  <a:lnTo>
                                    <a:pt x="1339" y="77"/>
                                  </a:lnTo>
                                  <a:lnTo>
                                    <a:pt x="1355" y="77"/>
                                  </a:lnTo>
                                  <a:lnTo>
                                    <a:pt x="1354" y="72"/>
                                  </a:lnTo>
                                  <a:lnTo>
                                    <a:pt x="1354" y="71"/>
                                  </a:lnTo>
                                  <a:lnTo>
                                    <a:pt x="1352" y="69"/>
                                  </a:lnTo>
                                  <a:lnTo>
                                    <a:pt x="1352" y="68"/>
                                  </a:lnTo>
                                  <a:lnTo>
                                    <a:pt x="131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102"/>
                          <wps:cNvSpPr>
                            <a:spLocks/>
                          </wps:cNvSpPr>
                          <wps:spPr bwMode="auto">
                            <a:xfrm>
                              <a:off x="5940" y="7517"/>
                              <a:ext cx="1380" cy="929"/>
                            </a:xfrm>
                            <a:custGeom>
                              <a:avLst/>
                              <a:gdLst>
                                <a:gd name="T0" fmla="+- 0 5991 5940"/>
                                <a:gd name="T1" fmla="*/ T0 w 1380"/>
                                <a:gd name="T2" fmla="+- 0 7584 7517"/>
                                <a:gd name="T3" fmla="*/ 7584 h 929"/>
                                <a:gd name="T4" fmla="+- 0 5988 5940"/>
                                <a:gd name="T5" fmla="*/ T4 w 1380"/>
                                <a:gd name="T6" fmla="+- 0 7584 7517"/>
                                <a:gd name="T7" fmla="*/ 7584 h 929"/>
                                <a:gd name="T8" fmla="+- 0 5987 5940"/>
                                <a:gd name="T9" fmla="*/ T8 w 1380"/>
                                <a:gd name="T10" fmla="+- 0 7588 7517"/>
                                <a:gd name="T11" fmla="*/ 7588 h 929"/>
                                <a:gd name="T12" fmla="+- 0 5991 5940"/>
                                <a:gd name="T13" fmla="*/ T12 w 1380"/>
                                <a:gd name="T14" fmla="+- 0 7584 7517"/>
                                <a:gd name="T15" fmla="*/ 7584 h 929"/>
                              </a:gdLst>
                              <a:ahLst/>
                              <a:cxnLst>
                                <a:cxn ang="0">
                                  <a:pos x="T1" y="T3"/>
                                </a:cxn>
                                <a:cxn ang="0">
                                  <a:pos x="T5" y="T7"/>
                                </a:cxn>
                                <a:cxn ang="0">
                                  <a:pos x="T9" y="T11"/>
                                </a:cxn>
                                <a:cxn ang="0">
                                  <a:pos x="T13" y="T15"/>
                                </a:cxn>
                              </a:cxnLst>
                              <a:rect l="0" t="0" r="r" b="b"/>
                              <a:pathLst>
                                <a:path w="1380" h="929">
                                  <a:moveTo>
                                    <a:pt x="51" y="67"/>
                                  </a:moveTo>
                                  <a:lnTo>
                                    <a:pt x="48" y="67"/>
                                  </a:lnTo>
                                  <a:lnTo>
                                    <a:pt x="47" y="71"/>
                                  </a:lnTo>
                                  <a:lnTo>
                                    <a:pt x="51"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101"/>
                          <wps:cNvSpPr>
                            <a:spLocks/>
                          </wps:cNvSpPr>
                          <wps:spPr bwMode="auto">
                            <a:xfrm>
                              <a:off x="5940" y="7517"/>
                              <a:ext cx="1380" cy="929"/>
                            </a:xfrm>
                            <a:custGeom>
                              <a:avLst/>
                              <a:gdLst>
                                <a:gd name="T0" fmla="+- 0 7221 5940"/>
                                <a:gd name="T1" fmla="*/ T0 w 1380"/>
                                <a:gd name="T2" fmla="+- 0 7532 7517"/>
                                <a:gd name="T3" fmla="*/ 7532 h 929"/>
                                <a:gd name="T4" fmla="+- 0 7175 5940"/>
                                <a:gd name="T5" fmla="*/ T4 w 1380"/>
                                <a:gd name="T6" fmla="+- 0 7532 7517"/>
                                <a:gd name="T7" fmla="*/ 7532 h 929"/>
                                <a:gd name="T8" fmla="+- 0 7237 5940"/>
                                <a:gd name="T9" fmla="*/ T8 w 1380"/>
                                <a:gd name="T10" fmla="+- 0 7554 7517"/>
                                <a:gd name="T11" fmla="*/ 7554 h 929"/>
                                <a:gd name="T12" fmla="+- 0 7235 5940"/>
                                <a:gd name="T13" fmla="*/ T12 w 1380"/>
                                <a:gd name="T14" fmla="+- 0 7552 7517"/>
                                <a:gd name="T15" fmla="*/ 7552 h 929"/>
                                <a:gd name="T16" fmla="+- 0 7257 5940"/>
                                <a:gd name="T17" fmla="*/ T16 w 1380"/>
                                <a:gd name="T18" fmla="+- 0 7552 7517"/>
                                <a:gd name="T19" fmla="*/ 7552 h 929"/>
                                <a:gd name="T20" fmla="+- 0 7246 5940"/>
                                <a:gd name="T21" fmla="*/ T20 w 1380"/>
                                <a:gd name="T22" fmla="+- 0 7541 7517"/>
                                <a:gd name="T23" fmla="*/ 7541 h 929"/>
                                <a:gd name="T24" fmla="+- 0 7244 5940"/>
                                <a:gd name="T25" fmla="*/ T24 w 1380"/>
                                <a:gd name="T26" fmla="+- 0 7540 7517"/>
                                <a:gd name="T27" fmla="*/ 7540 h 929"/>
                                <a:gd name="T28" fmla="+- 0 7242 5940"/>
                                <a:gd name="T29" fmla="*/ T28 w 1380"/>
                                <a:gd name="T30" fmla="+- 0 7540 7517"/>
                                <a:gd name="T31" fmla="*/ 7540 h 929"/>
                                <a:gd name="T32" fmla="+- 0 7221 5940"/>
                                <a:gd name="T33" fmla="*/ T32 w 1380"/>
                                <a:gd name="T34" fmla="+- 0 7532 7517"/>
                                <a:gd name="T35" fmla="*/ 7532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80" h="929">
                                  <a:moveTo>
                                    <a:pt x="1281" y="15"/>
                                  </a:moveTo>
                                  <a:lnTo>
                                    <a:pt x="1235" y="15"/>
                                  </a:lnTo>
                                  <a:lnTo>
                                    <a:pt x="1297" y="37"/>
                                  </a:lnTo>
                                  <a:lnTo>
                                    <a:pt x="1295" y="35"/>
                                  </a:lnTo>
                                  <a:lnTo>
                                    <a:pt x="1317" y="35"/>
                                  </a:lnTo>
                                  <a:lnTo>
                                    <a:pt x="1306" y="24"/>
                                  </a:lnTo>
                                  <a:lnTo>
                                    <a:pt x="1304" y="23"/>
                                  </a:lnTo>
                                  <a:lnTo>
                                    <a:pt x="1302" y="23"/>
                                  </a:lnTo>
                                  <a:lnTo>
                                    <a:pt x="128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100"/>
                          <wps:cNvSpPr>
                            <a:spLocks/>
                          </wps:cNvSpPr>
                          <wps:spPr bwMode="auto">
                            <a:xfrm>
                              <a:off x="5940" y="7517"/>
                              <a:ext cx="1380" cy="929"/>
                            </a:xfrm>
                            <a:custGeom>
                              <a:avLst/>
                              <a:gdLst>
                                <a:gd name="T0" fmla="+- 0 6037 5940"/>
                                <a:gd name="T1" fmla="*/ T0 w 1380"/>
                                <a:gd name="T2" fmla="+- 0 7547 7517"/>
                                <a:gd name="T3" fmla="*/ 7547 h 929"/>
                                <a:gd name="T4" fmla="+- 0 6034 5940"/>
                                <a:gd name="T5" fmla="*/ T4 w 1380"/>
                                <a:gd name="T6" fmla="+- 0 7548 7517"/>
                                <a:gd name="T7" fmla="*/ 7548 h 929"/>
                                <a:gd name="T8" fmla="+- 0 6037 5940"/>
                                <a:gd name="T9" fmla="*/ T8 w 1380"/>
                                <a:gd name="T10" fmla="+- 0 7547 7517"/>
                                <a:gd name="T11" fmla="*/ 7547 h 929"/>
                                <a:gd name="T12" fmla="+- 0 6037 5940"/>
                                <a:gd name="T13" fmla="*/ T12 w 1380"/>
                                <a:gd name="T14" fmla="+- 0 7547 7517"/>
                                <a:gd name="T15" fmla="*/ 7547 h 929"/>
                              </a:gdLst>
                              <a:ahLst/>
                              <a:cxnLst>
                                <a:cxn ang="0">
                                  <a:pos x="T1" y="T3"/>
                                </a:cxn>
                                <a:cxn ang="0">
                                  <a:pos x="T5" y="T7"/>
                                </a:cxn>
                                <a:cxn ang="0">
                                  <a:pos x="T9" y="T11"/>
                                </a:cxn>
                                <a:cxn ang="0">
                                  <a:pos x="T13" y="T15"/>
                                </a:cxn>
                              </a:cxnLst>
                              <a:rect l="0" t="0" r="r" b="b"/>
                              <a:pathLst>
                                <a:path w="1380" h="929">
                                  <a:moveTo>
                                    <a:pt x="97" y="30"/>
                                  </a:moveTo>
                                  <a:lnTo>
                                    <a:pt x="94" y="31"/>
                                  </a:lnTo>
                                  <a:lnTo>
                                    <a:pt x="97"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9"/>
                          <wps:cNvSpPr>
                            <a:spLocks/>
                          </wps:cNvSpPr>
                          <wps:spPr bwMode="auto">
                            <a:xfrm>
                              <a:off x="5940" y="7517"/>
                              <a:ext cx="1380" cy="929"/>
                            </a:xfrm>
                            <a:custGeom>
                              <a:avLst/>
                              <a:gdLst>
                                <a:gd name="T0" fmla="+- 0 6037 5940"/>
                                <a:gd name="T1" fmla="*/ T0 w 1380"/>
                                <a:gd name="T2" fmla="+- 0 7547 7517"/>
                                <a:gd name="T3" fmla="*/ 7547 h 929"/>
                                <a:gd name="T4" fmla="+- 0 6034 5940"/>
                                <a:gd name="T5" fmla="*/ T4 w 1380"/>
                                <a:gd name="T6" fmla="+- 0 7548 7517"/>
                                <a:gd name="T7" fmla="*/ 7548 h 929"/>
                                <a:gd name="T8" fmla="+- 0 6036 5940"/>
                                <a:gd name="T9" fmla="*/ T8 w 1380"/>
                                <a:gd name="T10" fmla="+- 0 7548 7517"/>
                                <a:gd name="T11" fmla="*/ 7548 h 929"/>
                                <a:gd name="T12" fmla="+- 0 6037 5940"/>
                                <a:gd name="T13" fmla="*/ T12 w 1380"/>
                                <a:gd name="T14" fmla="+- 0 7547 7517"/>
                                <a:gd name="T15" fmla="*/ 7547 h 929"/>
                              </a:gdLst>
                              <a:ahLst/>
                              <a:cxnLst>
                                <a:cxn ang="0">
                                  <a:pos x="T1" y="T3"/>
                                </a:cxn>
                                <a:cxn ang="0">
                                  <a:pos x="T5" y="T7"/>
                                </a:cxn>
                                <a:cxn ang="0">
                                  <a:pos x="T9" y="T11"/>
                                </a:cxn>
                                <a:cxn ang="0">
                                  <a:pos x="T13" y="T15"/>
                                </a:cxn>
                              </a:cxnLst>
                              <a:rect l="0" t="0" r="r" b="b"/>
                              <a:pathLst>
                                <a:path w="1380" h="929">
                                  <a:moveTo>
                                    <a:pt x="97" y="30"/>
                                  </a:moveTo>
                                  <a:lnTo>
                                    <a:pt x="94" y="31"/>
                                  </a:lnTo>
                                  <a:lnTo>
                                    <a:pt x="96" y="31"/>
                                  </a:lnTo>
                                  <a:lnTo>
                                    <a:pt x="97"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98"/>
                          <wps:cNvSpPr>
                            <a:spLocks/>
                          </wps:cNvSpPr>
                          <wps:spPr bwMode="auto">
                            <a:xfrm>
                              <a:off x="5940" y="7517"/>
                              <a:ext cx="1380" cy="929"/>
                            </a:xfrm>
                            <a:custGeom>
                              <a:avLst/>
                              <a:gdLst>
                                <a:gd name="T0" fmla="+- 0 6039 5940"/>
                                <a:gd name="T1" fmla="*/ T0 w 1380"/>
                                <a:gd name="T2" fmla="+- 0 7547 7517"/>
                                <a:gd name="T3" fmla="*/ 7547 h 929"/>
                                <a:gd name="T4" fmla="+- 0 6037 5940"/>
                                <a:gd name="T5" fmla="*/ T4 w 1380"/>
                                <a:gd name="T6" fmla="+- 0 7547 7517"/>
                                <a:gd name="T7" fmla="*/ 7547 h 929"/>
                                <a:gd name="T8" fmla="+- 0 6037 5940"/>
                                <a:gd name="T9" fmla="*/ T8 w 1380"/>
                                <a:gd name="T10" fmla="+- 0 7547 7517"/>
                                <a:gd name="T11" fmla="*/ 7547 h 929"/>
                                <a:gd name="T12" fmla="+- 0 6039 5940"/>
                                <a:gd name="T13" fmla="*/ T12 w 1380"/>
                                <a:gd name="T14" fmla="+- 0 7547 7517"/>
                                <a:gd name="T15" fmla="*/ 7547 h 929"/>
                              </a:gdLst>
                              <a:ahLst/>
                              <a:cxnLst>
                                <a:cxn ang="0">
                                  <a:pos x="T1" y="T3"/>
                                </a:cxn>
                                <a:cxn ang="0">
                                  <a:pos x="T5" y="T7"/>
                                </a:cxn>
                                <a:cxn ang="0">
                                  <a:pos x="T9" y="T11"/>
                                </a:cxn>
                                <a:cxn ang="0">
                                  <a:pos x="T13" y="T15"/>
                                </a:cxn>
                              </a:cxnLst>
                              <a:rect l="0" t="0" r="r" b="b"/>
                              <a:pathLst>
                                <a:path w="1380" h="929">
                                  <a:moveTo>
                                    <a:pt x="99" y="30"/>
                                  </a:moveTo>
                                  <a:lnTo>
                                    <a:pt x="97" y="30"/>
                                  </a:lnTo>
                                  <a:lnTo>
                                    <a:pt x="99"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9" name="Group 95"/>
                        <wpg:cNvGrpSpPr>
                          <a:grpSpLocks/>
                        </wpg:cNvGrpSpPr>
                        <wpg:grpSpPr bwMode="auto">
                          <a:xfrm>
                            <a:off x="6427" y="7403"/>
                            <a:ext cx="106" cy="122"/>
                            <a:chOff x="6427" y="7403"/>
                            <a:chExt cx="106" cy="122"/>
                          </a:xfrm>
                        </wpg:grpSpPr>
                        <wps:wsp>
                          <wps:cNvPr id="540" name="Freeform 96"/>
                          <wps:cNvSpPr>
                            <a:spLocks/>
                          </wps:cNvSpPr>
                          <wps:spPr bwMode="auto">
                            <a:xfrm>
                              <a:off x="6427" y="7403"/>
                              <a:ext cx="106" cy="122"/>
                            </a:xfrm>
                            <a:custGeom>
                              <a:avLst/>
                              <a:gdLst>
                                <a:gd name="T0" fmla="+- 0 6478 6427"/>
                                <a:gd name="T1" fmla="*/ T0 w 106"/>
                                <a:gd name="T2" fmla="+- 0 7403 7403"/>
                                <a:gd name="T3" fmla="*/ 7403 h 122"/>
                                <a:gd name="T4" fmla="+- 0 6427 6427"/>
                                <a:gd name="T5" fmla="*/ T4 w 106"/>
                                <a:gd name="T6" fmla="+- 0 7403 7403"/>
                                <a:gd name="T7" fmla="*/ 7403 h 122"/>
                                <a:gd name="T8" fmla="+- 0 6488 6427"/>
                                <a:gd name="T9" fmla="*/ T8 w 106"/>
                                <a:gd name="T10" fmla="+- 0 7524 7403"/>
                                <a:gd name="T11" fmla="*/ 7524 h 122"/>
                                <a:gd name="T12" fmla="+- 0 6533 6427"/>
                                <a:gd name="T13" fmla="*/ T12 w 106"/>
                                <a:gd name="T14" fmla="+- 0 7433 7403"/>
                                <a:gd name="T15" fmla="*/ 7433 h 122"/>
                                <a:gd name="T16" fmla="+- 0 6482 6427"/>
                                <a:gd name="T17" fmla="*/ T16 w 106"/>
                                <a:gd name="T18" fmla="+- 0 7433 7403"/>
                                <a:gd name="T19" fmla="*/ 7433 h 122"/>
                                <a:gd name="T20" fmla="+- 0 6478 6427"/>
                                <a:gd name="T21" fmla="*/ T20 w 106"/>
                                <a:gd name="T22" fmla="+- 0 7428 7403"/>
                                <a:gd name="T23" fmla="*/ 7428 h 122"/>
                                <a:gd name="T24" fmla="+- 0 6478 6427"/>
                                <a:gd name="T25" fmla="*/ T24 w 106"/>
                                <a:gd name="T26" fmla="+- 0 7403 7403"/>
                                <a:gd name="T27" fmla="*/ 7403 h 122"/>
                              </a:gdLst>
                              <a:ahLst/>
                              <a:cxnLst>
                                <a:cxn ang="0">
                                  <a:pos x="T1" y="T3"/>
                                </a:cxn>
                                <a:cxn ang="0">
                                  <a:pos x="T5" y="T7"/>
                                </a:cxn>
                                <a:cxn ang="0">
                                  <a:pos x="T9" y="T11"/>
                                </a:cxn>
                                <a:cxn ang="0">
                                  <a:pos x="T13" y="T15"/>
                                </a:cxn>
                                <a:cxn ang="0">
                                  <a:pos x="T17" y="T19"/>
                                </a:cxn>
                                <a:cxn ang="0">
                                  <a:pos x="T21" y="T23"/>
                                </a:cxn>
                                <a:cxn ang="0">
                                  <a:pos x="T25" y="T27"/>
                                </a:cxn>
                              </a:cxnLst>
                              <a:rect l="0" t="0" r="r" b="b"/>
                              <a:pathLst>
                                <a:path w="106" h="122">
                                  <a:moveTo>
                                    <a:pt x="51" y="0"/>
                                  </a:moveTo>
                                  <a:lnTo>
                                    <a:pt x="0" y="0"/>
                                  </a:lnTo>
                                  <a:lnTo>
                                    <a:pt x="61" y="121"/>
                                  </a:lnTo>
                                  <a:lnTo>
                                    <a:pt x="106" y="30"/>
                                  </a:lnTo>
                                  <a:lnTo>
                                    <a:pt x="55" y="30"/>
                                  </a:lnTo>
                                  <a:lnTo>
                                    <a:pt x="51" y="25"/>
                                  </a:lnTo>
                                  <a:lnTo>
                                    <a:pt x="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 name="Group 93"/>
                        <wpg:cNvGrpSpPr>
                          <a:grpSpLocks/>
                        </wpg:cNvGrpSpPr>
                        <wpg:grpSpPr bwMode="auto">
                          <a:xfrm>
                            <a:off x="6478" y="7403"/>
                            <a:ext cx="21" cy="30"/>
                            <a:chOff x="6478" y="7403"/>
                            <a:chExt cx="21" cy="30"/>
                          </a:xfrm>
                        </wpg:grpSpPr>
                        <wps:wsp>
                          <wps:cNvPr id="542" name="Freeform 94"/>
                          <wps:cNvSpPr>
                            <a:spLocks/>
                          </wps:cNvSpPr>
                          <wps:spPr bwMode="auto">
                            <a:xfrm>
                              <a:off x="6478" y="7403"/>
                              <a:ext cx="21" cy="30"/>
                            </a:xfrm>
                            <a:custGeom>
                              <a:avLst/>
                              <a:gdLst>
                                <a:gd name="T0" fmla="+- 0 6498 6478"/>
                                <a:gd name="T1" fmla="*/ T0 w 21"/>
                                <a:gd name="T2" fmla="+- 0 7403 7403"/>
                                <a:gd name="T3" fmla="*/ 7403 h 30"/>
                                <a:gd name="T4" fmla="+- 0 6478 6478"/>
                                <a:gd name="T5" fmla="*/ T4 w 21"/>
                                <a:gd name="T6" fmla="+- 0 7403 7403"/>
                                <a:gd name="T7" fmla="*/ 7403 h 30"/>
                                <a:gd name="T8" fmla="+- 0 6478 6478"/>
                                <a:gd name="T9" fmla="*/ T8 w 21"/>
                                <a:gd name="T10" fmla="+- 0 7428 7403"/>
                                <a:gd name="T11" fmla="*/ 7428 h 30"/>
                                <a:gd name="T12" fmla="+- 0 6482 6478"/>
                                <a:gd name="T13" fmla="*/ T12 w 21"/>
                                <a:gd name="T14" fmla="+- 0 7433 7403"/>
                                <a:gd name="T15" fmla="*/ 7433 h 30"/>
                                <a:gd name="T16" fmla="+- 0 6493 6478"/>
                                <a:gd name="T17" fmla="*/ T16 w 21"/>
                                <a:gd name="T18" fmla="+- 0 7433 7403"/>
                                <a:gd name="T19" fmla="*/ 7433 h 30"/>
                                <a:gd name="T20" fmla="+- 0 6498 6478"/>
                                <a:gd name="T21" fmla="*/ T20 w 21"/>
                                <a:gd name="T22" fmla="+- 0 7428 7403"/>
                                <a:gd name="T23" fmla="*/ 7428 h 30"/>
                                <a:gd name="T24" fmla="+- 0 6498 6478"/>
                                <a:gd name="T25" fmla="*/ T24 w 21"/>
                                <a:gd name="T26" fmla="+- 0 7403 7403"/>
                                <a:gd name="T27" fmla="*/ 7403 h 30"/>
                              </a:gdLst>
                              <a:ahLst/>
                              <a:cxnLst>
                                <a:cxn ang="0">
                                  <a:pos x="T1" y="T3"/>
                                </a:cxn>
                                <a:cxn ang="0">
                                  <a:pos x="T5" y="T7"/>
                                </a:cxn>
                                <a:cxn ang="0">
                                  <a:pos x="T9" y="T11"/>
                                </a:cxn>
                                <a:cxn ang="0">
                                  <a:pos x="T13" y="T15"/>
                                </a:cxn>
                                <a:cxn ang="0">
                                  <a:pos x="T17" y="T19"/>
                                </a:cxn>
                                <a:cxn ang="0">
                                  <a:pos x="T21" y="T23"/>
                                </a:cxn>
                                <a:cxn ang="0">
                                  <a:pos x="T25" y="T27"/>
                                </a:cxn>
                              </a:cxnLst>
                              <a:rect l="0" t="0" r="r" b="b"/>
                              <a:pathLst>
                                <a:path w="21" h="30">
                                  <a:moveTo>
                                    <a:pt x="20" y="0"/>
                                  </a:moveTo>
                                  <a:lnTo>
                                    <a:pt x="0" y="0"/>
                                  </a:lnTo>
                                  <a:lnTo>
                                    <a:pt x="0" y="25"/>
                                  </a:lnTo>
                                  <a:lnTo>
                                    <a:pt x="4" y="30"/>
                                  </a:lnTo>
                                  <a:lnTo>
                                    <a:pt x="15" y="30"/>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3" name="Group 91"/>
                        <wpg:cNvGrpSpPr>
                          <a:grpSpLocks/>
                        </wpg:cNvGrpSpPr>
                        <wpg:grpSpPr bwMode="auto">
                          <a:xfrm>
                            <a:off x="6493" y="7402"/>
                            <a:ext cx="54" cy="32"/>
                            <a:chOff x="6493" y="7402"/>
                            <a:chExt cx="54" cy="32"/>
                          </a:xfrm>
                        </wpg:grpSpPr>
                        <wps:wsp>
                          <wps:cNvPr id="544" name="Freeform 92"/>
                          <wps:cNvSpPr>
                            <a:spLocks/>
                          </wps:cNvSpPr>
                          <wps:spPr bwMode="auto">
                            <a:xfrm>
                              <a:off x="6493" y="7402"/>
                              <a:ext cx="54" cy="32"/>
                            </a:xfrm>
                            <a:custGeom>
                              <a:avLst/>
                              <a:gdLst>
                                <a:gd name="T0" fmla="+- 0 6547 6493"/>
                                <a:gd name="T1" fmla="*/ T0 w 54"/>
                                <a:gd name="T2" fmla="+- 0 7402 7402"/>
                                <a:gd name="T3" fmla="*/ 7402 h 32"/>
                                <a:gd name="T4" fmla="+- 0 6498 6493"/>
                                <a:gd name="T5" fmla="*/ T4 w 54"/>
                                <a:gd name="T6" fmla="+- 0 7403 7402"/>
                                <a:gd name="T7" fmla="*/ 7403 h 32"/>
                                <a:gd name="T8" fmla="+- 0 6498 6493"/>
                                <a:gd name="T9" fmla="*/ T8 w 54"/>
                                <a:gd name="T10" fmla="+- 0 7428 7402"/>
                                <a:gd name="T11" fmla="*/ 7428 h 32"/>
                                <a:gd name="T12" fmla="+- 0 6493 6493"/>
                                <a:gd name="T13" fmla="*/ T12 w 54"/>
                                <a:gd name="T14" fmla="+- 0 7433 7402"/>
                                <a:gd name="T15" fmla="*/ 7433 h 32"/>
                                <a:gd name="T16" fmla="+- 0 6533 6493"/>
                                <a:gd name="T17" fmla="*/ T16 w 54"/>
                                <a:gd name="T18" fmla="+- 0 7433 7402"/>
                                <a:gd name="T19" fmla="*/ 7433 h 32"/>
                                <a:gd name="T20" fmla="+- 0 6547 6493"/>
                                <a:gd name="T21" fmla="*/ T20 w 54"/>
                                <a:gd name="T22" fmla="+- 0 7402 7402"/>
                                <a:gd name="T23" fmla="*/ 7402 h 32"/>
                              </a:gdLst>
                              <a:ahLst/>
                              <a:cxnLst>
                                <a:cxn ang="0">
                                  <a:pos x="T1" y="T3"/>
                                </a:cxn>
                                <a:cxn ang="0">
                                  <a:pos x="T5" y="T7"/>
                                </a:cxn>
                                <a:cxn ang="0">
                                  <a:pos x="T9" y="T11"/>
                                </a:cxn>
                                <a:cxn ang="0">
                                  <a:pos x="T13" y="T15"/>
                                </a:cxn>
                                <a:cxn ang="0">
                                  <a:pos x="T17" y="T19"/>
                                </a:cxn>
                                <a:cxn ang="0">
                                  <a:pos x="T21" y="T23"/>
                                </a:cxn>
                              </a:cxnLst>
                              <a:rect l="0" t="0" r="r" b="b"/>
                              <a:pathLst>
                                <a:path w="54" h="32">
                                  <a:moveTo>
                                    <a:pt x="54" y="0"/>
                                  </a:moveTo>
                                  <a:lnTo>
                                    <a:pt x="5" y="1"/>
                                  </a:lnTo>
                                  <a:lnTo>
                                    <a:pt x="5" y="26"/>
                                  </a:lnTo>
                                  <a:lnTo>
                                    <a:pt x="0" y="31"/>
                                  </a:lnTo>
                                  <a:lnTo>
                                    <a:pt x="40" y="31"/>
                                  </a:lnTo>
                                  <a:lnTo>
                                    <a:pt x="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5" name="Group 89"/>
                        <wpg:cNvGrpSpPr>
                          <a:grpSpLocks/>
                        </wpg:cNvGrpSpPr>
                        <wpg:grpSpPr bwMode="auto">
                          <a:xfrm>
                            <a:off x="6487" y="7147"/>
                            <a:ext cx="2" cy="256"/>
                            <a:chOff x="6487" y="7147"/>
                            <a:chExt cx="2" cy="256"/>
                          </a:xfrm>
                        </wpg:grpSpPr>
                        <wps:wsp>
                          <wps:cNvPr id="546" name="Freeform 90"/>
                          <wps:cNvSpPr>
                            <a:spLocks/>
                          </wps:cNvSpPr>
                          <wps:spPr bwMode="auto">
                            <a:xfrm>
                              <a:off x="6487" y="7147"/>
                              <a:ext cx="2" cy="256"/>
                            </a:xfrm>
                            <a:custGeom>
                              <a:avLst/>
                              <a:gdLst>
                                <a:gd name="T0" fmla="+- 0 7147 7147"/>
                                <a:gd name="T1" fmla="*/ 7147 h 256"/>
                                <a:gd name="T2" fmla="+- 0 7403 7147"/>
                                <a:gd name="T3" fmla="*/ 7403 h 256"/>
                              </a:gdLst>
                              <a:ahLst/>
                              <a:cxnLst>
                                <a:cxn ang="0">
                                  <a:pos x="0" y="T1"/>
                                </a:cxn>
                                <a:cxn ang="0">
                                  <a:pos x="0" y="T3"/>
                                </a:cxn>
                              </a:cxnLst>
                              <a:rect l="0" t="0" r="r" b="b"/>
                              <a:pathLst>
                                <a:path h="256">
                                  <a:moveTo>
                                    <a:pt x="0" y="0"/>
                                  </a:moveTo>
                                  <a:lnTo>
                                    <a:pt x="0" y="256"/>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62"/>
                        <wpg:cNvGrpSpPr>
                          <a:grpSpLocks/>
                        </wpg:cNvGrpSpPr>
                        <wpg:grpSpPr bwMode="auto">
                          <a:xfrm>
                            <a:off x="7560" y="7517"/>
                            <a:ext cx="1322" cy="929"/>
                            <a:chOff x="7560" y="7517"/>
                            <a:chExt cx="1322" cy="929"/>
                          </a:xfrm>
                        </wpg:grpSpPr>
                        <wps:wsp>
                          <wps:cNvPr id="548" name="Freeform 88"/>
                          <wps:cNvSpPr>
                            <a:spLocks/>
                          </wps:cNvSpPr>
                          <wps:spPr bwMode="auto">
                            <a:xfrm>
                              <a:off x="7560" y="7517"/>
                              <a:ext cx="1322" cy="929"/>
                            </a:xfrm>
                            <a:custGeom>
                              <a:avLst/>
                              <a:gdLst>
                                <a:gd name="T0" fmla="+- 0 8738 7560"/>
                                <a:gd name="T1" fmla="*/ T0 w 1322"/>
                                <a:gd name="T2" fmla="+- 0 7517 7517"/>
                                <a:gd name="T3" fmla="*/ 7517 h 929"/>
                                <a:gd name="T4" fmla="+- 0 7717 7560"/>
                                <a:gd name="T5" fmla="*/ T4 w 1322"/>
                                <a:gd name="T6" fmla="+- 0 7517 7517"/>
                                <a:gd name="T7" fmla="*/ 7517 h 929"/>
                                <a:gd name="T8" fmla="+- 0 7716 7560"/>
                                <a:gd name="T9" fmla="*/ T8 w 1322"/>
                                <a:gd name="T10" fmla="+- 0 7518 7517"/>
                                <a:gd name="T11" fmla="*/ 7518 h 929"/>
                                <a:gd name="T12" fmla="+- 0 7650 7560"/>
                                <a:gd name="T13" fmla="*/ T12 w 1322"/>
                                <a:gd name="T14" fmla="+- 0 7532 7517"/>
                                <a:gd name="T15" fmla="*/ 7532 h 929"/>
                                <a:gd name="T16" fmla="+- 0 7650 7560"/>
                                <a:gd name="T17" fmla="*/ T16 w 1322"/>
                                <a:gd name="T18" fmla="+- 0 7534 7517"/>
                                <a:gd name="T19" fmla="*/ 7534 h 929"/>
                                <a:gd name="T20" fmla="+- 0 7649 7560"/>
                                <a:gd name="T21" fmla="*/ T20 w 1322"/>
                                <a:gd name="T22" fmla="+- 0 7534 7517"/>
                                <a:gd name="T23" fmla="*/ 7534 h 929"/>
                                <a:gd name="T24" fmla="+- 0 7648 7560"/>
                                <a:gd name="T25" fmla="*/ T24 w 1322"/>
                                <a:gd name="T26" fmla="+- 0 7535 7517"/>
                                <a:gd name="T27" fmla="*/ 7535 h 929"/>
                                <a:gd name="T28" fmla="+- 0 7596 7560"/>
                                <a:gd name="T29" fmla="*/ T28 w 1322"/>
                                <a:gd name="T30" fmla="+- 0 7576 7517"/>
                                <a:gd name="T31" fmla="*/ 7576 h 929"/>
                                <a:gd name="T32" fmla="+- 0 7595 7560"/>
                                <a:gd name="T33" fmla="*/ T32 w 1322"/>
                                <a:gd name="T34" fmla="+- 0 7577 7517"/>
                                <a:gd name="T35" fmla="*/ 7577 h 929"/>
                                <a:gd name="T36" fmla="+- 0 7595 7560"/>
                                <a:gd name="T37" fmla="*/ T36 w 1322"/>
                                <a:gd name="T38" fmla="+- 0 7578 7517"/>
                                <a:gd name="T39" fmla="*/ 7578 h 929"/>
                                <a:gd name="T40" fmla="+- 0 7565 7560"/>
                                <a:gd name="T41" fmla="*/ T40 w 1322"/>
                                <a:gd name="T42" fmla="+- 0 7638 7517"/>
                                <a:gd name="T43" fmla="*/ 7638 h 929"/>
                                <a:gd name="T44" fmla="+- 0 7565 7560"/>
                                <a:gd name="T45" fmla="*/ T44 w 1322"/>
                                <a:gd name="T46" fmla="+- 0 7676 7517"/>
                                <a:gd name="T47" fmla="*/ 7676 h 929"/>
                                <a:gd name="T48" fmla="+- 0 7560 7560"/>
                                <a:gd name="T49" fmla="*/ T48 w 1322"/>
                                <a:gd name="T50" fmla="+- 0 8286 7517"/>
                                <a:gd name="T51" fmla="*/ 8286 h 929"/>
                                <a:gd name="T52" fmla="+- 0 7562 7560"/>
                                <a:gd name="T53" fmla="*/ T52 w 1322"/>
                                <a:gd name="T54" fmla="+- 0 8309 7517"/>
                                <a:gd name="T55" fmla="*/ 8309 h 929"/>
                                <a:gd name="T56" fmla="+- 0 7562 7560"/>
                                <a:gd name="T57" fmla="*/ T56 w 1322"/>
                                <a:gd name="T58" fmla="+- 0 8311 7517"/>
                                <a:gd name="T59" fmla="*/ 8311 h 929"/>
                                <a:gd name="T60" fmla="+- 0 7564 7560"/>
                                <a:gd name="T61" fmla="*/ T60 w 1322"/>
                                <a:gd name="T62" fmla="+- 0 8312 7517"/>
                                <a:gd name="T63" fmla="*/ 8312 h 929"/>
                                <a:gd name="T64" fmla="+- 0 7588 7560"/>
                                <a:gd name="T65" fmla="*/ T64 w 1322"/>
                                <a:gd name="T66" fmla="+- 0 8374 7517"/>
                                <a:gd name="T67" fmla="*/ 8374 h 929"/>
                                <a:gd name="T68" fmla="+- 0 7588 7560"/>
                                <a:gd name="T69" fmla="*/ T68 w 1322"/>
                                <a:gd name="T70" fmla="+- 0 8376 7517"/>
                                <a:gd name="T71" fmla="*/ 8376 h 929"/>
                                <a:gd name="T72" fmla="+- 0 7589 7560"/>
                                <a:gd name="T73" fmla="*/ T72 w 1322"/>
                                <a:gd name="T74" fmla="+- 0 8377 7517"/>
                                <a:gd name="T75" fmla="*/ 8377 h 929"/>
                                <a:gd name="T76" fmla="+- 0 7636 7560"/>
                                <a:gd name="T77" fmla="*/ T76 w 1322"/>
                                <a:gd name="T78" fmla="+- 0 8423 7517"/>
                                <a:gd name="T79" fmla="*/ 8423 h 929"/>
                                <a:gd name="T80" fmla="+- 0 7637 7560"/>
                                <a:gd name="T81" fmla="*/ T80 w 1322"/>
                                <a:gd name="T82" fmla="+- 0 8424 7517"/>
                                <a:gd name="T83" fmla="*/ 8424 h 929"/>
                                <a:gd name="T84" fmla="+- 0 7639 7560"/>
                                <a:gd name="T85" fmla="*/ T84 w 1322"/>
                                <a:gd name="T86" fmla="+- 0 8424 7517"/>
                                <a:gd name="T87" fmla="*/ 8424 h 929"/>
                                <a:gd name="T88" fmla="+- 0 7702 7560"/>
                                <a:gd name="T89" fmla="*/ T88 w 1322"/>
                                <a:gd name="T90" fmla="+- 0 8444 7517"/>
                                <a:gd name="T91" fmla="*/ 8444 h 929"/>
                                <a:gd name="T92" fmla="+- 0 7703 7560"/>
                                <a:gd name="T93" fmla="*/ T92 w 1322"/>
                                <a:gd name="T94" fmla="+- 0 8446 7517"/>
                                <a:gd name="T95" fmla="*/ 8446 h 929"/>
                                <a:gd name="T96" fmla="+- 0 8725 7560"/>
                                <a:gd name="T97" fmla="*/ T96 w 1322"/>
                                <a:gd name="T98" fmla="+- 0 8446 7517"/>
                                <a:gd name="T99" fmla="*/ 8446 h 929"/>
                                <a:gd name="T100" fmla="+- 0 8749 7560"/>
                                <a:gd name="T101" fmla="*/ T100 w 1322"/>
                                <a:gd name="T102" fmla="+- 0 8444 7517"/>
                                <a:gd name="T103" fmla="*/ 8444 h 929"/>
                                <a:gd name="T104" fmla="+- 0 8750 7560"/>
                                <a:gd name="T105" fmla="*/ T104 w 1322"/>
                                <a:gd name="T106" fmla="+- 0 8444 7517"/>
                                <a:gd name="T107" fmla="*/ 8444 h 929"/>
                                <a:gd name="T108" fmla="+- 0 8750 7560"/>
                                <a:gd name="T109" fmla="*/ T108 w 1322"/>
                                <a:gd name="T110" fmla="+- 0 8443 7517"/>
                                <a:gd name="T111" fmla="*/ 8443 h 929"/>
                                <a:gd name="T112" fmla="+- 0 8784 7560"/>
                                <a:gd name="T113" fmla="*/ T112 w 1322"/>
                                <a:gd name="T114" fmla="+- 0 8430 7517"/>
                                <a:gd name="T115" fmla="*/ 8430 h 929"/>
                                <a:gd name="T116" fmla="+- 0 7706 7560"/>
                                <a:gd name="T117" fmla="*/ T116 w 1322"/>
                                <a:gd name="T118" fmla="+- 0 8430 7517"/>
                                <a:gd name="T119" fmla="*/ 8430 h 929"/>
                                <a:gd name="T120" fmla="+- 0 7648 7560"/>
                                <a:gd name="T121" fmla="*/ T120 w 1322"/>
                                <a:gd name="T122" fmla="+- 0 8411 7517"/>
                                <a:gd name="T123" fmla="*/ 8411 h 929"/>
                                <a:gd name="T124" fmla="+- 0 7646 7560"/>
                                <a:gd name="T125" fmla="*/ T124 w 1322"/>
                                <a:gd name="T126" fmla="+- 0 8411 7517"/>
                                <a:gd name="T127" fmla="*/ 8411 h 929"/>
                                <a:gd name="T128" fmla="+- 0 7644 7560"/>
                                <a:gd name="T129" fmla="*/ T128 w 1322"/>
                                <a:gd name="T130" fmla="+- 0 8410 7517"/>
                                <a:gd name="T131" fmla="*/ 8410 h 929"/>
                                <a:gd name="T132" fmla="+- 0 7645 7560"/>
                                <a:gd name="T133" fmla="*/ T132 w 1322"/>
                                <a:gd name="T134" fmla="+- 0 8410 7517"/>
                                <a:gd name="T135" fmla="*/ 8410 h 929"/>
                                <a:gd name="T136" fmla="+- 0 7603 7560"/>
                                <a:gd name="T137" fmla="*/ T136 w 1322"/>
                                <a:gd name="T138" fmla="+- 0 8369 7517"/>
                                <a:gd name="T139" fmla="*/ 8369 h 929"/>
                                <a:gd name="T140" fmla="+- 0 7602 7560"/>
                                <a:gd name="T141" fmla="*/ T140 w 1322"/>
                                <a:gd name="T142" fmla="+- 0 8369 7517"/>
                                <a:gd name="T143" fmla="*/ 8369 h 929"/>
                                <a:gd name="T144" fmla="+- 0 7600 7560"/>
                                <a:gd name="T145" fmla="*/ T144 w 1322"/>
                                <a:gd name="T146" fmla="+- 0 8365 7517"/>
                                <a:gd name="T147" fmla="*/ 8365 h 929"/>
                                <a:gd name="T148" fmla="+- 0 7601 7560"/>
                                <a:gd name="T149" fmla="*/ T148 w 1322"/>
                                <a:gd name="T150" fmla="+- 0 8365 7517"/>
                                <a:gd name="T151" fmla="*/ 8365 h 929"/>
                                <a:gd name="T152" fmla="+- 0 7579 7560"/>
                                <a:gd name="T153" fmla="*/ T152 w 1322"/>
                                <a:gd name="T154" fmla="+- 0 8309 7517"/>
                                <a:gd name="T155" fmla="*/ 8309 h 929"/>
                                <a:gd name="T156" fmla="+- 0 7578 7560"/>
                                <a:gd name="T157" fmla="*/ T156 w 1322"/>
                                <a:gd name="T158" fmla="+- 0 8309 7517"/>
                                <a:gd name="T159" fmla="*/ 8309 h 929"/>
                                <a:gd name="T160" fmla="+- 0 7576 7560"/>
                                <a:gd name="T161" fmla="*/ T160 w 1322"/>
                                <a:gd name="T162" fmla="+- 0 8286 7517"/>
                                <a:gd name="T163" fmla="*/ 8286 h 929"/>
                                <a:gd name="T164" fmla="+- 0 7580 7560"/>
                                <a:gd name="T165" fmla="*/ T164 w 1322"/>
                                <a:gd name="T166" fmla="+- 0 7645 7517"/>
                                <a:gd name="T167" fmla="*/ 7645 h 929"/>
                                <a:gd name="T168" fmla="+- 0 7579 7560"/>
                                <a:gd name="T169" fmla="*/ T168 w 1322"/>
                                <a:gd name="T170" fmla="+- 0 7645 7517"/>
                                <a:gd name="T171" fmla="*/ 7645 h 929"/>
                                <a:gd name="T172" fmla="+- 0 7580 7560"/>
                                <a:gd name="T173" fmla="*/ T172 w 1322"/>
                                <a:gd name="T174" fmla="+- 0 7642 7517"/>
                                <a:gd name="T175" fmla="*/ 7642 h 929"/>
                                <a:gd name="T176" fmla="+- 0 7581 7560"/>
                                <a:gd name="T177" fmla="*/ T176 w 1322"/>
                                <a:gd name="T178" fmla="+- 0 7642 7517"/>
                                <a:gd name="T179" fmla="*/ 7642 h 929"/>
                                <a:gd name="T180" fmla="+- 0 7608 7560"/>
                                <a:gd name="T181" fmla="*/ T180 w 1322"/>
                                <a:gd name="T182" fmla="+- 0 7584 7517"/>
                                <a:gd name="T183" fmla="*/ 7584 h 929"/>
                                <a:gd name="T184" fmla="+- 0 7611 7560"/>
                                <a:gd name="T185" fmla="*/ T184 w 1322"/>
                                <a:gd name="T186" fmla="+- 0 7584 7517"/>
                                <a:gd name="T187" fmla="*/ 7584 h 929"/>
                                <a:gd name="T188" fmla="+- 0 7656 7560"/>
                                <a:gd name="T189" fmla="*/ T188 w 1322"/>
                                <a:gd name="T190" fmla="+- 0 7548 7517"/>
                                <a:gd name="T191" fmla="*/ 7548 h 929"/>
                                <a:gd name="T192" fmla="+- 0 7654 7560"/>
                                <a:gd name="T193" fmla="*/ T192 w 1322"/>
                                <a:gd name="T194" fmla="+- 0 7548 7517"/>
                                <a:gd name="T195" fmla="*/ 7548 h 929"/>
                                <a:gd name="T196" fmla="+- 0 7657 7560"/>
                                <a:gd name="T197" fmla="*/ T196 w 1322"/>
                                <a:gd name="T198" fmla="+- 0 7547 7517"/>
                                <a:gd name="T199" fmla="*/ 7547 h 929"/>
                                <a:gd name="T200" fmla="+- 0 7659 7560"/>
                                <a:gd name="T201" fmla="*/ T200 w 1322"/>
                                <a:gd name="T202" fmla="+- 0 7547 7517"/>
                                <a:gd name="T203" fmla="*/ 7547 h 929"/>
                                <a:gd name="T204" fmla="+- 0 7720 7560"/>
                                <a:gd name="T205" fmla="*/ T204 w 1322"/>
                                <a:gd name="T206" fmla="+- 0 7532 7517"/>
                                <a:gd name="T207" fmla="*/ 7532 h 929"/>
                                <a:gd name="T208" fmla="+- 0 8782 7560"/>
                                <a:gd name="T209" fmla="*/ T208 w 1322"/>
                                <a:gd name="T210" fmla="+- 0 7532 7517"/>
                                <a:gd name="T211" fmla="*/ 7532 h 929"/>
                                <a:gd name="T212" fmla="+- 0 8741 7560"/>
                                <a:gd name="T213" fmla="*/ T212 w 1322"/>
                                <a:gd name="T214" fmla="+- 0 7518 7517"/>
                                <a:gd name="T215" fmla="*/ 7518 h 929"/>
                                <a:gd name="T216" fmla="+- 0 8740 7560"/>
                                <a:gd name="T217" fmla="*/ T216 w 1322"/>
                                <a:gd name="T218" fmla="+- 0 7518 7517"/>
                                <a:gd name="T219" fmla="*/ 7518 h 929"/>
                                <a:gd name="T220" fmla="+- 0 8738 7560"/>
                                <a:gd name="T221" fmla="*/ T220 w 1322"/>
                                <a:gd name="T222" fmla="+- 0 7517 7517"/>
                                <a:gd name="T223" fmla="*/ 7517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322" h="929">
                                  <a:moveTo>
                                    <a:pt x="1178" y="0"/>
                                  </a:moveTo>
                                  <a:lnTo>
                                    <a:pt x="157" y="0"/>
                                  </a:lnTo>
                                  <a:lnTo>
                                    <a:pt x="156" y="1"/>
                                  </a:lnTo>
                                  <a:lnTo>
                                    <a:pt x="90" y="15"/>
                                  </a:lnTo>
                                  <a:lnTo>
                                    <a:pt x="90" y="17"/>
                                  </a:lnTo>
                                  <a:lnTo>
                                    <a:pt x="89" y="17"/>
                                  </a:lnTo>
                                  <a:lnTo>
                                    <a:pt x="88" y="18"/>
                                  </a:lnTo>
                                  <a:lnTo>
                                    <a:pt x="36" y="59"/>
                                  </a:lnTo>
                                  <a:lnTo>
                                    <a:pt x="35" y="60"/>
                                  </a:lnTo>
                                  <a:lnTo>
                                    <a:pt x="35" y="61"/>
                                  </a:lnTo>
                                  <a:lnTo>
                                    <a:pt x="5" y="121"/>
                                  </a:lnTo>
                                  <a:lnTo>
                                    <a:pt x="5" y="159"/>
                                  </a:lnTo>
                                  <a:lnTo>
                                    <a:pt x="0" y="769"/>
                                  </a:lnTo>
                                  <a:lnTo>
                                    <a:pt x="2" y="792"/>
                                  </a:lnTo>
                                  <a:lnTo>
                                    <a:pt x="2" y="794"/>
                                  </a:lnTo>
                                  <a:lnTo>
                                    <a:pt x="4" y="795"/>
                                  </a:lnTo>
                                  <a:lnTo>
                                    <a:pt x="28" y="857"/>
                                  </a:lnTo>
                                  <a:lnTo>
                                    <a:pt x="28" y="859"/>
                                  </a:lnTo>
                                  <a:lnTo>
                                    <a:pt x="29" y="860"/>
                                  </a:lnTo>
                                  <a:lnTo>
                                    <a:pt x="76" y="906"/>
                                  </a:lnTo>
                                  <a:lnTo>
                                    <a:pt x="77" y="907"/>
                                  </a:lnTo>
                                  <a:lnTo>
                                    <a:pt x="79" y="907"/>
                                  </a:lnTo>
                                  <a:lnTo>
                                    <a:pt x="142" y="927"/>
                                  </a:lnTo>
                                  <a:lnTo>
                                    <a:pt x="143" y="929"/>
                                  </a:lnTo>
                                  <a:lnTo>
                                    <a:pt x="1165" y="929"/>
                                  </a:lnTo>
                                  <a:lnTo>
                                    <a:pt x="1189" y="927"/>
                                  </a:lnTo>
                                  <a:lnTo>
                                    <a:pt x="1190" y="927"/>
                                  </a:lnTo>
                                  <a:lnTo>
                                    <a:pt x="1190" y="926"/>
                                  </a:lnTo>
                                  <a:lnTo>
                                    <a:pt x="1224" y="913"/>
                                  </a:lnTo>
                                  <a:lnTo>
                                    <a:pt x="146" y="913"/>
                                  </a:lnTo>
                                  <a:lnTo>
                                    <a:pt x="88" y="894"/>
                                  </a:lnTo>
                                  <a:lnTo>
                                    <a:pt x="86" y="894"/>
                                  </a:lnTo>
                                  <a:lnTo>
                                    <a:pt x="84" y="893"/>
                                  </a:lnTo>
                                  <a:lnTo>
                                    <a:pt x="85" y="893"/>
                                  </a:lnTo>
                                  <a:lnTo>
                                    <a:pt x="43" y="852"/>
                                  </a:lnTo>
                                  <a:lnTo>
                                    <a:pt x="42" y="852"/>
                                  </a:lnTo>
                                  <a:lnTo>
                                    <a:pt x="40" y="848"/>
                                  </a:lnTo>
                                  <a:lnTo>
                                    <a:pt x="41" y="848"/>
                                  </a:lnTo>
                                  <a:lnTo>
                                    <a:pt x="19" y="792"/>
                                  </a:lnTo>
                                  <a:lnTo>
                                    <a:pt x="18" y="792"/>
                                  </a:lnTo>
                                  <a:lnTo>
                                    <a:pt x="16" y="769"/>
                                  </a:lnTo>
                                  <a:lnTo>
                                    <a:pt x="20" y="128"/>
                                  </a:lnTo>
                                  <a:lnTo>
                                    <a:pt x="19" y="128"/>
                                  </a:lnTo>
                                  <a:lnTo>
                                    <a:pt x="20" y="125"/>
                                  </a:lnTo>
                                  <a:lnTo>
                                    <a:pt x="21" y="125"/>
                                  </a:lnTo>
                                  <a:lnTo>
                                    <a:pt x="48" y="67"/>
                                  </a:lnTo>
                                  <a:lnTo>
                                    <a:pt x="51" y="67"/>
                                  </a:lnTo>
                                  <a:lnTo>
                                    <a:pt x="96" y="31"/>
                                  </a:lnTo>
                                  <a:lnTo>
                                    <a:pt x="94" y="31"/>
                                  </a:lnTo>
                                  <a:lnTo>
                                    <a:pt x="97" y="30"/>
                                  </a:lnTo>
                                  <a:lnTo>
                                    <a:pt x="99" y="30"/>
                                  </a:lnTo>
                                  <a:lnTo>
                                    <a:pt x="160" y="15"/>
                                  </a:lnTo>
                                  <a:lnTo>
                                    <a:pt x="1222" y="15"/>
                                  </a:lnTo>
                                  <a:lnTo>
                                    <a:pt x="1181" y="1"/>
                                  </a:lnTo>
                                  <a:lnTo>
                                    <a:pt x="1180" y="1"/>
                                  </a:lnTo>
                                  <a:lnTo>
                                    <a:pt x="11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87"/>
                          <wps:cNvSpPr>
                            <a:spLocks/>
                          </wps:cNvSpPr>
                          <wps:spPr bwMode="auto">
                            <a:xfrm>
                              <a:off x="7560" y="7517"/>
                              <a:ext cx="1322" cy="929"/>
                            </a:xfrm>
                            <a:custGeom>
                              <a:avLst/>
                              <a:gdLst>
                                <a:gd name="T0" fmla="+- 0 8805 7560"/>
                                <a:gd name="T1" fmla="*/ T0 w 1322"/>
                                <a:gd name="T2" fmla="+- 0 8405 7517"/>
                                <a:gd name="T3" fmla="*/ 8405 h 929"/>
                                <a:gd name="T4" fmla="+- 0 8746 7560"/>
                                <a:gd name="T5" fmla="*/ T4 w 1322"/>
                                <a:gd name="T6" fmla="+- 0 8429 7517"/>
                                <a:gd name="T7" fmla="*/ 8429 h 929"/>
                                <a:gd name="T8" fmla="+- 0 8747 7560"/>
                                <a:gd name="T9" fmla="*/ T8 w 1322"/>
                                <a:gd name="T10" fmla="+- 0 8429 7517"/>
                                <a:gd name="T11" fmla="*/ 8429 h 929"/>
                                <a:gd name="T12" fmla="+- 0 8725 7560"/>
                                <a:gd name="T13" fmla="*/ T12 w 1322"/>
                                <a:gd name="T14" fmla="+- 0 8430 7517"/>
                                <a:gd name="T15" fmla="*/ 8430 h 929"/>
                                <a:gd name="T16" fmla="+- 0 8784 7560"/>
                                <a:gd name="T17" fmla="*/ T16 w 1322"/>
                                <a:gd name="T18" fmla="+- 0 8430 7517"/>
                                <a:gd name="T19" fmla="*/ 8430 h 929"/>
                                <a:gd name="T20" fmla="+- 0 8812 7560"/>
                                <a:gd name="T21" fmla="*/ T20 w 1322"/>
                                <a:gd name="T22" fmla="+- 0 8419 7517"/>
                                <a:gd name="T23" fmla="*/ 8419 h 929"/>
                                <a:gd name="T24" fmla="+- 0 8813 7560"/>
                                <a:gd name="T25" fmla="*/ T24 w 1322"/>
                                <a:gd name="T26" fmla="+- 0 8419 7517"/>
                                <a:gd name="T27" fmla="*/ 8419 h 929"/>
                                <a:gd name="T28" fmla="+- 0 8815 7560"/>
                                <a:gd name="T29" fmla="*/ T28 w 1322"/>
                                <a:gd name="T30" fmla="+- 0 8417 7517"/>
                                <a:gd name="T31" fmla="*/ 8417 h 929"/>
                                <a:gd name="T32" fmla="+- 0 8824 7560"/>
                                <a:gd name="T33" fmla="*/ T32 w 1322"/>
                                <a:gd name="T34" fmla="+- 0 8407 7517"/>
                                <a:gd name="T35" fmla="*/ 8407 h 929"/>
                                <a:gd name="T36" fmla="+- 0 8803 7560"/>
                                <a:gd name="T37" fmla="*/ T36 w 1322"/>
                                <a:gd name="T38" fmla="+- 0 8407 7517"/>
                                <a:gd name="T39" fmla="*/ 8407 h 929"/>
                                <a:gd name="T40" fmla="+- 0 8805 7560"/>
                                <a:gd name="T41" fmla="*/ T40 w 1322"/>
                                <a:gd name="T42" fmla="+- 0 8405 7517"/>
                                <a:gd name="T43" fmla="*/ 8405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22" h="929">
                                  <a:moveTo>
                                    <a:pt x="1245" y="888"/>
                                  </a:moveTo>
                                  <a:lnTo>
                                    <a:pt x="1186" y="912"/>
                                  </a:lnTo>
                                  <a:lnTo>
                                    <a:pt x="1187" y="912"/>
                                  </a:lnTo>
                                  <a:lnTo>
                                    <a:pt x="1165" y="913"/>
                                  </a:lnTo>
                                  <a:lnTo>
                                    <a:pt x="1224" y="913"/>
                                  </a:lnTo>
                                  <a:lnTo>
                                    <a:pt x="1252" y="902"/>
                                  </a:lnTo>
                                  <a:lnTo>
                                    <a:pt x="1253" y="902"/>
                                  </a:lnTo>
                                  <a:lnTo>
                                    <a:pt x="1255" y="900"/>
                                  </a:lnTo>
                                  <a:lnTo>
                                    <a:pt x="1264" y="890"/>
                                  </a:lnTo>
                                  <a:lnTo>
                                    <a:pt x="1243" y="890"/>
                                  </a:lnTo>
                                  <a:lnTo>
                                    <a:pt x="1245" y="8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86"/>
                          <wps:cNvSpPr>
                            <a:spLocks/>
                          </wps:cNvSpPr>
                          <wps:spPr bwMode="auto">
                            <a:xfrm>
                              <a:off x="7560" y="7517"/>
                              <a:ext cx="1322" cy="929"/>
                            </a:xfrm>
                            <a:custGeom>
                              <a:avLst/>
                              <a:gdLst>
                                <a:gd name="T0" fmla="+- 0 7644 7560"/>
                                <a:gd name="T1" fmla="*/ T0 w 1322"/>
                                <a:gd name="T2" fmla="+- 0 8410 7517"/>
                                <a:gd name="T3" fmla="*/ 8410 h 929"/>
                                <a:gd name="T4" fmla="+- 0 7646 7560"/>
                                <a:gd name="T5" fmla="*/ T4 w 1322"/>
                                <a:gd name="T6" fmla="+- 0 8411 7517"/>
                                <a:gd name="T7" fmla="*/ 8411 h 929"/>
                                <a:gd name="T8" fmla="+- 0 7646 7560"/>
                                <a:gd name="T9" fmla="*/ T8 w 1322"/>
                                <a:gd name="T10" fmla="+- 0 8410 7517"/>
                                <a:gd name="T11" fmla="*/ 8410 h 929"/>
                                <a:gd name="T12" fmla="+- 0 7644 7560"/>
                                <a:gd name="T13" fmla="*/ T12 w 1322"/>
                                <a:gd name="T14" fmla="+- 0 8410 7517"/>
                                <a:gd name="T15" fmla="*/ 8410 h 929"/>
                              </a:gdLst>
                              <a:ahLst/>
                              <a:cxnLst>
                                <a:cxn ang="0">
                                  <a:pos x="T1" y="T3"/>
                                </a:cxn>
                                <a:cxn ang="0">
                                  <a:pos x="T5" y="T7"/>
                                </a:cxn>
                                <a:cxn ang="0">
                                  <a:pos x="T9" y="T11"/>
                                </a:cxn>
                                <a:cxn ang="0">
                                  <a:pos x="T13" y="T15"/>
                                </a:cxn>
                              </a:cxnLst>
                              <a:rect l="0" t="0" r="r" b="b"/>
                              <a:pathLst>
                                <a:path w="1322" h="929">
                                  <a:moveTo>
                                    <a:pt x="84" y="893"/>
                                  </a:moveTo>
                                  <a:lnTo>
                                    <a:pt x="86" y="894"/>
                                  </a:lnTo>
                                  <a:lnTo>
                                    <a:pt x="86" y="893"/>
                                  </a:lnTo>
                                  <a:lnTo>
                                    <a:pt x="84" y="8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85"/>
                          <wps:cNvSpPr>
                            <a:spLocks/>
                          </wps:cNvSpPr>
                          <wps:spPr bwMode="auto">
                            <a:xfrm>
                              <a:off x="7560" y="7517"/>
                              <a:ext cx="1322" cy="929"/>
                            </a:xfrm>
                            <a:custGeom>
                              <a:avLst/>
                              <a:gdLst>
                                <a:gd name="T0" fmla="+- 0 7646 7560"/>
                                <a:gd name="T1" fmla="*/ T0 w 1322"/>
                                <a:gd name="T2" fmla="+- 0 8410 7517"/>
                                <a:gd name="T3" fmla="*/ 8410 h 929"/>
                                <a:gd name="T4" fmla="+- 0 7646 7560"/>
                                <a:gd name="T5" fmla="*/ T4 w 1322"/>
                                <a:gd name="T6" fmla="+- 0 8411 7517"/>
                                <a:gd name="T7" fmla="*/ 8411 h 929"/>
                                <a:gd name="T8" fmla="+- 0 7648 7560"/>
                                <a:gd name="T9" fmla="*/ T8 w 1322"/>
                                <a:gd name="T10" fmla="+- 0 8411 7517"/>
                                <a:gd name="T11" fmla="*/ 8411 h 929"/>
                                <a:gd name="T12" fmla="+- 0 7646 7560"/>
                                <a:gd name="T13" fmla="*/ T12 w 1322"/>
                                <a:gd name="T14" fmla="+- 0 8410 7517"/>
                                <a:gd name="T15" fmla="*/ 8410 h 929"/>
                              </a:gdLst>
                              <a:ahLst/>
                              <a:cxnLst>
                                <a:cxn ang="0">
                                  <a:pos x="T1" y="T3"/>
                                </a:cxn>
                                <a:cxn ang="0">
                                  <a:pos x="T5" y="T7"/>
                                </a:cxn>
                                <a:cxn ang="0">
                                  <a:pos x="T9" y="T11"/>
                                </a:cxn>
                                <a:cxn ang="0">
                                  <a:pos x="T13" y="T15"/>
                                </a:cxn>
                              </a:cxnLst>
                              <a:rect l="0" t="0" r="r" b="b"/>
                              <a:pathLst>
                                <a:path w="1322" h="929">
                                  <a:moveTo>
                                    <a:pt x="86" y="893"/>
                                  </a:moveTo>
                                  <a:lnTo>
                                    <a:pt x="86" y="894"/>
                                  </a:lnTo>
                                  <a:lnTo>
                                    <a:pt x="88" y="894"/>
                                  </a:lnTo>
                                  <a:lnTo>
                                    <a:pt x="86" y="8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84"/>
                          <wps:cNvSpPr>
                            <a:spLocks/>
                          </wps:cNvSpPr>
                          <wps:spPr bwMode="auto">
                            <a:xfrm>
                              <a:off x="7560" y="7517"/>
                              <a:ext cx="1322" cy="929"/>
                            </a:xfrm>
                            <a:custGeom>
                              <a:avLst/>
                              <a:gdLst>
                                <a:gd name="T0" fmla="+- 0 7645 7560"/>
                                <a:gd name="T1" fmla="*/ T0 w 1322"/>
                                <a:gd name="T2" fmla="+- 0 8410 7517"/>
                                <a:gd name="T3" fmla="*/ 8410 h 929"/>
                                <a:gd name="T4" fmla="+- 0 7644 7560"/>
                                <a:gd name="T5" fmla="*/ T4 w 1322"/>
                                <a:gd name="T6" fmla="+- 0 8410 7517"/>
                                <a:gd name="T7" fmla="*/ 8410 h 929"/>
                                <a:gd name="T8" fmla="+- 0 7646 7560"/>
                                <a:gd name="T9" fmla="*/ T8 w 1322"/>
                                <a:gd name="T10" fmla="+- 0 8410 7517"/>
                                <a:gd name="T11" fmla="*/ 8410 h 929"/>
                                <a:gd name="T12" fmla="+- 0 7645 7560"/>
                                <a:gd name="T13" fmla="*/ T12 w 1322"/>
                                <a:gd name="T14" fmla="+- 0 8410 7517"/>
                                <a:gd name="T15" fmla="*/ 8410 h 929"/>
                              </a:gdLst>
                              <a:ahLst/>
                              <a:cxnLst>
                                <a:cxn ang="0">
                                  <a:pos x="T1" y="T3"/>
                                </a:cxn>
                                <a:cxn ang="0">
                                  <a:pos x="T5" y="T7"/>
                                </a:cxn>
                                <a:cxn ang="0">
                                  <a:pos x="T9" y="T11"/>
                                </a:cxn>
                                <a:cxn ang="0">
                                  <a:pos x="T13" y="T15"/>
                                </a:cxn>
                              </a:cxnLst>
                              <a:rect l="0" t="0" r="r" b="b"/>
                              <a:pathLst>
                                <a:path w="1322" h="929">
                                  <a:moveTo>
                                    <a:pt x="85" y="893"/>
                                  </a:moveTo>
                                  <a:lnTo>
                                    <a:pt x="84" y="893"/>
                                  </a:lnTo>
                                  <a:lnTo>
                                    <a:pt x="86" y="893"/>
                                  </a:lnTo>
                                  <a:lnTo>
                                    <a:pt x="85" y="8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83"/>
                          <wps:cNvSpPr>
                            <a:spLocks/>
                          </wps:cNvSpPr>
                          <wps:spPr bwMode="auto">
                            <a:xfrm>
                              <a:off x="7560" y="7517"/>
                              <a:ext cx="1322" cy="929"/>
                            </a:xfrm>
                            <a:custGeom>
                              <a:avLst/>
                              <a:gdLst>
                                <a:gd name="T0" fmla="+- 0 8806 7560"/>
                                <a:gd name="T1" fmla="*/ T0 w 1322"/>
                                <a:gd name="T2" fmla="+- 0 8405 7517"/>
                                <a:gd name="T3" fmla="*/ 8405 h 929"/>
                                <a:gd name="T4" fmla="+- 0 8805 7560"/>
                                <a:gd name="T5" fmla="*/ T4 w 1322"/>
                                <a:gd name="T6" fmla="+- 0 8405 7517"/>
                                <a:gd name="T7" fmla="*/ 8405 h 929"/>
                                <a:gd name="T8" fmla="+- 0 8803 7560"/>
                                <a:gd name="T9" fmla="*/ T8 w 1322"/>
                                <a:gd name="T10" fmla="+- 0 8407 7517"/>
                                <a:gd name="T11" fmla="*/ 8407 h 929"/>
                                <a:gd name="T12" fmla="+- 0 8806 7560"/>
                                <a:gd name="T13" fmla="*/ T12 w 1322"/>
                                <a:gd name="T14" fmla="+- 0 8405 7517"/>
                                <a:gd name="T15" fmla="*/ 8405 h 929"/>
                              </a:gdLst>
                              <a:ahLst/>
                              <a:cxnLst>
                                <a:cxn ang="0">
                                  <a:pos x="T1" y="T3"/>
                                </a:cxn>
                                <a:cxn ang="0">
                                  <a:pos x="T5" y="T7"/>
                                </a:cxn>
                                <a:cxn ang="0">
                                  <a:pos x="T9" y="T11"/>
                                </a:cxn>
                                <a:cxn ang="0">
                                  <a:pos x="T13" y="T15"/>
                                </a:cxn>
                              </a:cxnLst>
                              <a:rect l="0" t="0" r="r" b="b"/>
                              <a:pathLst>
                                <a:path w="1322" h="929">
                                  <a:moveTo>
                                    <a:pt x="1246" y="888"/>
                                  </a:moveTo>
                                  <a:lnTo>
                                    <a:pt x="1245" y="888"/>
                                  </a:lnTo>
                                  <a:lnTo>
                                    <a:pt x="1243" y="890"/>
                                  </a:lnTo>
                                  <a:lnTo>
                                    <a:pt x="1246" y="8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82"/>
                          <wps:cNvSpPr>
                            <a:spLocks/>
                          </wps:cNvSpPr>
                          <wps:spPr bwMode="auto">
                            <a:xfrm>
                              <a:off x="7560" y="7517"/>
                              <a:ext cx="1322" cy="929"/>
                            </a:xfrm>
                            <a:custGeom>
                              <a:avLst/>
                              <a:gdLst>
                                <a:gd name="T0" fmla="+- 0 8826 7560"/>
                                <a:gd name="T1" fmla="*/ T0 w 1322"/>
                                <a:gd name="T2" fmla="+- 0 8405 7517"/>
                                <a:gd name="T3" fmla="*/ 8405 h 929"/>
                                <a:gd name="T4" fmla="+- 0 8806 7560"/>
                                <a:gd name="T5" fmla="*/ T4 w 1322"/>
                                <a:gd name="T6" fmla="+- 0 8405 7517"/>
                                <a:gd name="T7" fmla="*/ 8405 h 929"/>
                                <a:gd name="T8" fmla="+- 0 8803 7560"/>
                                <a:gd name="T9" fmla="*/ T8 w 1322"/>
                                <a:gd name="T10" fmla="+- 0 8407 7517"/>
                                <a:gd name="T11" fmla="*/ 8407 h 929"/>
                                <a:gd name="T12" fmla="+- 0 8824 7560"/>
                                <a:gd name="T13" fmla="*/ T12 w 1322"/>
                                <a:gd name="T14" fmla="+- 0 8407 7517"/>
                                <a:gd name="T15" fmla="*/ 8407 h 929"/>
                                <a:gd name="T16" fmla="+- 0 8826 7560"/>
                                <a:gd name="T17" fmla="*/ T16 w 1322"/>
                                <a:gd name="T18" fmla="+- 0 8405 7517"/>
                                <a:gd name="T19" fmla="*/ 8405 h 929"/>
                              </a:gdLst>
                              <a:ahLst/>
                              <a:cxnLst>
                                <a:cxn ang="0">
                                  <a:pos x="T1" y="T3"/>
                                </a:cxn>
                                <a:cxn ang="0">
                                  <a:pos x="T5" y="T7"/>
                                </a:cxn>
                                <a:cxn ang="0">
                                  <a:pos x="T9" y="T11"/>
                                </a:cxn>
                                <a:cxn ang="0">
                                  <a:pos x="T13" y="T15"/>
                                </a:cxn>
                                <a:cxn ang="0">
                                  <a:pos x="T17" y="T19"/>
                                </a:cxn>
                              </a:cxnLst>
                              <a:rect l="0" t="0" r="r" b="b"/>
                              <a:pathLst>
                                <a:path w="1322" h="929">
                                  <a:moveTo>
                                    <a:pt x="1266" y="888"/>
                                  </a:moveTo>
                                  <a:lnTo>
                                    <a:pt x="1246" y="888"/>
                                  </a:lnTo>
                                  <a:lnTo>
                                    <a:pt x="1243" y="890"/>
                                  </a:lnTo>
                                  <a:lnTo>
                                    <a:pt x="1264" y="890"/>
                                  </a:lnTo>
                                  <a:lnTo>
                                    <a:pt x="1266" y="8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81"/>
                          <wps:cNvSpPr>
                            <a:spLocks/>
                          </wps:cNvSpPr>
                          <wps:spPr bwMode="auto">
                            <a:xfrm>
                              <a:off x="7560" y="7517"/>
                              <a:ext cx="1322" cy="929"/>
                            </a:xfrm>
                            <a:custGeom>
                              <a:avLst/>
                              <a:gdLst>
                                <a:gd name="T0" fmla="+- 0 8863 7560"/>
                                <a:gd name="T1" fmla="*/ T0 w 1322"/>
                                <a:gd name="T2" fmla="+- 0 8358 7517"/>
                                <a:gd name="T3" fmla="*/ 8358 h 929"/>
                                <a:gd name="T4" fmla="+- 0 8848 7560"/>
                                <a:gd name="T5" fmla="*/ T4 w 1322"/>
                                <a:gd name="T6" fmla="+- 0 8358 7517"/>
                                <a:gd name="T7" fmla="*/ 8358 h 929"/>
                                <a:gd name="T8" fmla="+- 0 8805 7560"/>
                                <a:gd name="T9" fmla="*/ T8 w 1322"/>
                                <a:gd name="T10" fmla="+- 0 8405 7517"/>
                                <a:gd name="T11" fmla="*/ 8405 h 929"/>
                                <a:gd name="T12" fmla="+- 0 8806 7560"/>
                                <a:gd name="T13" fmla="*/ T12 w 1322"/>
                                <a:gd name="T14" fmla="+- 0 8405 7517"/>
                                <a:gd name="T15" fmla="*/ 8405 h 929"/>
                                <a:gd name="T16" fmla="+- 0 8826 7560"/>
                                <a:gd name="T17" fmla="*/ T16 w 1322"/>
                                <a:gd name="T18" fmla="+- 0 8405 7517"/>
                                <a:gd name="T19" fmla="*/ 8405 h 929"/>
                                <a:gd name="T20" fmla="+- 0 8858 7560"/>
                                <a:gd name="T21" fmla="*/ T20 w 1322"/>
                                <a:gd name="T22" fmla="+- 0 8369 7517"/>
                                <a:gd name="T23" fmla="*/ 8369 h 929"/>
                                <a:gd name="T24" fmla="+- 0 8860 7560"/>
                                <a:gd name="T25" fmla="*/ T24 w 1322"/>
                                <a:gd name="T26" fmla="+- 0 8368 7517"/>
                                <a:gd name="T27" fmla="*/ 8368 h 929"/>
                                <a:gd name="T28" fmla="+- 0 8860 7560"/>
                                <a:gd name="T29" fmla="*/ T28 w 1322"/>
                                <a:gd name="T30" fmla="+- 0 8366 7517"/>
                                <a:gd name="T31" fmla="*/ 8366 h 929"/>
                                <a:gd name="T32" fmla="+- 0 8861 7560"/>
                                <a:gd name="T33" fmla="*/ T32 w 1322"/>
                                <a:gd name="T34" fmla="+- 0 8365 7517"/>
                                <a:gd name="T35" fmla="*/ 8365 h 929"/>
                                <a:gd name="T36" fmla="+- 0 8863 7560"/>
                                <a:gd name="T37" fmla="*/ T36 w 1322"/>
                                <a:gd name="T38" fmla="+- 0 8358 7517"/>
                                <a:gd name="T39" fmla="*/ 8358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2" h="929">
                                  <a:moveTo>
                                    <a:pt x="1303" y="841"/>
                                  </a:moveTo>
                                  <a:lnTo>
                                    <a:pt x="1288" y="841"/>
                                  </a:lnTo>
                                  <a:lnTo>
                                    <a:pt x="1245" y="888"/>
                                  </a:lnTo>
                                  <a:lnTo>
                                    <a:pt x="1246" y="888"/>
                                  </a:lnTo>
                                  <a:lnTo>
                                    <a:pt x="1266" y="888"/>
                                  </a:lnTo>
                                  <a:lnTo>
                                    <a:pt x="1298" y="852"/>
                                  </a:lnTo>
                                  <a:lnTo>
                                    <a:pt x="1300" y="851"/>
                                  </a:lnTo>
                                  <a:lnTo>
                                    <a:pt x="1300" y="849"/>
                                  </a:lnTo>
                                  <a:lnTo>
                                    <a:pt x="1301" y="848"/>
                                  </a:lnTo>
                                  <a:lnTo>
                                    <a:pt x="1303" y="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80"/>
                          <wps:cNvSpPr>
                            <a:spLocks/>
                          </wps:cNvSpPr>
                          <wps:spPr bwMode="auto">
                            <a:xfrm>
                              <a:off x="7560" y="7517"/>
                              <a:ext cx="1322" cy="929"/>
                            </a:xfrm>
                            <a:custGeom>
                              <a:avLst/>
                              <a:gdLst>
                                <a:gd name="T0" fmla="+- 0 7600 7560"/>
                                <a:gd name="T1" fmla="*/ T0 w 1322"/>
                                <a:gd name="T2" fmla="+- 0 8365 7517"/>
                                <a:gd name="T3" fmla="*/ 8365 h 929"/>
                                <a:gd name="T4" fmla="+- 0 7602 7560"/>
                                <a:gd name="T5" fmla="*/ T4 w 1322"/>
                                <a:gd name="T6" fmla="+- 0 8369 7517"/>
                                <a:gd name="T7" fmla="*/ 8369 h 929"/>
                                <a:gd name="T8" fmla="+- 0 7601 7560"/>
                                <a:gd name="T9" fmla="*/ T8 w 1322"/>
                                <a:gd name="T10" fmla="+- 0 8367 7517"/>
                                <a:gd name="T11" fmla="*/ 8367 h 929"/>
                                <a:gd name="T12" fmla="+- 0 7600 7560"/>
                                <a:gd name="T13" fmla="*/ T12 w 1322"/>
                                <a:gd name="T14" fmla="+- 0 8365 7517"/>
                                <a:gd name="T15" fmla="*/ 8365 h 929"/>
                              </a:gdLst>
                              <a:ahLst/>
                              <a:cxnLst>
                                <a:cxn ang="0">
                                  <a:pos x="T1" y="T3"/>
                                </a:cxn>
                                <a:cxn ang="0">
                                  <a:pos x="T5" y="T7"/>
                                </a:cxn>
                                <a:cxn ang="0">
                                  <a:pos x="T9" y="T11"/>
                                </a:cxn>
                                <a:cxn ang="0">
                                  <a:pos x="T13" y="T15"/>
                                </a:cxn>
                              </a:cxnLst>
                              <a:rect l="0" t="0" r="r" b="b"/>
                              <a:pathLst>
                                <a:path w="1322" h="929">
                                  <a:moveTo>
                                    <a:pt x="40" y="848"/>
                                  </a:moveTo>
                                  <a:lnTo>
                                    <a:pt x="42" y="852"/>
                                  </a:lnTo>
                                  <a:lnTo>
                                    <a:pt x="41" y="850"/>
                                  </a:lnTo>
                                  <a:lnTo>
                                    <a:pt x="40" y="8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79"/>
                          <wps:cNvSpPr>
                            <a:spLocks/>
                          </wps:cNvSpPr>
                          <wps:spPr bwMode="auto">
                            <a:xfrm>
                              <a:off x="7560" y="7517"/>
                              <a:ext cx="1322" cy="929"/>
                            </a:xfrm>
                            <a:custGeom>
                              <a:avLst/>
                              <a:gdLst>
                                <a:gd name="T0" fmla="+- 0 7601 7560"/>
                                <a:gd name="T1" fmla="*/ T0 w 1322"/>
                                <a:gd name="T2" fmla="+- 0 8367 7517"/>
                                <a:gd name="T3" fmla="*/ 8367 h 929"/>
                                <a:gd name="T4" fmla="+- 0 7602 7560"/>
                                <a:gd name="T5" fmla="*/ T4 w 1322"/>
                                <a:gd name="T6" fmla="+- 0 8369 7517"/>
                                <a:gd name="T7" fmla="*/ 8369 h 929"/>
                                <a:gd name="T8" fmla="+- 0 7603 7560"/>
                                <a:gd name="T9" fmla="*/ T8 w 1322"/>
                                <a:gd name="T10" fmla="+- 0 8369 7517"/>
                                <a:gd name="T11" fmla="*/ 8369 h 929"/>
                                <a:gd name="T12" fmla="+- 0 7601 7560"/>
                                <a:gd name="T13" fmla="*/ T12 w 1322"/>
                                <a:gd name="T14" fmla="+- 0 8367 7517"/>
                                <a:gd name="T15" fmla="*/ 8367 h 929"/>
                              </a:gdLst>
                              <a:ahLst/>
                              <a:cxnLst>
                                <a:cxn ang="0">
                                  <a:pos x="T1" y="T3"/>
                                </a:cxn>
                                <a:cxn ang="0">
                                  <a:pos x="T5" y="T7"/>
                                </a:cxn>
                                <a:cxn ang="0">
                                  <a:pos x="T9" y="T11"/>
                                </a:cxn>
                                <a:cxn ang="0">
                                  <a:pos x="T13" y="T15"/>
                                </a:cxn>
                              </a:cxnLst>
                              <a:rect l="0" t="0" r="r" b="b"/>
                              <a:pathLst>
                                <a:path w="1322" h="929">
                                  <a:moveTo>
                                    <a:pt x="41" y="850"/>
                                  </a:moveTo>
                                  <a:lnTo>
                                    <a:pt x="42" y="852"/>
                                  </a:lnTo>
                                  <a:lnTo>
                                    <a:pt x="43" y="852"/>
                                  </a:lnTo>
                                  <a:lnTo>
                                    <a:pt x="41" y="8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78"/>
                          <wps:cNvSpPr>
                            <a:spLocks/>
                          </wps:cNvSpPr>
                          <wps:spPr bwMode="auto">
                            <a:xfrm>
                              <a:off x="7560" y="7517"/>
                              <a:ext cx="1322" cy="929"/>
                            </a:xfrm>
                            <a:custGeom>
                              <a:avLst/>
                              <a:gdLst>
                                <a:gd name="T0" fmla="+- 0 7601 7560"/>
                                <a:gd name="T1" fmla="*/ T0 w 1322"/>
                                <a:gd name="T2" fmla="+- 0 8365 7517"/>
                                <a:gd name="T3" fmla="*/ 8365 h 929"/>
                                <a:gd name="T4" fmla="+- 0 7600 7560"/>
                                <a:gd name="T5" fmla="*/ T4 w 1322"/>
                                <a:gd name="T6" fmla="+- 0 8365 7517"/>
                                <a:gd name="T7" fmla="*/ 8365 h 929"/>
                                <a:gd name="T8" fmla="+- 0 7601 7560"/>
                                <a:gd name="T9" fmla="*/ T8 w 1322"/>
                                <a:gd name="T10" fmla="+- 0 8367 7517"/>
                                <a:gd name="T11" fmla="*/ 8367 h 929"/>
                                <a:gd name="T12" fmla="+- 0 7601 7560"/>
                                <a:gd name="T13" fmla="*/ T12 w 1322"/>
                                <a:gd name="T14" fmla="+- 0 8365 7517"/>
                                <a:gd name="T15" fmla="*/ 8365 h 929"/>
                              </a:gdLst>
                              <a:ahLst/>
                              <a:cxnLst>
                                <a:cxn ang="0">
                                  <a:pos x="T1" y="T3"/>
                                </a:cxn>
                                <a:cxn ang="0">
                                  <a:pos x="T5" y="T7"/>
                                </a:cxn>
                                <a:cxn ang="0">
                                  <a:pos x="T9" y="T11"/>
                                </a:cxn>
                                <a:cxn ang="0">
                                  <a:pos x="T13" y="T15"/>
                                </a:cxn>
                              </a:cxnLst>
                              <a:rect l="0" t="0" r="r" b="b"/>
                              <a:pathLst>
                                <a:path w="1322" h="929">
                                  <a:moveTo>
                                    <a:pt x="41" y="848"/>
                                  </a:moveTo>
                                  <a:lnTo>
                                    <a:pt x="40" y="848"/>
                                  </a:lnTo>
                                  <a:lnTo>
                                    <a:pt x="41" y="850"/>
                                  </a:lnTo>
                                  <a:lnTo>
                                    <a:pt x="41" y="8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77"/>
                          <wps:cNvSpPr>
                            <a:spLocks/>
                          </wps:cNvSpPr>
                          <wps:spPr bwMode="auto">
                            <a:xfrm>
                              <a:off x="7560" y="7517"/>
                              <a:ext cx="1322" cy="929"/>
                            </a:xfrm>
                            <a:custGeom>
                              <a:avLst/>
                              <a:gdLst>
                                <a:gd name="T0" fmla="+- 0 8866 7560"/>
                                <a:gd name="T1" fmla="*/ T0 w 1322"/>
                                <a:gd name="T2" fmla="+- 0 8297 7517"/>
                                <a:gd name="T3" fmla="*/ 8297 h 929"/>
                                <a:gd name="T4" fmla="+- 0 8845 7560"/>
                                <a:gd name="T5" fmla="*/ T4 w 1322"/>
                                <a:gd name="T6" fmla="+- 0 8360 7517"/>
                                <a:gd name="T7" fmla="*/ 8360 h 929"/>
                                <a:gd name="T8" fmla="+- 0 8848 7560"/>
                                <a:gd name="T9" fmla="*/ T8 w 1322"/>
                                <a:gd name="T10" fmla="+- 0 8358 7517"/>
                                <a:gd name="T11" fmla="*/ 8358 h 929"/>
                                <a:gd name="T12" fmla="+- 0 8863 7560"/>
                                <a:gd name="T13" fmla="*/ T12 w 1322"/>
                                <a:gd name="T14" fmla="+- 0 8358 7517"/>
                                <a:gd name="T15" fmla="*/ 8358 h 929"/>
                                <a:gd name="T16" fmla="+- 0 8880 7560"/>
                                <a:gd name="T17" fmla="*/ T16 w 1322"/>
                                <a:gd name="T18" fmla="+- 0 8302 7517"/>
                                <a:gd name="T19" fmla="*/ 8302 h 929"/>
                                <a:gd name="T20" fmla="+- 0 8881 7560"/>
                                <a:gd name="T21" fmla="*/ T20 w 1322"/>
                                <a:gd name="T22" fmla="+- 0 8300 7517"/>
                                <a:gd name="T23" fmla="*/ 8300 h 929"/>
                                <a:gd name="T24" fmla="+- 0 8881 7560"/>
                                <a:gd name="T25" fmla="*/ T24 w 1322"/>
                                <a:gd name="T26" fmla="+- 0 8299 7517"/>
                                <a:gd name="T27" fmla="*/ 8299 h 929"/>
                                <a:gd name="T28" fmla="+- 0 8866 7560"/>
                                <a:gd name="T29" fmla="*/ T28 w 1322"/>
                                <a:gd name="T30" fmla="+- 0 8299 7517"/>
                                <a:gd name="T31" fmla="*/ 8299 h 929"/>
                                <a:gd name="T32" fmla="+- 0 8866 7560"/>
                                <a:gd name="T33" fmla="*/ T32 w 1322"/>
                                <a:gd name="T34" fmla="+- 0 8297 7517"/>
                                <a:gd name="T35" fmla="*/ 8297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22" h="929">
                                  <a:moveTo>
                                    <a:pt x="1306" y="780"/>
                                  </a:moveTo>
                                  <a:lnTo>
                                    <a:pt x="1285" y="843"/>
                                  </a:lnTo>
                                  <a:lnTo>
                                    <a:pt x="1288" y="841"/>
                                  </a:lnTo>
                                  <a:lnTo>
                                    <a:pt x="1303" y="841"/>
                                  </a:lnTo>
                                  <a:lnTo>
                                    <a:pt x="1320" y="785"/>
                                  </a:lnTo>
                                  <a:lnTo>
                                    <a:pt x="1321" y="783"/>
                                  </a:lnTo>
                                  <a:lnTo>
                                    <a:pt x="1321" y="782"/>
                                  </a:lnTo>
                                  <a:lnTo>
                                    <a:pt x="1306" y="782"/>
                                  </a:lnTo>
                                  <a:lnTo>
                                    <a:pt x="1306" y="7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76"/>
                          <wps:cNvSpPr>
                            <a:spLocks/>
                          </wps:cNvSpPr>
                          <wps:spPr bwMode="auto">
                            <a:xfrm>
                              <a:off x="7560" y="7517"/>
                              <a:ext cx="1322" cy="929"/>
                            </a:xfrm>
                            <a:custGeom>
                              <a:avLst/>
                              <a:gdLst>
                                <a:gd name="T0" fmla="+- 0 7578 7560"/>
                                <a:gd name="T1" fmla="*/ T0 w 1322"/>
                                <a:gd name="T2" fmla="+- 0 8306 7517"/>
                                <a:gd name="T3" fmla="*/ 8306 h 929"/>
                                <a:gd name="T4" fmla="+- 0 7578 7560"/>
                                <a:gd name="T5" fmla="*/ T4 w 1322"/>
                                <a:gd name="T6" fmla="+- 0 8309 7517"/>
                                <a:gd name="T7" fmla="*/ 8309 h 929"/>
                                <a:gd name="T8" fmla="+- 0 7579 7560"/>
                                <a:gd name="T9" fmla="*/ T8 w 1322"/>
                                <a:gd name="T10" fmla="+- 0 8309 7517"/>
                                <a:gd name="T11" fmla="*/ 8309 h 929"/>
                                <a:gd name="T12" fmla="+- 0 7578 7560"/>
                                <a:gd name="T13" fmla="*/ T12 w 1322"/>
                                <a:gd name="T14" fmla="+- 0 8306 7517"/>
                                <a:gd name="T15" fmla="*/ 8306 h 929"/>
                              </a:gdLst>
                              <a:ahLst/>
                              <a:cxnLst>
                                <a:cxn ang="0">
                                  <a:pos x="T1" y="T3"/>
                                </a:cxn>
                                <a:cxn ang="0">
                                  <a:pos x="T5" y="T7"/>
                                </a:cxn>
                                <a:cxn ang="0">
                                  <a:pos x="T9" y="T11"/>
                                </a:cxn>
                                <a:cxn ang="0">
                                  <a:pos x="T13" y="T15"/>
                                </a:cxn>
                              </a:cxnLst>
                              <a:rect l="0" t="0" r="r" b="b"/>
                              <a:pathLst>
                                <a:path w="1322" h="929">
                                  <a:moveTo>
                                    <a:pt x="18" y="789"/>
                                  </a:moveTo>
                                  <a:lnTo>
                                    <a:pt x="18" y="792"/>
                                  </a:lnTo>
                                  <a:lnTo>
                                    <a:pt x="19" y="792"/>
                                  </a:lnTo>
                                  <a:lnTo>
                                    <a:pt x="18" y="7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75"/>
                          <wps:cNvSpPr>
                            <a:spLocks/>
                          </wps:cNvSpPr>
                          <wps:spPr bwMode="auto">
                            <a:xfrm>
                              <a:off x="7560" y="7517"/>
                              <a:ext cx="1322" cy="929"/>
                            </a:xfrm>
                            <a:custGeom>
                              <a:avLst/>
                              <a:gdLst>
                                <a:gd name="T0" fmla="+- 0 8880 7560"/>
                                <a:gd name="T1" fmla="*/ T0 w 1322"/>
                                <a:gd name="T2" fmla="+- 0 7654 7517"/>
                                <a:gd name="T3" fmla="*/ 7654 h 929"/>
                                <a:gd name="T4" fmla="+- 0 8864 7560"/>
                                <a:gd name="T5" fmla="*/ T4 w 1322"/>
                                <a:gd name="T6" fmla="+- 0 7654 7517"/>
                                <a:gd name="T7" fmla="*/ 7654 h 929"/>
                                <a:gd name="T8" fmla="+- 0 8866 7560"/>
                                <a:gd name="T9" fmla="*/ T8 w 1322"/>
                                <a:gd name="T10" fmla="+- 0 7676 7517"/>
                                <a:gd name="T11" fmla="*/ 7676 h 929"/>
                                <a:gd name="T12" fmla="+- 0 8866 7560"/>
                                <a:gd name="T13" fmla="*/ T12 w 1322"/>
                                <a:gd name="T14" fmla="+- 0 8299 7517"/>
                                <a:gd name="T15" fmla="*/ 8299 h 929"/>
                                <a:gd name="T16" fmla="+- 0 8881 7560"/>
                                <a:gd name="T17" fmla="*/ T16 w 1322"/>
                                <a:gd name="T18" fmla="+- 0 8299 7517"/>
                                <a:gd name="T19" fmla="*/ 8299 h 929"/>
                                <a:gd name="T20" fmla="+- 0 8881 7560"/>
                                <a:gd name="T21" fmla="*/ T20 w 1322"/>
                                <a:gd name="T22" fmla="+- 0 7676 7517"/>
                                <a:gd name="T23" fmla="*/ 7676 h 929"/>
                                <a:gd name="T24" fmla="+- 0 8880 7560"/>
                                <a:gd name="T25" fmla="*/ T24 w 1322"/>
                                <a:gd name="T26" fmla="+- 0 7654 7517"/>
                                <a:gd name="T27" fmla="*/ 7654 h 929"/>
                              </a:gdLst>
                              <a:ahLst/>
                              <a:cxnLst>
                                <a:cxn ang="0">
                                  <a:pos x="T1" y="T3"/>
                                </a:cxn>
                                <a:cxn ang="0">
                                  <a:pos x="T5" y="T7"/>
                                </a:cxn>
                                <a:cxn ang="0">
                                  <a:pos x="T9" y="T11"/>
                                </a:cxn>
                                <a:cxn ang="0">
                                  <a:pos x="T13" y="T15"/>
                                </a:cxn>
                                <a:cxn ang="0">
                                  <a:pos x="T17" y="T19"/>
                                </a:cxn>
                                <a:cxn ang="0">
                                  <a:pos x="T21" y="T23"/>
                                </a:cxn>
                                <a:cxn ang="0">
                                  <a:pos x="T25" y="T27"/>
                                </a:cxn>
                              </a:cxnLst>
                              <a:rect l="0" t="0" r="r" b="b"/>
                              <a:pathLst>
                                <a:path w="1322" h="929">
                                  <a:moveTo>
                                    <a:pt x="1320" y="137"/>
                                  </a:moveTo>
                                  <a:lnTo>
                                    <a:pt x="1304" y="137"/>
                                  </a:lnTo>
                                  <a:lnTo>
                                    <a:pt x="1306" y="159"/>
                                  </a:lnTo>
                                  <a:lnTo>
                                    <a:pt x="1306" y="782"/>
                                  </a:lnTo>
                                  <a:lnTo>
                                    <a:pt x="1321" y="782"/>
                                  </a:lnTo>
                                  <a:lnTo>
                                    <a:pt x="1321" y="159"/>
                                  </a:lnTo>
                                  <a:lnTo>
                                    <a:pt x="1320"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74"/>
                          <wps:cNvSpPr>
                            <a:spLocks/>
                          </wps:cNvSpPr>
                          <wps:spPr bwMode="auto">
                            <a:xfrm>
                              <a:off x="7560" y="7517"/>
                              <a:ext cx="1322" cy="929"/>
                            </a:xfrm>
                            <a:custGeom>
                              <a:avLst/>
                              <a:gdLst>
                                <a:gd name="T0" fmla="+- 0 8841 7560"/>
                                <a:gd name="T1" fmla="*/ T0 w 1322"/>
                                <a:gd name="T2" fmla="+- 0 7596 7517"/>
                                <a:gd name="T3" fmla="*/ 7596 h 929"/>
                                <a:gd name="T4" fmla="+- 0 8864 7560"/>
                                <a:gd name="T5" fmla="*/ T4 w 1322"/>
                                <a:gd name="T6" fmla="+- 0 7656 7517"/>
                                <a:gd name="T7" fmla="*/ 7656 h 929"/>
                                <a:gd name="T8" fmla="+- 0 8864 7560"/>
                                <a:gd name="T9" fmla="*/ T8 w 1322"/>
                                <a:gd name="T10" fmla="+- 0 7654 7517"/>
                                <a:gd name="T11" fmla="*/ 7654 h 929"/>
                                <a:gd name="T12" fmla="+- 0 8880 7560"/>
                                <a:gd name="T13" fmla="*/ T12 w 1322"/>
                                <a:gd name="T14" fmla="+- 0 7654 7517"/>
                                <a:gd name="T15" fmla="*/ 7654 h 929"/>
                                <a:gd name="T16" fmla="+- 0 8880 7560"/>
                                <a:gd name="T17" fmla="*/ T16 w 1322"/>
                                <a:gd name="T18" fmla="+- 0 7651 7517"/>
                                <a:gd name="T19" fmla="*/ 7651 h 929"/>
                                <a:gd name="T20" fmla="+- 0 8879 7560"/>
                                <a:gd name="T21" fmla="*/ T20 w 1322"/>
                                <a:gd name="T22" fmla="+- 0 7651 7517"/>
                                <a:gd name="T23" fmla="*/ 7651 h 929"/>
                                <a:gd name="T24" fmla="+- 0 8858 7560"/>
                                <a:gd name="T25" fmla="*/ T24 w 1322"/>
                                <a:gd name="T26" fmla="+- 0 7597 7517"/>
                                <a:gd name="T27" fmla="*/ 7597 h 929"/>
                                <a:gd name="T28" fmla="+- 0 8843 7560"/>
                                <a:gd name="T29" fmla="*/ T28 w 1322"/>
                                <a:gd name="T30" fmla="+- 0 7597 7517"/>
                                <a:gd name="T31" fmla="*/ 7597 h 929"/>
                                <a:gd name="T32" fmla="+- 0 8841 7560"/>
                                <a:gd name="T33" fmla="*/ T32 w 1322"/>
                                <a:gd name="T34" fmla="+- 0 7596 7517"/>
                                <a:gd name="T35" fmla="*/ 7596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22" h="929">
                                  <a:moveTo>
                                    <a:pt x="1281" y="79"/>
                                  </a:moveTo>
                                  <a:lnTo>
                                    <a:pt x="1304" y="139"/>
                                  </a:lnTo>
                                  <a:lnTo>
                                    <a:pt x="1304" y="137"/>
                                  </a:lnTo>
                                  <a:lnTo>
                                    <a:pt x="1320" y="137"/>
                                  </a:lnTo>
                                  <a:lnTo>
                                    <a:pt x="1320" y="134"/>
                                  </a:lnTo>
                                  <a:lnTo>
                                    <a:pt x="1319" y="134"/>
                                  </a:lnTo>
                                  <a:lnTo>
                                    <a:pt x="1298" y="80"/>
                                  </a:lnTo>
                                  <a:lnTo>
                                    <a:pt x="1283" y="80"/>
                                  </a:lnTo>
                                  <a:lnTo>
                                    <a:pt x="128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73"/>
                          <wps:cNvSpPr>
                            <a:spLocks/>
                          </wps:cNvSpPr>
                          <wps:spPr bwMode="auto">
                            <a:xfrm>
                              <a:off x="7560" y="7517"/>
                              <a:ext cx="1322" cy="929"/>
                            </a:xfrm>
                            <a:custGeom>
                              <a:avLst/>
                              <a:gdLst>
                                <a:gd name="T0" fmla="+- 0 7580 7560"/>
                                <a:gd name="T1" fmla="*/ T0 w 1322"/>
                                <a:gd name="T2" fmla="+- 0 7642 7517"/>
                                <a:gd name="T3" fmla="*/ 7642 h 929"/>
                                <a:gd name="T4" fmla="+- 0 7579 7560"/>
                                <a:gd name="T5" fmla="*/ T4 w 1322"/>
                                <a:gd name="T6" fmla="+- 0 7645 7517"/>
                                <a:gd name="T7" fmla="*/ 7645 h 929"/>
                                <a:gd name="T8" fmla="+- 0 7580 7560"/>
                                <a:gd name="T9" fmla="*/ T8 w 1322"/>
                                <a:gd name="T10" fmla="+- 0 7643 7517"/>
                                <a:gd name="T11" fmla="*/ 7643 h 929"/>
                                <a:gd name="T12" fmla="+- 0 7580 7560"/>
                                <a:gd name="T13" fmla="*/ T12 w 1322"/>
                                <a:gd name="T14" fmla="+- 0 7642 7517"/>
                                <a:gd name="T15" fmla="*/ 7642 h 929"/>
                              </a:gdLst>
                              <a:ahLst/>
                              <a:cxnLst>
                                <a:cxn ang="0">
                                  <a:pos x="T1" y="T3"/>
                                </a:cxn>
                                <a:cxn ang="0">
                                  <a:pos x="T5" y="T7"/>
                                </a:cxn>
                                <a:cxn ang="0">
                                  <a:pos x="T9" y="T11"/>
                                </a:cxn>
                                <a:cxn ang="0">
                                  <a:pos x="T13" y="T15"/>
                                </a:cxn>
                              </a:cxnLst>
                              <a:rect l="0" t="0" r="r" b="b"/>
                              <a:pathLst>
                                <a:path w="1322" h="929">
                                  <a:moveTo>
                                    <a:pt x="20" y="125"/>
                                  </a:moveTo>
                                  <a:lnTo>
                                    <a:pt x="19" y="128"/>
                                  </a:lnTo>
                                  <a:lnTo>
                                    <a:pt x="20" y="126"/>
                                  </a:lnTo>
                                  <a:lnTo>
                                    <a:pt x="2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72"/>
                          <wps:cNvSpPr>
                            <a:spLocks/>
                          </wps:cNvSpPr>
                          <wps:spPr bwMode="auto">
                            <a:xfrm>
                              <a:off x="7560" y="7517"/>
                              <a:ext cx="1322" cy="929"/>
                            </a:xfrm>
                            <a:custGeom>
                              <a:avLst/>
                              <a:gdLst>
                                <a:gd name="T0" fmla="+- 0 7580 7560"/>
                                <a:gd name="T1" fmla="*/ T0 w 1322"/>
                                <a:gd name="T2" fmla="+- 0 7643 7517"/>
                                <a:gd name="T3" fmla="*/ 7643 h 929"/>
                                <a:gd name="T4" fmla="+- 0 7579 7560"/>
                                <a:gd name="T5" fmla="*/ T4 w 1322"/>
                                <a:gd name="T6" fmla="+- 0 7645 7517"/>
                                <a:gd name="T7" fmla="*/ 7645 h 929"/>
                                <a:gd name="T8" fmla="+- 0 7580 7560"/>
                                <a:gd name="T9" fmla="*/ T8 w 1322"/>
                                <a:gd name="T10" fmla="+- 0 7645 7517"/>
                                <a:gd name="T11" fmla="*/ 7645 h 929"/>
                                <a:gd name="T12" fmla="+- 0 7580 7560"/>
                                <a:gd name="T13" fmla="*/ T12 w 1322"/>
                                <a:gd name="T14" fmla="+- 0 7643 7517"/>
                                <a:gd name="T15" fmla="*/ 7643 h 929"/>
                              </a:gdLst>
                              <a:ahLst/>
                              <a:cxnLst>
                                <a:cxn ang="0">
                                  <a:pos x="T1" y="T3"/>
                                </a:cxn>
                                <a:cxn ang="0">
                                  <a:pos x="T5" y="T7"/>
                                </a:cxn>
                                <a:cxn ang="0">
                                  <a:pos x="T9" y="T11"/>
                                </a:cxn>
                                <a:cxn ang="0">
                                  <a:pos x="T13" y="T15"/>
                                </a:cxn>
                              </a:cxnLst>
                              <a:rect l="0" t="0" r="r" b="b"/>
                              <a:pathLst>
                                <a:path w="1322" h="929">
                                  <a:moveTo>
                                    <a:pt x="20" y="126"/>
                                  </a:moveTo>
                                  <a:lnTo>
                                    <a:pt x="19" y="128"/>
                                  </a:lnTo>
                                  <a:lnTo>
                                    <a:pt x="20" y="128"/>
                                  </a:lnTo>
                                  <a:lnTo>
                                    <a:pt x="2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71"/>
                          <wps:cNvSpPr>
                            <a:spLocks/>
                          </wps:cNvSpPr>
                          <wps:spPr bwMode="auto">
                            <a:xfrm>
                              <a:off x="7560" y="7517"/>
                              <a:ext cx="1322" cy="929"/>
                            </a:xfrm>
                            <a:custGeom>
                              <a:avLst/>
                              <a:gdLst>
                                <a:gd name="T0" fmla="+- 0 7581 7560"/>
                                <a:gd name="T1" fmla="*/ T0 w 1322"/>
                                <a:gd name="T2" fmla="+- 0 7642 7517"/>
                                <a:gd name="T3" fmla="*/ 7642 h 929"/>
                                <a:gd name="T4" fmla="+- 0 7580 7560"/>
                                <a:gd name="T5" fmla="*/ T4 w 1322"/>
                                <a:gd name="T6" fmla="+- 0 7642 7517"/>
                                <a:gd name="T7" fmla="*/ 7642 h 929"/>
                                <a:gd name="T8" fmla="+- 0 7580 7560"/>
                                <a:gd name="T9" fmla="*/ T8 w 1322"/>
                                <a:gd name="T10" fmla="+- 0 7643 7517"/>
                                <a:gd name="T11" fmla="*/ 7643 h 929"/>
                                <a:gd name="T12" fmla="+- 0 7581 7560"/>
                                <a:gd name="T13" fmla="*/ T12 w 1322"/>
                                <a:gd name="T14" fmla="+- 0 7642 7517"/>
                                <a:gd name="T15" fmla="*/ 7642 h 929"/>
                              </a:gdLst>
                              <a:ahLst/>
                              <a:cxnLst>
                                <a:cxn ang="0">
                                  <a:pos x="T1" y="T3"/>
                                </a:cxn>
                                <a:cxn ang="0">
                                  <a:pos x="T5" y="T7"/>
                                </a:cxn>
                                <a:cxn ang="0">
                                  <a:pos x="T9" y="T11"/>
                                </a:cxn>
                                <a:cxn ang="0">
                                  <a:pos x="T13" y="T15"/>
                                </a:cxn>
                              </a:cxnLst>
                              <a:rect l="0" t="0" r="r" b="b"/>
                              <a:pathLst>
                                <a:path w="1322" h="929">
                                  <a:moveTo>
                                    <a:pt x="21" y="125"/>
                                  </a:moveTo>
                                  <a:lnTo>
                                    <a:pt x="20" y="125"/>
                                  </a:lnTo>
                                  <a:lnTo>
                                    <a:pt x="20" y="126"/>
                                  </a:lnTo>
                                  <a:lnTo>
                                    <a:pt x="21"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70"/>
                          <wps:cNvSpPr>
                            <a:spLocks/>
                          </wps:cNvSpPr>
                          <wps:spPr bwMode="auto">
                            <a:xfrm>
                              <a:off x="7560" y="7517"/>
                              <a:ext cx="1322" cy="929"/>
                            </a:xfrm>
                            <a:custGeom>
                              <a:avLst/>
                              <a:gdLst>
                                <a:gd name="T0" fmla="+- 0 8840 7560"/>
                                <a:gd name="T1" fmla="*/ T0 w 1322"/>
                                <a:gd name="T2" fmla="+- 0 7594 7517"/>
                                <a:gd name="T3" fmla="*/ 7594 h 929"/>
                                <a:gd name="T4" fmla="+- 0 8841 7560"/>
                                <a:gd name="T5" fmla="*/ T4 w 1322"/>
                                <a:gd name="T6" fmla="+- 0 7596 7517"/>
                                <a:gd name="T7" fmla="*/ 7596 h 929"/>
                                <a:gd name="T8" fmla="+- 0 8843 7560"/>
                                <a:gd name="T9" fmla="*/ T8 w 1322"/>
                                <a:gd name="T10" fmla="+- 0 7597 7517"/>
                                <a:gd name="T11" fmla="*/ 7597 h 929"/>
                                <a:gd name="T12" fmla="+- 0 8840 7560"/>
                                <a:gd name="T13" fmla="*/ T12 w 1322"/>
                                <a:gd name="T14" fmla="+- 0 7594 7517"/>
                                <a:gd name="T15" fmla="*/ 7594 h 929"/>
                              </a:gdLst>
                              <a:ahLst/>
                              <a:cxnLst>
                                <a:cxn ang="0">
                                  <a:pos x="T1" y="T3"/>
                                </a:cxn>
                                <a:cxn ang="0">
                                  <a:pos x="T5" y="T7"/>
                                </a:cxn>
                                <a:cxn ang="0">
                                  <a:pos x="T9" y="T11"/>
                                </a:cxn>
                                <a:cxn ang="0">
                                  <a:pos x="T13" y="T15"/>
                                </a:cxn>
                              </a:cxnLst>
                              <a:rect l="0" t="0" r="r" b="b"/>
                              <a:pathLst>
                                <a:path w="1322" h="929">
                                  <a:moveTo>
                                    <a:pt x="1280" y="77"/>
                                  </a:moveTo>
                                  <a:lnTo>
                                    <a:pt x="1281" y="79"/>
                                  </a:lnTo>
                                  <a:lnTo>
                                    <a:pt x="1283" y="80"/>
                                  </a:lnTo>
                                  <a:lnTo>
                                    <a:pt x="1280"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69"/>
                          <wps:cNvSpPr>
                            <a:spLocks/>
                          </wps:cNvSpPr>
                          <wps:spPr bwMode="auto">
                            <a:xfrm>
                              <a:off x="7560" y="7517"/>
                              <a:ext cx="1322" cy="929"/>
                            </a:xfrm>
                            <a:custGeom>
                              <a:avLst/>
                              <a:gdLst>
                                <a:gd name="T0" fmla="+- 0 8857 7560"/>
                                <a:gd name="T1" fmla="*/ T0 w 1322"/>
                                <a:gd name="T2" fmla="+- 0 7594 7517"/>
                                <a:gd name="T3" fmla="*/ 7594 h 929"/>
                                <a:gd name="T4" fmla="+- 0 8840 7560"/>
                                <a:gd name="T5" fmla="*/ T4 w 1322"/>
                                <a:gd name="T6" fmla="+- 0 7594 7517"/>
                                <a:gd name="T7" fmla="*/ 7594 h 929"/>
                                <a:gd name="T8" fmla="+- 0 8843 7560"/>
                                <a:gd name="T9" fmla="*/ T8 w 1322"/>
                                <a:gd name="T10" fmla="+- 0 7597 7517"/>
                                <a:gd name="T11" fmla="*/ 7597 h 929"/>
                                <a:gd name="T12" fmla="+- 0 8858 7560"/>
                                <a:gd name="T13" fmla="*/ T12 w 1322"/>
                                <a:gd name="T14" fmla="+- 0 7597 7517"/>
                                <a:gd name="T15" fmla="*/ 7597 h 929"/>
                                <a:gd name="T16" fmla="+- 0 8857 7560"/>
                                <a:gd name="T17" fmla="*/ T16 w 1322"/>
                                <a:gd name="T18" fmla="+- 0 7594 7517"/>
                                <a:gd name="T19" fmla="*/ 7594 h 929"/>
                              </a:gdLst>
                              <a:ahLst/>
                              <a:cxnLst>
                                <a:cxn ang="0">
                                  <a:pos x="T1" y="T3"/>
                                </a:cxn>
                                <a:cxn ang="0">
                                  <a:pos x="T5" y="T7"/>
                                </a:cxn>
                                <a:cxn ang="0">
                                  <a:pos x="T9" y="T11"/>
                                </a:cxn>
                                <a:cxn ang="0">
                                  <a:pos x="T13" y="T15"/>
                                </a:cxn>
                                <a:cxn ang="0">
                                  <a:pos x="T17" y="T19"/>
                                </a:cxn>
                              </a:cxnLst>
                              <a:rect l="0" t="0" r="r" b="b"/>
                              <a:pathLst>
                                <a:path w="1322" h="929">
                                  <a:moveTo>
                                    <a:pt x="1297" y="77"/>
                                  </a:moveTo>
                                  <a:lnTo>
                                    <a:pt x="1280" y="77"/>
                                  </a:lnTo>
                                  <a:lnTo>
                                    <a:pt x="1283" y="80"/>
                                  </a:lnTo>
                                  <a:lnTo>
                                    <a:pt x="1298" y="80"/>
                                  </a:lnTo>
                                  <a:lnTo>
                                    <a:pt x="129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68"/>
                          <wps:cNvSpPr>
                            <a:spLocks/>
                          </wps:cNvSpPr>
                          <wps:spPr bwMode="auto">
                            <a:xfrm>
                              <a:off x="7560" y="7517"/>
                              <a:ext cx="1322" cy="929"/>
                            </a:xfrm>
                            <a:custGeom>
                              <a:avLst/>
                              <a:gdLst>
                                <a:gd name="T0" fmla="+- 0 8818 7560"/>
                                <a:gd name="T1" fmla="*/ T0 w 1322"/>
                                <a:gd name="T2" fmla="+- 0 7552 7517"/>
                                <a:gd name="T3" fmla="*/ 7552 h 929"/>
                                <a:gd name="T4" fmla="+- 0 8796 7560"/>
                                <a:gd name="T5" fmla="*/ T4 w 1322"/>
                                <a:gd name="T6" fmla="+- 0 7552 7517"/>
                                <a:gd name="T7" fmla="*/ 7552 h 929"/>
                                <a:gd name="T8" fmla="+- 0 8841 7560"/>
                                <a:gd name="T9" fmla="*/ T8 w 1322"/>
                                <a:gd name="T10" fmla="+- 0 7596 7517"/>
                                <a:gd name="T11" fmla="*/ 7596 h 929"/>
                                <a:gd name="T12" fmla="+- 0 8840 7560"/>
                                <a:gd name="T13" fmla="*/ T12 w 1322"/>
                                <a:gd name="T14" fmla="+- 0 7594 7517"/>
                                <a:gd name="T15" fmla="*/ 7594 h 929"/>
                                <a:gd name="T16" fmla="+- 0 8857 7560"/>
                                <a:gd name="T17" fmla="*/ T16 w 1322"/>
                                <a:gd name="T18" fmla="+- 0 7594 7517"/>
                                <a:gd name="T19" fmla="*/ 7594 h 929"/>
                                <a:gd name="T20" fmla="+- 0 8855 7560"/>
                                <a:gd name="T21" fmla="*/ T20 w 1322"/>
                                <a:gd name="T22" fmla="+- 0 7589 7517"/>
                                <a:gd name="T23" fmla="*/ 7589 h 929"/>
                                <a:gd name="T24" fmla="+- 0 8855 7560"/>
                                <a:gd name="T25" fmla="*/ T24 w 1322"/>
                                <a:gd name="T26" fmla="+- 0 7588 7517"/>
                                <a:gd name="T27" fmla="*/ 7588 h 929"/>
                                <a:gd name="T28" fmla="+- 0 8854 7560"/>
                                <a:gd name="T29" fmla="*/ T28 w 1322"/>
                                <a:gd name="T30" fmla="+- 0 7586 7517"/>
                                <a:gd name="T31" fmla="*/ 7586 h 929"/>
                                <a:gd name="T32" fmla="+- 0 8854 7560"/>
                                <a:gd name="T33" fmla="*/ T32 w 1322"/>
                                <a:gd name="T34" fmla="+- 0 7585 7517"/>
                                <a:gd name="T35" fmla="*/ 7585 h 929"/>
                                <a:gd name="T36" fmla="+- 0 8818 7560"/>
                                <a:gd name="T37" fmla="*/ T36 w 1322"/>
                                <a:gd name="T38" fmla="+- 0 7552 7517"/>
                                <a:gd name="T39" fmla="*/ 7552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2" h="929">
                                  <a:moveTo>
                                    <a:pt x="1258" y="35"/>
                                  </a:moveTo>
                                  <a:lnTo>
                                    <a:pt x="1236" y="35"/>
                                  </a:lnTo>
                                  <a:lnTo>
                                    <a:pt x="1281" y="79"/>
                                  </a:lnTo>
                                  <a:lnTo>
                                    <a:pt x="1280" y="77"/>
                                  </a:lnTo>
                                  <a:lnTo>
                                    <a:pt x="1297" y="77"/>
                                  </a:lnTo>
                                  <a:lnTo>
                                    <a:pt x="1295" y="72"/>
                                  </a:lnTo>
                                  <a:lnTo>
                                    <a:pt x="1295" y="71"/>
                                  </a:lnTo>
                                  <a:lnTo>
                                    <a:pt x="1294" y="69"/>
                                  </a:lnTo>
                                  <a:lnTo>
                                    <a:pt x="1294" y="68"/>
                                  </a:lnTo>
                                  <a:lnTo>
                                    <a:pt x="1258"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67"/>
                          <wps:cNvSpPr>
                            <a:spLocks/>
                          </wps:cNvSpPr>
                          <wps:spPr bwMode="auto">
                            <a:xfrm>
                              <a:off x="7560" y="7517"/>
                              <a:ext cx="1322" cy="929"/>
                            </a:xfrm>
                            <a:custGeom>
                              <a:avLst/>
                              <a:gdLst>
                                <a:gd name="T0" fmla="+- 0 7611 7560"/>
                                <a:gd name="T1" fmla="*/ T0 w 1322"/>
                                <a:gd name="T2" fmla="+- 0 7584 7517"/>
                                <a:gd name="T3" fmla="*/ 7584 h 929"/>
                                <a:gd name="T4" fmla="+- 0 7608 7560"/>
                                <a:gd name="T5" fmla="*/ T4 w 1322"/>
                                <a:gd name="T6" fmla="+- 0 7584 7517"/>
                                <a:gd name="T7" fmla="*/ 7584 h 929"/>
                                <a:gd name="T8" fmla="+- 0 7607 7560"/>
                                <a:gd name="T9" fmla="*/ T8 w 1322"/>
                                <a:gd name="T10" fmla="+- 0 7588 7517"/>
                                <a:gd name="T11" fmla="*/ 7588 h 929"/>
                                <a:gd name="T12" fmla="+- 0 7611 7560"/>
                                <a:gd name="T13" fmla="*/ T12 w 1322"/>
                                <a:gd name="T14" fmla="+- 0 7584 7517"/>
                                <a:gd name="T15" fmla="*/ 7584 h 929"/>
                              </a:gdLst>
                              <a:ahLst/>
                              <a:cxnLst>
                                <a:cxn ang="0">
                                  <a:pos x="T1" y="T3"/>
                                </a:cxn>
                                <a:cxn ang="0">
                                  <a:pos x="T5" y="T7"/>
                                </a:cxn>
                                <a:cxn ang="0">
                                  <a:pos x="T9" y="T11"/>
                                </a:cxn>
                                <a:cxn ang="0">
                                  <a:pos x="T13" y="T15"/>
                                </a:cxn>
                              </a:cxnLst>
                              <a:rect l="0" t="0" r="r" b="b"/>
                              <a:pathLst>
                                <a:path w="1322" h="929">
                                  <a:moveTo>
                                    <a:pt x="51" y="67"/>
                                  </a:moveTo>
                                  <a:lnTo>
                                    <a:pt x="48" y="67"/>
                                  </a:lnTo>
                                  <a:lnTo>
                                    <a:pt x="47" y="71"/>
                                  </a:lnTo>
                                  <a:lnTo>
                                    <a:pt x="51"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66"/>
                          <wps:cNvSpPr>
                            <a:spLocks/>
                          </wps:cNvSpPr>
                          <wps:spPr bwMode="auto">
                            <a:xfrm>
                              <a:off x="7560" y="7517"/>
                              <a:ext cx="1322" cy="929"/>
                            </a:xfrm>
                            <a:custGeom>
                              <a:avLst/>
                              <a:gdLst>
                                <a:gd name="T0" fmla="+- 0 8782 7560"/>
                                <a:gd name="T1" fmla="*/ T0 w 1322"/>
                                <a:gd name="T2" fmla="+- 0 7532 7517"/>
                                <a:gd name="T3" fmla="*/ 7532 h 929"/>
                                <a:gd name="T4" fmla="+- 0 8736 7560"/>
                                <a:gd name="T5" fmla="*/ T4 w 1322"/>
                                <a:gd name="T6" fmla="+- 0 7532 7517"/>
                                <a:gd name="T7" fmla="*/ 7532 h 929"/>
                                <a:gd name="T8" fmla="+- 0 8798 7560"/>
                                <a:gd name="T9" fmla="*/ T8 w 1322"/>
                                <a:gd name="T10" fmla="+- 0 7554 7517"/>
                                <a:gd name="T11" fmla="*/ 7554 h 929"/>
                                <a:gd name="T12" fmla="+- 0 8796 7560"/>
                                <a:gd name="T13" fmla="*/ T12 w 1322"/>
                                <a:gd name="T14" fmla="+- 0 7552 7517"/>
                                <a:gd name="T15" fmla="*/ 7552 h 929"/>
                                <a:gd name="T16" fmla="+- 0 8818 7560"/>
                                <a:gd name="T17" fmla="*/ T16 w 1322"/>
                                <a:gd name="T18" fmla="+- 0 7552 7517"/>
                                <a:gd name="T19" fmla="*/ 7552 h 929"/>
                                <a:gd name="T20" fmla="+- 0 8807 7560"/>
                                <a:gd name="T21" fmla="*/ T20 w 1322"/>
                                <a:gd name="T22" fmla="+- 0 7541 7517"/>
                                <a:gd name="T23" fmla="*/ 7541 h 929"/>
                                <a:gd name="T24" fmla="+- 0 8806 7560"/>
                                <a:gd name="T25" fmla="*/ T24 w 1322"/>
                                <a:gd name="T26" fmla="+- 0 7540 7517"/>
                                <a:gd name="T27" fmla="*/ 7540 h 929"/>
                                <a:gd name="T28" fmla="+- 0 8803 7560"/>
                                <a:gd name="T29" fmla="*/ T28 w 1322"/>
                                <a:gd name="T30" fmla="+- 0 7540 7517"/>
                                <a:gd name="T31" fmla="*/ 7540 h 929"/>
                                <a:gd name="T32" fmla="+- 0 8782 7560"/>
                                <a:gd name="T33" fmla="*/ T32 w 1322"/>
                                <a:gd name="T34" fmla="+- 0 7532 7517"/>
                                <a:gd name="T35" fmla="*/ 7532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22" h="929">
                                  <a:moveTo>
                                    <a:pt x="1222" y="15"/>
                                  </a:moveTo>
                                  <a:lnTo>
                                    <a:pt x="1176" y="15"/>
                                  </a:lnTo>
                                  <a:lnTo>
                                    <a:pt x="1238" y="37"/>
                                  </a:lnTo>
                                  <a:lnTo>
                                    <a:pt x="1236" y="35"/>
                                  </a:lnTo>
                                  <a:lnTo>
                                    <a:pt x="1258" y="35"/>
                                  </a:lnTo>
                                  <a:lnTo>
                                    <a:pt x="1247" y="24"/>
                                  </a:lnTo>
                                  <a:lnTo>
                                    <a:pt x="1246" y="23"/>
                                  </a:lnTo>
                                  <a:lnTo>
                                    <a:pt x="1243" y="23"/>
                                  </a:lnTo>
                                  <a:lnTo>
                                    <a:pt x="1222"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65"/>
                          <wps:cNvSpPr>
                            <a:spLocks/>
                          </wps:cNvSpPr>
                          <wps:spPr bwMode="auto">
                            <a:xfrm>
                              <a:off x="7560" y="7517"/>
                              <a:ext cx="1322" cy="929"/>
                            </a:xfrm>
                            <a:custGeom>
                              <a:avLst/>
                              <a:gdLst>
                                <a:gd name="T0" fmla="+- 0 7657 7560"/>
                                <a:gd name="T1" fmla="*/ T0 w 1322"/>
                                <a:gd name="T2" fmla="+- 0 7547 7517"/>
                                <a:gd name="T3" fmla="*/ 7547 h 929"/>
                                <a:gd name="T4" fmla="+- 0 7654 7560"/>
                                <a:gd name="T5" fmla="*/ T4 w 1322"/>
                                <a:gd name="T6" fmla="+- 0 7548 7517"/>
                                <a:gd name="T7" fmla="*/ 7548 h 929"/>
                                <a:gd name="T8" fmla="+- 0 7657 7560"/>
                                <a:gd name="T9" fmla="*/ T8 w 1322"/>
                                <a:gd name="T10" fmla="+- 0 7547 7517"/>
                                <a:gd name="T11" fmla="*/ 7547 h 929"/>
                                <a:gd name="T12" fmla="+- 0 7657 7560"/>
                                <a:gd name="T13" fmla="*/ T12 w 1322"/>
                                <a:gd name="T14" fmla="+- 0 7547 7517"/>
                                <a:gd name="T15" fmla="*/ 7547 h 929"/>
                              </a:gdLst>
                              <a:ahLst/>
                              <a:cxnLst>
                                <a:cxn ang="0">
                                  <a:pos x="T1" y="T3"/>
                                </a:cxn>
                                <a:cxn ang="0">
                                  <a:pos x="T5" y="T7"/>
                                </a:cxn>
                                <a:cxn ang="0">
                                  <a:pos x="T9" y="T11"/>
                                </a:cxn>
                                <a:cxn ang="0">
                                  <a:pos x="T13" y="T15"/>
                                </a:cxn>
                              </a:cxnLst>
                              <a:rect l="0" t="0" r="r" b="b"/>
                              <a:pathLst>
                                <a:path w="1322" h="929">
                                  <a:moveTo>
                                    <a:pt x="97" y="30"/>
                                  </a:moveTo>
                                  <a:lnTo>
                                    <a:pt x="94" y="31"/>
                                  </a:lnTo>
                                  <a:lnTo>
                                    <a:pt x="97"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64"/>
                          <wps:cNvSpPr>
                            <a:spLocks/>
                          </wps:cNvSpPr>
                          <wps:spPr bwMode="auto">
                            <a:xfrm>
                              <a:off x="7560" y="7517"/>
                              <a:ext cx="1322" cy="929"/>
                            </a:xfrm>
                            <a:custGeom>
                              <a:avLst/>
                              <a:gdLst>
                                <a:gd name="T0" fmla="+- 0 7657 7560"/>
                                <a:gd name="T1" fmla="*/ T0 w 1322"/>
                                <a:gd name="T2" fmla="+- 0 7547 7517"/>
                                <a:gd name="T3" fmla="*/ 7547 h 929"/>
                                <a:gd name="T4" fmla="+- 0 7654 7560"/>
                                <a:gd name="T5" fmla="*/ T4 w 1322"/>
                                <a:gd name="T6" fmla="+- 0 7548 7517"/>
                                <a:gd name="T7" fmla="*/ 7548 h 929"/>
                                <a:gd name="T8" fmla="+- 0 7656 7560"/>
                                <a:gd name="T9" fmla="*/ T8 w 1322"/>
                                <a:gd name="T10" fmla="+- 0 7548 7517"/>
                                <a:gd name="T11" fmla="*/ 7548 h 929"/>
                                <a:gd name="T12" fmla="+- 0 7657 7560"/>
                                <a:gd name="T13" fmla="*/ T12 w 1322"/>
                                <a:gd name="T14" fmla="+- 0 7547 7517"/>
                                <a:gd name="T15" fmla="*/ 7547 h 929"/>
                              </a:gdLst>
                              <a:ahLst/>
                              <a:cxnLst>
                                <a:cxn ang="0">
                                  <a:pos x="T1" y="T3"/>
                                </a:cxn>
                                <a:cxn ang="0">
                                  <a:pos x="T5" y="T7"/>
                                </a:cxn>
                                <a:cxn ang="0">
                                  <a:pos x="T9" y="T11"/>
                                </a:cxn>
                                <a:cxn ang="0">
                                  <a:pos x="T13" y="T15"/>
                                </a:cxn>
                              </a:cxnLst>
                              <a:rect l="0" t="0" r="r" b="b"/>
                              <a:pathLst>
                                <a:path w="1322" h="929">
                                  <a:moveTo>
                                    <a:pt x="97" y="30"/>
                                  </a:moveTo>
                                  <a:lnTo>
                                    <a:pt x="94" y="31"/>
                                  </a:lnTo>
                                  <a:lnTo>
                                    <a:pt x="96" y="31"/>
                                  </a:lnTo>
                                  <a:lnTo>
                                    <a:pt x="97"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63"/>
                          <wps:cNvSpPr>
                            <a:spLocks/>
                          </wps:cNvSpPr>
                          <wps:spPr bwMode="auto">
                            <a:xfrm>
                              <a:off x="7560" y="7517"/>
                              <a:ext cx="1322" cy="929"/>
                            </a:xfrm>
                            <a:custGeom>
                              <a:avLst/>
                              <a:gdLst>
                                <a:gd name="T0" fmla="+- 0 7659 7560"/>
                                <a:gd name="T1" fmla="*/ T0 w 1322"/>
                                <a:gd name="T2" fmla="+- 0 7547 7517"/>
                                <a:gd name="T3" fmla="*/ 7547 h 929"/>
                                <a:gd name="T4" fmla="+- 0 7657 7560"/>
                                <a:gd name="T5" fmla="*/ T4 w 1322"/>
                                <a:gd name="T6" fmla="+- 0 7547 7517"/>
                                <a:gd name="T7" fmla="*/ 7547 h 929"/>
                                <a:gd name="T8" fmla="+- 0 7657 7560"/>
                                <a:gd name="T9" fmla="*/ T8 w 1322"/>
                                <a:gd name="T10" fmla="+- 0 7547 7517"/>
                                <a:gd name="T11" fmla="*/ 7547 h 929"/>
                                <a:gd name="T12" fmla="+- 0 7659 7560"/>
                                <a:gd name="T13" fmla="*/ T12 w 1322"/>
                                <a:gd name="T14" fmla="+- 0 7547 7517"/>
                                <a:gd name="T15" fmla="*/ 7547 h 929"/>
                              </a:gdLst>
                              <a:ahLst/>
                              <a:cxnLst>
                                <a:cxn ang="0">
                                  <a:pos x="T1" y="T3"/>
                                </a:cxn>
                                <a:cxn ang="0">
                                  <a:pos x="T5" y="T7"/>
                                </a:cxn>
                                <a:cxn ang="0">
                                  <a:pos x="T9" y="T11"/>
                                </a:cxn>
                                <a:cxn ang="0">
                                  <a:pos x="T13" y="T15"/>
                                </a:cxn>
                              </a:cxnLst>
                              <a:rect l="0" t="0" r="r" b="b"/>
                              <a:pathLst>
                                <a:path w="1322" h="929">
                                  <a:moveTo>
                                    <a:pt x="99" y="30"/>
                                  </a:moveTo>
                                  <a:lnTo>
                                    <a:pt x="97" y="30"/>
                                  </a:lnTo>
                                  <a:lnTo>
                                    <a:pt x="99"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60"/>
                        <wpg:cNvGrpSpPr>
                          <a:grpSpLocks/>
                        </wpg:cNvGrpSpPr>
                        <wpg:grpSpPr bwMode="auto">
                          <a:xfrm>
                            <a:off x="8047" y="7404"/>
                            <a:ext cx="106" cy="122"/>
                            <a:chOff x="8047" y="7404"/>
                            <a:chExt cx="106" cy="122"/>
                          </a:xfrm>
                        </wpg:grpSpPr>
                        <wps:wsp>
                          <wps:cNvPr id="575" name="Freeform 61"/>
                          <wps:cNvSpPr>
                            <a:spLocks/>
                          </wps:cNvSpPr>
                          <wps:spPr bwMode="auto">
                            <a:xfrm>
                              <a:off x="8047" y="7404"/>
                              <a:ext cx="106" cy="122"/>
                            </a:xfrm>
                            <a:custGeom>
                              <a:avLst/>
                              <a:gdLst>
                                <a:gd name="T0" fmla="+- 0 8098 8047"/>
                                <a:gd name="T1" fmla="*/ T0 w 106"/>
                                <a:gd name="T2" fmla="+- 0 7404 7404"/>
                                <a:gd name="T3" fmla="*/ 7404 h 122"/>
                                <a:gd name="T4" fmla="+- 0 8047 8047"/>
                                <a:gd name="T5" fmla="*/ T4 w 106"/>
                                <a:gd name="T6" fmla="+- 0 7404 7404"/>
                                <a:gd name="T7" fmla="*/ 7404 h 122"/>
                                <a:gd name="T8" fmla="+- 0 8108 8047"/>
                                <a:gd name="T9" fmla="*/ T8 w 106"/>
                                <a:gd name="T10" fmla="+- 0 7525 7404"/>
                                <a:gd name="T11" fmla="*/ 7525 h 122"/>
                                <a:gd name="T12" fmla="+- 0 8153 8047"/>
                                <a:gd name="T13" fmla="*/ T12 w 106"/>
                                <a:gd name="T14" fmla="+- 0 7434 7404"/>
                                <a:gd name="T15" fmla="*/ 7434 h 122"/>
                                <a:gd name="T16" fmla="+- 0 8102 8047"/>
                                <a:gd name="T17" fmla="*/ T16 w 106"/>
                                <a:gd name="T18" fmla="+- 0 7434 7404"/>
                                <a:gd name="T19" fmla="*/ 7434 h 122"/>
                                <a:gd name="T20" fmla="+- 0 8098 8047"/>
                                <a:gd name="T21" fmla="*/ T20 w 106"/>
                                <a:gd name="T22" fmla="+- 0 7429 7404"/>
                                <a:gd name="T23" fmla="*/ 7429 h 122"/>
                                <a:gd name="T24" fmla="+- 0 8098 8047"/>
                                <a:gd name="T25" fmla="*/ T24 w 106"/>
                                <a:gd name="T26" fmla="+- 0 7404 7404"/>
                                <a:gd name="T27" fmla="*/ 7404 h 122"/>
                              </a:gdLst>
                              <a:ahLst/>
                              <a:cxnLst>
                                <a:cxn ang="0">
                                  <a:pos x="T1" y="T3"/>
                                </a:cxn>
                                <a:cxn ang="0">
                                  <a:pos x="T5" y="T7"/>
                                </a:cxn>
                                <a:cxn ang="0">
                                  <a:pos x="T9" y="T11"/>
                                </a:cxn>
                                <a:cxn ang="0">
                                  <a:pos x="T13" y="T15"/>
                                </a:cxn>
                                <a:cxn ang="0">
                                  <a:pos x="T17" y="T19"/>
                                </a:cxn>
                                <a:cxn ang="0">
                                  <a:pos x="T21" y="T23"/>
                                </a:cxn>
                                <a:cxn ang="0">
                                  <a:pos x="T25" y="T27"/>
                                </a:cxn>
                              </a:cxnLst>
                              <a:rect l="0" t="0" r="r" b="b"/>
                              <a:pathLst>
                                <a:path w="106" h="122">
                                  <a:moveTo>
                                    <a:pt x="51" y="0"/>
                                  </a:moveTo>
                                  <a:lnTo>
                                    <a:pt x="0" y="0"/>
                                  </a:lnTo>
                                  <a:lnTo>
                                    <a:pt x="61" y="121"/>
                                  </a:lnTo>
                                  <a:lnTo>
                                    <a:pt x="106" y="30"/>
                                  </a:lnTo>
                                  <a:lnTo>
                                    <a:pt x="55" y="30"/>
                                  </a:lnTo>
                                  <a:lnTo>
                                    <a:pt x="51" y="25"/>
                                  </a:lnTo>
                                  <a:lnTo>
                                    <a:pt x="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6" name="Group 58"/>
                        <wpg:cNvGrpSpPr>
                          <a:grpSpLocks/>
                        </wpg:cNvGrpSpPr>
                        <wpg:grpSpPr bwMode="auto">
                          <a:xfrm>
                            <a:off x="8098" y="7404"/>
                            <a:ext cx="21" cy="30"/>
                            <a:chOff x="8098" y="7404"/>
                            <a:chExt cx="21" cy="30"/>
                          </a:xfrm>
                        </wpg:grpSpPr>
                        <wps:wsp>
                          <wps:cNvPr id="577" name="Freeform 59"/>
                          <wps:cNvSpPr>
                            <a:spLocks/>
                          </wps:cNvSpPr>
                          <wps:spPr bwMode="auto">
                            <a:xfrm>
                              <a:off x="8098" y="7404"/>
                              <a:ext cx="21" cy="30"/>
                            </a:xfrm>
                            <a:custGeom>
                              <a:avLst/>
                              <a:gdLst>
                                <a:gd name="T0" fmla="+- 0 8118 8098"/>
                                <a:gd name="T1" fmla="*/ T0 w 21"/>
                                <a:gd name="T2" fmla="+- 0 7404 7404"/>
                                <a:gd name="T3" fmla="*/ 7404 h 30"/>
                                <a:gd name="T4" fmla="+- 0 8098 8098"/>
                                <a:gd name="T5" fmla="*/ T4 w 21"/>
                                <a:gd name="T6" fmla="+- 0 7404 7404"/>
                                <a:gd name="T7" fmla="*/ 7404 h 30"/>
                                <a:gd name="T8" fmla="+- 0 8098 8098"/>
                                <a:gd name="T9" fmla="*/ T8 w 21"/>
                                <a:gd name="T10" fmla="+- 0 7429 7404"/>
                                <a:gd name="T11" fmla="*/ 7429 h 30"/>
                                <a:gd name="T12" fmla="+- 0 8102 8098"/>
                                <a:gd name="T13" fmla="*/ T12 w 21"/>
                                <a:gd name="T14" fmla="+- 0 7434 7404"/>
                                <a:gd name="T15" fmla="*/ 7434 h 30"/>
                                <a:gd name="T16" fmla="+- 0 8113 8098"/>
                                <a:gd name="T17" fmla="*/ T16 w 21"/>
                                <a:gd name="T18" fmla="+- 0 7434 7404"/>
                                <a:gd name="T19" fmla="*/ 7434 h 30"/>
                                <a:gd name="T20" fmla="+- 0 8118 8098"/>
                                <a:gd name="T21" fmla="*/ T20 w 21"/>
                                <a:gd name="T22" fmla="+- 0 7429 7404"/>
                                <a:gd name="T23" fmla="*/ 7429 h 30"/>
                                <a:gd name="T24" fmla="+- 0 8118 8098"/>
                                <a:gd name="T25" fmla="*/ T24 w 21"/>
                                <a:gd name="T26" fmla="+- 0 7404 7404"/>
                                <a:gd name="T27" fmla="*/ 7404 h 30"/>
                              </a:gdLst>
                              <a:ahLst/>
                              <a:cxnLst>
                                <a:cxn ang="0">
                                  <a:pos x="T1" y="T3"/>
                                </a:cxn>
                                <a:cxn ang="0">
                                  <a:pos x="T5" y="T7"/>
                                </a:cxn>
                                <a:cxn ang="0">
                                  <a:pos x="T9" y="T11"/>
                                </a:cxn>
                                <a:cxn ang="0">
                                  <a:pos x="T13" y="T15"/>
                                </a:cxn>
                                <a:cxn ang="0">
                                  <a:pos x="T17" y="T19"/>
                                </a:cxn>
                                <a:cxn ang="0">
                                  <a:pos x="T21" y="T23"/>
                                </a:cxn>
                                <a:cxn ang="0">
                                  <a:pos x="T25" y="T27"/>
                                </a:cxn>
                              </a:cxnLst>
                              <a:rect l="0" t="0" r="r" b="b"/>
                              <a:pathLst>
                                <a:path w="21" h="30">
                                  <a:moveTo>
                                    <a:pt x="20" y="0"/>
                                  </a:moveTo>
                                  <a:lnTo>
                                    <a:pt x="0" y="0"/>
                                  </a:lnTo>
                                  <a:lnTo>
                                    <a:pt x="0" y="25"/>
                                  </a:lnTo>
                                  <a:lnTo>
                                    <a:pt x="4" y="30"/>
                                  </a:lnTo>
                                  <a:lnTo>
                                    <a:pt x="15" y="30"/>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8" name="Group 56"/>
                        <wpg:cNvGrpSpPr>
                          <a:grpSpLocks/>
                        </wpg:cNvGrpSpPr>
                        <wpg:grpSpPr bwMode="auto">
                          <a:xfrm>
                            <a:off x="8113" y="7403"/>
                            <a:ext cx="54" cy="32"/>
                            <a:chOff x="8113" y="7403"/>
                            <a:chExt cx="54" cy="32"/>
                          </a:xfrm>
                        </wpg:grpSpPr>
                        <wps:wsp>
                          <wps:cNvPr id="579" name="Freeform 57"/>
                          <wps:cNvSpPr>
                            <a:spLocks/>
                          </wps:cNvSpPr>
                          <wps:spPr bwMode="auto">
                            <a:xfrm>
                              <a:off x="8113" y="7403"/>
                              <a:ext cx="54" cy="32"/>
                            </a:xfrm>
                            <a:custGeom>
                              <a:avLst/>
                              <a:gdLst>
                                <a:gd name="T0" fmla="+- 0 8167 8113"/>
                                <a:gd name="T1" fmla="*/ T0 w 54"/>
                                <a:gd name="T2" fmla="+- 0 7403 7403"/>
                                <a:gd name="T3" fmla="*/ 7403 h 32"/>
                                <a:gd name="T4" fmla="+- 0 8118 8113"/>
                                <a:gd name="T5" fmla="*/ T4 w 54"/>
                                <a:gd name="T6" fmla="+- 0 7404 7403"/>
                                <a:gd name="T7" fmla="*/ 7404 h 32"/>
                                <a:gd name="T8" fmla="+- 0 8118 8113"/>
                                <a:gd name="T9" fmla="*/ T8 w 54"/>
                                <a:gd name="T10" fmla="+- 0 7429 7403"/>
                                <a:gd name="T11" fmla="*/ 7429 h 32"/>
                                <a:gd name="T12" fmla="+- 0 8113 8113"/>
                                <a:gd name="T13" fmla="*/ T12 w 54"/>
                                <a:gd name="T14" fmla="+- 0 7434 7403"/>
                                <a:gd name="T15" fmla="*/ 7434 h 32"/>
                                <a:gd name="T16" fmla="+- 0 8153 8113"/>
                                <a:gd name="T17" fmla="*/ T16 w 54"/>
                                <a:gd name="T18" fmla="+- 0 7434 7403"/>
                                <a:gd name="T19" fmla="*/ 7434 h 32"/>
                                <a:gd name="T20" fmla="+- 0 8167 8113"/>
                                <a:gd name="T21" fmla="*/ T20 w 54"/>
                                <a:gd name="T22" fmla="+- 0 7403 7403"/>
                                <a:gd name="T23" fmla="*/ 7403 h 32"/>
                              </a:gdLst>
                              <a:ahLst/>
                              <a:cxnLst>
                                <a:cxn ang="0">
                                  <a:pos x="T1" y="T3"/>
                                </a:cxn>
                                <a:cxn ang="0">
                                  <a:pos x="T5" y="T7"/>
                                </a:cxn>
                                <a:cxn ang="0">
                                  <a:pos x="T9" y="T11"/>
                                </a:cxn>
                                <a:cxn ang="0">
                                  <a:pos x="T13" y="T15"/>
                                </a:cxn>
                                <a:cxn ang="0">
                                  <a:pos x="T17" y="T19"/>
                                </a:cxn>
                                <a:cxn ang="0">
                                  <a:pos x="T21" y="T23"/>
                                </a:cxn>
                              </a:cxnLst>
                              <a:rect l="0" t="0" r="r" b="b"/>
                              <a:pathLst>
                                <a:path w="54" h="32">
                                  <a:moveTo>
                                    <a:pt x="54" y="0"/>
                                  </a:moveTo>
                                  <a:lnTo>
                                    <a:pt x="5" y="1"/>
                                  </a:lnTo>
                                  <a:lnTo>
                                    <a:pt x="5" y="26"/>
                                  </a:lnTo>
                                  <a:lnTo>
                                    <a:pt x="0" y="31"/>
                                  </a:lnTo>
                                  <a:lnTo>
                                    <a:pt x="40" y="31"/>
                                  </a:lnTo>
                                  <a:lnTo>
                                    <a:pt x="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0" name="Group 54"/>
                        <wpg:cNvGrpSpPr>
                          <a:grpSpLocks/>
                        </wpg:cNvGrpSpPr>
                        <wpg:grpSpPr bwMode="auto">
                          <a:xfrm>
                            <a:off x="8107" y="7147"/>
                            <a:ext cx="2" cy="257"/>
                            <a:chOff x="8107" y="7147"/>
                            <a:chExt cx="2" cy="257"/>
                          </a:xfrm>
                        </wpg:grpSpPr>
                        <wps:wsp>
                          <wps:cNvPr id="581" name="Freeform 55"/>
                          <wps:cNvSpPr>
                            <a:spLocks/>
                          </wps:cNvSpPr>
                          <wps:spPr bwMode="auto">
                            <a:xfrm>
                              <a:off x="8107" y="7147"/>
                              <a:ext cx="2" cy="257"/>
                            </a:xfrm>
                            <a:custGeom>
                              <a:avLst/>
                              <a:gdLst>
                                <a:gd name="T0" fmla="+- 0 7147 7147"/>
                                <a:gd name="T1" fmla="*/ 7147 h 257"/>
                                <a:gd name="T2" fmla="+- 0 7404 7147"/>
                                <a:gd name="T3" fmla="*/ 7404 h 257"/>
                              </a:gdLst>
                              <a:ahLst/>
                              <a:cxnLst>
                                <a:cxn ang="0">
                                  <a:pos x="0" y="T1"/>
                                </a:cxn>
                                <a:cxn ang="0">
                                  <a:pos x="0" y="T3"/>
                                </a:cxn>
                              </a:cxnLst>
                              <a:rect l="0" t="0" r="r" b="b"/>
                              <a:pathLst>
                                <a:path h="257">
                                  <a:moveTo>
                                    <a:pt x="0" y="0"/>
                                  </a:moveTo>
                                  <a:lnTo>
                                    <a:pt x="0" y="257"/>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52"/>
                        <wpg:cNvGrpSpPr>
                          <a:grpSpLocks/>
                        </wpg:cNvGrpSpPr>
                        <wpg:grpSpPr bwMode="auto">
                          <a:xfrm>
                            <a:off x="1449" y="6792"/>
                            <a:ext cx="2" cy="365"/>
                            <a:chOff x="1449" y="6792"/>
                            <a:chExt cx="2" cy="365"/>
                          </a:xfrm>
                        </wpg:grpSpPr>
                        <wps:wsp>
                          <wps:cNvPr id="583" name="Freeform 53"/>
                          <wps:cNvSpPr>
                            <a:spLocks/>
                          </wps:cNvSpPr>
                          <wps:spPr bwMode="auto">
                            <a:xfrm>
                              <a:off x="1449" y="6792"/>
                              <a:ext cx="2" cy="365"/>
                            </a:xfrm>
                            <a:custGeom>
                              <a:avLst/>
                              <a:gdLst>
                                <a:gd name="T0" fmla="+- 0 6792 6792"/>
                                <a:gd name="T1" fmla="*/ 6792 h 365"/>
                                <a:gd name="T2" fmla="+- 0 7157 6792"/>
                                <a:gd name="T3" fmla="*/ 7157 h 365"/>
                              </a:gdLst>
                              <a:ahLst/>
                              <a:cxnLst>
                                <a:cxn ang="0">
                                  <a:pos x="0" y="T1"/>
                                </a:cxn>
                                <a:cxn ang="0">
                                  <a:pos x="0" y="T3"/>
                                </a:cxn>
                              </a:cxnLst>
                              <a:rect l="0" t="0" r="r" b="b"/>
                              <a:pathLst>
                                <a:path h="365">
                                  <a:moveTo>
                                    <a:pt x="0" y="0"/>
                                  </a:moveTo>
                                  <a:lnTo>
                                    <a:pt x="0" y="3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20"/>
                        <wpg:cNvGrpSpPr>
                          <a:grpSpLocks/>
                        </wpg:cNvGrpSpPr>
                        <wpg:grpSpPr bwMode="auto">
                          <a:xfrm>
                            <a:off x="3419" y="5135"/>
                            <a:ext cx="6098" cy="750"/>
                            <a:chOff x="3419" y="5135"/>
                            <a:chExt cx="6098" cy="750"/>
                          </a:xfrm>
                        </wpg:grpSpPr>
                        <wps:wsp>
                          <wps:cNvPr id="585" name="Freeform 51"/>
                          <wps:cNvSpPr>
                            <a:spLocks/>
                          </wps:cNvSpPr>
                          <wps:spPr bwMode="auto">
                            <a:xfrm>
                              <a:off x="3419" y="5135"/>
                              <a:ext cx="6098" cy="750"/>
                            </a:xfrm>
                            <a:custGeom>
                              <a:avLst/>
                              <a:gdLst>
                                <a:gd name="T0" fmla="+- 0 3546 3419"/>
                                <a:gd name="T1" fmla="*/ T0 w 6098"/>
                                <a:gd name="T2" fmla="+- 0 5135 5135"/>
                                <a:gd name="T3" fmla="*/ 5135 h 750"/>
                                <a:gd name="T4" fmla="+- 0 3546 3419"/>
                                <a:gd name="T5" fmla="*/ T4 w 6098"/>
                                <a:gd name="T6" fmla="+- 0 5136 5135"/>
                                <a:gd name="T7" fmla="*/ 5136 h 750"/>
                                <a:gd name="T8" fmla="+- 0 3545 3419"/>
                                <a:gd name="T9" fmla="*/ T8 w 6098"/>
                                <a:gd name="T10" fmla="+- 0 5136 5135"/>
                                <a:gd name="T11" fmla="*/ 5136 h 750"/>
                                <a:gd name="T12" fmla="+- 0 3482 3419"/>
                                <a:gd name="T13" fmla="*/ T12 w 6098"/>
                                <a:gd name="T14" fmla="+- 0 5154 5135"/>
                                <a:gd name="T15" fmla="*/ 5154 h 750"/>
                                <a:gd name="T16" fmla="+- 0 3481 3419"/>
                                <a:gd name="T17" fmla="*/ T16 w 6098"/>
                                <a:gd name="T18" fmla="+- 0 5154 5135"/>
                                <a:gd name="T19" fmla="*/ 5154 h 750"/>
                                <a:gd name="T20" fmla="+- 0 3479 3419"/>
                                <a:gd name="T21" fmla="*/ T20 w 6098"/>
                                <a:gd name="T22" fmla="+- 0 5155 5135"/>
                                <a:gd name="T23" fmla="*/ 5155 h 750"/>
                                <a:gd name="T24" fmla="+- 0 3479 3419"/>
                                <a:gd name="T25" fmla="*/ T24 w 6098"/>
                                <a:gd name="T26" fmla="+- 0 5156 5135"/>
                                <a:gd name="T27" fmla="*/ 5156 h 750"/>
                                <a:gd name="T28" fmla="+- 0 3434 3419"/>
                                <a:gd name="T29" fmla="*/ T28 w 6098"/>
                                <a:gd name="T30" fmla="+- 0 5204 5135"/>
                                <a:gd name="T31" fmla="*/ 5204 h 750"/>
                                <a:gd name="T32" fmla="+- 0 3432 3419"/>
                                <a:gd name="T33" fmla="*/ T32 w 6098"/>
                                <a:gd name="T34" fmla="+- 0 5207 5135"/>
                                <a:gd name="T35" fmla="*/ 5207 h 750"/>
                                <a:gd name="T36" fmla="+- 0 3432 3419"/>
                                <a:gd name="T37" fmla="*/ T36 w 6098"/>
                                <a:gd name="T38" fmla="+- 0 5214 5135"/>
                                <a:gd name="T39" fmla="*/ 5214 h 750"/>
                                <a:gd name="T40" fmla="+- 0 3419 3419"/>
                                <a:gd name="T41" fmla="*/ T40 w 6098"/>
                                <a:gd name="T42" fmla="+- 0 5754 5135"/>
                                <a:gd name="T43" fmla="*/ 5754 h 750"/>
                                <a:gd name="T44" fmla="+- 0 3421 3419"/>
                                <a:gd name="T45" fmla="*/ T44 w 6098"/>
                                <a:gd name="T46" fmla="+- 0 5777 5135"/>
                                <a:gd name="T47" fmla="*/ 5777 h 750"/>
                                <a:gd name="T48" fmla="+- 0 3421 3419"/>
                                <a:gd name="T49" fmla="*/ T48 w 6098"/>
                                <a:gd name="T50" fmla="+- 0 5780 5135"/>
                                <a:gd name="T51" fmla="*/ 5780 h 750"/>
                                <a:gd name="T52" fmla="+- 0 3422 3419"/>
                                <a:gd name="T53" fmla="*/ T52 w 6098"/>
                                <a:gd name="T54" fmla="+- 0 5782 5135"/>
                                <a:gd name="T55" fmla="*/ 5782 h 750"/>
                                <a:gd name="T56" fmla="+- 0 3451 3419"/>
                                <a:gd name="T57" fmla="*/ T56 w 6098"/>
                                <a:gd name="T58" fmla="+- 0 5840 5135"/>
                                <a:gd name="T59" fmla="*/ 5840 h 750"/>
                                <a:gd name="T60" fmla="+- 0 3451 3419"/>
                                <a:gd name="T61" fmla="*/ T60 w 6098"/>
                                <a:gd name="T62" fmla="+- 0 5842 5135"/>
                                <a:gd name="T63" fmla="*/ 5842 h 750"/>
                                <a:gd name="T64" fmla="+- 0 3454 3419"/>
                                <a:gd name="T65" fmla="*/ T64 w 6098"/>
                                <a:gd name="T66" fmla="+- 0 5844 5135"/>
                                <a:gd name="T67" fmla="*/ 5844 h 750"/>
                                <a:gd name="T68" fmla="+- 0 3509 3419"/>
                                <a:gd name="T69" fmla="*/ T68 w 6098"/>
                                <a:gd name="T70" fmla="+- 0 5879 5135"/>
                                <a:gd name="T71" fmla="*/ 5879 h 750"/>
                                <a:gd name="T72" fmla="+- 0 3510 3419"/>
                                <a:gd name="T73" fmla="*/ T72 w 6098"/>
                                <a:gd name="T74" fmla="+- 0 5880 5135"/>
                                <a:gd name="T75" fmla="*/ 5880 h 750"/>
                                <a:gd name="T76" fmla="+- 0 9389 3419"/>
                                <a:gd name="T77" fmla="*/ T76 w 6098"/>
                                <a:gd name="T78" fmla="+- 0 5885 5135"/>
                                <a:gd name="T79" fmla="*/ 5885 h 750"/>
                                <a:gd name="T80" fmla="+- 0 9412 3419"/>
                                <a:gd name="T81" fmla="*/ T80 w 6098"/>
                                <a:gd name="T82" fmla="+- 0 5884 5135"/>
                                <a:gd name="T83" fmla="*/ 5884 h 750"/>
                                <a:gd name="T84" fmla="+- 0 9413 3419"/>
                                <a:gd name="T85" fmla="*/ T84 w 6098"/>
                                <a:gd name="T86" fmla="+- 0 5884 5135"/>
                                <a:gd name="T87" fmla="*/ 5884 h 750"/>
                                <a:gd name="T88" fmla="+- 0 9414 3419"/>
                                <a:gd name="T89" fmla="*/ T88 w 6098"/>
                                <a:gd name="T90" fmla="+- 0 5882 5135"/>
                                <a:gd name="T91" fmla="*/ 5882 h 750"/>
                                <a:gd name="T92" fmla="+- 0 9440 3419"/>
                                <a:gd name="T93" fmla="*/ T92 w 6098"/>
                                <a:gd name="T94" fmla="+- 0 5869 5135"/>
                                <a:gd name="T95" fmla="*/ 5869 h 750"/>
                                <a:gd name="T96" fmla="+- 0 9389 3419"/>
                                <a:gd name="T97" fmla="*/ T96 w 6098"/>
                                <a:gd name="T98" fmla="+- 0 5869 5135"/>
                                <a:gd name="T99" fmla="*/ 5869 h 750"/>
                                <a:gd name="T100" fmla="+- 0 3517 3419"/>
                                <a:gd name="T101" fmla="*/ T100 w 6098"/>
                                <a:gd name="T102" fmla="+- 0 5866 5135"/>
                                <a:gd name="T103" fmla="*/ 5866 h 750"/>
                                <a:gd name="T104" fmla="+- 0 3514 3419"/>
                                <a:gd name="T105" fmla="*/ T104 w 6098"/>
                                <a:gd name="T106" fmla="+- 0 5864 5135"/>
                                <a:gd name="T107" fmla="*/ 5864 h 750"/>
                                <a:gd name="T108" fmla="+- 0 3515 3419"/>
                                <a:gd name="T109" fmla="*/ T108 w 6098"/>
                                <a:gd name="T110" fmla="+- 0 5864 5135"/>
                                <a:gd name="T111" fmla="*/ 5864 h 750"/>
                                <a:gd name="T112" fmla="+- 0 3466 3419"/>
                                <a:gd name="T113" fmla="*/ T112 w 6098"/>
                                <a:gd name="T114" fmla="+- 0 5833 5135"/>
                                <a:gd name="T115" fmla="*/ 5833 h 750"/>
                                <a:gd name="T116" fmla="+- 0 3466 3419"/>
                                <a:gd name="T117" fmla="*/ T116 w 6098"/>
                                <a:gd name="T118" fmla="+- 0 5833 5135"/>
                                <a:gd name="T119" fmla="*/ 5833 h 750"/>
                                <a:gd name="T120" fmla="+- 0 3462 3419"/>
                                <a:gd name="T121" fmla="*/ T120 w 6098"/>
                                <a:gd name="T122" fmla="+- 0 5831 5135"/>
                                <a:gd name="T123" fmla="*/ 5831 h 750"/>
                                <a:gd name="T124" fmla="+- 0 3464 3419"/>
                                <a:gd name="T125" fmla="*/ T124 w 6098"/>
                                <a:gd name="T126" fmla="+- 0 5831 5135"/>
                                <a:gd name="T127" fmla="*/ 5831 h 750"/>
                                <a:gd name="T128" fmla="+- 0 3437 3419"/>
                                <a:gd name="T129" fmla="*/ T128 w 6098"/>
                                <a:gd name="T130" fmla="+- 0 5777 5135"/>
                                <a:gd name="T131" fmla="*/ 5777 h 750"/>
                                <a:gd name="T132" fmla="+- 0 3436 3419"/>
                                <a:gd name="T133" fmla="*/ T132 w 6098"/>
                                <a:gd name="T134" fmla="+- 0 5774 5135"/>
                                <a:gd name="T135" fmla="*/ 5774 h 750"/>
                                <a:gd name="T136" fmla="+- 0 3437 3419"/>
                                <a:gd name="T137" fmla="*/ T136 w 6098"/>
                                <a:gd name="T138" fmla="+- 0 5774 5135"/>
                                <a:gd name="T139" fmla="*/ 5774 h 750"/>
                                <a:gd name="T140" fmla="+- 0 3434 3419"/>
                                <a:gd name="T141" fmla="*/ T140 w 6098"/>
                                <a:gd name="T142" fmla="+- 0 5755 5135"/>
                                <a:gd name="T143" fmla="*/ 5755 h 750"/>
                                <a:gd name="T144" fmla="+- 0 3447 3419"/>
                                <a:gd name="T145" fmla="*/ T144 w 6098"/>
                                <a:gd name="T146" fmla="+- 0 5214 5135"/>
                                <a:gd name="T147" fmla="*/ 5214 h 750"/>
                                <a:gd name="T148" fmla="+- 0 3446 3419"/>
                                <a:gd name="T149" fmla="*/ T148 w 6098"/>
                                <a:gd name="T150" fmla="+- 0 5214 5135"/>
                                <a:gd name="T151" fmla="*/ 5214 h 750"/>
                                <a:gd name="T152" fmla="+- 0 3448 3419"/>
                                <a:gd name="T153" fmla="*/ T152 w 6098"/>
                                <a:gd name="T154" fmla="+- 0 5209 5135"/>
                                <a:gd name="T155" fmla="*/ 5209 h 750"/>
                                <a:gd name="T156" fmla="+- 0 3451 3419"/>
                                <a:gd name="T157" fmla="*/ T156 w 6098"/>
                                <a:gd name="T158" fmla="+- 0 5209 5135"/>
                                <a:gd name="T159" fmla="*/ 5209 h 750"/>
                                <a:gd name="T160" fmla="+- 0 3488 3419"/>
                                <a:gd name="T161" fmla="*/ T160 w 6098"/>
                                <a:gd name="T162" fmla="+- 0 5168 5135"/>
                                <a:gd name="T163" fmla="*/ 5168 h 750"/>
                                <a:gd name="T164" fmla="+- 0 3486 3419"/>
                                <a:gd name="T165" fmla="*/ T164 w 6098"/>
                                <a:gd name="T166" fmla="+- 0 5168 5135"/>
                                <a:gd name="T167" fmla="*/ 5168 h 750"/>
                                <a:gd name="T168" fmla="+- 0 3490 3419"/>
                                <a:gd name="T169" fmla="*/ T168 w 6098"/>
                                <a:gd name="T170" fmla="+- 0 5167 5135"/>
                                <a:gd name="T171" fmla="*/ 5167 h 750"/>
                                <a:gd name="T172" fmla="+- 0 3490 3419"/>
                                <a:gd name="T173" fmla="*/ T172 w 6098"/>
                                <a:gd name="T174" fmla="+- 0 5167 5135"/>
                                <a:gd name="T175" fmla="*/ 5167 h 750"/>
                                <a:gd name="T176" fmla="+- 0 3550 3419"/>
                                <a:gd name="T177" fmla="*/ T176 w 6098"/>
                                <a:gd name="T178" fmla="+- 0 5150 5135"/>
                                <a:gd name="T179" fmla="*/ 5150 h 750"/>
                                <a:gd name="T180" fmla="+- 0 9441 3419"/>
                                <a:gd name="T181" fmla="*/ T180 w 6098"/>
                                <a:gd name="T182" fmla="+- 0 5150 5135"/>
                                <a:gd name="T183" fmla="*/ 5150 h 750"/>
                                <a:gd name="T184" fmla="+- 0 9427 3419"/>
                                <a:gd name="T185" fmla="*/ T184 w 6098"/>
                                <a:gd name="T186" fmla="+- 0 5142 5135"/>
                                <a:gd name="T187" fmla="*/ 5142 h 750"/>
                                <a:gd name="T188" fmla="+- 0 9426 3419"/>
                                <a:gd name="T189" fmla="*/ T188 w 6098"/>
                                <a:gd name="T190" fmla="+- 0 5141 5135"/>
                                <a:gd name="T191" fmla="*/ 5141 h 750"/>
                                <a:gd name="T192" fmla="+- 0 3546 3419"/>
                                <a:gd name="T193" fmla="*/ T192 w 6098"/>
                                <a:gd name="T194" fmla="+- 0 5135 5135"/>
                                <a:gd name="T195" fmla="*/ 5135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098" h="750">
                                  <a:moveTo>
                                    <a:pt x="127" y="0"/>
                                  </a:moveTo>
                                  <a:lnTo>
                                    <a:pt x="127" y="1"/>
                                  </a:lnTo>
                                  <a:lnTo>
                                    <a:pt x="126" y="1"/>
                                  </a:lnTo>
                                  <a:lnTo>
                                    <a:pt x="63" y="19"/>
                                  </a:lnTo>
                                  <a:lnTo>
                                    <a:pt x="62" y="19"/>
                                  </a:lnTo>
                                  <a:lnTo>
                                    <a:pt x="60" y="20"/>
                                  </a:lnTo>
                                  <a:lnTo>
                                    <a:pt x="60" y="21"/>
                                  </a:lnTo>
                                  <a:lnTo>
                                    <a:pt x="15" y="69"/>
                                  </a:lnTo>
                                  <a:lnTo>
                                    <a:pt x="13" y="72"/>
                                  </a:lnTo>
                                  <a:lnTo>
                                    <a:pt x="13" y="79"/>
                                  </a:lnTo>
                                  <a:lnTo>
                                    <a:pt x="0" y="619"/>
                                  </a:lnTo>
                                  <a:lnTo>
                                    <a:pt x="2" y="642"/>
                                  </a:lnTo>
                                  <a:lnTo>
                                    <a:pt x="2" y="645"/>
                                  </a:lnTo>
                                  <a:lnTo>
                                    <a:pt x="3" y="647"/>
                                  </a:lnTo>
                                  <a:lnTo>
                                    <a:pt x="32" y="705"/>
                                  </a:lnTo>
                                  <a:lnTo>
                                    <a:pt x="32" y="707"/>
                                  </a:lnTo>
                                  <a:lnTo>
                                    <a:pt x="35" y="709"/>
                                  </a:lnTo>
                                  <a:lnTo>
                                    <a:pt x="90" y="744"/>
                                  </a:lnTo>
                                  <a:lnTo>
                                    <a:pt x="91" y="745"/>
                                  </a:lnTo>
                                  <a:lnTo>
                                    <a:pt x="5970" y="750"/>
                                  </a:lnTo>
                                  <a:lnTo>
                                    <a:pt x="5993" y="749"/>
                                  </a:lnTo>
                                  <a:lnTo>
                                    <a:pt x="5994" y="749"/>
                                  </a:lnTo>
                                  <a:lnTo>
                                    <a:pt x="5995" y="747"/>
                                  </a:lnTo>
                                  <a:lnTo>
                                    <a:pt x="6021" y="734"/>
                                  </a:lnTo>
                                  <a:lnTo>
                                    <a:pt x="5970" y="734"/>
                                  </a:lnTo>
                                  <a:lnTo>
                                    <a:pt x="98" y="731"/>
                                  </a:lnTo>
                                  <a:lnTo>
                                    <a:pt x="95" y="729"/>
                                  </a:lnTo>
                                  <a:lnTo>
                                    <a:pt x="96" y="729"/>
                                  </a:lnTo>
                                  <a:lnTo>
                                    <a:pt x="47" y="698"/>
                                  </a:lnTo>
                                  <a:lnTo>
                                    <a:pt x="43" y="696"/>
                                  </a:lnTo>
                                  <a:lnTo>
                                    <a:pt x="45" y="696"/>
                                  </a:lnTo>
                                  <a:lnTo>
                                    <a:pt x="18" y="642"/>
                                  </a:lnTo>
                                  <a:lnTo>
                                    <a:pt x="17" y="639"/>
                                  </a:lnTo>
                                  <a:lnTo>
                                    <a:pt x="18" y="639"/>
                                  </a:lnTo>
                                  <a:lnTo>
                                    <a:pt x="15" y="620"/>
                                  </a:lnTo>
                                  <a:lnTo>
                                    <a:pt x="28" y="79"/>
                                  </a:lnTo>
                                  <a:lnTo>
                                    <a:pt x="27" y="79"/>
                                  </a:lnTo>
                                  <a:lnTo>
                                    <a:pt x="29" y="74"/>
                                  </a:lnTo>
                                  <a:lnTo>
                                    <a:pt x="32" y="74"/>
                                  </a:lnTo>
                                  <a:lnTo>
                                    <a:pt x="69" y="33"/>
                                  </a:lnTo>
                                  <a:lnTo>
                                    <a:pt x="67" y="33"/>
                                  </a:lnTo>
                                  <a:lnTo>
                                    <a:pt x="71" y="32"/>
                                  </a:lnTo>
                                  <a:lnTo>
                                    <a:pt x="131" y="15"/>
                                  </a:lnTo>
                                  <a:lnTo>
                                    <a:pt x="6022" y="15"/>
                                  </a:lnTo>
                                  <a:lnTo>
                                    <a:pt x="6008" y="7"/>
                                  </a:lnTo>
                                  <a:lnTo>
                                    <a:pt x="6007" y="6"/>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50"/>
                          <wps:cNvSpPr>
                            <a:spLocks/>
                          </wps:cNvSpPr>
                          <wps:spPr bwMode="auto">
                            <a:xfrm>
                              <a:off x="3419" y="5135"/>
                              <a:ext cx="6098" cy="750"/>
                            </a:xfrm>
                            <a:custGeom>
                              <a:avLst/>
                              <a:gdLst>
                                <a:gd name="T0" fmla="+- 0 9464 3419"/>
                                <a:gd name="T1" fmla="*/ T0 w 6098"/>
                                <a:gd name="T2" fmla="+- 0 5839 5135"/>
                                <a:gd name="T3" fmla="*/ 5839 h 750"/>
                                <a:gd name="T4" fmla="+- 0 9407 3419"/>
                                <a:gd name="T5" fmla="*/ T4 w 6098"/>
                                <a:gd name="T6" fmla="+- 0 5868 5135"/>
                                <a:gd name="T7" fmla="*/ 5868 h 750"/>
                                <a:gd name="T8" fmla="+- 0 9410 3419"/>
                                <a:gd name="T9" fmla="*/ T8 w 6098"/>
                                <a:gd name="T10" fmla="+- 0 5868 5135"/>
                                <a:gd name="T11" fmla="*/ 5868 h 750"/>
                                <a:gd name="T12" fmla="+- 0 9389 3419"/>
                                <a:gd name="T13" fmla="*/ T12 w 6098"/>
                                <a:gd name="T14" fmla="+- 0 5869 5135"/>
                                <a:gd name="T15" fmla="*/ 5869 h 750"/>
                                <a:gd name="T16" fmla="+- 0 9440 3419"/>
                                <a:gd name="T17" fmla="*/ T16 w 6098"/>
                                <a:gd name="T18" fmla="+- 0 5869 5135"/>
                                <a:gd name="T19" fmla="*/ 5869 h 750"/>
                                <a:gd name="T20" fmla="+- 0 9473 3419"/>
                                <a:gd name="T21" fmla="*/ T20 w 6098"/>
                                <a:gd name="T22" fmla="+- 0 5852 5135"/>
                                <a:gd name="T23" fmla="*/ 5852 h 750"/>
                                <a:gd name="T24" fmla="+- 0 9475 3419"/>
                                <a:gd name="T25" fmla="*/ T24 w 6098"/>
                                <a:gd name="T26" fmla="+- 0 5851 5135"/>
                                <a:gd name="T27" fmla="*/ 5851 h 750"/>
                                <a:gd name="T28" fmla="+- 0 9475 3419"/>
                                <a:gd name="T29" fmla="*/ T28 w 6098"/>
                                <a:gd name="T30" fmla="+- 0 5850 5135"/>
                                <a:gd name="T31" fmla="*/ 5850 h 750"/>
                                <a:gd name="T32" fmla="+- 0 9476 3419"/>
                                <a:gd name="T33" fmla="*/ T32 w 6098"/>
                                <a:gd name="T34" fmla="+- 0 5849 5135"/>
                                <a:gd name="T35" fmla="*/ 5849 h 750"/>
                                <a:gd name="T36" fmla="+- 0 9482 3419"/>
                                <a:gd name="T37" fmla="*/ T36 w 6098"/>
                                <a:gd name="T38" fmla="+- 0 5840 5135"/>
                                <a:gd name="T39" fmla="*/ 5840 h 750"/>
                                <a:gd name="T40" fmla="+- 0 9463 3419"/>
                                <a:gd name="T41" fmla="*/ T40 w 6098"/>
                                <a:gd name="T42" fmla="+- 0 5840 5135"/>
                                <a:gd name="T43" fmla="*/ 5840 h 750"/>
                                <a:gd name="T44" fmla="+- 0 9464 3419"/>
                                <a:gd name="T45" fmla="*/ T44 w 6098"/>
                                <a:gd name="T46" fmla="+- 0 5839 5135"/>
                                <a:gd name="T47" fmla="*/ 5839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098" h="750">
                                  <a:moveTo>
                                    <a:pt x="6045" y="704"/>
                                  </a:moveTo>
                                  <a:lnTo>
                                    <a:pt x="5988" y="733"/>
                                  </a:lnTo>
                                  <a:lnTo>
                                    <a:pt x="5991" y="733"/>
                                  </a:lnTo>
                                  <a:lnTo>
                                    <a:pt x="5970" y="734"/>
                                  </a:lnTo>
                                  <a:lnTo>
                                    <a:pt x="6021" y="734"/>
                                  </a:lnTo>
                                  <a:lnTo>
                                    <a:pt x="6054" y="717"/>
                                  </a:lnTo>
                                  <a:lnTo>
                                    <a:pt x="6056" y="716"/>
                                  </a:lnTo>
                                  <a:lnTo>
                                    <a:pt x="6056" y="715"/>
                                  </a:lnTo>
                                  <a:lnTo>
                                    <a:pt x="6057" y="714"/>
                                  </a:lnTo>
                                  <a:lnTo>
                                    <a:pt x="6063" y="705"/>
                                  </a:lnTo>
                                  <a:lnTo>
                                    <a:pt x="6044" y="705"/>
                                  </a:lnTo>
                                  <a:lnTo>
                                    <a:pt x="6045" y="7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49"/>
                          <wps:cNvSpPr>
                            <a:spLocks/>
                          </wps:cNvSpPr>
                          <wps:spPr bwMode="auto">
                            <a:xfrm>
                              <a:off x="3419" y="5135"/>
                              <a:ext cx="6098" cy="750"/>
                            </a:xfrm>
                            <a:custGeom>
                              <a:avLst/>
                              <a:gdLst>
                                <a:gd name="T0" fmla="+- 0 3514 3419"/>
                                <a:gd name="T1" fmla="*/ T0 w 6098"/>
                                <a:gd name="T2" fmla="+- 0 5864 5135"/>
                                <a:gd name="T3" fmla="*/ 5864 h 750"/>
                                <a:gd name="T4" fmla="+- 0 3517 3419"/>
                                <a:gd name="T5" fmla="*/ T4 w 6098"/>
                                <a:gd name="T6" fmla="+- 0 5866 5135"/>
                                <a:gd name="T7" fmla="*/ 5866 h 750"/>
                                <a:gd name="T8" fmla="+- 0 3515 3419"/>
                                <a:gd name="T9" fmla="*/ T8 w 6098"/>
                                <a:gd name="T10" fmla="+- 0 5864 5135"/>
                                <a:gd name="T11" fmla="*/ 5864 h 750"/>
                                <a:gd name="T12" fmla="+- 0 3514 3419"/>
                                <a:gd name="T13" fmla="*/ T12 w 6098"/>
                                <a:gd name="T14" fmla="+- 0 5864 5135"/>
                                <a:gd name="T15" fmla="*/ 5864 h 750"/>
                              </a:gdLst>
                              <a:ahLst/>
                              <a:cxnLst>
                                <a:cxn ang="0">
                                  <a:pos x="T1" y="T3"/>
                                </a:cxn>
                                <a:cxn ang="0">
                                  <a:pos x="T5" y="T7"/>
                                </a:cxn>
                                <a:cxn ang="0">
                                  <a:pos x="T9" y="T11"/>
                                </a:cxn>
                                <a:cxn ang="0">
                                  <a:pos x="T13" y="T15"/>
                                </a:cxn>
                              </a:cxnLst>
                              <a:rect l="0" t="0" r="r" b="b"/>
                              <a:pathLst>
                                <a:path w="6098" h="750">
                                  <a:moveTo>
                                    <a:pt x="95" y="729"/>
                                  </a:moveTo>
                                  <a:lnTo>
                                    <a:pt x="98" y="731"/>
                                  </a:lnTo>
                                  <a:lnTo>
                                    <a:pt x="96" y="729"/>
                                  </a:lnTo>
                                  <a:lnTo>
                                    <a:pt x="95" y="7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48"/>
                          <wps:cNvSpPr>
                            <a:spLocks/>
                          </wps:cNvSpPr>
                          <wps:spPr bwMode="auto">
                            <a:xfrm>
                              <a:off x="3419" y="5135"/>
                              <a:ext cx="6098" cy="750"/>
                            </a:xfrm>
                            <a:custGeom>
                              <a:avLst/>
                              <a:gdLst>
                                <a:gd name="T0" fmla="+- 0 3515 3419"/>
                                <a:gd name="T1" fmla="*/ T0 w 6098"/>
                                <a:gd name="T2" fmla="+- 0 5864 5135"/>
                                <a:gd name="T3" fmla="*/ 5864 h 750"/>
                                <a:gd name="T4" fmla="+- 0 3517 3419"/>
                                <a:gd name="T5" fmla="*/ T4 w 6098"/>
                                <a:gd name="T6" fmla="+- 0 5866 5135"/>
                                <a:gd name="T7" fmla="*/ 5866 h 750"/>
                                <a:gd name="T8" fmla="+- 0 4982 3419"/>
                                <a:gd name="T9" fmla="*/ T8 w 6098"/>
                                <a:gd name="T10" fmla="+- 0 5866 5135"/>
                                <a:gd name="T11" fmla="*/ 5866 h 750"/>
                                <a:gd name="T12" fmla="+- 0 3515 3419"/>
                                <a:gd name="T13" fmla="*/ T12 w 6098"/>
                                <a:gd name="T14" fmla="+- 0 5864 5135"/>
                                <a:gd name="T15" fmla="*/ 5864 h 750"/>
                              </a:gdLst>
                              <a:ahLst/>
                              <a:cxnLst>
                                <a:cxn ang="0">
                                  <a:pos x="T1" y="T3"/>
                                </a:cxn>
                                <a:cxn ang="0">
                                  <a:pos x="T5" y="T7"/>
                                </a:cxn>
                                <a:cxn ang="0">
                                  <a:pos x="T9" y="T11"/>
                                </a:cxn>
                                <a:cxn ang="0">
                                  <a:pos x="T13" y="T15"/>
                                </a:cxn>
                              </a:cxnLst>
                              <a:rect l="0" t="0" r="r" b="b"/>
                              <a:pathLst>
                                <a:path w="6098" h="750">
                                  <a:moveTo>
                                    <a:pt x="96" y="729"/>
                                  </a:moveTo>
                                  <a:lnTo>
                                    <a:pt x="98" y="731"/>
                                  </a:lnTo>
                                  <a:lnTo>
                                    <a:pt x="1563" y="731"/>
                                  </a:lnTo>
                                  <a:lnTo>
                                    <a:pt x="96" y="7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47"/>
                          <wps:cNvSpPr>
                            <a:spLocks/>
                          </wps:cNvSpPr>
                          <wps:spPr bwMode="auto">
                            <a:xfrm>
                              <a:off x="3419" y="5135"/>
                              <a:ext cx="6098" cy="750"/>
                            </a:xfrm>
                            <a:custGeom>
                              <a:avLst/>
                              <a:gdLst>
                                <a:gd name="T0" fmla="+- 0 3515 3419"/>
                                <a:gd name="T1" fmla="*/ T0 w 6098"/>
                                <a:gd name="T2" fmla="+- 0 5864 5135"/>
                                <a:gd name="T3" fmla="*/ 5864 h 750"/>
                                <a:gd name="T4" fmla="+- 0 3514 3419"/>
                                <a:gd name="T5" fmla="*/ T4 w 6098"/>
                                <a:gd name="T6" fmla="+- 0 5864 5135"/>
                                <a:gd name="T7" fmla="*/ 5864 h 750"/>
                                <a:gd name="T8" fmla="+- 0 3515 3419"/>
                                <a:gd name="T9" fmla="*/ T8 w 6098"/>
                                <a:gd name="T10" fmla="+- 0 5864 5135"/>
                                <a:gd name="T11" fmla="*/ 5864 h 750"/>
                              </a:gdLst>
                              <a:ahLst/>
                              <a:cxnLst>
                                <a:cxn ang="0">
                                  <a:pos x="T1" y="T3"/>
                                </a:cxn>
                                <a:cxn ang="0">
                                  <a:pos x="T5" y="T7"/>
                                </a:cxn>
                                <a:cxn ang="0">
                                  <a:pos x="T9" y="T11"/>
                                </a:cxn>
                              </a:cxnLst>
                              <a:rect l="0" t="0" r="r" b="b"/>
                              <a:pathLst>
                                <a:path w="6098" h="750">
                                  <a:moveTo>
                                    <a:pt x="96" y="729"/>
                                  </a:moveTo>
                                  <a:lnTo>
                                    <a:pt x="95" y="729"/>
                                  </a:lnTo>
                                  <a:lnTo>
                                    <a:pt x="96" y="7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46"/>
                          <wps:cNvSpPr>
                            <a:spLocks/>
                          </wps:cNvSpPr>
                          <wps:spPr bwMode="auto">
                            <a:xfrm>
                              <a:off x="3419" y="5135"/>
                              <a:ext cx="6098" cy="750"/>
                            </a:xfrm>
                            <a:custGeom>
                              <a:avLst/>
                              <a:gdLst>
                                <a:gd name="T0" fmla="+- 0 9466 3419"/>
                                <a:gd name="T1" fmla="*/ T0 w 6098"/>
                                <a:gd name="T2" fmla="+- 0 5838 5135"/>
                                <a:gd name="T3" fmla="*/ 5838 h 750"/>
                                <a:gd name="T4" fmla="+- 0 9464 3419"/>
                                <a:gd name="T5" fmla="*/ T4 w 6098"/>
                                <a:gd name="T6" fmla="+- 0 5839 5135"/>
                                <a:gd name="T7" fmla="*/ 5839 h 750"/>
                                <a:gd name="T8" fmla="+- 0 9463 3419"/>
                                <a:gd name="T9" fmla="*/ T8 w 6098"/>
                                <a:gd name="T10" fmla="+- 0 5840 5135"/>
                                <a:gd name="T11" fmla="*/ 5840 h 750"/>
                                <a:gd name="T12" fmla="+- 0 9466 3419"/>
                                <a:gd name="T13" fmla="*/ T12 w 6098"/>
                                <a:gd name="T14" fmla="+- 0 5838 5135"/>
                                <a:gd name="T15" fmla="*/ 5838 h 750"/>
                              </a:gdLst>
                              <a:ahLst/>
                              <a:cxnLst>
                                <a:cxn ang="0">
                                  <a:pos x="T1" y="T3"/>
                                </a:cxn>
                                <a:cxn ang="0">
                                  <a:pos x="T5" y="T7"/>
                                </a:cxn>
                                <a:cxn ang="0">
                                  <a:pos x="T9" y="T11"/>
                                </a:cxn>
                                <a:cxn ang="0">
                                  <a:pos x="T13" y="T15"/>
                                </a:cxn>
                              </a:cxnLst>
                              <a:rect l="0" t="0" r="r" b="b"/>
                              <a:pathLst>
                                <a:path w="6098" h="750">
                                  <a:moveTo>
                                    <a:pt x="6047" y="703"/>
                                  </a:moveTo>
                                  <a:lnTo>
                                    <a:pt x="6045" y="704"/>
                                  </a:lnTo>
                                  <a:lnTo>
                                    <a:pt x="6044" y="705"/>
                                  </a:lnTo>
                                  <a:lnTo>
                                    <a:pt x="6047" y="7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45"/>
                          <wps:cNvSpPr>
                            <a:spLocks/>
                          </wps:cNvSpPr>
                          <wps:spPr bwMode="auto">
                            <a:xfrm>
                              <a:off x="3419" y="5135"/>
                              <a:ext cx="6098" cy="750"/>
                            </a:xfrm>
                            <a:custGeom>
                              <a:avLst/>
                              <a:gdLst>
                                <a:gd name="T0" fmla="+- 0 9483 3419"/>
                                <a:gd name="T1" fmla="*/ T0 w 6098"/>
                                <a:gd name="T2" fmla="+- 0 5838 5135"/>
                                <a:gd name="T3" fmla="*/ 5838 h 750"/>
                                <a:gd name="T4" fmla="+- 0 9466 3419"/>
                                <a:gd name="T5" fmla="*/ T4 w 6098"/>
                                <a:gd name="T6" fmla="+- 0 5838 5135"/>
                                <a:gd name="T7" fmla="*/ 5838 h 750"/>
                                <a:gd name="T8" fmla="+- 0 9463 3419"/>
                                <a:gd name="T9" fmla="*/ T8 w 6098"/>
                                <a:gd name="T10" fmla="+- 0 5840 5135"/>
                                <a:gd name="T11" fmla="*/ 5840 h 750"/>
                                <a:gd name="T12" fmla="+- 0 9482 3419"/>
                                <a:gd name="T13" fmla="*/ T12 w 6098"/>
                                <a:gd name="T14" fmla="+- 0 5840 5135"/>
                                <a:gd name="T15" fmla="*/ 5840 h 750"/>
                                <a:gd name="T16" fmla="+- 0 9483 3419"/>
                                <a:gd name="T17" fmla="*/ T16 w 6098"/>
                                <a:gd name="T18" fmla="+- 0 5838 5135"/>
                                <a:gd name="T19" fmla="*/ 5838 h 750"/>
                              </a:gdLst>
                              <a:ahLst/>
                              <a:cxnLst>
                                <a:cxn ang="0">
                                  <a:pos x="T1" y="T3"/>
                                </a:cxn>
                                <a:cxn ang="0">
                                  <a:pos x="T5" y="T7"/>
                                </a:cxn>
                                <a:cxn ang="0">
                                  <a:pos x="T9" y="T11"/>
                                </a:cxn>
                                <a:cxn ang="0">
                                  <a:pos x="T13" y="T15"/>
                                </a:cxn>
                                <a:cxn ang="0">
                                  <a:pos x="T17" y="T19"/>
                                </a:cxn>
                              </a:cxnLst>
                              <a:rect l="0" t="0" r="r" b="b"/>
                              <a:pathLst>
                                <a:path w="6098" h="750">
                                  <a:moveTo>
                                    <a:pt x="6064" y="703"/>
                                  </a:moveTo>
                                  <a:lnTo>
                                    <a:pt x="6047" y="703"/>
                                  </a:lnTo>
                                  <a:lnTo>
                                    <a:pt x="6044" y="705"/>
                                  </a:lnTo>
                                  <a:lnTo>
                                    <a:pt x="6063" y="705"/>
                                  </a:lnTo>
                                  <a:lnTo>
                                    <a:pt x="6064" y="7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44"/>
                          <wps:cNvSpPr>
                            <a:spLocks/>
                          </wps:cNvSpPr>
                          <wps:spPr bwMode="auto">
                            <a:xfrm>
                              <a:off x="3419" y="5135"/>
                              <a:ext cx="6098" cy="750"/>
                            </a:xfrm>
                            <a:custGeom>
                              <a:avLst/>
                              <a:gdLst>
                                <a:gd name="T0" fmla="+- 0 9496 3419"/>
                                <a:gd name="T1" fmla="*/ T0 w 6098"/>
                                <a:gd name="T2" fmla="+- 0 5787 5135"/>
                                <a:gd name="T3" fmla="*/ 5787 h 750"/>
                                <a:gd name="T4" fmla="+- 0 9464 3419"/>
                                <a:gd name="T5" fmla="*/ T4 w 6098"/>
                                <a:gd name="T6" fmla="+- 0 5839 5135"/>
                                <a:gd name="T7" fmla="*/ 5839 h 750"/>
                                <a:gd name="T8" fmla="+- 0 9466 3419"/>
                                <a:gd name="T9" fmla="*/ T8 w 6098"/>
                                <a:gd name="T10" fmla="+- 0 5838 5135"/>
                                <a:gd name="T11" fmla="*/ 5838 h 750"/>
                                <a:gd name="T12" fmla="+- 0 9483 3419"/>
                                <a:gd name="T13" fmla="*/ T12 w 6098"/>
                                <a:gd name="T14" fmla="+- 0 5838 5135"/>
                                <a:gd name="T15" fmla="*/ 5838 h 750"/>
                                <a:gd name="T16" fmla="+- 0 9510 3419"/>
                                <a:gd name="T17" fmla="*/ T16 w 6098"/>
                                <a:gd name="T18" fmla="+- 0 5794 5135"/>
                                <a:gd name="T19" fmla="*/ 5794 h 750"/>
                                <a:gd name="T20" fmla="+- 0 9511 3419"/>
                                <a:gd name="T21" fmla="*/ T20 w 6098"/>
                                <a:gd name="T22" fmla="+- 0 5792 5135"/>
                                <a:gd name="T23" fmla="*/ 5792 h 750"/>
                                <a:gd name="T24" fmla="+- 0 9511 3419"/>
                                <a:gd name="T25" fmla="*/ T24 w 6098"/>
                                <a:gd name="T26" fmla="+- 0 5789 5135"/>
                                <a:gd name="T27" fmla="*/ 5789 h 750"/>
                                <a:gd name="T28" fmla="+- 0 9496 3419"/>
                                <a:gd name="T29" fmla="*/ T28 w 6098"/>
                                <a:gd name="T30" fmla="+- 0 5789 5135"/>
                                <a:gd name="T31" fmla="*/ 5789 h 750"/>
                                <a:gd name="T32" fmla="+- 0 9496 3419"/>
                                <a:gd name="T33" fmla="*/ T32 w 6098"/>
                                <a:gd name="T34" fmla="+- 0 5787 5135"/>
                                <a:gd name="T35" fmla="*/ 5787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98" h="750">
                                  <a:moveTo>
                                    <a:pt x="6077" y="652"/>
                                  </a:moveTo>
                                  <a:lnTo>
                                    <a:pt x="6045" y="704"/>
                                  </a:lnTo>
                                  <a:lnTo>
                                    <a:pt x="6047" y="703"/>
                                  </a:lnTo>
                                  <a:lnTo>
                                    <a:pt x="6064" y="703"/>
                                  </a:lnTo>
                                  <a:lnTo>
                                    <a:pt x="6091" y="659"/>
                                  </a:lnTo>
                                  <a:lnTo>
                                    <a:pt x="6092" y="657"/>
                                  </a:lnTo>
                                  <a:lnTo>
                                    <a:pt x="6092" y="654"/>
                                  </a:lnTo>
                                  <a:lnTo>
                                    <a:pt x="6077" y="654"/>
                                  </a:lnTo>
                                  <a:lnTo>
                                    <a:pt x="6077" y="6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43"/>
                          <wps:cNvSpPr>
                            <a:spLocks/>
                          </wps:cNvSpPr>
                          <wps:spPr bwMode="auto">
                            <a:xfrm>
                              <a:off x="3419" y="5135"/>
                              <a:ext cx="6098" cy="750"/>
                            </a:xfrm>
                            <a:custGeom>
                              <a:avLst/>
                              <a:gdLst>
                                <a:gd name="T0" fmla="+- 0 3462 3419"/>
                                <a:gd name="T1" fmla="*/ T0 w 6098"/>
                                <a:gd name="T2" fmla="+- 0 5831 5135"/>
                                <a:gd name="T3" fmla="*/ 5831 h 750"/>
                                <a:gd name="T4" fmla="+- 0 3466 3419"/>
                                <a:gd name="T5" fmla="*/ T4 w 6098"/>
                                <a:gd name="T6" fmla="+- 0 5833 5135"/>
                                <a:gd name="T7" fmla="*/ 5833 h 750"/>
                                <a:gd name="T8" fmla="+- 0 3462 3419"/>
                                <a:gd name="T9" fmla="*/ T8 w 6098"/>
                                <a:gd name="T10" fmla="+- 0 5831 5135"/>
                                <a:gd name="T11" fmla="*/ 5831 h 750"/>
                              </a:gdLst>
                              <a:ahLst/>
                              <a:cxnLst>
                                <a:cxn ang="0">
                                  <a:pos x="T1" y="T3"/>
                                </a:cxn>
                                <a:cxn ang="0">
                                  <a:pos x="T5" y="T7"/>
                                </a:cxn>
                                <a:cxn ang="0">
                                  <a:pos x="T9" y="T11"/>
                                </a:cxn>
                              </a:cxnLst>
                              <a:rect l="0" t="0" r="r" b="b"/>
                              <a:pathLst>
                                <a:path w="6098" h="750">
                                  <a:moveTo>
                                    <a:pt x="43" y="696"/>
                                  </a:moveTo>
                                  <a:lnTo>
                                    <a:pt x="47" y="698"/>
                                  </a:lnTo>
                                  <a:lnTo>
                                    <a:pt x="43" y="6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42"/>
                          <wps:cNvSpPr>
                            <a:spLocks/>
                          </wps:cNvSpPr>
                          <wps:spPr bwMode="auto">
                            <a:xfrm>
                              <a:off x="3419" y="5135"/>
                              <a:ext cx="6098" cy="750"/>
                            </a:xfrm>
                            <a:custGeom>
                              <a:avLst/>
                              <a:gdLst>
                                <a:gd name="T0" fmla="+- 0 3466 3419"/>
                                <a:gd name="T1" fmla="*/ T0 w 6098"/>
                                <a:gd name="T2" fmla="+- 0 5833 5135"/>
                                <a:gd name="T3" fmla="*/ 5833 h 750"/>
                                <a:gd name="T4" fmla="+- 0 3466 3419"/>
                                <a:gd name="T5" fmla="*/ T4 w 6098"/>
                                <a:gd name="T6" fmla="+- 0 5833 5135"/>
                                <a:gd name="T7" fmla="*/ 5833 h 750"/>
                                <a:gd name="T8" fmla="+- 0 3466 3419"/>
                                <a:gd name="T9" fmla="*/ T8 w 6098"/>
                                <a:gd name="T10" fmla="+- 0 5833 5135"/>
                                <a:gd name="T11" fmla="*/ 5833 h 750"/>
                              </a:gdLst>
                              <a:ahLst/>
                              <a:cxnLst>
                                <a:cxn ang="0">
                                  <a:pos x="T1" y="T3"/>
                                </a:cxn>
                                <a:cxn ang="0">
                                  <a:pos x="T5" y="T7"/>
                                </a:cxn>
                                <a:cxn ang="0">
                                  <a:pos x="T9" y="T11"/>
                                </a:cxn>
                              </a:cxnLst>
                              <a:rect l="0" t="0" r="r" b="b"/>
                              <a:pathLst>
                                <a:path w="6098" h="750">
                                  <a:moveTo>
                                    <a:pt x="47" y="698"/>
                                  </a:moveTo>
                                  <a:lnTo>
                                    <a:pt x="47" y="6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41"/>
                          <wps:cNvSpPr>
                            <a:spLocks/>
                          </wps:cNvSpPr>
                          <wps:spPr bwMode="auto">
                            <a:xfrm>
                              <a:off x="3419" y="5135"/>
                              <a:ext cx="6098" cy="750"/>
                            </a:xfrm>
                            <a:custGeom>
                              <a:avLst/>
                              <a:gdLst>
                                <a:gd name="T0" fmla="+- 0 3464 3419"/>
                                <a:gd name="T1" fmla="*/ T0 w 6098"/>
                                <a:gd name="T2" fmla="+- 0 5831 5135"/>
                                <a:gd name="T3" fmla="*/ 5831 h 750"/>
                                <a:gd name="T4" fmla="+- 0 3462 3419"/>
                                <a:gd name="T5" fmla="*/ T4 w 6098"/>
                                <a:gd name="T6" fmla="+- 0 5831 5135"/>
                                <a:gd name="T7" fmla="*/ 5831 h 750"/>
                                <a:gd name="T8" fmla="+- 0 3466 3419"/>
                                <a:gd name="T9" fmla="*/ T8 w 6098"/>
                                <a:gd name="T10" fmla="+- 0 5833 5135"/>
                                <a:gd name="T11" fmla="*/ 5833 h 750"/>
                                <a:gd name="T12" fmla="+- 0 3464 3419"/>
                                <a:gd name="T13" fmla="*/ T12 w 6098"/>
                                <a:gd name="T14" fmla="+- 0 5831 5135"/>
                                <a:gd name="T15" fmla="*/ 5831 h 750"/>
                              </a:gdLst>
                              <a:ahLst/>
                              <a:cxnLst>
                                <a:cxn ang="0">
                                  <a:pos x="T1" y="T3"/>
                                </a:cxn>
                                <a:cxn ang="0">
                                  <a:pos x="T5" y="T7"/>
                                </a:cxn>
                                <a:cxn ang="0">
                                  <a:pos x="T9" y="T11"/>
                                </a:cxn>
                                <a:cxn ang="0">
                                  <a:pos x="T13" y="T15"/>
                                </a:cxn>
                              </a:cxnLst>
                              <a:rect l="0" t="0" r="r" b="b"/>
                              <a:pathLst>
                                <a:path w="6098" h="750">
                                  <a:moveTo>
                                    <a:pt x="45" y="696"/>
                                  </a:moveTo>
                                  <a:lnTo>
                                    <a:pt x="43" y="696"/>
                                  </a:lnTo>
                                  <a:lnTo>
                                    <a:pt x="47" y="698"/>
                                  </a:lnTo>
                                  <a:lnTo>
                                    <a:pt x="45" y="6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40"/>
                          <wps:cNvSpPr>
                            <a:spLocks/>
                          </wps:cNvSpPr>
                          <wps:spPr bwMode="auto">
                            <a:xfrm>
                              <a:off x="3419" y="5135"/>
                              <a:ext cx="6098" cy="750"/>
                            </a:xfrm>
                            <a:custGeom>
                              <a:avLst/>
                              <a:gdLst>
                                <a:gd name="T0" fmla="+- 0 9497 3419"/>
                                <a:gd name="T1" fmla="*/ T0 w 6098"/>
                                <a:gd name="T2" fmla="+- 0 5785 5135"/>
                                <a:gd name="T3" fmla="*/ 5785 h 750"/>
                                <a:gd name="T4" fmla="+- 0 9496 3419"/>
                                <a:gd name="T5" fmla="*/ T4 w 6098"/>
                                <a:gd name="T6" fmla="+- 0 5787 5135"/>
                                <a:gd name="T7" fmla="*/ 5787 h 750"/>
                                <a:gd name="T8" fmla="+- 0 9496 3419"/>
                                <a:gd name="T9" fmla="*/ T8 w 6098"/>
                                <a:gd name="T10" fmla="+- 0 5789 5135"/>
                                <a:gd name="T11" fmla="*/ 5789 h 750"/>
                                <a:gd name="T12" fmla="+- 0 9497 3419"/>
                                <a:gd name="T13" fmla="*/ T12 w 6098"/>
                                <a:gd name="T14" fmla="+- 0 5785 5135"/>
                                <a:gd name="T15" fmla="*/ 5785 h 750"/>
                              </a:gdLst>
                              <a:ahLst/>
                              <a:cxnLst>
                                <a:cxn ang="0">
                                  <a:pos x="T1" y="T3"/>
                                </a:cxn>
                                <a:cxn ang="0">
                                  <a:pos x="T5" y="T7"/>
                                </a:cxn>
                                <a:cxn ang="0">
                                  <a:pos x="T9" y="T11"/>
                                </a:cxn>
                                <a:cxn ang="0">
                                  <a:pos x="T13" y="T15"/>
                                </a:cxn>
                              </a:cxnLst>
                              <a:rect l="0" t="0" r="r" b="b"/>
                              <a:pathLst>
                                <a:path w="6098" h="750">
                                  <a:moveTo>
                                    <a:pt x="6078" y="650"/>
                                  </a:moveTo>
                                  <a:lnTo>
                                    <a:pt x="6077" y="652"/>
                                  </a:lnTo>
                                  <a:lnTo>
                                    <a:pt x="6077" y="654"/>
                                  </a:lnTo>
                                  <a:lnTo>
                                    <a:pt x="6078" y="6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39"/>
                          <wps:cNvSpPr>
                            <a:spLocks/>
                          </wps:cNvSpPr>
                          <wps:spPr bwMode="auto">
                            <a:xfrm>
                              <a:off x="3419" y="5135"/>
                              <a:ext cx="6098" cy="750"/>
                            </a:xfrm>
                            <a:custGeom>
                              <a:avLst/>
                              <a:gdLst>
                                <a:gd name="T0" fmla="+- 0 9511 3419"/>
                                <a:gd name="T1" fmla="*/ T0 w 6098"/>
                                <a:gd name="T2" fmla="+- 0 5785 5135"/>
                                <a:gd name="T3" fmla="*/ 5785 h 750"/>
                                <a:gd name="T4" fmla="+- 0 9497 3419"/>
                                <a:gd name="T5" fmla="*/ T4 w 6098"/>
                                <a:gd name="T6" fmla="+- 0 5785 5135"/>
                                <a:gd name="T7" fmla="*/ 5785 h 750"/>
                                <a:gd name="T8" fmla="+- 0 9496 3419"/>
                                <a:gd name="T9" fmla="*/ T8 w 6098"/>
                                <a:gd name="T10" fmla="+- 0 5789 5135"/>
                                <a:gd name="T11" fmla="*/ 5789 h 750"/>
                                <a:gd name="T12" fmla="+- 0 9511 3419"/>
                                <a:gd name="T13" fmla="*/ T12 w 6098"/>
                                <a:gd name="T14" fmla="+- 0 5789 5135"/>
                                <a:gd name="T15" fmla="*/ 5789 h 750"/>
                                <a:gd name="T16" fmla="+- 0 9511 3419"/>
                                <a:gd name="T17" fmla="*/ T16 w 6098"/>
                                <a:gd name="T18" fmla="+- 0 5785 5135"/>
                                <a:gd name="T19" fmla="*/ 5785 h 750"/>
                              </a:gdLst>
                              <a:ahLst/>
                              <a:cxnLst>
                                <a:cxn ang="0">
                                  <a:pos x="T1" y="T3"/>
                                </a:cxn>
                                <a:cxn ang="0">
                                  <a:pos x="T5" y="T7"/>
                                </a:cxn>
                                <a:cxn ang="0">
                                  <a:pos x="T9" y="T11"/>
                                </a:cxn>
                                <a:cxn ang="0">
                                  <a:pos x="T13" y="T15"/>
                                </a:cxn>
                                <a:cxn ang="0">
                                  <a:pos x="T17" y="T19"/>
                                </a:cxn>
                              </a:cxnLst>
                              <a:rect l="0" t="0" r="r" b="b"/>
                              <a:pathLst>
                                <a:path w="6098" h="750">
                                  <a:moveTo>
                                    <a:pt x="6092" y="650"/>
                                  </a:moveTo>
                                  <a:lnTo>
                                    <a:pt x="6078" y="650"/>
                                  </a:lnTo>
                                  <a:lnTo>
                                    <a:pt x="6077" y="654"/>
                                  </a:lnTo>
                                  <a:lnTo>
                                    <a:pt x="6092" y="654"/>
                                  </a:lnTo>
                                  <a:lnTo>
                                    <a:pt x="6092" y="6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38"/>
                          <wps:cNvSpPr>
                            <a:spLocks/>
                          </wps:cNvSpPr>
                          <wps:spPr bwMode="auto">
                            <a:xfrm>
                              <a:off x="3419" y="5135"/>
                              <a:ext cx="6098" cy="750"/>
                            </a:xfrm>
                            <a:custGeom>
                              <a:avLst/>
                              <a:gdLst>
                                <a:gd name="T0" fmla="+- 0 9515 3419"/>
                                <a:gd name="T1" fmla="*/ T0 w 6098"/>
                                <a:gd name="T2" fmla="+- 0 5243 5135"/>
                                <a:gd name="T3" fmla="*/ 5243 h 750"/>
                                <a:gd name="T4" fmla="+- 0 9499 3419"/>
                                <a:gd name="T5" fmla="*/ T4 w 6098"/>
                                <a:gd name="T6" fmla="+- 0 5243 5135"/>
                                <a:gd name="T7" fmla="*/ 5243 h 750"/>
                                <a:gd name="T8" fmla="+- 0 9500 3419"/>
                                <a:gd name="T9" fmla="*/ T8 w 6098"/>
                                <a:gd name="T10" fmla="+- 0 5266 5135"/>
                                <a:gd name="T11" fmla="*/ 5266 h 750"/>
                                <a:gd name="T12" fmla="+- 0 9496 3419"/>
                                <a:gd name="T13" fmla="*/ T12 w 6098"/>
                                <a:gd name="T14" fmla="+- 0 5787 5135"/>
                                <a:gd name="T15" fmla="*/ 5787 h 750"/>
                                <a:gd name="T16" fmla="+- 0 9497 3419"/>
                                <a:gd name="T17" fmla="*/ T16 w 6098"/>
                                <a:gd name="T18" fmla="+- 0 5785 5135"/>
                                <a:gd name="T19" fmla="*/ 5785 h 750"/>
                                <a:gd name="T20" fmla="+- 0 9511 3419"/>
                                <a:gd name="T21" fmla="*/ T20 w 6098"/>
                                <a:gd name="T22" fmla="+- 0 5785 5135"/>
                                <a:gd name="T23" fmla="*/ 5785 h 750"/>
                                <a:gd name="T24" fmla="+- 0 9516 3419"/>
                                <a:gd name="T25" fmla="*/ T24 w 6098"/>
                                <a:gd name="T26" fmla="+- 0 5266 5135"/>
                                <a:gd name="T27" fmla="*/ 5266 h 750"/>
                                <a:gd name="T28" fmla="+- 0 9515 3419"/>
                                <a:gd name="T29" fmla="*/ T28 w 6098"/>
                                <a:gd name="T30" fmla="+- 0 5243 5135"/>
                                <a:gd name="T31" fmla="*/ 5243 h 7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98" h="750">
                                  <a:moveTo>
                                    <a:pt x="6096" y="108"/>
                                  </a:moveTo>
                                  <a:lnTo>
                                    <a:pt x="6080" y="108"/>
                                  </a:lnTo>
                                  <a:lnTo>
                                    <a:pt x="6081" y="131"/>
                                  </a:lnTo>
                                  <a:lnTo>
                                    <a:pt x="6077" y="652"/>
                                  </a:lnTo>
                                  <a:lnTo>
                                    <a:pt x="6078" y="650"/>
                                  </a:lnTo>
                                  <a:lnTo>
                                    <a:pt x="6092" y="650"/>
                                  </a:lnTo>
                                  <a:lnTo>
                                    <a:pt x="6097" y="131"/>
                                  </a:lnTo>
                                  <a:lnTo>
                                    <a:pt x="6096"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37"/>
                          <wps:cNvSpPr>
                            <a:spLocks/>
                          </wps:cNvSpPr>
                          <wps:spPr bwMode="auto">
                            <a:xfrm>
                              <a:off x="3419" y="5135"/>
                              <a:ext cx="6098" cy="750"/>
                            </a:xfrm>
                            <a:custGeom>
                              <a:avLst/>
                              <a:gdLst>
                                <a:gd name="T0" fmla="+- 0 3436 3419"/>
                                <a:gd name="T1" fmla="*/ T0 w 6098"/>
                                <a:gd name="T2" fmla="+- 0 5774 5135"/>
                                <a:gd name="T3" fmla="*/ 5774 h 750"/>
                                <a:gd name="T4" fmla="+- 0 3437 3419"/>
                                <a:gd name="T5" fmla="*/ T4 w 6098"/>
                                <a:gd name="T6" fmla="+- 0 5777 5135"/>
                                <a:gd name="T7" fmla="*/ 5777 h 750"/>
                                <a:gd name="T8" fmla="+- 0 3436 3419"/>
                                <a:gd name="T9" fmla="*/ T8 w 6098"/>
                                <a:gd name="T10" fmla="+- 0 5774 5135"/>
                                <a:gd name="T11" fmla="*/ 5774 h 750"/>
                              </a:gdLst>
                              <a:ahLst/>
                              <a:cxnLst>
                                <a:cxn ang="0">
                                  <a:pos x="T1" y="T3"/>
                                </a:cxn>
                                <a:cxn ang="0">
                                  <a:pos x="T5" y="T7"/>
                                </a:cxn>
                                <a:cxn ang="0">
                                  <a:pos x="T9" y="T11"/>
                                </a:cxn>
                              </a:cxnLst>
                              <a:rect l="0" t="0" r="r" b="b"/>
                              <a:pathLst>
                                <a:path w="6098" h="750">
                                  <a:moveTo>
                                    <a:pt x="17" y="639"/>
                                  </a:moveTo>
                                  <a:lnTo>
                                    <a:pt x="18" y="642"/>
                                  </a:lnTo>
                                  <a:lnTo>
                                    <a:pt x="17" y="6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36"/>
                          <wps:cNvSpPr>
                            <a:spLocks/>
                          </wps:cNvSpPr>
                          <wps:spPr bwMode="auto">
                            <a:xfrm>
                              <a:off x="3419" y="5135"/>
                              <a:ext cx="6098" cy="750"/>
                            </a:xfrm>
                            <a:custGeom>
                              <a:avLst/>
                              <a:gdLst>
                                <a:gd name="T0" fmla="+- 0 3437 3419"/>
                                <a:gd name="T1" fmla="*/ T0 w 6098"/>
                                <a:gd name="T2" fmla="+- 0 5777 5135"/>
                                <a:gd name="T3" fmla="*/ 5777 h 750"/>
                                <a:gd name="T4" fmla="+- 0 3437 3419"/>
                                <a:gd name="T5" fmla="*/ T4 w 6098"/>
                                <a:gd name="T6" fmla="+- 0 5777 5135"/>
                                <a:gd name="T7" fmla="*/ 5777 h 750"/>
                              </a:gdLst>
                              <a:ahLst/>
                              <a:cxnLst>
                                <a:cxn ang="0">
                                  <a:pos x="T1" y="T3"/>
                                </a:cxn>
                                <a:cxn ang="0">
                                  <a:pos x="T5" y="T7"/>
                                </a:cxn>
                              </a:cxnLst>
                              <a:rect l="0" t="0" r="r" b="b"/>
                              <a:pathLst>
                                <a:path w="6098" h="750">
                                  <a:moveTo>
                                    <a:pt x="18" y="642"/>
                                  </a:moveTo>
                                  <a:lnTo>
                                    <a:pt x="18" y="6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35"/>
                          <wps:cNvSpPr>
                            <a:spLocks/>
                          </wps:cNvSpPr>
                          <wps:spPr bwMode="auto">
                            <a:xfrm>
                              <a:off x="3419" y="5135"/>
                              <a:ext cx="6098" cy="750"/>
                            </a:xfrm>
                            <a:custGeom>
                              <a:avLst/>
                              <a:gdLst>
                                <a:gd name="T0" fmla="+- 0 3437 3419"/>
                                <a:gd name="T1" fmla="*/ T0 w 6098"/>
                                <a:gd name="T2" fmla="+- 0 5774 5135"/>
                                <a:gd name="T3" fmla="*/ 5774 h 750"/>
                                <a:gd name="T4" fmla="+- 0 3436 3419"/>
                                <a:gd name="T5" fmla="*/ T4 w 6098"/>
                                <a:gd name="T6" fmla="+- 0 5774 5135"/>
                                <a:gd name="T7" fmla="*/ 5774 h 750"/>
                                <a:gd name="T8" fmla="+- 0 3437 3419"/>
                                <a:gd name="T9" fmla="*/ T8 w 6098"/>
                                <a:gd name="T10" fmla="+- 0 5777 5135"/>
                                <a:gd name="T11" fmla="*/ 5777 h 750"/>
                                <a:gd name="T12" fmla="+- 0 3437 3419"/>
                                <a:gd name="T13" fmla="*/ T12 w 6098"/>
                                <a:gd name="T14" fmla="+- 0 5774 5135"/>
                                <a:gd name="T15" fmla="*/ 5774 h 750"/>
                              </a:gdLst>
                              <a:ahLst/>
                              <a:cxnLst>
                                <a:cxn ang="0">
                                  <a:pos x="T1" y="T3"/>
                                </a:cxn>
                                <a:cxn ang="0">
                                  <a:pos x="T5" y="T7"/>
                                </a:cxn>
                                <a:cxn ang="0">
                                  <a:pos x="T9" y="T11"/>
                                </a:cxn>
                                <a:cxn ang="0">
                                  <a:pos x="T13" y="T15"/>
                                </a:cxn>
                              </a:cxnLst>
                              <a:rect l="0" t="0" r="r" b="b"/>
                              <a:pathLst>
                                <a:path w="6098" h="750">
                                  <a:moveTo>
                                    <a:pt x="18" y="639"/>
                                  </a:moveTo>
                                  <a:lnTo>
                                    <a:pt x="17" y="639"/>
                                  </a:lnTo>
                                  <a:lnTo>
                                    <a:pt x="18" y="642"/>
                                  </a:lnTo>
                                  <a:lnTo>
                                    <a:pt x="18" y="6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34"/>
                          <wps:cNvSpPr>
                            <a:spLocks/>
                          </wps:cNvSpPr>
                          <wps:spPr bwMode="auto">
                            <a:xfrm>
                              <a:off x="3419" y="5135"/>
                              <a:ext cx="6098" cy="750"/>
                            </a:xfrm>
                            <a:custGeom>
                              <a:avLst/>
                              <a:gdLst>
                                <a:gd name="T0" fmla="+- 0 9471 3419"/>
                                <a:gd name="T1" fmla="*/ T0 w 6098"/>
                                <a:gd name="T2" fmla="+- 0 5188 5135"/>
                                <a:gd name="T3" fmla="*/ 5188 h 750"/>
                                <a:gd name="T4" fmla="+- 0 9499 3419"/>
                                <a:gd name="T5" fmla="*/ T4 w 6098"/>
                                <a:gd name="T6" fmla="+- 0 5245 5135"/>
                                <a:gd name="T7" fmla="*/ 5245 h 750"/>
                                <a:gd name="T8" fmla="+- 0 9499 3419"/>
                                <a:gd name="T9" fmla="*/ T8 w 6098"/>
                                <a:gd name="T10" fmla="+- 0 5243 5135"/>
                                <a:gd name="T11" fmla="*/ 5243 h 750"/>
                                <a:gd name="T12" fmla="+- 0 9515 3419"/>
                                <a:gd name="T13" fmla="*/ T12 w 6098"/>
                                <a:gd name="T14" fmla="+- 0 5243 5135"/>
                                <a:gd name="T15" fmla="*/ 5243 h 750"/>
                                <a:gd name="T16" fmla="+- 0 9515 3419"/>
                                <a:gd name="T17" fmla="*/ T16 w 6098"/>
                                <a:gd name="T18" fmla="+- 0 5240 5135"/>
                                <a:gd name="T19" fmla="*/ 5240 h 750"/>
                                <a:gd name="T20" fmla="+- 0 9514 3419"/>
                                <a:gd name="T21" fmla="*/ T20 w 6098"/>
                                <a:gd name="T22" fmla="+- 0 5239 5135"/>
                                <a:gd name="T23" fmla="*/ 5239 h 750"/>
                                <a:gd name="T24" fmla="+- 0 9514 3419"/>
                                <a:gd name="T25" fmla="*/ T24 w 6098"/>
                                <a:gd name="T26" fmla="+- 0 5238 5135"/>
                                <a:gd name="T27" fmla="*/ 5238 h 750"/>
                                <a:gd name="T28" fmla="+- 0 9490 3419"/>
                                <a:gd name="T29" fmla="*/ T28 w 6098"/>
                                <a:gd name="T30" fmla="+- 0 5190 5135"/>
                                <a:gd name="T31" fmla="*/ 5190 h 750"/>
                                <a:gd name="T32" fmla="+- 0 9474 3419"/>
                                <a:gd name="T33" fmla="*/ T32 w 6098"/>
                                <a:gd name="T34" fmla="+- 0 5190 5135"/>
                                <a:gd name="T35" fmla="*/ 5190 h 750"/>
                                <a:gd name="T36" fmla="+- 0 9471 3419"/>
                                <a:gd name="T37" fmla="*/ T36 w 6098"/>
                                <a:gd name="T38" fmla="+- 0 5188 5135"/>
                                <a:gd name="T39" fmla="*/ 5188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98" h="750">
                                  <a:moveTo>
                                    <a:pt x="6052" y="53"/>
                                  </a:moveTo>
                                  <a:lnTo>
                                    <a:pt x="6080" y="110"/>
                                  </a:lnTo>
                                  <a:lnTo>
                                    <a:pt x="6080" y="108"/>
                                  </a:lnTo>
                                  <a:lnTo>
                                    <a:pt x="6096" y="108"/>
                                  </a:lnTo>
                                  <a:lnTo>
                                    <a:pt x="6096" y="105"/>
                                  </a:lnTo>
                                  <a:lnTo>
                                    <a:pt x="6095" y="104"/>
                                  </a:lnTo>
                                  <a:lnTo>
                                    <a:pt x="6095" y="103"/>
                                  </a:lnTo>
                                  <a:lnTo>
                                    <a:pt x="6071" y="55"/>
                                  </a:lnTo>
                                  <a:lnTo>
                                    <a:pt x="6055" y="55"/>
                                  </a:lnTo>
                                  <a:lnTo>
                                    <a:pt x="6052"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33"/>
                          <wps:cNvSpPr>
                            <a:spLocks/>
                          </wps:cNvSpPr>
                          <wps:spPr bwMode="auto">
                            <a:xfrm>
                              <a:off x="3419" y="5135"/>
                              <a:ext cx="6098" cy="750"/>
                            </a:xfrm>
                            <a:custGeom>
                              <a:avLst/>
                              <a:gdLst>
                                <a:gd name="T0" fmla="+- 0 3448 3419"/>
                                <a:gd name="T1" fmla="*/ T0 w 6098"/>
                                <a:gd name="T2" fmla="+- 0 5209 5135"/>
                                <a:gd name="T3" fmla="*/ 5209 h 750"/>
                                <a:gd name="T4" fmla="+- 0 3446 3419"/>
                                <a:gd name="T5" fmla="*/ T4 w 6098"/>
                                <a:gd name="T6" fmla="+- 0 5214 5135"/>
                                <a:gd name="T7" fmla="*/ 5214 h 750"/>
                                <a:gd name="T8" fmla="+- 0 3448 3419"/>
                                <a:gd name="T9" fmla="*/ T8 w 6098"/>
                                <a:gd name="T10" fmla="+- 0 5213 5135"/>
                                <a:gd name="T11" fmla="*/ 5213 h 750"/>
                                <a:gd name="T12" fmla="+- 0 3448 3419"/>
                                <a:gd name="T13" fmla="*/ T12 w 6098"/>
                                <a:gd name="T14" fmla="+- 0 5209 5135"/>
                                <a:gd name="T15" fmla="*/ 5209 h 750"/>
                              </a:gdLst>
                              <a:ahLst/>
                              <a:cxnLst>
                                <a:cxn ang="0">
                                  <a:pos x="T1" y="T3"/>
                                </a:cxn>
                                <a:cxn ang="0">
                                  <a:pos x="T5" y="T7"/>
                                </a:cxn>
                                <a:cxn ang="0">
                                  <a:pos x="T9" y="T11"/>
                                </a:cxn>
                                <a:cxn ang="0">
                                  <a:pos x="T13" y="T15"/>
                                </a:cxn>
                              </a:cxnLst>
                              <a:rect l="0" t="0" r="r" b="b"/>
                              <a:pathLst>
                                <a:path w="6098" h="750">
                                  <a:moveTo>
                                    <a:pt x="29" y="74"/>
                                  </a:moveTo>
                                  <a:lnTo>
                                    <a:pt x="27" y="79"/>
                                  </a:lnTo>
                                  <a:lnTo>
                                    <a:pt x="29" y="78"/>
                                  </a:lnTo>
                                  <a:lnTo>
                                    <a:pt x="29"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32"/>
                          <wps:cNvSpPr>
                            <a:spLocks/>
                          </wps:cNvSpPr>
                          <wps:spPr bwMode="auto">
                            <a:xfrm>
                              <a:off x="3419" y="5135"/>
                              <a:ext cx="6098" cy="750"/>
                            </a:xfrm>
                            <a:custGeom>
                              <a:avLst/>
                              <a:gdLst>
                                <a:gd name="T0" fmla="+- 0 3448 3419"/>
                                <a:gd name="T1" fmla="*/ T0 w 6098"/>
                                <a:gd name="T2" fmla="+- 0 5213 5135"/>
                                <a:gd name="T3" fmla="*/ 5213 h 750"/>
                                <a:gd name="T4" fmla="+- 0 3446 3419"/>
                                <a:gd name="T5" fmla="*/ T4 w 6098"/>
                                <a:gd name="T6" fmla="+- 0 5214 5135"/>
                                <a:gd name="T7" fmla="*/ 5214 h 750"/>
                                <a:gd name="T8" fmla="+- 0 3447 3419"/>
                                <a:gd name="T9" fmla="*/ T8 w 6098"/>
                                <a:gd name="T10" fmla="+- 0 5214 5135"/>
                                <a:gd name="T11" fmla="*/ 5214 h 750"/>
                                <a:gd name="T12" fmla="+- 0 3448 3419"/>
                                <a:gd name="T13" fmla="*/ T12 w 6098"/>
                                <a:gd name="T14" fmla="+- 0 5213 5135"/>
                                <a:gd name="T15" fmla="*/ 5213 h 750"/>
                              </a:gdLst>
                              <a:ahLst/>
                              <a:cxnLst>
                                <a:cxn ang="0">
                                  <a:pos x="T1" y="T3"/>
                                </a:cxn>
                                <a:cxn ang="0">
                                  <a:pos x="T5" y="T7"/>
                                </a:cxn>
                                <a:cxn ang="0">
                                  <a:pos x="T9" y="T11"/>
                                </a:cxn>
                                <a:cxn ang="0">
                                  <a:pos x="T13" y="T15"/>
                                </a:cxn>
                              </a:cxnLst>
                              <a:rect l="0" t="0" r="r" b="b"/>
                              <a:pathLst>
                                <a:path w="6098" h="750">
                                  <a:moveTo>
                                    <a:pt x="29" y="78"/>
                                  </a:moveTo>
                                  <a:lnTo>
                                    <a:pt x="27" y="79"/>
                                  </a:lnTo>
                                  <a:lnTo>
                                    <a:pt x="28" y="79"/>
                                  </a:lnTo>
                                  <a:lnTo>
                                    <a:pt x="29"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31"/>
                          <wps:cNvSpPr>
                            <a:spLocks/>
                          </wps:cNvSpPr>
                          <wps:spPr bwMode="auto">
                            <a:xfrm>
                              <a:off x="3419" y="5135"/>
                              <a:ext cx="6098" cy="750"/>
                            </a:xfrm>
                            <a:custGeom>
                              <a:avLst/>
                              <a:gdLst>
                                <a:gd name="T0" fmla="+- 0 3451 3419"/>
                                <a:gd name="T1" fmla="*/ T0 w 6098"/>
                                <a:gd name="T2" fmla="+- 0 5209 5135"/>
                                <a:gd name="T3" fmla="*/ 5209 h 750"/>
                                <a:gd name="T4" fmla="+- 0 3448 3419"/>
                                <a:gd name="T5" fmla="*/ T4 w 6098"/>
                                <a:gd name="T6" fmla="+- 0 5209 5135"/>
                                <a:gd name="T7" fmla="*/ 5209 h 750"/>
                                <a:gd name="T8" fmla="+- 0 3448 3419"/>
                                <a:gd name="T9" fmla="*/ T8 w 6098"/>
                                <a:gd name="T10" fmla="+- 0 5213 5135"/>
                                <a:gd name="T11" fmla="*/ 5213 h 750"/>
                                <a:gd name="T12" fmla="+- 0 3451 3419"/>
                                <a:gd name="T13" fmla="*/ T12 w 6098"/>
                                <a:gd name="T14" fmla="+- 0 5209 5135"/>
                                <a:gd name="T15" fmla="*/ 5209 h 750"/>
                              </a:gdLst>
                              <a:ahLst/>
                              <a:cxnLst>
                                <a:cxn ang="0">
                                  <a:pos x="T1" y="T3"/>
                                </a:cxn>
                                <a:cxn ang="0">
                                  <a:pos x="T5" y="T7"/>
                                </a:cxn>
                                <a:cxn ang="0">
                                  <a:pos x="T9" y="T11"/>
                                </a:cxn>
                                <a:cxn ang="0">
                                  <a:pos x="T13" y="T15"/>
                                </a:cxn>
                              </a:cxnLst>
                              <a:rect l="0" t="0" r="r" b="b"/>
                              <a:pathLst>
                                <a:path w="6098" h="750">
                                  <a:moveTo>
                                    <a:pt x="32" y="74"/>
                                  </a:moveTo>
                                  <a:lnTo>
                                    <a:pt x="29" y="74"/>
                                  </a:lnTo>
                                  <a:lnTo>
                                    <a:pt x="29" y="78"/>
                                  </a:lnTo>
                                  <a:lnTo>
                                    <a:pt x="32"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30"/>
                          <wps:cNvSpPr>
                            <a:spLocks/>
                          </wps:cNvSpPr>
                          <wps:spPr bwMode="auto">
                            <a:xfrm>
                              <a:off x="3419" y="5135"/>
                              <a:ext cx="6098" cy="750"/>
                            </a:xfrm>
                            <a:custGeom>
                              <a:avLst/>
                              <a:gdLst>
                                <a:gd name="T0" fmla="+- 0 9470 3419"/>
                                <a:gd name="T1" fmla="*/ T0 w 6098"/>
                                <a:gd name="T2" fmla="+- 0 5186 5135"/>
                                <a:gd name="T3" fmla="*/ 5186 h 750"/>
                                <a:gd name="T4" fmla="+- 0 9471 3419"/>
                                <a:gd name="T5" fmla="*/ T4 w 6098"/>
                                <a:gd name="T6" fmla="+- 0 5188 5135"/>
                                <a:gd name="T7" fmla="*/ 5188 h 750"/>
                                <a:gd name="T8" fmla="+- 0 9474 3419"/>
                                <a:gd name="T9" fmla="*/ T8 w 6098"/>
                                <a:gd name="T10" fmla="+- 0 5190 5135"/>
                                <a:gd name="T11" fmla="*/ 5190 h 750"/>
                                <a:gd name="T12" fmla="+- 0 9470 3419"/>
                                <a:gd name="T13" fmla="*/ T12 w 6098"/>
                                <a:gd name="T14" fmla="+- 0 5186 5135"/>
                                <a:gd name="T15" fmla="*/ 5186 h 750"/>
                              </a:gdLst>
                              <a:ahLst/>
                              <a:cxnLst>
                                <a:cxn ang="0">
                                  <a:pos x="T1" y="T3"/>
                                </a:cxn>
                                <a:cxn ang="0">
                                  <a:pos x="T5" y="T7"/>
                                </a:cxn>
                                <a:cxn ang="0">
                                  <a:pos x="T9" y="T11"/>
                                </a:cxn>
                                <a:cxn ang="0">
                                  <a:pos x="T13" y="T15"/>
                                </a:cxn>
                              </a:cxnLst>
                              <a:rect l="0" t="0" r="r" b="b"/>
                              <a:pathLst>
                                <a:path w="6098" h="750">
                                  <a:moveTo>
                                    <a:pt x="6051" y="51"/>
                                  </a:moveTo>
                                  <a:lnTo>
                                    <a:pt x="6052" y="53"/>
                                  </a:lnTo>
                                  <a:lnTo>
                                    <a:pt x="6055" y="55"/>
                                  </a:lnTo>
                                  <a:lnTo>
                                    <a:pt x="6051"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29"/>
                          <wps:cNvSpPr>
                            <a:spLocks/>
                          </wps:cNvSpPr>
                          <wps:spPr bwMode="auto">
                            <a:xfrm>
                              <a:off x="3419" y="5135"/>
                              <a:ext cx="6098" cy="750"/>
                            </a:xfrm>
                            <a:custGeom>
                              <a:avLst/>
                              <a:gdLst>
                                <a:gd name="T0" fmla="+- 0 9488 3419"/>
                                <a:gd name="T1" fmla="*/ T0 w 6098"/>
                                <a:gd name="T2" fmla="+- 0 5186 5135"/>
                                <a:gd name="T3" fmla="*/ 5186 h 750"/>
                                <a:gd name="T4" fmla="+- 0 9470 3419"/>
                                <a:gd name="T5" fmla="*/ T4 w 6098"/>
                                <a:gd name="T6" fmla="+- 0 5186 5135"/>
                                <a:gd name="T7" fmla="*/ 5186 h 750"/>
                                <a:gd name="T8" fmla="+- 0 9474 3419"/>
                                <a:gd name="T9" fmla="*/ T8 w 6098"/>
                                <a:gd name="T10" fmla="+- 0 5190 5135"/>
                                <a:gd name="T11" fmla="*/ 5190 h 750"/>
                                <a:gd name="T12" fmla="+- 0 9490 3419"/>
                                <a:gd name="T13" fmla="*/ T12 w 6098"/>
                                <a:gd name="T14" fmla="+- 0 5190 5135"/>
                                <a:gd name="T15" fmla="*/ 5190 h 750"/>
                                <a:gd name="T16" fmla="+- 0 9488 3419"/>
                                <a:gd name="T17" fmla="*/ T16 w 6098"/>
                                <a:gd name="T18" fmla="+- 0 5186 5135"/>
                                <a:gd name="T19" fmla="*/ 5186 h 750"/>
                              </a:gdLst>
                              <a:ahLst/>
                              <a:cxnLst>
                                <a:cxn ang="0">
                                  <a:pos x="T1" y="T3"/>
                                </a:cxn>
                                <a:cxn ang="0">
                                  <a:pos x="T5" y="T7"/>
                                </a:cxn>
                                <a:cxn ang="0">
                                  <a:pos x="T9" y="T11"/>
                                </a:cxn>
                                <a:cxn ang="0">
                                  <a:pos x="T13" y="T15"/>
                                </a:cxn>
                                <a:cxn ang="0">
                                  <a:pos x="T17" y="T19"/>
                                </a:cxn>
                              </a:cxnLst>
                              <a:rect l="0" t="0" r="r" b="b"/>
                              <a:pathLst>
                                <a:path w="6098" h="750">
                                  <a:moveTo>
                                    <a:pt x="6069" y="51"/>
                                  </a:moveTo>
                                  <a:lnTo>
                                    <a:pt x="6051" y="51"/>
                                  </a:lnTo>
                                  <a:lnTo>
                                    <a:pt x="6055" y="55"/>
                                  </a:lnTo>
                                  <a:lnTo>
                                    <a:pt x="6071" y="55"/>
                                  </a:lnTo>
                                  <a:lnTo>
                                    <a:pt x="6069"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28"/>
                          <wps:cNvSpPr>
                            <a:spLocks/>
                          </wps:cNvSpPr>
                          <wps:spPr bwMode="auto">
                            <a:xfrm>
                              <a:off x="3419" y="5135"/>
                              <a:ext cx="6098" cy="750"/>
                            </a:xfrm>
                            <a:custGeom>
                              <a:avLst/>
                              <a:gdLst>
                                <a:gd name="T0" fmla="+- 0 9448 3419"/>
                                <a:gd name="T1" fmla="*/ T0 w 6098"/>
                                <a:gd name="T2" fmla="+- 0 5155 5135"/>
                                <a:gd name="T3" fmla="*/ 5155 h 750"/>
                                <a:gd name="T4" fmla="+- 0 9419 3419"/>
                                <a:gd name="T5" fmla="*/ T4 w 6098"/>
                                <a:gd name="T6" fmla="+- 0 5155 5135"/>
                                <a:gd name="T7" fmla="*/ 5155 h 750"/>
                                <a:gd name="T8" fmla="+- 0 9422 3419"/>
                                <a:gd name="T9" fmla="*/ T8 w 6098"/>
                                <a:gd name="T10" fmla="+- 0 5156 5135"/>
                                <a:gd name="T11" fmla="*/ 5156 h 750"/>
                                <a:gd name="T12" fmla="+- 0 9421 3419"/>
                                <a:gd name="T13" fmla="*/ T12 w 6098"/>
                                <a:gd name="T14" fmla="+- 0 5156 5135"/>
                                <a:gd name="T15" fmla="*/ 5156 h 750"/>
                                <a:gd name="T16" fmla="+- 0 9471 3419"/>
                                <a:gd name="T17" fmla="*/ T16 w 6098"/>
                                <a:gd name="T18" fmla="+- 0 5188 5135"/>
                                <a:gd name="T19" fmla="*/ 5188 h 750"/>
                                <a:gd name="T20" fmla="+- 0 9470 3419"/>
                                <a:gd name="T21" fmla="*/ T20 w 6098"/>
                                <a:gd name="T22" fmla="+- 0 5186 5135"/>
                                <a:gd name="T23" fmla="*/ 5186 h 750"/>
                                <a:gd name="T24" fmla="+- 0 9488 3419"/>
                                <a:gd name="T25" fmla="*/ T24 w 6098"/>
                                <a:gd name="T26" fmla="+- 0 5186 5135"/>
                                <a:gd name="T27" fmla="*/ 5186 h 750"/>
                                <a:gd name="T28" fmla="+- 0 9485 3419"/>
                                <a:gd name="T29" fmla="*/ T28 w 6098"/>
                                <a:gd name="T30" fmla="+- 0 5179 5135"/>
                                <a:gd name="T31" fmla="*/ 5179 h 750"/>
                                <a:gd name="T32" fmla="+- 0 9484 3419"/>
                                <a:gd name="T33" fmla="*/ T32 w 6098"/>
                                <a:gd name="T34" fmla="+- 0 5178 5135"/>
                                <a:gd name="T35" fmla="*/ 5178 h 750"/>
                                <a:gd name="T36" fmla="+- 0 9484 3419"/>
                                <a:gd name="T37" fmla="*/ T36 w 6098"/>
                                <a:gd name="T38" fmla="+- 0 5177 5135"/>
                                <a:gd name="T39" fmla="*/ 5177 h 750"/>
                                <a:gd name="T40" fmla="+- 0 9482 3419"/>
                                <a:gd name="T41" fmla="*/ T40 w 6098"/>
                                <a:gd name="T42" fmla="+- 0 5177 5135"/>
                                <a:gd name="T43" fmla="*/ 5177 h 750"/>
                                <a:gd name="T44" fmla="+- 0 9450 3419"/>
                                <a:gd name="T45" fmla="*/ T44 w 6098"/>
                                <a:gd name="T46" fmla="+- 0 5156 5135"/>
                                <a:gd name="T47" fmla="*/ 5156 h 750"/>
                                <a:gd name="T48" fmla="+- 0 9422 3419"/>
                                <a:gd name="T49" fmla="*/ T48 w 6098"/>
                                <a:gd name="T50" fmla="+- 0 5156 5135"/>
                                <a:gd name="T51" fmla="*/ 5156 h 750"/>
                                <a:gd name="T52" fmla="+- 0 9450 3419"/>
                                <a:gd name="T53" fmla="*/ T52 w 6098"/>
                                <a:gd name="T54" fmla="+- 0 5156 5135"/>
                                <a:gd name="T55" fmla="*/ 5156 h 750"/>
                                <a:gd name="T56" fmla="+- 0 9448 3419"/>
                                <a:gd name="T57" fmla="*/ T56 w 6098"/>
                                <a:gd name="T58" fmla="+- 0 5155 5135"/>
                                <a:gd name="T59" fmla="*/ 5155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098" h="750">
                                  <a:moveTo>
                                    <a:pt x="6029" y="20"/>
                                  </a:moveTo>
                                  <a:lnTo>
                                    <a:pt x="6000" y="20"/>
                                  </a:lnTo>
                                  <a:lnTo>
                                    <a:pt x="6003" y="21"/>
                                  </a:lnTo>
                                  <a:lnTo>
                                    <a:pt x="6002" y="21"/>
                                  </a:lnTo>
                                  <a:lnTo>
                                    <a:pt x="6052" y="53"/>
                                  </a:lnTo>
                                  <a:lnTo>
                                    <a:pt x="6051" y="51"/>
                                  </a:lnTo>
                                  <a:lnTo>
                                    <a:pt x="6069" y="51"/>
                                  </a:lnTo>
                                  <a:lnTo>
                                    <a:pt x="6066" y="44"/>
                                  </a:lnTo>
                                  <a:lnTo>
                                    <a:pt x="6065" y="43"/>
                                  </a:lnTo>
                                  <a:lnTo>
                                    <a:pt x="6065" y="42"/>
                                  </a:lnTo>
                                  <a:lnTo>
                                    <a:pt x="6063" y="42"/>
                                  </a:lnTo>
                                  <a:lnTo>
                                    <a:pt x="6031" y="21"/>
                                  </a:lnTo>
                                  <a:lnTo>
                                    <a:pt x="6003" y="21"/>
                                  </a:lnTo>
                                  <a:lnTo>
                                    <a:pt x="6031" y="21"/>
                                  </a:lnTo>
                                  <a:lnTo>
                                    <a:pt x="6029"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27"/>
                          <wps:cNvSpPr>
                            <a:spLocks/>
                          </wps:cNvSpPr>
                          <wps:spPr bwMode="auto">
                            <a:xfrm>
                              <a:off x="3419" y="5135"/>
                              <a:ext cx="6098" cy="750"/>
                            </a:xfrm>
                            <a:custGeom>
                              <a:avLst/>
                              <a:gdLst>
                                <a:gd name="T0" fmla="+- 0 3490 3419"/>
                                <a:gd name="T1" fmla="*/ T0 w 6098"/>
                                <a:gd name="T2" fmla="+- 0 5167 5135"/>
                                <a:gd name="T3" fmla="*/ 5167 h 750"/>
                                <a:gd name="T4" fmla="+- 0 3486 3419"/>
                                <a:gd name="T5" fmla="*/ T4 w 6098"/>
                                <a:gd name="T6" fmla="+- 0 5168 5135"/>
                                <a:gd name="T7" fmla="*/ 5168 h 750"/>
                                <a:gd name="T8" fmla="+- 0 3489 3419"/>
                                <a:gd name="T9" fmla="*/ T8 w 6098"/>
                                <a:gd name="T10" fmla="+- 0 5167 5135"/>
                                <a:gd name="T11" fmla="*/ 5167 h 750"/>
                                <a:gd name="T12" fmla="+- 0 3490 3419"/>
                                <a:gd name="T13" fmla="*/ T12 w 6098"/>
                                <a:gd name="T14" fmla="+- 0 5167 5135"/>
                                <a:gd name="T15" fmla="*/ 5167 h 750"/>
                              </a:gdLst>
                              <a:ahLst/>
                              <a:cxnLst>
                                <a:cxn ang="0">
                                  <a:pos x="T1" y="T3"/>
                                </a:cxn>
                                <a:cxn ang="0">
                                  <a:pos x="T5" y="T7"/>
                                </a:cxn>
                                <a:cxn ang="0">
                                  <a:pos x="T9" y="T11"/>
                                </a:cxn>
                                <a:cxn ang="0">
                                  <a:pos x="T13" y="T15"/>
                                </a:cxn>
                              </a:cxnLst>
                              <a:rect l="0" t="0" r="r" b="b"/>
                              <a:pathLst>
                                <a:path w="6098" h="750">
                                  <a:moveTo>
                                    <a:pt x="71" y="32"/>
                                  </a:moveTo>
                                  <a:lnTo>
                                    <a:pt x="67" y="33"/>
                                  </a:lnTo>
                                  <a:lnTo>
                                    <a:pt x="70" y="32"/>
                                  </a:lnTo>
                                  <a:lnTo>
                                    <a:pt x="71"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26"/>
                          <wps:cNvSpPr>
                            <a:spLocks/>
                          </wps:cNvSpPr>
                          <wps:spPr bwMode="auto">
                            <a:xfrm>
                              <a:off x="3419" y="5135"/>
                              <a:ext cx="6098" cy="750"/>
                            </a:xfrm>
                            <a:custGeom>
                              <a:avLst/>
                              <a:gdLst>
                                <a:gd name="T0" fmla="+- 0 3489 3419"/>
                                <a:gd name="T1" fmla="*/ T0 w 6098"/>
                                <a:gd name="T2" fmla="+- 0 5167 5135"/>
                                <a:gd name="T3" fmla="*/ 5167 h 750"/>
                                <a:gd name="T4" fmla="+- 0 3486 3419"/>
                                <a:gd name="T5" fmla="*/ T4 w 6098"/>
                                <a:gd name="T6" fmla="+- 0 5168 5135"/>
                                <a:gd name="T7" fmla="*/ 5168 h 750"/>
                                <a:gd name="T8" fmla="+- 0 3488 3419"/>
                                <a:gd name="T9" fmla="*/ T8 w 6098"/>
                                <a:gd name="T10" fmla="+- 0 5168 5135"/>
                                <a:gd name="T11" fmla="*/ 5168 h 750"/>
                                <a:gd name="T12" fmla="+- 0 3489 3419"/>
                                <a:gd name="T13" fmla="*/ T12 w 6098"/>
                                <a:gd name="T14" fmla="+- 0 5167 5135"/>
                                <a:gd name="T15" fmla="*/ 5167 h 750"/>
                              </a:gdLst>
                              <a:ahLst/>
                              <a:cxnLst>
                                <a:cxn ang="0">
                                  <a:pos x="T1" y="T3"/>
                                </a:cxn>
                                <a:cxn ang="0">
                                  <a:pos x="T5" y="T7"/>
                                </a:cxn>
                                <a:cxn ang="0">
                                  <a:pos x="T9" y="T11"/>
                                </a:cxn>
                                <a:cxn ang="0">
                                  <a:pos x="T13" y="T15"/>
                                </a:cxn>
                              </a:cxnLst>
                              <a:rect l="0" t="0" r="r" b="b"/>
                              <a:pathLst>
                                <a:path w="6098" h="750">
                                  <a:moveTo>
                                    <a:pt x="70" y="32"/>
                                  </a:moveTo>
                                  <a:lnTo>
                                    <a:pt x="67" y="33"/>
                                  </a:lnTo>
                                  <a:lnTo>
                                    <a:pt x="69" y="33"/>
                                  </a:lnTo>
                                  <a:lnTo>
                                    <a:pt x="7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25"/>
                          <wps:cNvSpPr>
                            <a:spLocks/>
                          </wps:cNvSpPr>
                          <wps:spPr bwMode="auto">
                            <a:xfrm>
                              <a:off x="3419" y="5135"/>
                              <a:ext cx="6098" cy="750"/>
                            </a:xfrm>
                            <a:custGeom>
                              <a:avLst/>
                              <a:gdLst>
                                <a:gd name="T0" fmla="+- 0 3490 3419"/>
                                <a:gd name="T1" fmla="*/ T0 w 6098"/>
                                <a:gd name="T2" fmla="+- 0 5167 5135"/>
                                <a:gd name="T3" fmla="*/ 5167 h 750"/>
                                <a:gd name="T4" fmla="+- 0 3490 3419"/>
                                <a:gd name="T5" fmla="*/ T4 w 6098"/>
                                <a:gd name="T6" fmla="+- 0 5167 5135"/>
                                <a:gd name="T7" fmla="*/ 5167 h 750"/>
                                <a:gd name="T8" fmla="+- 0 3489 3419"/>
                                <a:gd name="T9" fmla="*/ T8 w 6098"/>
                                <a:gd name="T10" fmla="+- 0 5167 5135"/>
                                <a:gd name="T11" fmla="*/ 5167 h 750"/>
                                <a:gd name="T12" fmla="+- 0 3490 3419"/>
                                <a:gd name="T13" fmla="*/ T12 w 6098"/>
                                <a:gd name="T14" fmla="+- 0 5167 5135"/>
                                <a:gd name="T15" fmla="*/ 5167 h 750"/>
                              </a:gdLst>
                              <a:ahLst/>
                              <a:cxnLst>
                                <a:cxn ang="0">
                                  <a:pos x="T1" y="T3"/>
                                </a:cxn>
                                <a:cxn ang="0">
                                  <a:pos x="T5" y="T7"/>
                                </a:cxn>
                                <a:cxn ang="0">
                                  <a:pos x="T9" y="T11"/>
                                </a:cxn>
                                <a:cxn ang="0">
                                  <a:pos x="T13" y="T15"/>
                                </a:cxn>
                              </a:cxnLst>
                              <a:rect l="0" t="0" r="r" b="b"/>
                              <a:pathLst>
                                <a:path w="6098" h="750">
                                  <a:moveTo>
                                    <a:pt x="71" y="32"/>
                                  </a:moveTo>
                                  <a:lnTo>
                                    <a:pt x="71" y="32"/>
                                  </a:lnTo>
                                  <a:lnTo>
                                    <a:pt x="70" y="32"/>
                                  </a:lnTo>
                                  <a:lnTo>
                                    <a:pt x="71"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24"/>
                          <wps:cNvSpPr>
                            <a:spLocks/>
                          </wps:cNvSpPr>
                          <wps:spPr bwMode="auto">
                            <a:xfrm>
                              <a:off x="3419" y="5135"/>
                              <a:ext cx="6098" cy="750"/>
                            </a:xfrm>
                            <a:custGeom>
                              <a:avLst/>
                              <a:gdLst>
                                <a:gd name="T0" fmla="+- 0 9419 3419"/>
                                <a:gd name="T1" fmla="*/ T0 w 6098"/>
                                <a:gd name="T2" fmla="+- 0 5155 5135"/>
                                <a:gd name="T3" fmla="*/ 5155 h 750"/>
                                <a:gd name="T4" fmla="+- 0 9421 3419"/>
                                <a:gd name="T5" fmla="*/ T4 w 6098"/>
                                <a:gd name="T6" fmla="+- 0 5156 5135"/>
                                <a:gd name="T7" fmla="*/ 5156 h 750"/>
                                <a:gd name="T8" fmla="+- 0 9422 3419"/>
                                <a:gd name="T9" fmla="*/ T8 w 6098"/>
                                <a:gd name="T10" fmla="+- 0 5156 5135"/>
                                <a:gd name="T11" fmla="*/ 5156 h 750"/>
                                <a:gd name="T12" fmla="+- 0 9419 3419"/>
                                <a:gd name="T13" fmla="*/ T12 w 6098"/>
                                <a:gd name="T14" fmla="+- 0 5155 5135"/>
                                <a:gd name="T15" fmla="*/ 5155 h 750"/>
                              </a:gdLst>
                              <a:ahLst/>
                              <a:cxnLst>
                                <a:cxn ang="0">
                                  <a:pos x="T1" y="T3"/>
                                </a:cxn>
                                <a:cxn ang="0">
                                  <a:pos x="T5" y="T7"/>
                                </a:cxn>
                                <a:cxn ang="0">
                                  <a:pos x="T9" y="T11"/>
                                </a:cxn>
                                <a:cxn ang="0">
                                  <a:pos x="T13" y="T15"/>
                                </a:cxn>
                              </a:cxnLst>
                              <a:rect l="0" t="0" r="r" b="b"/>
                              <a:pathLst>
                                <a:path w="6098" h="750">
                                  <a:moveTo>
                                    <a:pt x="6000" y="20"/>
                                  </a:moveTo>
                                  <a:lnTo>
                                    <a:pt x="6002" y="21"/>
                                  </a:lnTo>
                                  <a:lnTo>
                                    <a:pt x="6003" y="21"/>
                                  </a:lnTo>
                                  <a:lnTo>
                                    <a:pt x="600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23"/>
                          <wps:cNvSpPr>
                            <a:spLocks/>
                          </wps:cNvSpPr>
                          <wps:spPr bwMode="auto">
                            <a:xfrm>
                              <a:off x="3419" y="5135"/>
                              <a:ext cx="6098" cy="750"/>
                            </a:xfrm>
                            <a:custGeom>
                              <a:avLst/>
                              <a:gdLst>
                                <a:gd name="T0" fmla="+- 0 9441 3419"/>
                                <a:gd name="T1" fmla="*/ T0 w 6098"/>
                                <a:gd name="T2" fmla="+- 0 5150 5135"/>
                                <a:gd name="T3" fmla="*/ 5150 h 750"/>
                                <a:gd name="T4" fmla="+- 0 3550 3419"/>
                                <a:gd name="T5" fmla="*/ T4 w 6098"/>
                                <a:gd name="T6" fmla="+- 0 5150 5135"/>
                                <a:gd name="T7" fmla="*/ 5150 h 750"/>
                                <a:gd name="T8" fmla="+- 0 9421 3419"/>
                                <a:gd name="T9" fmla="*/ T8 w 6098"/>
                                <a:gd name="T10" fmla="+- 0 5156 5135"/>
                                <a:gd name="T11" fmla="*/ 5156 h 750"/>
                                <a:gd name="T12" fmla="+- 0 9419 3419"/>
                                <a:gd name="T13" fmla="*/ T12 w 6098"/>
                                <a:gd name="T14" fmla="+- 0 5155 5135"/>
                                <a:gd name="T15" fmla="*/ 5155 h 750"/>
                                <a:gd name="T16" fmla="+- 0 9448 3419"/>
                                <a:gd name="T17" fmla="*/ T16 w 6098"/>
                                <a:gd name="T18" fmla="+- 0 5155 5135"/>
                                <a:gd name="T19" fmla="*/ 5155 h 750"/>
                                <a:gd name="T20" fmla="+- 0 9441 3419"/>
                                <a:gd name="T21" fmla="*/ T20 w 6098"/>
                                <a:gd name="T22" fmla="+- 0 5150 5135"/>
                                <a:gd name="T23" fmla="*/ 5150 h 750"/>
                              </a:gdLst>
                              <a:ahLst/>
                              <a:cxnLst>
                                <a:cxn ang="0">
                                  <a:pos x="T1" y="T3"/>
                                </a:cxn>
                                <a:cxn ang="0">
                                  <a:pos x="T5" y="T7"/>
                                </a:cxn>
                                <a:cxn ang="0">
                                  <a:pos x="T9" y="T11"/>
                                </a:cxn>
                                <a:cxn ang="0">
                                  <a:pos x="T13" y="T15"/>
                                </a:cxn>
                                <a:cxn ang="0">
                                  <a:pos x="T17" y="T19"/>
                                </a:cxn>
                                <a:cxn ang="0">
                                  <a:pos x="T21" y="T23"/>
                                </a:cxn>
                              </a:cxnLst>
                              <a:rect l="0" t="0" r="r" b="b"/>
                              <a:pathLst>
                                <a:path w="6098" h="750">
                                  <a:moveTo>
                                    <a:pt x="6022" y="15"/>
                                  </a:moveTo>
                                  <a:lnTo>
                                    <a:pt x="131" y="15"/>
                                  </a:lnTo>
                                  <a:lnTo>
                                    <a:pt x="6002" y="21"/>
                                  </a:lnTo>
                                  <a:lnTo>
                                    <a:pt x="6000" y="20"/>
                                  </a:lnTo>
                                  <a:lnTo>
                                    <a:pt x="6029" y="20"/>
                                  </a:lnTo>
                                  <a:lnTo>
                                    <a:pt x="6022"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4" name="Picture 22" descr="Course Revision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601" y="5273"/>
                              <a:ext cx="154"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5" name="Picture 21" descr="Course Revision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601" y="5489"/>
                              <a:ext cx="154" cy="14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16" name="Group 3"/>
                        <wpg:cNvGrpSpPr>
                          <a:grpSpLocks/>
                        </wpg:cNvGrpSpPr>
                        <wpg:grpSpPr bwMode="auto">
                          <a:xfrm>
                            <a:off x="359" y="187"/>
                            <a:ext cx="8250" cy="8060"/>
                            <a:chOff x="359" y="187"/>
                            <a:chExt cx="8250" cy="8060"/>
                          </a:xfrm>
                        </wpg:grpSpPr>
                        <wps:wsp>
                          <wps:cNvPr id="617" name="Freeform 19"/>
                          <wps:cNvSpPr>
                            <a:spLocks/>
                          </wps:cNvSpPr>
                          <wps:spPr bwMode="auto">
                            <a:xfrm>
                              <a:off x="2888" y="5509"/>
                              <a:ext cx="539" cy="2"/>
                            </a:xfrm>
                            <a:custGeom>
                              <a:avLst/>
                              <a:gdLst>
                                <a:gd name="T0" fmla="+- 0 2888 2888"/>
                                <a:gd name="T1" fmla="*/ T0 w 539"/>
                                <a:gd name="T2" fmla="+- 0 3427 2888"/>
                                <a:gd name="T3" fmla="*/ T2 w 539"/>
                              </a:gdLst>
                              <a:ahLst/>
                              <a:cxnLst>
                                <a:cxn ang="0">
                                  <a:pos x="T1" y="0"/>
                                </a:cxn>
                                <a:cxn ang="0">
                                  <a:pos x="T3" y="0"/>
                                </a:cxn>
                              </a:cxnLst>
                              <a:rect l="0" t="0" r="r" b="b"/>
                              <a:pathLst>
                                <a:path w="539">
                                  <a:moveTo>
                                    <a:pt x="0" y="0"/>
                                  </a:moveTo>
                                  <a:lnTo>
                                    <a:pt x="53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Text Box 18"/>
                          <wps:cNvSpPr txBox="1">
                            <a:spLocks noChangeArrowheads="1"/>
                          </wps:cNvSpPr>
                          <wps:spPr bwMode="auto">
                            <a:xfrm>
                              <a:off x="415" y="372"/>
                              <a:ext cx="187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241DC" w14:textId="77777777" w:rsidR="008E667B" w:rsidRDefault="008E667B">
                                <w:pPr>
                                  <w:spacing w:line="180" w:lineRule="exact"/>
                                  <w:rPr>
                                    <w:rFonts w:ascii="Times New Roman" w:eastAsia="Times New Roman" w:hAnsi="Times New Roman" w:cs="Times New Roman"/>
                                    <w:sz w:val="18"/>
                                    <w:szCs w:val="18"/>
                                  </w:rPr>
                                </w:pPr>
                                <w:r>
                                  <w:rPr>
                                    <w:rFonts w:ascii="Times New Roman"/>
                                    <w:sz w:val="18"/>
                                  </w:rPr>
                                  <w:t>Review</w:t>
                                </w:r>
                                <w:r>
                                  <w:rPr>
                                    <w:rFonts w:ascii="Times New Roman"/>
                                    <w:spacing w:val="-11"/>
                                    <w:sz w:val="18"/>
                                  </w:rPr>
                                  <w:t xml:space="preserve"> </w:t>
                                </w:r>
                                <w:r>
                                  <w:rPr>
                                    <w:rFonts w:ascii="Times New Roman"/>
                                    <w:sz w:val="18"/>
                                  </w:rPr>
                                  <w:t>Course</w:t>
                                </w:r>
                                <w:r>
                                  <w:rPr>
                                    <w:rFonts w:ascii="Times New Roman"/>
                                    <w:spacing w:val="-11"/>
                                    <w:sz w:val="18"/>
                                  </w:rPr>
                                  <w:t xml:space="preserve"> </w:t>
                                </w:r>
                                <w:r>
                                  <w:rPr>
                                    <w:rFonts w:ascii="Times New Roman"/>
                                    <w:spacing w:val="-1"/>
                                    <w:sz w:val="18"/>
                                  </w:rPr>
                                  <w:t>Outcomes</w:t>
                                </w:r>
                              </w:p>
                            </w:txbxContent>
                          </wps:txbx>
                          <wps:bodyPr rot="0" vert="horz" wrap="square" lIns="0" tIns="0" rIns="0" bIns="0" anchor="t" anchorCtr="0" upright="1">
                            <a:noAutofit/>
                          </wps:bodyPr>
                        </wps:wsp>
                        <wps:wsp>
                          <wps:cNvPr id="619" name="Text Box 17"/>
                          <wps:cNvSpPr txBox="1">
                            <a:spLocks noChangeArrowheads="1"/>
                          </wps:cNvSpPr>
                          <wps:spPr bwMode="auto">
                            <a:xfrm>
                              <a:off x="3979" y="187"/>
                              <a:ext cx="3159" cy="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96950" w14:textId="77777777" w:rsidR="008E667B" w:rsidRDefault="008E667B">
                                <w:pPr>
                                  <w:spacing w:line="184" w:lineRule="exact"/>
                                  <w:rPr>
                                    <w:rFonts w:ascii="Times New Roman" w:eastAsia="Times New Roman" w:hAnsi="Times New Roman" w:cs="Times New Roman"/>
                                    <w:sz w:val="18"/>
                                    <w:szCs w:val="18"/>
                                  </w:rPr>
                                </w:pPr>
                                <w:r>
                                  <w:rPr>
                                    <w:rFonts w:ascii="Times New Roman"/>
                                    <w:spacing w:val="-1"/>
                                    <w:sz w:val="18"/>
                                  </w:rPr>
                                  <w:t>Measurable?</w:t>
                                </w:r>
                              </w:p>
                              <w:p w14:paraId="368A21E4" w14:textId="77777777" w:rsidR="008E667B" w:rsidRDefault="008E667B">
                                <w:pPr>
                                  <w:spacing w:before="6"/>
                                  <w:rPr>
                                    <w:rFonts w:ascii="Times New Roman" w:eastAsia="Times New Roman" w:hAnsi="Times New Roman" w:cs="Times New Roman"/>
                                    <w:sz w:val="18"/>
                                    <w:szCs w:val="18"/>
                                  </w:rPr>
                                </w:pPr>
                                <w:r>
                                  <w:rPr>
                                    <w:rFonts w:ascii="Times New Roman" w:eastAsia="Times New Roman" w:hAnsi="Times New Roman" w:cs="Times New Roman"/>
                                    <w:sz w:val="18"/>
                                    <w:szCs w:val="18"/>
                                  </w:rPr>
                                  <w:t>Properly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written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using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Bloom’s</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pacing w:val="-1"/>
                                    <w:sz w:val="18"/>
                                    <w:szCs w:val="18"/>
                                  </w:rPr>
                                  <w:t>taxonomy?</w:t>
                                </w:r>
                                <w:r>
                                  <w:rPr>
                                    <w:rFonts w:ascii="Times New Roman" w:eastAsia="Times New Roman" w:hAnsi="Times New Roman" w:cs="Times New Roman"/>
                                    <w:spacing w:val="30"/>
                                    <w:w w:val="99"/>
                                    <w:sz w:val="18"/>
                                    <w:szCs w:val="18"/>
                                  </w:rPr>
                                  <w:t xml:space="preserve"> </w:t>
                                </w:r>
                                <w:r>
                                  <w:rPr>
                                    <w:rFonts w:ascii="Times New Roman" w:eastAsia="Times New Roman" w:hAnsi="Times New Roman" w:cs="Times New Roman"/>
                                    <w:spacing w:val="-1"/>
                                    <w:sz w:val="18"/>
                                    <w:szCs w:val="18"/>
                                  </w:rPr>
                                  <w:t>Grammar,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spelling,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punctuation,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etc</w:t>
                                </w:r>
                                <w:r>
                                  <w:rPr>
                                    <w:rFonts w:ascii="Times New Roman" w:eastAsia="Times New Roman" w:hAnsi="Times New Roman" w:cs="Times New Roman"/>
                                    <w:sz w:val="18"/>
                                    <w:szCs w:val="18"/>
                                  </w:rPr>
                                  <w:t>?</w:t>
                                </w:r>
                              </w:p>
                              <w:p w14:paraId="6C42FD2B" w14:textId="77777777" w:rsidR="008E667B" w:rsidRDefault="008E667B">
                                <w:pPr>
                                  <w:spacing w:line="201" w:lineRule="exact"/>
                                  <w:rPr>
                                    <w:rFonts w:ascii="Times New Roman" w:eastAsia="Times New Roman" w:hAnsi="Times New Roman" w:cs="Times New Roman"/>
                                    <w:sz w:val="18"/>
                                    <w:szCs w:val="18"/>
                                  </w:rPr>
                                </w:pPr>
                                <w:r>
                                  <w:rPr>
                                    <w:rFonts w:ascii="Times New Roman"/>
                                    <w:spacing w:val="-1"/>
                                    <w:sz w:val="18"/>
                                  </w:rPr>
                                  <w:t>Adhere</w:t>
                                </w:r>
                                <w:r>
                                  <w:rPr>
                                    <w:rFonts w:ascii="Times New Roman"/>
                                    <w:spacing w:val="-4"/>
                                    <w:sz w:val="18"/>
                                  </w:rPr>
                                  <w:t xml:space="preserve"> </w:t>
                                </w:r>
                                <w:r>
                                  <w:rPr>
                                    <w:rFonts w:ascii="Times New Roman"/>
                                    <w:sz w:val="18"/>
                                  </w:rPr>
                                  <w:t>to</w:t>
                                </w:r>
                                <w:r>
                                  <w:rPr>
                                    <w:rFonts w:ascii="Times New Roman"/>
                                    <w:spacing w:val="-2"/>
                                    <w:sz w:val="18"/>
                                  </w:rPr>
                                  <w:t xml:space="preserve"> </w:t>
                                </w:r>
                                <w:r>
                                  <w:rPr>
                                    <w:rFonts w:ascii="Times New Roman"/>
                                    <w:spacing w:val="-1"/>
                                    <w:sz w:val="18"/>
                                  </w:rPr>
                                  <w:t>level</w:t>
                                </w:r>
                                <w:r>
                                  <w:rPr>
                                    <w:rFonts w:ascii="Times New Roman"/>
                                    <w:spacing w:val="-5"/>
                                    <w:sz w:val="18"/>
                                  </w:rPr>
                                  <w:t xml:space="preserve"> </w:t>
                                </w:r>
                                <w:r>
                                  <w:rPr>
                                    <w:rFonts w:ascii="Times New Roman"/>
                                    <w:sz w:val="18"/>
                                  </w:rPr>
                                  <w:t>of</w:t>
                                </w:r>
                                <w:r>
                                  <w:rPr>
                                    <w:rFonts w:ascii="Times New Roman"/>
                                    <w:spacing w:val="-6"/>
                                    <w:sz w:val="18"/>
                                  </w:rPr>
                                  <w:t xml:space="preserve"> </w:t>
                                </w:r>
                                <w:r>
                                  <w:rPr>
                                    <w:rFonts w:ascii="Times New Roman"/>
                                    <w:spacing w:val="-1"/>
                                    <w:sz w:val="18"/>
                                  </w:rPr>
                                  <w:t>course.</w:t>
                                </w:r>
                              </w:p>
                            </w:txbxContent>
                          </wps:txbx>
                          <wps:bodyPr rot="0" vert="horz" wrap="square" lIns="0" tIns="0" rIns="0" bIns="0" anchor="t" anchorCtr="0" upright="1">
                            <a:noAutofit/>
                          </wps:bodyPr>
                        </wps:wsp>
                        <wps:wsp>
                          <wps:cNvPr id="620" name="Text Box 16"/>
                          <wps:cNvSpPr txBox="1">
                            <a:spLocks noChangeArrowheads="1"/>
                          </wps:cNvSpPr>
                          <wps:spPr bwMode="auto">
                            <a:xfrm>
                              <a:off x="359" y="1610"/>
                              <a:ext cx="199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049D9" w14:textId="77777777" w:rsidR="008E667B" w:rsidRDefault="008E667B">
                                <w:pPr>
                                  <w:spacing w:line="180" w:lineRule="exact"/>
                                  <w:rPr>
                                    <w:rFonts w:ascii="Times New Roman" w:eastAsia="Times New Roman" w:hAnsi="Times New Roman" w:cs="Times New Roman"/>
                                    <w:sz w:val="18"/>
                                    <w:szCs w:val="18"/>
                                  </w:rPr>
                                </w:pPr>
                                <w:r>
                                  <w:rPr>
                                    <w:rFonts w:ascii="Times New Roman"/>
                                    <w:sz w:val="18"/>
                                  </w:rPr>
                                  <w:t>Review</w:t>
                                </w:r>
                                <w:r>
                                  <w:rPr>
                                    <w:rFonts w:ascii="Times New Roman"/>
                                    <w:spacing w:val="-12"/>
                                    <w:sz w:val="18"/>
                                  </w:rPr>
                                  <w:t xml:space="preserve"> </w:t>
                                </w:r>
                                <w:r>
                                  <w:rPr>
                                    <w:rFonts w:ascii="Times New Roman"/>
                                    <w:sz w:val="18"/>
                                  </w:rPr>
                                  <w:t>Course</w:t>
                                </w:r>
                                <w:r>
                                  <w:rPr>
                                    <w:rFonts w:ascii="Times New Roman"/>
                                    <w:spacing w:val="-12"/>
                                    <w:sz w:val="18"/>
                                  </w:rPr>
                                  <w:t xml:space="preserve"> </w:t>
                                </w:r>
                                <w:r>
                                  <w:rPr>
                                    <w:rFonts w:ascii="Times New Roman"/>
                                    <w:sz w:val="18"/>
                                  </w:rPr>
                                  <w:t>Description</w:t>
                                </w:r>
                              </w:p>
                            </w:txbxContent>
                          </wps:txbx>
                          <wps:bodyPr rot="0" vert="horz" wrap="square" lIns="0" tIns="0" rIns="0" bIns="0" anchor="t" anchorCtr="0" upright="1">
                            <a:noAutofit/>
                          </wps:bodyPr>
                        </wps:wsp>
                        <wps:wsp>
                          <wps:cNvPr id="621" name="Text Box 15"/>
                          <wps:cNvSpPr txBox="1">
                            <a:spLocks noChangeArrowheads="1"/>
                          </wps:cNvSpPr>
                          <wps:spPr bwMode="auto">
                            <a:xfrm>
                              <a:off x="3932" y="1587"/>
                              <a:ext cx="3328"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ED1F2" w14:textId="77777777" w:rsidR="008E667B" w:rsidRDefault="008E667B">
                                <w:pPr>
                                  <w:spacing w:line="183" w:lineRule="exact"/>
                                  <w:rPr>
                                    <w:rFonts w:ascii="Times New Roman" w:eastAsia="Times New Roman" w:hAnsi="Times New Roman" w:cs="Times New Roman"/>
                                    <w:sz w:val="18"/>
                                    <w:szCs w:val="18"/>
                                  </w:rPr>
                                </w:pPr>
                                <w:r>
                                  <w:rPr>
                                    <w:rFonts w:ascii="Times New Roman"/>
                                    <w:spacing w:val="-1"/>
                                    <w:sz w:val="18"/>
                                  </w:rPr>
                                  <w:t>Adequate</w:t>
                                </w:r>
                                <w:r>
                                  <w:rPr>
                                    <w:rFonts w:ascii="Times New Roman"/>
                                    <w:spacing w:val="-7"/>
                                    <w:sz w:val="18"/>
                                  </w:rPr>
                                  <w:t xml:space="preserve"> </w:t>
                                </w:r>
                                <w:r>
                                  <w:rPr>
                                    <w:rFonts w:ascii="Times New Roman"/>
                                    <w:spacing w:val="-1"/>
                                    <w:sz w:val="18"/>
                                  </w:rPr>
                                  <w:t>reflection</w:t>
                                </w:r>
                                <w:r>
                                  <w:rPr>
                                    <w:rFonts w:ascii="Times New Roman"/>
                                    <w:spacing w:val="-6"/>
                                    <w:sz w:val="18"/>
                                  </w:rPr>
                                  <w:t xml:space="preserve"> </w:t>
                                </w:r>
                                <w:r>
                                  <w:rPr>
                                    <w:rFonts w:ascii="Times New Roman"/>
                                    <w:sz w:val="18"/>
                                  </w:rPr>
                                  <w:t>of</w:t>
                                </w:r>
                                <w:r>
                                  <w:rPr>
                                    <w:rFonts w:ascii="Times New Roman"/>
                                    <w:spacing w:val="-8"/>
                                    <w:sz w:val="18"/>
                                  </w:rPr>
                                  <w:t xml:space="preserve"> </w:t>
                                </w:r>
                                <w:r>
                                  <w:rPr>
                                    <w:rFonts w:ascii="Times New Roman"/>
                                    <w:sz w:val="18"/>
                                  </w:rPr>
                                  <w:t>the</w:t>
                                </w:r>
                                <w:r>
                                  <w:rPr>
                                    <w:rFonts w:ascii="Times New Roman"/>
                                    <w:spacing w:val="-5"/>
                                    <w:sz w:val="18"/>
                                  </w:rPr>
                                  <w:t xml:space="preserve"> </w:t>
                                </w:r>
                                <w:r>
                                  <w:rPr>
                                    <w:rFonts w:ascii="Times New Roman"/>
                                    <w:spacing w:val="-1"/>
                                    <w:sz w:val="18"/>
                                  </w:rPr>
                                  <w:t>learning</w:t>
                                </w:r>
                                <w:r>
                                  <w:rPr>
                                    <w:rFonts w:ascii="Times New Roman"/>
                                    <w:spacing w:val="-8"/>
                                    <w:sz w:val="18"/>
                                  </w:rPr>
                                  <w:t xml:space="preserve"> </w:t>
                                </w:r>
                                <w:r>
                                  <w:rPr>
                                    <w:rFonts w:ascii="Times New Roman"/>
                                    <w:spacing w:val="-1"/>
                                    <w:sz w:val="18"/>
                                  </w:rPr>
                                  <w:t>outcomes?</w:t>
                                </w:r>
                              </w:p>
                              <w:p w14:paraId="68790668" w14:textId="77777777" w:rsidR="008E667B" w:rsidRDefault="008E667B">
                                <w:pPr>
                                  <w:spacing w:line="248" w:lineRule="auto"/>
                                  <w:ind w:right="613"/>
                                  <w:rPr>
                                    <w:rFonts w:ascii="Times New Roman" w:eastAsia="Times New Roman" w:hAnsi="Times New Roman" w:cs="Times New Roman"/>
                                    <w:sz w:val="18"/>
                                    <w:szCs w:val="18"/>
                                  </w:rPr>
                                </w:pPr>
                                <w:r>
                                  <w:rPr>
                                    <w:rFonts w:ascii="Times New Roman"/>
                                    <w:spacing w:val="-1"/>
                                    <w:sz w:val="18"/>
                                  </w:rPr>
                                  <w:t>Overview</w:t>
                                </w:r>
                                <w:r>
                                  <w:rPr>
                                    <w:rFonts w:ascii="Times New Roman"/>
                                    <w:spacing w:val="-9"/>
                                    <w:sz w:val="18"/>
                                  </w:rPr>
                                  <w:t xml:space="preserve"> </w:t>
                                </w:r>
                                <w:r>
                                  <w:rPr>
                                    <w:rFonts w:ascii="Times New Roman"/>
                                    <w:sz w:val="18"/>
                                  </w:rPr>
                                  <w:t>of</w:t>
                                </w:r>
                                <w:r>
                                  <w:rPr>
                                    <w:rFonts w:ascii="Times New Roman"/>
                                    <w:spacing w:val="-8"/>
                                    <w:sz w:val="18"/>
                                  </w:rPr>
                                  <w:t xml:space="preserve"> </w:t>
                                </w:r>
                                <w:r>
                                  <w:rPr>
                                    <w:rFonts w:ascii="Times New Roman"/>
                                    <w:spacing w:val="-1"/>
                                    <w:sz w:val="18"/>
                                  </w:rPr>
                                  <w:t>course</w:t>
                                </w:r>
                                <w:r>
                                  <w:rPr>
                                    <w:rFonts w:ascii="Times New Roman"/>
                                    <w:spacing w:val="-6"/>
                                    <w:sz w:val="18"/>
                                  </w:rPr>
                                  <w:t xml:space="preserve"> </w:t>
                                </w:r>
                                <w:r>
                                  <w:rPr>
                                    <w:rFonts w:ascii="Times New Roman"/>
                                    <w:sz w:val="18"/>
                                  </w:rPr>
                                  <w:t>content</w:t>
                                </w:r>
                                <w:r>
                                  <w:rPr>
                                    <w:rFonts w:ascii="Times New Roman"/>
                                    <w:spacing w:val="29"/>
                                    <w:w w:val="99"/>
                                    <w:sz w:val="18"/>
                                  </w:rPr>
                                  <w:t xml:space="preserve"> </w:t>
                                </w:r>
                                <w:r>
                                  <w:rPr>
                                    <w:rFonts w:ascii="Times New Roman"/>
                                    <w:spacing w:val="-1"/>
                                    <w:sz w:val="18"/>
                                  </w:rPr>
                                  <w:t>Grammar,</w:t>
                                </w:r>
                                <w:r>
                                  <w:rPr>
                                    <w:rFonts w:ascii="Times New Roman"/>
                                    <w:spacing w:val="-7"/>
                                    <w:sz w:val="18"/>
                                  </w:rPr>
                                  <w:t xml:space="preserve"> </w:t>
                                </w:r>
                                <w:r>
                                  <w:rPr>
                                    <w:rFonts w:ascii="Times New Roman"/>
                                    <w:spacing w:val="-1"/>
                                    <w:sz w:val="18"/>
                                  </w:rPr>
                                  <w:t>spelling,</w:t>
                                </w:r>
                                <w:r>
                                  <w:rPr>
                                    <w:rFonts w:ascii="Times New Roman"/>
                                    <w:spacing w:val="-7"/>
                                    <w:sz w:val="18"/>
                                  </w:rPr>
                                  <w:t xml:space="preserve"> </w:t>
                                </w:r>
                                <w:r>
                                  <w:rPr>
                                    <w:rFonts w:ascii="Times New Roman"/>
                                    <w:spacing w:val="-1"/>
                                    <w:sz w:val="18"/>
                                  </w:rPr>
                                  <w:t>punctuation,</w:t>
                                </w:r>
                                <w:r>
                                  <w:rPr>
                                    <w:rFonts w:ascii="Times New Roman"/>
                                    <w:spacing w:val="-10"/>
                                    <w:sz w:val="18"/>
                                  </w:rPr>
                                  <w:t xml:space="preserve"> </w:t>
                                </w:r>
                                <w:r>
                                  <w:rPr>
                                    <w:rFonts w:ascii="Times New Roman"/>
                                    <w:spacing w:val="-1"/>
                                    <w:sz w:val="18"/>
                                  </w:rPr>
                                  <w:t>etc.?</w:t>
                                </w:r>
                              </w:p>
                            </w:txbxContent>
                          </wps:txbx>
                          <wps:bodyPr rot="0" vert="horz" wrap="square" lIns="0" tIns="0" rIns="0" bIns="0" anchor="t" anchorCtr="0" upright="1">
                            <a:noAutofit/>
                          </wps:bodyPr>
                        </wps:wsp>
                        <wps:wsp>
                          <wps:cNvPr id="622" name="Text Box 14"/>
                          <wps:cNvSpPr txBox="1">
                            <a:spLocks noChangeArrowheads="1"/>
                          </wps:cNvSpPr>
                          <wps:spPr bwMode="auto">
                            <a:xfrm>
                              <a:off x="727" y="2725"/>
                              <a:ext cx="148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97DC1" w14:textId="77777777" w:rsidR="008E667B" w:rsidRDefault="008E667B">
                                <w:pPr>
                                  <w:spacing w:line="180" w:lineRule="exact"/>
                                  <w:rPr>
                                    <w:rFonts w:ascii="Times New Roman" w:eastAsia="Times New Roman" w:hAnsi="Times New Roman" w:cs="Times New Roman"/>
                                    <w:sz w:val="18"/>
                                    <w:szCs w:val="18"/>
                                  </w:rPr>
                                </w:pPr>
                                <w:r>
                                  <w:rPr>
                                    <w:rFonts w:ascii="Times New Roman"/>
                                    <w:spacing w:val="-1"/>
                                    <w:sz w:val="18"/>
                                  </w:rPr>
                                  <w:t>Review</w:t>
                                </w:r>
                                <w:r>
                                  <w:rPr>
                                    <w:rFonts w:ascii="Times New Roman"/>
                                    <w:spacing w:val="-10"/>
                                    <w:sz w:val="18"/>
                                  </w:rPr>
                                  <w:t xml:space="preserve"> </w:t>
                                </w:r>
                                <w:r>
                                  <w:rPr>
                                    <w:rFonts w:ascii="Times New Roman"/>
                                    <w:sz w:val="18"/>
                                  </w:rPr>
                                  <w:t>Course</w:t>
                                </w:r>
                                <w:r>
                                  <w:rPr>
                                    <w:rFonts w:ascii="Times New Roman"/>
                                    <w:spacing w:val="-9"/>
                                    <w:sz w:val="18"/>
                                  </w:rPr>
                                  <w:t xml:space="preserve"> </w:t>
                                </w:r>
                                <w:r>
                                  <w:rPr>
                                    <w:rFonts w:ascii="Times New Roman"/>
                                    <w:spacing w:val="-1"/>
                                    <w:sz w:val="18"/>
                                  </w:rPr>
                                  <w:t>Title</w:t>
                                </w:r>
                              </w:p>
                            </w:txbxContent>
                          </wps:txbx>
                          <wps:bodyPr rot="0" vert="horz" wrap="square" lIns="0" tIns="0" rIns="0" bIns="0" anchor="t" anchorCtr="0" upright="1">
                            <a:noAutofit/>
                          </wps:bodyPr>
                        </wps:wsp>
                        <wps:wsp>
                          <wps:cNvPr id="623" name="Text Box 13"/>
                          <wps:cNvSpPr txBox="1">
                            <a:spLocks noChangeArrowheads="1"/>
                          </wps:cNvSpPr>
                          <wps:spPr bwMode="auto">
                            <a:xfrm>
                              <a:off x="3931" y="2746"/>
                              <a:ext cx="1526"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8F1DC" w14:textId="77777777" w:rsidR="008E667B" w:rsidRDefault="008E667B">
                                <w:pPr>
                                  <w:spacing w:line="184" w:lineRule="exact"/>
                                  <w:rPr>
                                    <w:rFonts w:ascii="Times New Roman" w:eastAsia="Times New Roman" w:hAnsi="Times New Roman" w:cs="Times New Roman"/>
                                    <w:sz w:val="18"/>
                                    <w:szCs w:val="18"/>
                                  </w:rPr>
                                </w:pPr>
                                <w:r>
                                  <w:rPr>
                                    <w:rFonts w:ascii="Times New Roman"/>
                                    <w:spacing w:val="-1"/>
                                    <w:sz w:val="18"/>
                                  </w:rPr>
                                  <w:t>Reflects</w:t>
                                </w:r>
                                <w:r>
                                  <w:rPr>
                                    <w:rFonts w:ascii="Times New Roman"/>
                                    <w:spacing w:val="-8"/>
                                    <w:sz w:val="18"/>
                                  </w:rPr>
                                  <w:t xml:space="preserve"> </w:t>
                                </w:r>
                                <w:r>
                                  <w:rPr>
                                    <w:rFonts w:ascii="Times New Roman"/>
                                    <w:sz w:val="18"/>
                                  </w:rPr>
                                  <w:t>course</w:t>
                                </w:r>
                                <w:r>
                                  <w:rPr>
                                    <w:rFonts w:ascii="Times New Roman"/>
                                    <w:spacing w:val="-10"/>
                                    <w:sz w:val="18"/>
                                  </w:rPr>
                                  <w:t xml:space="preserve"> </w:t>
                                </w:r>
                                <w:r>
                                  <w:rPr>
                                    <w:rFonts w:ascii="Times New Roman"/>
                                    <w:spacing w:val="-1"/>
                                    <w:sz w:val="18"/>
                                  </w:rPr>
                                  <w:t>goals</w:t>
                                </w:r>
                              </w:p>
                              <w:p w14:paraId="62537D1B" w14:textId="77777777" w:rsidR="008E667B" w:rsidRDefault="008E667B">
                                <w:pPr>
                                  <w:spacing w:before="10" w:line="203" w:lineRule="exact"/>
                                  <w:rPr>
                                    <w:rFonts w:ascii="Times New Roman" w:eastAsia="Times New Roman" w:hAnsi="Times New Roman" w:cs="Times New Roman"/>
                                    <w:sz w:val="18"/>
                                    <w:szCs w:val="18"/>
                                  </w:rPr>
                                </w:pPr>
                                <w:r>
                                  <w:rPr>
                                    <w:rFonts w:ascii="Times New Roman"/>
                                    <w:sz w:val="18"/>
                                  </w:rPr>
                                  <w:t>Appropriate</w:t>
                                </w:r>
                                <w:r>
                                  <w:rPr>
                                    <w:rFonts w:ascii="Times New Roman"/>
                                    <w:spacing w:val="-14"/>
                                    <w:sz w:val="18"/>
                                  </w:rPr>
                                  <w:t xml:space="preserve"> </w:t>
                                </w:r>
                                <w:r>
                                  <w:rPr>
                                    <w:rFonts w:ascii="Times New Roman"/>
                                    <w:spacing w:val="-1"/>
                                    <w:sz w:val="18"/>
                                  </w:rPr>
                                  <w:t>length</w:t>
                                </w:r>
                              </w:p>
                            </w:txbxContent>
                          </wps:txbx>
                          <wps:bodyPr rot="0" vert="horz" wrap="square" lIns="0" tIns="0" rIns="0" bIns="0" anchor="t" anchorCtr="0" upright="1">
                            <a:noAutofit/>
                          </wps:bodyPr>
                        </wps:wsp>
                        <wps:wsp>
                          <wps:cNvPr id="624" name="Text Box 12"/>
                          <wps:cNvSpPr txBox="1">
                            <a:spLocks noChangeArrowheads="1"/>
                          </wps:cNvSpPr>
                          <wps:spPr bwMode="auto">
                            <a:xfrm>
                              <a:off x="443" y="3887"/>
                              <a:ext cx="2078"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270B4" w14:textId="77777777" w:rsidR="008E667B" w:rsidRDefault="008E667B">
                                <w:pPr>
                                  <w:spacing w:line="183" w:lineRule="exact"/>
                                  <w:jc w:val="center"/>
                                  <w:rPr>
                                    <w:rFonts w:ascii="Times New Roman" w:eastAsia="Times New Roman" w:hAnsi="Times New Roman" w:cs="Times New Roman"/>
                                    <w:sz w:val="18"/>
                                    <w:szCs w:val="18"/>
                                  </w:rPr>
                                </w:pPr>
                                <w:r>
                                  <w:rPr>
                                    <w:rFonts w:ascii="Times New Roman"/>
                                    <w:sz w:val="18"/>
                                  </w:rPr>
                                  <w:t>Review</w:t>
                                </w:r>
                                <w:r>
                                  <w:rPr>
                                    <w:rFonts w:ascii="Times New Roman"/>
                                    <w:spacing w:val="-9"/>
                                    <w:sz w:val="18"/>
                                  </w:rPr>
                                  <w:t xml:space="preserve"> </w:t>
                                </w:r>
                                <w:r>
                                  <w:rPr>
                                    <w:rFonts w:ascii="Times New Roman"/>
                                    <w:spacing w:val="-1"/>
                                    <w:sz w:val="18"/>
                                  </w:rPr>
                                  <w:t>Contact</w:t>
                                </w:r>
                                <w:r>
                                  <w:rPr>
                                    <w:rFonts w:ascii="Times New Roman"/>
                                    <w:spacing w:val="-6"/>
                                    <w:sz w:val="18"/>
                                  </w:rPr>
                                  <w:t xml:space="preserve"> </w:t>
                                </w:r>
                                <w:r>
                                  <w:rPr>
                                    <w:rFonts w:ascii="Times New Roman"/>
                                    <w:sz w:val="18"/>
                                  </w:rPr>
                                  <w:t>Hour</w:t>
                                </w:r>
                                <w:r>
                                  <w:rPr>
                                    <w:rFonts w:ascii="Times New Roman"/>
                                    <w:spacing w:val="-5"/>
                                    <w:sz w:val="18"/>
                                  </w:rPr>
                                  <w:t xml:space="preserve"> </w:t>
                                </w:r>
                                <w:r>
                                  <w:rPr>
                                    <w:rFonts w:ascii="Times New Roman"/>
                                    <w:spacing w:val="-1"/>
                                    <w:sz w:val="18"/>
                                  </w:rPr>
                                  <w:t>Range</w:t>
                                </w:r>
                              </w:p>
                              <w:p w14:paraId="5A4A4F87" w14:textId="77777777" w:rsidR="008E667B" w:rsidRDefault="008E667B">
                                <w:pPr>
                                  <w:spacing w:line="253" w:lineRule="auto"/>
                                  <w:ind w:left="553" w:right="544" w:hanging="7"/>
                                  <w:jc w:val="center"/>
                                  <w:rPr>
                                    <w:rFonts w:ascii="Times New Roman" w:eastAsia="Times New Roman" w:hAnsi="Times New Roman" w:cs="Times New Roman"/>
                                    <w:sz w:val="18"/>
                                    <w:szCs w:val="18"/>
                                  </w:rPr>
                                </w:pPr>
                                <w:r>
                                  <w:rPr>
                                    <w:rFonts w:ascii="Times New Roman"/>
                                    <w:sz w:val="18"/>
                                  </w:rPr>
                                  <w:t>and</w:t>
                                </w:r>
                                <w:r>
                                  <w:rPr>
                                    <w:rFonts w:ascii="Times New Roman"/>
                                    <w:spacing w:val="-6"/>
                                    <w:sz w:val="18"/>
                                  </w:rPr>
                                  <w:t xml:space="preserve"> </w:t>
                                </w:r>
                                <w:r>
                                  <w:rPr>
                                    <w:rFonts w:ascii="Times New Roman"/>
                                    <w:spacing w:val="-1"/>
                                    <w:sz w:val="18"/>
                                  </w:rPr>
                                  <w:t>SCH/</w:t>
                                </w:r>
                                <w:r>
                                  <w:rPr>
                                    <w:rFonts w:ascii="Times New Roman"/>
                                    <w:spacing w:val="21"/>
                                    <w:w w:val="99"/>
                                    <w:sz w:val="18"/>
                                  </w:rPr>
                                  <w:t xml:space="preserve"> </w:t>
                                </w:r>
                                <w:r>
                                  <w:rPr>
                                    <w:rFonts w:ascii="Times New Roman"/>
                                    <w:spacing w:val="-1"/>
                                    <w:sz w:val="18"/>
                                  </w:rPr>
                                  <w:t>CEU</w:t>
                                </w:r>
                                <w:r>
                                  <w:rPr>
                                    <w:rFonts w:ascii="Times New Roman"/>
                                    <w:spacing w:val="-10"/>
                                    <w:sz w:val="18"/>
                                  </w:rPr>
                                  <w:t xml:space="preserve"> </w:t>
                                </w:r>
                                <w:r>
                                  <w:rPr>
                                    <w:rFonts w:ascii="Times New Roman"/>
                                    <w:sz w:val="18"/>
                                  </w:rPr>
                                  <w:t>Options</w:t>
                                </w:r>
                              </w:p>
                            </w:txbxContent>
                          </wps:txbx>
                          <wps:bodyPr rot="0" vert="horz" wrap="square" lIns="0" tIns="0" rIns="0" bIns="0" anchor="t" anchorCtr="0" upright="1">
                            <a:noAutofit/>
                          </wps:bodyPr>
                        </wps:wsp>
                        <wps:wsp>
                          <wps:cNvPr id="625" name="Text Box 11"/>
                          <wps:cNvSpPr txBox="1">
                            <a:spLocks noChangeArrowheads="1"/>
                          </wps:cNvSpPr>
                          <wps:spPr bwMode="auto">
                            <a:xfrm>
                              <a:off x="3924" y="3869"/>
                              <a:ext cx="3812"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3BCA5" w14:textId="77777777" w:rsidR="008E667B" w:rsidRDefault="008E667B">
                                <w:pPr>
                                  <w:spacing w:line="184" w:lineRule="exact"/>
                                  <w:rPr>
                                    <w:rFonts w:ascii="Times New Roman" w:eastAsia="Times New Roman" w:hAnsi="Times New Roman" w:cs="Times New Roman"/>
                                    <w:sz w:val="18"/>
                                    <w:szCs w:val="18"/>
                                  </w:rPr>
                                </w:pPr>
                                <w:r>
                                  <w:rPr>
                                    <w:rFonts w:ascii="Times New Roman"/>
                                    <w:sz w:val="18"/>
                                  </w:rPr>
                                  <w:t>Appropriate</w:t>
                                </w:r>
                                <w:r>
                                  <w:rPr>
                                    <w:rFonts w:ascii="Times New Roman"/>
                                    <w:spacing w:val="-6"/>
                                    <w:sz w:val="18"/>
                                  </w:rPr>
                                  <w:t xml:space="preserve"> </w:t>
                                </w:r>
                                <w:r>
                                  <w:rPr>
                                    <w:rFonts w:ascii="Times New Roman"/>
                                    <w:spacing w:val="-1"/>
                                    <w:sz w:val="18"/>
                                  </w:rPr>
                                  <w:t>for</w:t>
                                </w:r>
                                <w:r>
                                  <w:rPr>
                                    <w:rFonts w:ascii="Times New Roman"/>
                                    <w:spacing w:val="-5"/>
                                    <w:sz w:val="18"/>
                                  </w:rPr>
                                  <w:t xml:space="preserve"> </w:t>
                                </w:r>
                                <w:r>
                                  <w:rPr>
                                    <w:rFonts w:ascii="Times New Roman"/>
                                    <w:sz w:val="18"/>
                                  </w:rPr>
                                  <w:t>the</w:t>
                                </w:r>
                                <w:r>
                                  <w:rPr>
                                    <w:rFonts w:ascii="Times New Roman"/>
                                    <w:spacing w:val="-4"/>
                                    <w:sz w:val="18"/>
                                  </w:rPr>
                                  <w:t xml:space="preserve"> </w:t>
                                </w:r>
                                <w:r>
                                  <w:rPr>
                                    <w:rFonts w:ascii="Times New Roman"/>
                                    <w:spacing w:val="-1"/>
                                    <w:sz w:val="18"/>
                                  </w:rPr>
                                  <w:t>learning</w:t>
                                </w:r>
                                <w:r>
                                  <w:rPr>
                                    <w:rFonts w:ascii="Times New Roman"/>
                                    <w:spacing w:val="-7"/>
                                    <w:sz w:val="18"/>
                                  </w:rPr>
                                  <w:t xml:space="preserve"> </w:t>
                                </w:r>
                                <w:r>
                                  <w:rPr>
                                    <w:rFonts w:ascii="Times New Roman"/>
                                    <w:spacing w:val="-1"/>
                                    <w:sz w:val="18"/>
                                  </w:rPr>
                                  <w:t>outcomes</w:t>
                                </w:r>
                                <w:r>
                                  <w:rPr>
                                    <w:rFonts w:ascii="Times New Roman"/>
                                    <w:spacing w:val="-5"/>
                                    <w:sz w:val="18"/>
                                  </w:rPr>
                                  <w:t xml:space="preserve"> </w:t>
                                </w:r>
                                <w:r>
                                  <w:rPr>
                                    <w:rFonts w:ascii="Times New Roman"/>
                                    <w:spacing w:val="1"/>
                                    <w:sz w:val="18"/>
                                  </w:rPr>
                                  <w:t>of</w:t>
                                </w:r>
                                <w:r>
                                  <w:rPr>
                                    <w:rFonts w:ascii="Times New Roman"/>
                                    <w:spacing w:val="-6"/>
                                    <w:sz w:val="18"/>
                                  </w:rPr>
                                  <w:t xml:space="preserve"> </w:t>
                                </w:r>
                                <w:r>
                                  <w:rPr>
                                    <w:rFonts w:ascii="Times New Roman"/>
                                    <w:sz w:val="18"/>
                                  </w:rPr>
                                  <w:t>the</w:t>
                                </w:r>
                                <w:r>
                                  <w:rPr>
                                    <w:rFonts w:ascii="Times New Roman"/>
                                    <w:spacing w:val="-5"/>
                                    <w:sz w:val="18"/>
                                  </w:rPr>
                                  <w:t xml:space="preserve"> </w:t>
                                </w:r>
                                <w:r>
                                  <w:rPr>
                                    <w:rFonts w:ascii="Times New Roman"/>
                                    <w:spacing w:val="-1"/>
                                    <w:sz w:val="18"/>
                                  </w:rPr>
                                  <w:t>course?</w:t>
                                </w:r>
                              </w:p>
                              <w:p w14:paraId="5A18B7EB" w14:textId="77777777" w:rsidR="008E667B" w:rsidRDefault="008E667B">
                                <w:pPr>
                                  <w:spacing w:before="4" w:line="203" w:lineRule="exact"/>
                                  <w:rPr>
                                    <w:rFonts w:ascii="Times New Roman" w:eastAsia="Times New Roman" w:hAnsi="Times New Roman" w:cs="Times New Roman"/>
                                    <w:sz w:val="18"/>
                                    <w:szCs w:val="18"/>
                                  </w:rPr>
                                </w:pPr>
                                <w:r>
                                  <w:rPr>
                                    <w:rFonts w:ascii="Times New Roman"/>
                                    <w:spacing w:val="-1"/>
                                    <w:sz w:val="18"/>
                                  </w:rPr>
                                  <w:t>Allows</w:t>
                                </w:r>
                                <w:r>
                                  <w:rPr>
                                    <w:rFonts w:ascii="Times New Roman"/>
                                    <w:spacing w:val="-8"/>
                                    <w:sz w:val="18"/>
                                  </w:rPr>
                                  <w:t xml:space="preserve"> </w:t>
                                </w:r>
                                <w:r>
                                  <w:rPr>
                                    <w:rFonts w:ascii="Times New Roman"/>
                                    <w:spacing w:val="-1"/>
                                    <w:sz w:val="18"/>
                                  </w:rPr>
                                  <w:t>for</w:t>
                                </w:r>
                                <w:r>
                                  <w:rPr>
                                    <w:rFonts w:ascii="Times New Roman"/>
                                    <w:spacing w:val="-4"/>
                                    <w:sz w:val="18"/>
                                  </w:rPr>
                                  <w:t xml:space="preserve"> </w:t>
                                </w:r>
                                <w:r>
                                  <w:rPr>
                                    <w:rFonts w:ascii="Times New Roman"/>
                                    <w:spacing w:val="-1"/>
                                    <w:sz w:val="18"/>
                                  </w:rPr>
                                  <w:t>maximum</w:t>
                                </w:r>
                                <w:r>
                                  <w:rPr>
                                    <w:rFonts w:ascii="Times New Roman"/>
                                    <w:spacing w:val="-7"/>
                                    <w:sz w:val="18"/>
                                  </w:rPr>
                                  <w:t xml:space="preserve"> </w:t>
                                </w:r>
                                <w:r>
                                  <w:rPr>
                                    <w:rFonts w:ascii="Times New Roman"/>
                                    <w:spacing w:val="-1"/>
                                    <w:sz w:val="18"/>
                                  </w:rPr>
                                  <w:t>flexibility?</w:t>
                                </w:r>
                              </w:p>
                            </w:txbxContent>
                          </wps:txbx>
                          <wps:bodyPr rot="0" vert="horz" wrap="square" lIns="0" tIns="0" rIns="0" bIns="0" anchor="t" anchorCtr="0" upright="1">
                            <a:noAutofit/>
                          </wps:bodyPr>
                        </wps:wsp>
                        <wps:wsp>
                          <wps:cNvPr id="626" name="Text Box 10"/>
                          <wps:cNvSpPr txBox="1">
                            <a:spLocks noChangeArrowheads="1"/>
                          </wps:cNvSpPr>
                          <wps:spPr bwMode="auto">
                            <a:xfrm>
                              <a:off x="399" y="5422"/>
                              <a:ext cx="219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6DB13" w14:textId="77777777" w:rsidR="008E667B" w:rsidRDefault="008E667B">
                                <w:pPr>
                                  <w:spacing w:line="180" w:lineRule="exact"/>
                                  <w:rPr>
                                    <w:rFonts w:ascii="Times New Roman" w:eastAsia="Times New Roman" w:hAnsi="Times New Roman" w:cs="Times New Roman"/>
                                    <w:sz w:val="18"/>
                                    <w:szCs w:val="18"/>
                                  </w:rPr>
                                </w:pPr>
                                <w:r>
                                  <w:rPr>
                                    <w:rFonts w:ascii="Times New Roman"/>
                                    <w:spacing w:val="-1"/>
                                    <w:sz w:val="18"/>
                                  </w:rPr>
                                  <w:t>Confirm</w:t>
                                </w:r>
                                <w:r>
                                  <w:rPr>
                                    <w:rFonts w:ascii="Times New Roman"/>
                                    <w:spacing w:val="-10"/>
                                    <w:sz w:val="18"/>
                                  </w:rPr>
                                  <w:t xml:space="preserve"> </w:t>
                                </w:r>
                                <w:r>
                                  <w:rPr>
                                    <w:rFonts w:ascii="Times New Roman"/>
                                    <w:sz w:val="18"/>
                                  </w:rPr>
                                  <w:t>CIP,</w:t>
                                </w:r>
                                <w:r>
                                  <w:rPr>
                                    <w:rFonts w:ascii="Times New Roman"/>
                                    <w:spacing w:val="-5"/>
                                    <w:sz w:val="18"/>
                                  </w:rPr>
                                  <w:t xml:space="preserve"> </w:t>
                                </w:r>
                                <w:r>
                                  <w:rPr>
                                    <w:rFonts w:ascii="Times New Roman"/>
                                    <w:spacing w:val="-1"/>
                                    <w:sz w:val="18"/>
                                  </w:rPr>
                                  <w:t>Rubric,</w:t>
                                </w:r>
                                <w:r>
                                  <w:rPr>
                                    <w:rFonts w:ascii="Times New Roman"/>
                                    <w:spacing w:val="-6"/>
                                    <w:sz w:val="18"/>
                                  </w:rPr>
                                  <w:t xml:space="preserve"> </w:t>
                                </w:r>
                                <w:r>
                                  <w:rPr>
                                    <w:rFonts w:ascii="Times New Roman"/>
                                    <w:spacing w:val="-2"/>
                                    <w:sz w:val="18"/>
                                  </w:rPr>
                                  <w:t>Number</w:t>
                                </w:r>
                              </w:p>
                            </w:txbxContent>
                          </wps:txbx>
                          <wps:bodyPr rot="0" vert="horz" wrap="square" lIns="0" tIns="0" rIns="0" bIns="0" anchor="t" anchorCtr="0" upright="1">
                            <a:noAutofit/>
                          </wps:bodyPr>
                        </wps:wsp>
                        <wps:wsp>
                          <wps:cNvPr id="627" name="Text Box 9"/>
                          <wps:cNvSpPr txBox="1">
                            <a:spLocks noChangeArrowheads="1"/>
                          </wps:cNvSpPr>
                          <wps:spPr bwMode="auto">
                            <a:xfrm>
                              <a:off x="3902" y="5282"/>
                              <a:ext cx="285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CF42E" w14:textId="77777777" w:rsidR="008E667B" w:rsidRDefault="008E667B">
                                <w:pPr>
                                  <w:spacing w:line="184" w:lineRule="exact"/>
                                  <w:rPr>
                                    <w:rFonts w:ascii="Times New Roman" w:eastAsia="Times New Roman" w:hAnsi="Times New Roman" w:cs="Times New Roman"/>
                                    <w:sz w:val="18"/>
                                    <w:szCs w:val="18"/>
                                  </w:rPr>
                                </w:pPr>
                                <w:r>
                                  <w:rPr>
                                    <w:rFonts w:ascii="Times New Roman"/>
                                    <w:sz w:val="18"/>
                                  </w:rPr>
                                  <w:t>CIP</w:t>
                                </w:r>
                                <w:r>
                                  <w:rPr>
                                    <w:rFonts w:ascii="Times New Roman"/>
                                    <w:spacing w:val="-5"/>
                                    <w:sz w:val="18"/>
                                  </w:rPr>
                                  <w:t xml:space="preserve"> </w:t>
                                </w:r>
                                <w:r>
                                  <w:rPr>
                                    <w:rFonts w:ascii="Times New Roman"/>
                                    <w:sz w:val="18"/>
                                  </w:rPr>
                                  <w:t>and</w:t>
                                </w:r>
                                <w:r>
                                  <w:rPr>
                                    <w:rFonts w:ascii="Times New Roman"/>
                                    <w:spacing w:val="-5"/>
                                    <w:sz w:val="18"/>
                                  </w:rPr>
                                  <w:t xml:space="preserve"> </w:t>
                                </w:r>
                                <w:r>
                                  <w:rPr>
                                    <w:rFonts w:ascii="Times New Roman"/>
                                    <w:spacing w:val="-1"/>
                                    <w:sz w:val="18"/>
                                  </w:rPr>
                                  <w:t>Rubric?</w:t>
                                </w:r>
                              </w:p>
                              <w:p w14:paraId="79E03331" w14:textId="77777777" w:rsidR="008E667B" w:rsidRDefault="008E667B">
                                <w:pPr>
                                  <w:spacing w:before="12" w:line="203" w:lineRule="exact"/>
                                  <w:rPr>
                                    <w:rFonts w:ascii="Times New Roman" w:eastAsia="Times New Roman" w:hAnsi="Times New Roman" w:cs="Times New Roman"/>
                                    <w:sz w:val="18"/>
                                    <w:szCs w:val="18"/>
                                  </w:rPr>
                                </w:pPr>
                                <w:r>
                                  <w:rPr>
                                    <w:rFonts w:ascii="Times New Roman"/>
                                    <w:spacing w:val="-1"/>
                                    <w:sz w:val="18"/>
                                  </w:rPr>
                                  <w:t>Does</w:t>
                                </w:r>
                                <w:r>
                                  <w:rPr>
                                    <w:rFonts w:ascii="Times New Roman"/>
                                    <w:spacing w:val="-6"/>
                                    <w:sz w:val="18"/>
                                  </w:rPr>
                                  <w:t xml:space="preserve"> </w:t>
                                </w:r>
                                <w:r>
                                  <w:rPr>
                                    <w:rFonts w:ascii="Times New Roman"/>
                                    <w:sz w:val="18"/>
                                  </w:rPr>
                                  <w:t>the</w:t>
                                </w:r>
                                <w:r>
                                  <w:rPr>
                                    <w:rFonts w:ascii="Times New Roman"/>
                                    <w:spacing w:val="-5"/>
                                    <w:sz w:val="18"/>
                                  </w:rPr>
                                  <w:t xml:space="preserve"> </w:t>
                                </w:r>
                                <w:r>
                                  <w:rPr>
                                    <w:rFonts w:ascii="Times New Roman"/>
                                    <w:spacing w:val="-1"/>
                                    <w:sz w:val="18"/>
                                  </w:rPr>
                                  <w:t>number</w:t>
                                </w:r>
                                <w:r>
                                  <w:rPr>
                                    <w:rFonts w:ascii="Times New Roman"/>
                                    <w:spacing w:val="-4"/>
                                    <w:sz w:val="18"/>
                                  </w:rPr>
                                  <w:t xml:space="preserve"> </w:t>
                                </w:r>
                                <w:r>
                                  <w:rPr>
                                    <w:rFonts w:ascii="Times New Roman"/>
                                    <w:spacing w:val="-1"/>
                                    <w:sz w:val="18"/>
                                  </w:rPr>
                                  <w:t>concur</w:t>
                                </w:r>
                                <w:r>
                                  <w:rPr>
                                    <w:rFonts w:ascii="Times New Roman"/>
                                    <w:spacing w:val="-4"/>
                                    <w:sz w:val="18"/>
                                  </w:rPr>
                                  <w:t xml:space="preserve"> </w:t>
                                </w:r>
                                <w:r>
                                  <w:rPr>
                                    <w:rFonts w:ascii="Times New Roman"/>
                                    <w:spacing w:val="-1"/>
                                    <w:sz w:val="18"/>
                                  </w:rPr>
                                  <w:t>with</w:t>
                                </w:r>
                                <w:r>
                                  <w:rPr>
                                    <w:rFonts w:ascii="Times New Roman"/>
                                    <w:spacing w:val="-5"/>
                                    <w:sz w:val="18"/>
                                  </w:rPr>
                                  <w:t xml:space="preserve"> </w:t>
                                </w:r>
                                <w:r>
                                  <w:rPr>
                                    <w:rFonts w:ascii="Times New Roman"/>
                                    <w:spacing w:val="-1"/>
                                    <w:sz w:val="18"/>
                                  </w:rPr>
                                  <w:t>protocol?</w:t>
                                </w:r>
                              </w:p>
                            </w:txbxContent>
                          </wps:txbx>
                          <wps:bodyPr rot="0" vert="horz" wrap="square" lIns="0" tIns="0" rIns="0" bIns="0" anchor="t" anchorCtr="0" upright="1">
                            <a:noAutofit/>
                          </wps:bodyPr>
                        </wps:wsp>
                        <wps:wsp>
                          <wps:cNvPr id="628" name="Text Box 8"/>
                          <wps:cNvSpPr txBox="1">
                            <a:spLocks noChangeArrowheads="1"/>
                          </wps:cNvSpPr>
                          <wps:spPr bwMode="auto">
                            <a:xfrm>
                              <a:off x="471" y="6409"/>
                              <a:ext cx="151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19BD5" w14:textId="77777777" w:rsidR="008E667B" w:rsidRDefault="008E667B">
                                <w:pPr>
                                  <w:spacing w:line="180" w:lineRule="exact"/>
                                  <w:rPr>
                                    <w:rFonts w:ascii="Times New Roman" w:eastAsia="Times New Roman" w:hAnsi="Times New Roman" w:cs="Times New Roman"/>
                                    <w:sz w:val="18"/>
                                    <w:szCs w:val="18"/>
                                  </w:rPr>
                                </w:pPr>
                                <w:r>
                                  <w:rPr>
                                    <w:rFonts w:ascii="Times New Roman"/>
                                    <w:sz w:val="18"/>
                                  </w:rPr>
                                  <w:t>Concur</w:t>
                                </w:r>
                                <w:r>
                                  <w:rPr>
                                    <w:rFonts w:ascii="Times New Roman"/>
                                    <w:spacing w:val="-9"/>
                                    <w:sz w:val="18"/>
                                  </w:rPr>
                                  <w:t xml:space="preserve"> </w:t>
                                </w:r>
                                <w:r>
                                  <w:rPr>
                                    <w:rFonts w:ascii="Times New Roman"/>
                                    <w:sz w:val="18"/>
                                  </w:rPr>
                                  <w:t>on</w:t>
                                </w:r>
                                <w:r>
                                  <w:rPr>
                                    <w:rFonts w:ascii="Times New Roman"/>
                                    <w:spacing w:val="-9"/>
                                    <w:sz w:val="18"/>
                                  </w:rPr>
                                  <w:t xml:space="preserve"> </w:t>
                                </w:r>
                                <w:r>
                                  <w:rPr>
                                    <w:rFonts w:ascii="Times New Roman"/>
                                    <w:spacing w:val="-1"/>
                                    <w:sz w:val="18"/>
                                  </w:rPr>
                                  <w:t>Revisions</w:t>
                                </w:r>
                              </w:p>
                            </w:txbxContent>
                          </wps:txbx>
                          <wps:bodyPr rot="0" vert="horz" wrap="square" lIns="0" tIns="0" rIns="0" bIns="0" anchor="t" anchorCtr="0" upright="1">
                            <a:noAutofit/>
                          </wps:bodyPr>
                        </wps:wsp>
                        <wps:wsp>
                          <wps:cNvPr id="629" name="Text Box 7"/>
                          <wps:cNvSpPr txBox="1">
                            <a:spLocks noChangeArrowheads="1"/>
                          </wps:cNvSpPr>
                          <wps:spPr bwMode="auto">
                            <a:xfrm>
                              <a:off x="2959" y="7837"/>
                              <a:ext cx="854"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4A163" w14:textId="77777777" w:rsidR="008E667B" w:rsidRDefault="008E667B">
                                <w:pPr>
                                  <w:spacing w:line="184" w:lineRule="exact"/>
                                  <w:jc w:val="center"/>
                                  <w:rPr>
                                    <w:rFonts w:ascii="Times New Roman" w:eastAsia="Times New Roman" w:hAnsi="Times New Roman" w:cs="Times New Roman"/>
                                    <w:sz w:val="18"/>
                                    <w:szCs w:val="18"/>
                                  </w:rPr>
                                </w:pPr>
                                <w:r>
                                  <w:rPr>
                                    <w:rFonts w:ascii="Times New Roman"/>
                                    <w:spacing w:val="-1"/>
                                    <w:sz w:val="18"/>
                                  </w:rPr>
                                  <w:t>Create</w:t>
                                </w:r>
                                <w:r>
                                  <w:rPr>
                                    <w:rFonts w:ascii="Times New Roman"/>
                                    <w:spacing w:val="-9"/>
                                    <w:sz w:val="18"/>
                                  </w:rPr>
                                  <w:t xml:space="preserve"> </w:t>
                                </w:r>
                                <w:r>
                                  <w:rPr>
                                    <w:rFonts w:ascii="Times New Roman"/>
                                    <w:sz w:val="18"/>
                                  </w:rPr>
                                  <w:t>New</w:t>
                                </w:r>
                              </w:p>
                              <w:p w14:paraId="0D703114" w14:textId="77777777" w:rsidR="008E667B" w:rsidRDefault="008E667B">
                                <w:pPr>
                                  <w:spacing w:before="3" w:line="203" w:lineRule="exact"/>
                                  <w:jc w:val="center"/>
                                  <w:rPr>
                                    <w:rFonts w:ascii="Times New Roman" w:eastAsia="Times New Roman" w:hAnsi="Times New Roman" w:cs="Times New Roman"/>
                                    <w:sz w:val="18"/>
                                    <w:szCs w:val="18"/>
                                  </w:rPr>
                                </w:pPr>
                                <w:r>
                                  <w:rPr>
                                    <w:rFonts w:ascii="Times New Roman"/>
                                    <w:sz w:val="18"/>
                                  </w:rPr>
                                  <w:t>Course</w:t>
                                </w:r>
                              </w:p>
                            </w:txbxContent>
                          </wps:txbx>
                          <wps:bodyPr rot="0" vert="horz" wrap="square" lIns="0" tIns="0" rIns="0" bIns="0" anchor="t" anchorCtr="0" upright="1">
                            <a:noAutofit/>
                          </wps:bodyPr>
                        </wps:wsp>
                        <wps:wsp>
                          <wps:cNvPr id="630" name="Text Box 6"/>
                          <wps:cNvSpPr txBox="1">
                            <a:spLocks noChangeArrowheads="1"/>
                          </wps:cNvSpPr>
                          <wps:spPr bwMode="auto">
                            <a:xfrm>
                              <a:off x="4620" y="7837"/>
                              <a:ext cx="817"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6463" w14:textId="77777777" w:rsidR="008E667B" w:rsidRDefault="008E667B">
                                <w:pPr>
                                  <w:spacing w:line="180" w:lineRule="exact"/>
                                  <w:rPr>
                                    <w:rFonts w:ascii="Times New Roman" w:eastAsia="Times New Roman" w:hAnsi="Times New Roman" w:cs="Times New Roman"/>
                                    <w:sz w:val="18"/>
                                    <w:szCs w:val="18"/>
                                  </w:rPr>
                                </w:pPr>
                                <w:r>
                                  <w:rPr>
                                    <w:rFonts w:ascii="Times New Roman"/>
                                    <w:spacing w:val="-1"/>
                                    <w:sz w:val="18"/>
                                  </w:rPr>
                                  <w:t>No</w:t>
                                </w:r>
                                <w:r>
                                  <w:rPr>
                                    <w:rFonts w:ascii="Times New Roman"/>
                                    <w:spacing w:val="-7"/>
                                    <w:sz w:val="18"/>
                                  </w:rPr>
                                  <w:t xml:space="preserve"> </w:t>
                                </w:r>
                                <w:r>
                                  <w:rPr>
                                    <w:rFonts w:ascii="Times New Roman"/>
                                    <w:spacing w:val="-1"/>
                                    <w:sz w:val="18"/>
                                  </w:rPr>
                                  <w:t>Change</w:t>
                                </w:r>
                              </w:p>
                            </w:txbxContent>
                          </wps:txbx>
                          <wps:bodyPr rot="0" vert="horz" wrap="square" lIns="0" tIns="0" rIns="0" bIns="0" anchor="t" anchorCtr="0" upright="1">
                            <a:noAutofit/>
                          </wps:bodyPr>
                        </wps:wsp>
                        <wps:wsp>
                          <wps:cNvPr id="631" name="Text Box 5"/>
                          <wps:cNvSpPr txBox="1">
                            <a:spLocks noChangeArrowheads="1"/>
                          </wps:cNvSpPr>
                          <wps:spPr bwMode="auto">
                            <a:xfrm>
                              <a:off x="6277" y="7860"/>
                              <a:ext cx="711"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FB8EA" w14:textId="77777777" w:rsidR="008E667B" w:rsidRDefault="008E667B">
                                <w:pPr>
                                  <w:spacing w:line="184" w:lineRule="exact"/>
                                  <w:ind w:left="82" w:hanging="83"/>
                                  <w:rPr>
                                    <w:rFonts w:ascii="Times New Roman" w:eastAsia="Times New Roman" w:hAnsi="Times New Roman" w:cs="Times New Roman"/>
                                    <w:sz w:val="18"/>
                                    <w:szCs w:val="18"/>
                                  </w:rPr>
                                </w:pPr>
                                <w:r>
                                  <w:rPr>
                                    <w:rFonts w:ascii="Times New Roman"/>
                                    <w:spacing w:val="-1"/>
                                    <w:sz w:val="18"/>
                                  </w:rPr>
                                  <w:t>Revisions</w:t>
                                </w:r>
                              </w:p>
                              <w:p w14:paraId="0FE59D63" w14:textId="77777777" w:rsidR="008E667B" w:rsidRDefault="008E667B">
                                <w:pPr>
                                  <w:spacing w:line="203" w:lineRule="exact"/>
                                  <w:ind w:left="82"/>
                                  <w:rPr>
                                    <w:rFonts w:ascii="Times New Roman" w:eastAsia="Times New Roman" w:hAnsi="Times New Roman" w:cs="Times New Roman"/>
                                    <w:sz w:val="18"/>
                                    <w:szCs w:val="18"/>
                                  </w:rPr>
                                </w:pPr>
                                <w:r>
                                  <w:rPr>
                                    <w:rFonts w:ascii="Times New Roman"/>
                                    <w:spacing w:val="-1"/>
                                    <w:sz w:val="18"/>
                                  </w:rPr>
                                  <w:t>Needed</w:t>
                                </w:r>
                              </w:p>
                            </w:txbxContent>
                          </wps:txbx>
                          <wps:bodyPr rot="0" vert="horz" wrap="square" lIns="0" tIns="0" rIns="0" bIns="0" anchor="t" anchorCtr="0" upright="1">
                            <a:noAutofit/>
                          </wps:bodyPr>
                        </wps:wsp>
                        <wps:wsp>
                          <wps:cNvPr id="632" name="Text Box 4"/>
                          <wps:cNvSpPr txBox="1">
                            <a:spLocks noChangeArrowheads="1"/>
                          </wps:cNvSpPr>
                          <wps:spPr bwMode="auto">
                            <a:xfrm>
                              <a:off x="7844" y="7807"/>
                              <a:ext cx="765"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4ECEC" w14:textId="77777777" w:rsidR="008E667B" w:rsidRDefault="008E667B">
                                <w:pPr>
                                  <w:spacing w:line="184" w:lineRule="exact"/>
                                  <w:jc w:val="center"/>
                                  <w:rPr>
                                    <w:rFonts w:ascii="Times New Roman" w:eastAsia="Times New Roman" w:hAnsi="Times New Roman" w:cs="Times New Roman"/>
                                    <w:sz w:val="18"/>
                                    <w:szCs w:val="18"/>
                                  </w:rPr>
                                </w:pPr>
                                <w:r>
                                  <w:rPr>
                                    <w:rFonts w:ascii="Times New Roman"/>
                                    <w:spacing w:val="-1"/>
                                    <w:sz w:val="18"/>
                                  </w:rPr>
                                  <w:t>Archive</w:t>
                                </w:r>
                                <w:r>
                                  <w:rPr>
                                    <w:rFonts w:ascii="Times New Roman"/>
                                    <w:spacing w:val="-7"/>
                                    <w:sz w:val="18"/>
                                  </w:rPr>
                                  <w:t xml:space="preserve"> </w:t>
                                </w:r>
                                <w:r>
                                  <w:rPr>
                                    <w:rFonts w:ascii="Times New Roman"/>
                                    <w:sz w:val="18"/>
                                  </w:rPr>
                                  <w:t>in</w:t>
                                </w:r>
                              </w:p>
                              <w:p w14:paraId="79B1EC87" w14:textId="77777777" w:rsidR="008E667B" w:rsidRDefault="008E667B">
                                <w:pPr>
                                  <w:spacing w:before="2" w:line="203" w:lineRule="exact"/>
                                  <w:ind w:right="1"/>
                                  <w:jc w:val="center"/>
                                  <w:rPr>
                                    <w:rFonts w:ascii="Times New Roman" w:eastAsia="Times New Roman" w:hAnsi="Times New Roman" w:cs="Times New Roman"/>
                                    <w:sz w:val="18"/>
                                    <w:szCs w:val="18"/>
                                  </w:rPr>
                                </w:pPr>
                                <w:r>
                                  <w:rPr>
                                    <w:rFonts w:ascii="Times New Roman"/>
                                    <w:spacing w:val="-1"/>
                                    <w:sz w:val="18"/>
                                  </w:rPr>
                                  <w:t>WECM</w:t>
                                </w:r>
                              </w:p>
                            </w:txbxContent>
                          </wps:txbx>
                          <wps:bodyPr rot="0" vert="horz" wrap="square" lIns="0" tIns="0" rIns="0" bIns="0" anchor="t" anchorCtr="0" upright="1">
                            <a:noAutofit/>
                          </wps:bodyPr>
                        </wps:wsp>
                      </wpg:grpSp>
                    </wpg:wgp>
                  </a:graphicData>
                </a:graphic>
              </wp:inline>
            </w:drawing>
          </mc:Choice>
          <mc:Fallback>
            <w:pict>
              <v:group w14:anchorId="3B52C65C" id="Group 2" o:spid="_x0000_s1041" alt="&quot;&quot;" style="width:475.85pt;height:422.3pt;mso-position-horizontal-relative:char;mso-position-vertical-relative:line" coordsize="9517,8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UjcM17QBACOQEAAOAAAAZHJzL2Uyb0RvYy54bWzsfetuIzmS7v8D7DsI&#10;/rkH01amUjejaxaDnpnGAD0zjW2dB1DJ8gVjW1pJVa7epz9fkAwmyYzIpFV2leTJBXbkaoUYwQgy&#10;bgwGf/yvL48Pg8/r3f5+8/ThovhheDFYP6021/dPtx8u/t/ir3+YXQz2h+XT9fJh87T+cPH7en/x&#10;X3/8j//z4/P2al1u7jYP1+vdAIM87a+etx8u7g6H7dXl5X51t35c7n/YbNdP+PJms3tcHvDP3e3l&#10;9W75jNEfHy7L4XBy+bzZXW93m9V6v8d//bP98uKPZvybm/Xq8M+bm/36MHj4cAHaDuZ/d+Z/P9L/&#10;Xv7xx+XV7W65vbtfOTKWR1DxuLx/AlI/1J+Xh+Xg0+6+MdTj/Wq32W9uDj+sNo+Xm5ub+9XazAGz&#10;KYbJbH7ebT5tzVxur55vt55NYG3Cp6OHXf3j86+7wf31h4vZ9GLwtHyEjAzaQUm8ed7eXgHk5932&#10;t+2vOztB/PnLZvWvPb6+TL+nf99a4MHH579vrjHc8tNhY3jz5Wb3SENg1oMvRgS/exGsvxwGK/zH&#10;ybAalfPxxWCF78ajyagsnJBWd5Bk43eru7+4X87HBWZAP5tV1YSIv1xeWZSGTEeWnZP5h58ecwBr&#10;NeTAuPxGPCgqMN+sRGZDOS0mdjLVZGa/SuZf/6ZmQeNXKgew2fb1etp/3Xr67W65XZtluqfFwtyc&#10;Mzf/uluvaQcPxpWZ5vPWwPGK2ofLKfiGwPZYdZkLqWaIykTPjuXV6tP+8PN6Y9bj8vMv+4Nh/+01&#10;/jKr/NqthAWUxs3jA3TCf14OisngeWCY7KAZqGCg//uHwXBQzKbloCbn1o9VMhiNRUB3Ay/eGmoU&#10;QikIK4ZpR4h9VBOvIsRK81CVghBby8I4hPOJOEPsID9UMQOQOEOsDA+lIcS2TzBORYyF571h6nwq&#10;oyxC3qti9Ky3s5wPIUy/N2sJFZ79hJOgxGkWIfurucJZ2ugha+eVzFrSbp5rBUHJSEMRjEsNqReB&#10;mynIk2ZaeimYmQJKRFqGQigno7GCFgo1nut4LKP1gjBoASWjDeVQTsYzDa0XhJvtuJDRelFYtIWC&#10;NpQE0GqSLb0oOtB6YbSiHYWyKCcTTbYjL4x22Y68MFplOwplUU6mhcLkkRcGo5U3z8gLw6JVNs8o&#10;lAWW1EhD64XRgdYLox1tKAug1dRT5YXh0I7kDVR5YRi0gBJXchXKYqKxuPKiYKSyqqi8KCxSRVVU&#10;oSSwx2TbBl8q3rMQhaQqYNtD/QQoeaahHNStU3kx8ExlpGMvBjtTBek4lEKpsXfshWCRzuaVONOx&#10;FwMhJShxpuNYCgp7x14IHUi9GNqRRlKYaki9EBzSmbx6x14MBimgxJlOIiloWnjihdCOdOLF0I40&#10;koJm0ideCA6p4ppNvBgM0tA3g9fo/cLlHbuKqy9PzlfEX4MlhbtDE+VsN3uKUshxRCyyMCEEhgAU&#10;OZYKMOZCwGMXtrQDYyUQsIkLOkeGBAkYbpKNiNqHJjfJgFd54OCaATd+fSctBZYdgcOryCGGvAoD&#10;PsoDh6gNOAd/7VMtsVMM+DxrdLK+BA6rmUM7WU0DnidSsnYGPE+oIydVWJccYsi60OiwC1ngTqo2&#10;WuuUauWkCl2cMzrpYiIGWjQL3El1nCfVsZMqNFfO6KS5iBjonCxwJ1VoiwDccshpgx1STmmyaXcx&#10;QLLpI/1mebVdHkiJ8J+D5w8XNm6/+3BB0SB98bj5vF5sDMiBlAnFCCBzNGO8NcDDUwSYwPG3/Lk1&#10;w1mWVkPmEX/LnxGUzb9gjvwtf1ooS1lVsDT5W/50Y9kFW3mx8Nf8acHIAmOelRcHf82fFowiDAfI&#10;+4UB+JMBx3ZxVrADVmIMwJ8e0FHYCUjmKYvGqV3olV/ojJI/GbXTFRmATnBgU9tkyNAShXCi2sDI&#10;8zBgvLOYLv609JEPkAHmlHU1ZFPAo/CnHa1wo3WB2W1cDdtn6gxKJ1i6fZim1cNmv7Y8om1pUoZ+&#10;f9K2DrJE+83D/fVf7x8eaFvud7cff3rYDT4vKa9s/s/xOgJ7MDb/aUM/Y1GYrKnNbFECcn/1cXP9&#10;O7Jcu41NTiOZjj/uNrv/vRg8IzH94WL/P5+Wu/XF4OFvT8jUzYuKgo+D+Uc1nlKIvgu/+Rh+s3xa&#10;YagPF4cL+Cj0508Hm/3+tN3d394BU2E0ztPmT0jT3txTHgzpUqbK/QPJQkvrm2cN55iNzcEGWUOz&#10;QM82a4gMgRa8YqNGqZ+RHM9B4wSZHwCJXnjoD7cEzNAhEc5KDtOhHAKcABJxYmN5qJbcgA9KrBM+&#10;V3D6qIR8cAIScUKDhDhV3mIlRRMdzcRoLk4gzgElYo0SiBCpFkTCEOah9XIwk1XRhnJoW0leEo7F&#10;ylJKsojhWoK+6+McOZajTC5s4ALcs2rchBZv7/eRwBNbrnl+tOMtaKe/ke2YTHlEDjPYbvInezDO&#10;p6/wyWbOeqUNwHQ6DNBb4pOzxDBODUts4o9ztsRaPvcNLbFq/b0FaFfZoQUo5qHGJoXNR5Be/8Oc&#10;tJin1BIrRjG2xJpxii3xWOVtwxLLbk5qiQM/5x3apm9iPbDEokhQtx4NQ8OamT9frutT5DxSr+tP&#10;TtcjwmjoepMxOWNdP9XOBN5S12s68J3p+un3ibp0kcKvjIM9xcR4Odio632bGPW4ST7m+RYWaWpT&#10;cXVussUiafaD7ciLLVJ2PNOgklH2puvkTBd2fsN0mcOIMzZdc60YIzFdVGEn1WJECUO1DM/rTBsy&#10;aCrdq8w3CFM0c9kIU+R5JmFKoM3D0CgOU3Qb8vVhSog1ThhOh1pZRCNhOJTnmhYdKpONig5xsKjm&#10;KX3A6MQ6lItdkoQhoOT0aCiKNrReGIxWTj8nhYdaiWVSeKjum0bhoVLZWYZ7Qq/sLP2eMFtHR+tj&#10;dztbdb96YZBbEm3Ydxj5vtAt0cHFrKwOjiVKSdxvWX3yLVwqui1BQb4/zm9xqbC8o3wA+zX86V2q&#10;XN9L9ZSSEaH/LGocALemiKGxHCDn2nkk/nQ01oDtpQflhBnUUaNQA3pOMsre7Ts5tw8LtOH2mWKB&#10;s3X71ArcxOmbKwW4kdNHQKKhDg2cXmicF01769YIpkNHKLRtasFvw+GT631DLwO5cGWO3scAXTpX&#10;G+6ejDLNSgc436FtfnuD1Sg70sxVbhkTpG1sWkcZk7OS/mpgr9sHp1oDBFE1dLs5WT5f3a7dEXpH&#10;ur0YzrT7Bg3tLoe4iXZXItxIu6t87bW7CXZgvb5pxUqjWvQrtTstqqyYpYG41+8nq9/hETb0u7k8&#10;0Ot360kHPmboSYe+u+rX+tQUp2tltzbx3RWM38Z3Pws/+ht4xqknq+nOhgvNuo4/bYqkV4nnU/YO&#10;I5eqRFzyguk+W5WIdJp65BGnF7R7tlFCQ71mGypFSuEpV14Ttahl4iO1GCXiQ0UcqsUWnKnbqxw6&#10;xG6vdtQRur1tvE0cX425cVoj4u5ZqGM1zW+VaHLh9e2VN4nEOqr+apOmvmnFONCOZLgH7E5dp8jZ&#10;FPSp65NLXUNUDV1v7jGer65vOWd+Q12v2ZeGrpePthNdr5xsf3dd38LbRNer/Yp8lsmEF5qFSSoW&#10;9NIBb3L5VFvmb1yx8N5NjGqQvluxnT8hzbFImv1gO8Inw2y6uiySR54N6KlklL3pOjnTBeeqYbrM&#10;Of35mq7sMGWsdQ1jC0fKlYA6z13L6VAry0pM1xjttqQCv8h0EZCIMzJdU6h9ucNTEqZoOKEh/L3b&#10;QsWZhClaONZs7ycfCaRhinImEJuuFpF+vekK48Bji+3UoMyLgtZSZDEjtKEoqHmIIlhqthBWxY+n&#10;OcV2BCUup7jYblpoxZtpsd0YN+CkRRwX2xGUjNbvCTAFW0dbxqXfFNYtUdGG2wIbVkMbyqIl4E67&#10;/KlqwgujoSfeYcD9Qm9IB7eRcnLzWge3bsw3rfFTiZE7TH3DVITvZaNmImCITCZi1tEeB7suC84n&#10;LBoldOzUeT8y0+H0fmTDPUxGNB2TUQgy6ygHhN4yU5m014uQosmC47yPZzbT1buvp+a+FiTShv96&#10;3t1lCq3mwsf8LkhXWjzGSXatw6N3m8h2aTUX3k63pwW8mW71cSIjrWH0Jpoxyt5y6C7Bq1K85cg+&#10;q1xNUi4zha2J3xry9R1a+7e3aXQNxRS5c0MwzaTlNhiDtM147YavgbZX7qdaVVKQK9NQ7ufdsERV&#10;talyh04TIyyO/6yqVRTf91XuajvmhnKXs8yJcley+JFy18xJMykhszVR7qFB6ZX7Me1NU2X8lcr9&#10;pb0oUxvQe+6n57nDT20o9/PuUFJox5epcldczCM8d82rTT13BWPsuYc+bZid/M6eu8rV3nP/LhXh&#10;jR69qnJPXXz2tfnTpo68g59q7QSM80scMPDXvXI/PeUOD7Sh3M+7h8dMe50nUe54Xarbcycg8Wgk&#10;9Nxn2rlIotyrmdwHN1LuBCRiDJX7VPOjE89dwxh57irG0HMvVa4myn2MMzEpIIo9d4ISZxkdJ+p2&#10;2rPfHTghFyci9RIwJz+AkpFGEtBMdfpc2BgxoojUC8EiVZ5uIe1cn+qqSL0Q3ExL5UTPi8EgBZQ4&#10;0+ggUVu26SniTDkKj08RCUrGGQpBxelF4BKKymsxZbgN9Jf86ACoZq52SpseIKqvB3ohmGg+fKIm&#10;dL+iZ8JG2oZJHwkbj+Sj4fiRMIISuRs/Eqa5YOkTYSpSLwazjFSkoRT0mXohtK/dUbQTxtrapadX&#10;vEwrtWeS3wjtSOPnwVSk0fNgM62mIn0ebDyUn6GMnwcjKFGm0fNgaO6uHfenD4SpaL0gjFRVtKEc&#10;8MydtpjSJ8IqlP5LijB+IoygxNnGT4RNJhqT00fCqrmsCqmfql8nBUHJaEO1pDoN6SNhmteAR3JC&#10;pKHb8A4TU+rBu1xxqYND3eAs4B3VGKhT7V+x0l5g+x6vWL39sdkMSSIsbX6ZSwu9ZzBXAOO74hwq&#10;86cNvKewfJ1A5LUBqGy/2OJyAliNbb2g3OGbf3GNyeFPlw+AWQFGvKDWNpad4KijzoWh+JktxsSf&#10;DiO0LGH0r3Hx1/xpwch1Ahischth5P11Q7mxOiZJDkA3K0A2QaF2sZUuGPw8OLxZRuN1vcRFLywC&#10;rF1MyXplhvY5m9PL2WB1NHI2592AS6+jZa+Ko0L5WDBOyGuBaOQXajGh9woZo+zJR3FS1vvu6hy9&#10;c84Y5TmGzjkC3yDYPgsH8+0trn+qkdPTms31gO162IPxeL1OPN0KFOzHhk4878ZVqr5I8thqdo5V&#10;p81ZBfoiylmFUNk6UdZQiU5UMEaBsoax14l4WvLDxe7Vnq9lHdapExmwV3anq+ywhRrK7ry7OLXc&#10;8knU3biSD9EiF5CAxKRf6AK24EycQO1iUaTw1PuHocKjuw3KlbFE5Wl3qCI3UL1CFabKW+aZlt1p&#10;zE0O70LunoXzqWblbGLl+7UsQadVmwrQ9DIJz0bvqWJmBW1THrSwLFx7mF+Px5h5nD7SP71IHzoh&#10;VfQ2v3e+l76nhXZydwqKXjEusaIP1V/oS393Ra9fDG4oeuVicKLotRu6UZUGrkGrIvX21h3GKvyN&#10;+5VE1vsd2hfVGsmnZ2+fOSEJWuPBRqHbHDEkmw/+fKE5yr4TmlLI+HqzdXpmCx5Lw2ydeZutyVSr&#10;hkjNlvKIVByfACgjPhlr6ZE0PlFwxmZLwxmZrclEq1tK4xM8qyUVfcTxCYDEecbxyVjlLXxaW8rh&#10;7IeCNDFbGtbYbOX3KtHiv8RsaQ1o4l4lLWi9JDqspReFKefR3JGowLDNSHthtKONHwaLjHToBUUl&#10;hi1o0yrDcSUXjsZVhgQlrqj4YTDdJWn0Kqnky21xoeEYUDLaUBaYrdZdKC01HFfyuRLc+6COiKBE&#10;tFGpYTlRK5AbxYbKBkqKDbUNFBcb6rqiUW6ooU00lKItcPheM6Vttl4Y7eoiKThUZxvKAmV4mpaq&#10;GlpKXslJyWGoj3svV3eKsUZQvdDXiN1SNdEff1xebTf7wRdwhHYjcWbE55irL0/0PT4Gy6cmOHaR&#10;Aed6kQ5wrH4Cx6q1KSoD/g2CEWw0g9m/V6cHI1R1CRo9JAcF/OmCESgqAwfT1F54M7aYO+Eyc3I+&#10;d9eBtxF+Mf38yUGVC4LQXr51HjzeOPMhPxS5to4H+5LHv1w+546XrgTmRx/0nV7QB3XRCPrOu0Gl&#10;erEhDfm0OzmB11KoNwx8igzOfKm6GDyUc2yUOyOxO6Xd3gi9KXWOqSsF0rrDPQCJ7mroSKkYGzlK&#10;ha1JsBdeF3mHbtTbG9y0wlU1t9Y4dlTVcu1tu8lLcfaK/WSrDWhbNhT7eXdu01VQomYVpRfn8jSl&#10;dyaKXTElcR5PMyVHKnbZlqSKPTAmvWI/orlPqopfR7G3X6pIcfaK/XQVO9zYhmI3keDZVheot4Lf&#10;zGNXTUl6RKM4s7HHHvqyYU79+3rsOlfTxKcyyVSxBzdye8V+hGJPb5tpil3zslkp27SSprJjqBQn&#10;f9unYk4uFUPHnA3FbsoHz1axlxP1LDxV7cpZeOyzh2cvoaKNfPaJei6dKnfleCtW7toxU6jc0XXh&#10;e5y/a3UGjZSMwtxEwYfc7RX8EQqelnt8sqGpeEBmnlnk5uZTzL2iP10PHuqqoejPu3tbS7ebhqJX&#10;Kig4h9Pa6yZU9HpbHx6KywlkjImaV0o2YjWvmpY0766Yljg9o5mWMD3TZkJTP/7laj40okmZlVo3&#10;QaeZcXWXXDeRlFmF1iVCG8qhbR15SbSLlZpg1H2EomZN79CoqWUDclGyDg4pUNkAuPetywbglVEx&#10;AB9mayYztwtHrmHVDCYbTi5C0A6zG3DJPPj7PtJ6QaR1+by9vbrdbX/b0kPu0Z+rf3z+dTe4v8Zo&#10;pFmsAf15t/m0HVQzd7BxewWon+nnv+6opMaM9Mtm9a89LWoaMPzeI8C4H5//vrlef7hYfjpsTLXO&#10;l5vdIw2xubmhqp3RiLv5VCgxxGjLq/WXw2CFrybDOVTTCmt4PjdWHJvs7p/qz1Z3f9F+CP1k0dZs&#10;oHlQ+Pe83w6+PD484a/t/sPF3eGwvbq83K/u1o/L/Q+P96vdZr+5Ofyw2jxeguT71fryebO7viyH&#10;xdD8td1tVuv9/v7p9re75XaNObqo0jMVGqDhlZjjwNcOP1/CS88SMPXT/vDzemOksvz8y/5gpHB7&#10;jb+MrK8d+YvYLI7G1XRgUDp4BvOOCTyOBV3vNIJMgHz8aY1OVdEdel4Btx6lN4nkvRDQ3cAvhhoq&#10;jj9HFUysRFhoEBfURFAiLLGGGmGRMVQJ826JmSUIm4iEhX7JgmoeJMLS4LMyJbNNlsXBJ0GJPKu9&#10;EkdbORZpq70SEmdB4bhIXSwD1EbIAo2Kvw2UTF0shlFVVjJ1oRwWpkeESF0sCJ26UBI6dXXpN/NO&#10;pi6q/cZTgArv0tLvCu0Xpc0Ql34TlMi7uvSbqStF3tWl3yRZMFiWbF35bYYDV6jPZHPdxT1mCUqm&#10;LhbFaITu/dJmjSq/FzhUlqmrK78tdeOK2sc2qasrv0mTEJRIHSV/Ax8c1MmqJKr8XphTD2ndNQq/&#10;NTUXqiZQp+i5uvDbSlalLtoVI0pnidTFogBeOogWeBftCnvTQdLCiX2AZRclG9V9LyAJmbq61ayZ&#10;bFkq1FEm3sclBkqUbN1rlnlXyNSFoljgnoNCXaygSlw4F3lXhaIwUDJ1sSiw7uQ9W/eapT0LjsjU&#10;1a1mHe/QM1eSbNxrtgSUSF3SanZUDWV9F7WaXYw1WzGObUU5wgoVqQtFYaBk6mJR6NSFoliYBLq0&#10;KyjOCVQA8Mq7AlXHwbojKJG6SbIrKsTrkr5D64N6uMVE2xWUtoypo67rzT07iXbFaERd14U9i7dC&#10;w+HAO4W6UBSLibYr8JRpOFyJ8WTqQlEYKJm6WBSjClfKRN6FoliYRs2SZKexKEpSnxLvpqEoDJRI&#10;3TQWBaiT9+w0FMUC3dLlPUtdLiPJmrdvmpKdhqIAdYpkp7EoQJ28Z6ehKBZwUBXqYlEYvCLvQlHo&#10;1FHFezDZ0biQvc9ZKIqFudclSZa6dQbDlRWeBJeow5O8Dg7q00CJkkVz1nA4UCfvCkqdWLSkjWfa&#10;rkAUHQ4HvLK+m4WiMFAydbEo5iOkO6VdMQtFscBalyU7j0UBvPKumIeiMFAidfNYFPPRSN6zCOkD&#10;3s21XTGPRQG89LRFc1fMQ1EYKJm6WBSgTt4V81AUi7m2K+jiS7zuFOpCUejUmWeBg/FU8swTk/XK&#10;w+8U4RbDWBzALa+9YhjKw4CJDCyGsUDmIzg+0uorhqFEFvidSmIsk7IyrwU0RVzg4e16yRgwhcRY&#10;KuoGKfA2eD0gSNS2SJHE3jqJUfDdQmIafY/x+KTIxST81uPv+lTAunwV1oS0UYooAgeJSiRUJO+7&#10;jCq8RCCTGIoFvaO0zVLUN7AtiaOpvFsKelnLr+6SwGRBN+JwVAuIJMaBeKFG4kUSihvcIhejWLyN&#10;xHi7gIvKdomj8UINxwtsjEjnjKb03ISwXaKAHCTSexOCC1gkd7GRa9FIDMWCVJC6XZKgHC60nNAo&#10;oqjcgMkkpmF5hbeGREHHcXmhBuZFEpm3kBiqsTYSY7GMyIzKJMbbRY3Oi/pattsupezqF9FLMOUI&#10;YDIXk4vZOolxhF6oITqWXbIWNRLjIL2FxGS7jOYKF6M3YRZIDWvWJXkURg3Ui8xIHfmvaM4IrZQ0&#10;eByr43caic1oXVHdabiuqe40Xh/hrRlxLcYBOy7lqSTGclGTMUX9QAx52JSzkdcinRIGng4CxZFC&#10;Yrxd1LC9SOJ2NZtVRIG7AZNJbEbuinWJQ/dCjd2LJHjXSYyi9zYSY7HoXKQ3D7xFRZ5c3S5JBA/c&#10;ciRVTEK5GDCFi8l20XJHxSS2LmoUXyRhvE5iFMe3kNgI5EfKdokj+UIN5YskljevLok2Ogrm3eNM&#10;ko1uRPNK3FLE4XyhxvMFHb8HG7CFxFAuLSSmIX01UvRiHNMXalBfJFE9cCt6MQrrDZi8FtO4vkLS&#10;TtSLcWBfqJF9kYT2LSRG24VmopAYi2VUAbdMYiiWRaGG90US3xcVVKi4FqMA34DJJCYRvk5iHOIX&#10;aoxfJEF+C4mhGmsjMbUuMzmBU8RxfqEG+kUS6QO3ohfnoVwMmMjFkvrTBvsPXJRdWhQaMCAlmfA7&#10;xUaXSaivklhGoX4biYl1GY/lwKCMQ/1SDfXLYSwXc6IvrcUyCvX1g/9ymGwXrSahjEN9/E7jYhLq&#10;6yRGoX5M4pH1cBA0lYrxjcL2fjTYCQQclZWpVWhYkwQMklGGAerah3ZtVRa+dKwDHKrNjM5tWNrB&#10;KRYncETQOcRQXGzA82ZKx8YEjsgyZ/SX9gxyU0XElTM6xVFEDKKfLHA3VUQiWeBuqogKcsDJ1ydi&#10;fHebdjGhWY4Fz5sq+cA0OjzXHGLcG1wLeJFZ4G6q8OhywMlPI2LgXWWBu6miEi0HnPwXGh1eRxa4&#10;kyqy+1ngbqqwxjngZGOJGOS/s8DdVGGlcsBNnpmGp/Rw3g/cbClZm/cDN98iVzl57ZSrntzrfdB+&#10;mZNmDVVkqqiCdVSBlFvWpFlLUQIs6wesp4rM5mbFyAmakkNZGFhXFZnKCn6DXXmUOMnDwJLOVFgF&#10;ayxKKmRhYJ1FIX7WD1hrFZlqq2C9ReFvHgaedKbqKlh3FZnKy0R8Zotmqq+C9VeRqcAKVyGOICNz&#10;0nTyaEjKVGIFa7EiU40Zv91iyJO08aLpB+T85gjO+LT2B3mTNh6m+UGsyKy35Wppd+vVYfBAjQsH&#10;B/O/GY8amfPuwZ2tgqaC3LqQ35bSF+7dS68PawCulbeAFJqAQg/H3/Kng7KaA8c/lk/8LX9aKEqr&#10;Yiy/M/lb/nRQVkdkQnVgtJauo4kfue80RxyHtZHvONHFCjsWDoXaxrIYZx1QyJSDrhnK0NrGsnOc&#10;IcfcBuXszRyTzQJrp5/OiUDaHIa1dTQGa58BJdNoNOQ620Zzam7uFS8vHP60C4jyY2a0dtoKqowk&#10;uFk749gszpEUaaNuPHcWeo5kRzsg5doJs1d1PAH+tBMZz7EJXgjYRSMlbAg1koPtNPJkOgARibsB&#10;20VMSS/C6+04T5U/7ZQpK5cD5maB45K2WTj/ZI4UQiuY3Y1dYHRkRrR5a8Ck86edAh1EA6xr17pX&#10;pDvBLN86NQXSLkBKZ9FtM6UT6BwwNxpobB3Nrk46o28Dc5e7vPfD7OJPt9jtYF1QyN1gAihBbMVo&#10;RdABZapNMFjXQ96UVwIYjrzbcJp6jwwwOmAAWIcVadhnZlZ/gw28M5fCnjZ/wv2wm3u6eoQ7Wvur&#10;j5vr3+mKlvkH7mh9s8ta2KKNy1pv8pagSeqb1eNrN9SLb19/WWuuXRXACq7PBdXUMgNx3Y5ciACF&#10;5MdCvYlShhAnlecjlJFIBxxQIX6wzMtaKGaSLx1h0/uxDJCYko9Tyai9k7Pd0Ed+sIWWRk6yyCpl&#10;URJZJy0pF9Mr2kIRZF/WAl6lPicUgoESGZdUiuklgaEcsi9r6dSFktCpS4rE5iMc8kgLLq4RU0vE&#10;GhVic+U6VCiKcgQokXfJZS1QJ5+axuVhpXZ+3ygO06gLRdFCXbonNOpCUWRf1gJeed0lZWGAEnmX&#10;VIXNq6F8hBYXhak1YY2SMJxMS4dTSMHVGgAl7spRbnJZS9XAlKmrFYpaDtaoBtOoC0WhU5fUgqnU&#10;xaVgaiVYoxAM2l/iXVIHFtqI/tCMkjs4lJEeq+CUdGZGmhPSmfloTkdnZqM5GZ2Zi+ZUdGYmmhPR&#10;cR767dNokyGdEcOdnyPvbKMDLZE2nlNtH4H6JC379PzpAiGKkfMAM2P0MSUa7IjtgfBk6M495h1h&#10;GABtIPYCwC7UVABsONke2wUszwZk2TCj+yDq9IIoWLQ0iLJnb+fd8QLOmRwSHBdEydesYrcRnSxE&#10;1ycNopRr6qGnkhtEUeAmme7QTdGju9RhVAgLnZTsIIpcLYmyOIhSHbJGEKVJMxRBfhA1gqxE6kIh&#10;gHGBRN+ly/MtLDVJ3NgXTpFqljqwMKnhYANiLXUA2GWKGsh5pN4UnZ4pgj5qmCKT/D1zU1ThaU0p&#10;i/H9TZGiVUMtmG+KZJWamKJAo4YNEM/IFGmZi+T2p3o9J3YHTNSfYYq0zEWaz1PXWiiH/HyeaihD&#10;p+DfwFCqwb4vWOMTUVOp+S3squt9P8ehdnsEjKAxNcFsBfnzxXY1O2hsUMkoewN8egYYm7phgE1F&#10;1bkbYO0GVpjNzT1Qw1iSvg4DEVw9VrozxcpfzeQeZ4BfMxZUPINQ7efHglq0FTpAsREJfYM0FlRN&#10;XCiCN40FI+pwCm2PBMyB67yqtAuJDEdXg/TGC7EnhH5LSseAUBIGSsw9pAdqFd6gl1zRYw/UFOqo&#10;3sWfk7RQl2wHlbpoP+QfqCn3YZNmC4CSeReLApKVT78pG+wn+4IDNaUnaHKgpvUEbRyoKRe+jj1Q&#10;U/q8JQdqgBJ5lx6oVSP5yvixB2oadaEooIUV6tIDtUqxD8ceqCkmIjlQC23Eu8wuvdBpVsH7AzXD&#10;mresS58MueQVtzS7wonG2Rv79PzJ4UR23KFGCemI1PKAkon+ehAD8CejxkHaCwF53jwSf/oRoVsM&#10;6q4DNVdp2FXxDZbD/JkR24uHBdkwbX0QdXJBFHlcjSDKLJnzDqL0blih95MbRCl9sGK3UeuCFXuN&#10;IEzu9RI5jVoRVuy9IwiR25yF2TMDJHo9scOocix0Ul4QRCmBQBJEqZ3DWEwmTFFpOzaLqQgU5da1&#10;bwzGBdS9S5fn7RN/7kYgVbW02+mvvdLR25bTsy3Y6w3bYu7b9rZl+eGCK95lRfnebIucZjrStshW&#10;j/x3n9nQzV6SoOtty9MtXRimEtHtZk8vJy1s7IC2Bk5pt/fz8G0Torv0Z2hbXLTWdfkQy4ziIG/S&#10;+vDmZN/tpCsVDRNkqnB6E/RWJkguZAw96/wiDdk2JuHNCXjpp6TsevV0uMBFh9XdZvfTAV0wkOH4&#10;tN3d396hL8aJ3Qmlg6eGejLVhOetnubaEUXooS1ysy/K+UTsIYfHE+GBZ5x9UQk7Sj0phMXqSSMs&#10;zr6AMPnI6TgPWTlwSjxk7cAp8ZBVph2bfVH4lmRfQsb12ZerbfN1+87+PUIuXi9nbhypsF/Ln3y0&#10;0B8EXFTjKWXOd397wsuuc7ToxD8+mn+4b6z9+XBxPqYIirJhikyt3rmbIuVlr94U+adwz8kUKXUj&#10;R5sipWN16A/olRmNcmZtrYUuwQuqqTRDGToFcfXeuzSUaqnF9ytn5l5kGfUHr29Xs4/sG1SyKe9P&#10;S04vFoTKaRhgk4A9ewMs9x05xgCXysFtFAsSkHjgfT6xoPwyQ6j280/iNSMS8j82ImH83IgFNRMX&#10;iuAF5cwadYkBVopeGwYYD6dIBcNkKPzRUL4BLrWn5kNJlAQlrjcKESxWV2w9lWP8I8uZS+XSclzO&#10;TFAydel20KgLRZH9mDtew5IL/ONyZoKSqUud0rGsRY4sZ9aoi8uZVeqa5cwydUeWM6tqLhQFOBzo&#10;ud7xO+8eN29/gjAZ0sNMOLmc+ZPLV0gGqS4mu5qcNXKNuGdwh20lEAPwpweEXiIqkWbKBOy6f8/z&#10;9t13GCV/MmoG9AxigN5fPj1/Gaf1DX/5HfTT1N/OZGeCbmTlnp0or2aGzpr+rGfsIIAwuQleaJSy&#10;j3aVd1tDPw1OqdKeL/YNVI6FXtoL/OWsVjBo4Sn6LYm/rNJ2bMJKEWhydhI+1PouPYO3N5eNPt6a&#10;saTcP9UDdbQP9+O1mzUPlhq13gSdngmCtkpNEG4bwWs575SNrrSOMUHQlBk30BV1ejYmSHnZ/EgT&#10;JDevTY/vFev41iZIEWhigkID2Zugo47vvS1gk/GVJijzoYsG2j4KOt0KMrjCDRP0DrqQva4JUpzm&#10;I6Mgua/CUVGQQlgcBYXOfJia76MgcrVCjiQmKGRcb4K+zgRxOKKZIG80GJCNBn/aHJsHY5PGX/Nn&#10;ApaO1kdBpxcFwcdtmKB30YdrKh/DhgenmYm4YozDta4oyACJSaU4CppX41czQSphoQnSCYtN0Lya&#10;yJc/jomC8NKqUpsV8t9AiTxLoiAwTT6iOzIRpx0gxiZIPUBsHlzLR8PHHlwrh6/06pw/BzdHtCLv&#10;mgfX8vXN4w6uVclGB9e6ZNOHbSplnx73sI26I6KD63hLvEvn4oVVdyr4q/RDevt8L4rp4cIjkVu/&#10;Oq35OjhJxT6KQNl94U8+UXT9D4ppV9McPnrsPKOc8/Fo6hqlqOf2Oms36sa8eaTe2To5Z4s62Tac&#10;rffQr0d7nSw09pnOVllO5NKjKN4nINH4xc7WSCPsmHi/nMq58NDZglVWcuGxswXCZC8wNPHZp54a&#10;ZXHKWSUtcbZUph3rbCkCTZytUKLv0iS/vRX07w2zddFsoAdsD+Rf+swxo+1N0OBULy1TiWTDBL2D&#10;tj645qpEiEHMlGmCinHR3XfbAGWYoFeO9+WoOjRBCG6UVrSxCVIJO8YEqXFXZILiuCvK/aLVR1xs&#10;rWRvQi8gu1Bdpy70A1qoizv3zbWY9bh4H3jl54mjeN9AieutGe/L2Yhj433F7Unifc3vacT7Y1my&#10;x8b7ylZN4n1AybxL98RIdsuOK1TXFUnoGOuapFGorui44wrVderiXRHy7l06ZmryQ76hqIK/Sq5E&#10;H91mLRZf9Rjr2/ug6FqAPUUl4NzkWHNC60TMuDO/kpuxUbMh7JJyascDZha0o0tAR0E7nnyNps0Y&#10;+ZMxj+1cPHv4e/70cAkb+fs+r3N6eR2hUdnQrJdzLyUcyq5EaL6ynWrlhYzQoyvG2gMZSV6nGspX&#10;BUPLlVnNDpzdr8kZINGDiB2IUaVw7DinGi+oSOeOiVMNKJG0NK+j0XZcXsfISqQuFEIs0XfpPry9&#10;TSUfmg4skLaxl6o0k0o+OQGic2Lb7SseD5FDDphH25ug083rQPKNvI7Jx/UmiHtlQhfJ+jQxQYo6&#10;/Tc1QbJxTE2Q8tbqm5sgWaDR0YIRuzeQvQk6qpSwYTJeywQdaan6KOj0oiAoyIYJegdN6ODTyynL&#10;E4iC5PAsdMDzoyD5zCM+WtDCs7OKghRphl7AC44WwJI+Cvrjj98gCrIJtowoKA2XOG7hT5tia5g0&#10;/po/HViKlr/uTdDpmSDIqmGC3kUbNuXk5ygTVMgXVEP9h7Mh5X5qHAWpx+5HmSDlLC82QeFxVHiE&#10;HJsgECaf5B2XiFMoS6IgjbQkClKZdmwiThFoEgWFEu2joKOioPpwix/m1MKgGpJzdmw2+NOf87zw&#10;PIgx8zi9GTo9MyR0Nxq+g+5GKBmSA453ZoZk+5iYIcU+npMZUkpxjjZDWZGQaiTTIittrYVyyO4G&#10;ahwaMU4LHYLY7XmXRlKtL5GLXd4+rEMZiI3XZmzZum0qQ7IN5M+X2tTcmo2UQsbX297Ts71QD0kI&#10;WM3fQVuneVXI1ziPsb3VRD7ViUJAAvLHJmGklYSAo7mcUDsmBNQIC3V+oRKW2N4R7iBL/aRDjZ97&#10;xwb3CuXbP3EISFAiz948BHxd26ulG0I5vKntDddbo8BZ8QyOLXBWwuekwDkMnyPqku1QKT3Wjy1w&#10;Hsrv5SYFzoAS112Z7AmVumhTlLPB88A8UJX0aKEbjEGdfjEeygewUSduAyVS1yhwVh6IObbAeSg/&#10;QTkKVROoCzpxh5IdNTxSuUHCKNoVeJdN4V0sCuCV9yx1WfHX/A2UyDvqXBmIQrUP1DfMD7eotN6z&#10;VXwDwyhZyV+udBvR+8vn3cVcDQ1ogaOsbIGVaevF2p+Udp3qFlgqAfi3iCRox4JQrGWLWI8kKDca&#10;QrJHz58cSbioqLP6Oy1653H4k8djuK4IRos40vFcB3d0KrAz5u/5k/EyXHvFH2IxaAvwBS0SOsZz&#10;cF3ZzVQiTFcfOZ1e5AT71IicjHzPvYRQ82ZDw6jZxdQszuUwILaKAJJtNmM0T8qMtId2Q/ckt36j&#10;mss9qkLfpCAgkbDYNQFhrxk5zeV8ahI5AUokLYmcQJty0TcUQX79RqUIND48IyhP3bv0c97ePDvT&#10;N+GLVJpxdk/uTUwXOpDFJoM/rUkbW59k0m5IU5w8Rm9+Ts/8IOxpmJ930IlQVaZRXJZtfmRdGuo+&#10;aHlFlcaZilM2P3KqMwyM8xN3imFMzY9iGZvmRzaNRx6akaykMDs1P4FEe/NzVO1GajC+0vzYSPNI&#10;I9Wbn5MzP5ROa5gf41ycffQjF8IdZ35eNfqRHfnjoh+ZsCT6CZz4MNF7VtGPIs3QA+ijHzSWR45y&#10;sHy6/XAxvKC07HazH3xBDpPsNOUyYWC/aXLStX3ojn6wGEGfh+OIhT9fFP3AYZLG6s3P6ZkfqOOG&#10;+XkPfdm0Q/ijzI9yBh/qPnNQ71M1oZaPo5+5RthR5kchLDY/Wm1AbH5Uwo6LfhTKkugnJO084ou3&#10;z1dNhunhjxYyNCFZW/ea9vQ0bbNZT4W23HAGztvRh96Q67CO0rSvWyAmp0z+7TVtaJ2SPJMuzdDY&#10;vcDRVwSa5JnCkr/zsAMn5+jDGGBhw+3OqUKwhxid1QXpiL15OdlGPFQf1XDk30MjnnElp2uOMi+l&#10;UjbI5+N4JZ2y4vWZa6gqY0d+RF19pDLfo8xLKVdbxo48gMQII3bkR9VMrhc8zpFH5Z54UBDyH10q&#10;lRRXYl5GFd4Ykph27DFGpbQwDoUA6gqZccmDSqOxUgdKDnldy1holZbU3j4ojTR4Rd6FktCpS+uP&#10;R8rV4iPrjyulg0Rcf0xQ4qKjNgbBZOejkXx4dmT9sUpdKArwTqMuFoUa3B7ZYFmryo/rj9Wq/LT+&#10;WHOhj6w/1m4zxPXH6nWGRv2xcgPkyPpjlbp4V4QuYaSF0/pjpfPlsfXHY9lEJPXHgBJ3BVyqaFdo&#10;DUOrUEEtsIrl2u0qLgUvKo26eFeo1KW7AopR0sZVKIoF+pTK1KF/cjhZqDr5CZ1xbCvCF1ZDyY7j&#10;mrc5GiCJ1OG1K4cW5noxLjXqYlGAOvnyEdX9eOVuoETJjmNRwPzLfgmd9/rhFpCEwrtYFGQmRDtL&#10;+Xs/nIHy1L3LQEmPq8BXc4DCJcLtxeBn0BRdneqr1L2ro5PqIUZWXOjWzkjSBQSOTRwcXKmj0+Y0&#10;4NE5lw7upIplHoz+9knWYoL9Bzq5Ll1LsRaotCA4njxHwPxpj8WKITQcQXGNIX/NnwwGhUlgzBv+&#10;mj8dmCuG7wAbz93ZXqNPbjwc4GzRSAecnk2Ox2smGvh7/rTTmAy1IvwUznXEwiUvuwb4e/7k8Vyb&#10;4Q44PAELQwI28zUQHoY/7XAAs0LjSxv8NX86YSQLhb/tM+ynl2GHwW+kQN5FI8iZnGkI3apFbiUn&#10;mm+QG0FbLXS+Qp8KbqYSVsUuFTINcuo/9KgWmm8b+1Oqaxu6UwbI+z8h+bE3BcLkYDR0pvIrOcfy&#10;dc7kLBNQImmNFIgmzVAEL8iwKwKl3G3gOIYSfZeO4zfwGYbWF8DdZmunVKdhaF2sDkNVDK1dRg6i&#10;ze4VKdreBJ1uFh6Cb5igd9AIUlWox5kgWZ+G+g+aXlGn52OCZNt4pAmSswOpCVKyUk0TJJvHY7Pw&#10;moFMTFAg0d4EHXWZoGEy3soE9eHN6YU38BYatuUddHeEbVHOBAMH9juFN3LcFaq1/PBGjruS8EaJ&#10;u84qvFGkGZr3Prw5vZsCRWGzkxnhTRIHcUDCny5zlhnepGh5lN4EvcAEbe9XV/j/wZfHh6c9/fXh&#10;4u5w2F5dXu5Xd+vH5f6HzXb9hG9vNrvH5QH/3N1eXu+Wz/dPt48Pl+VwOLnErw6fdusLN8hj1hiP&#10;y92/Pm3/sNo8bpeH+4/3D/eH381wuP1CRD19/vV+9evO/mP1j8+/7gb315gYTh+cNcP3hHYAM3Ax&#10;uF7vV7sPFz9tPu3268F/rz/f7+83TwMKkGk0GsAOh5s196tfNqt/7QdPm5/ucONm/af9dr06ENPq&#10;/7TbbZ7v1svrPf1nirLjUcw/IxI/Ptxv/3r/8EDZMfrbMQM0dfNzc3Nzv1r/ebP69Lh+Olim7tYP&#10;4MvmaX93v91fDHZX68ePazBg97drQ9Dyar9b/TfoBnH4+7BbH1Z39OcNiHD/Hc6y/8JQXBNJ09lv&#10;wdSPz3/fXK8/XCw/HTbm4tGXm90jjQOi6ALSaOxa8eBBb3Pws7xafzkMVvgKD1VdDFbm+IIzEfzj&#10;7W5/+Hm9eRzQHyAadJrBl59/2RPFoIxBCNfThljHbCa6HMdBphUg/jijNQqzaz2uX/0axX/6d1qj&#10;Jn3+7dfodGYOb6Q1isVqF16/Ro0ehdJM1yhU67/TGv1OenRu2/tKaxRn5m+4Ri+ft7dXt7vtb1u6&#10;OxL9GRhYKs6xC+Pn3ebTFubVXTa5JSv6M/2c1DMOUehPY0mJZhow/N4jyLAx5XQI9UiGZIraRYxW&#10;82YyAzlkY5xCWd3909ol4Teru784yxT/CsbG7vmaATQDuj7zvGdDjX81TPXj/Wq32W9uDj/ATbm0&#10;VvryebO7hokuhuav7W6zWu/38IZ+u1tu1zBy7lYO+ytUw5RG37M3uSgpcIQttcIPVFd8snaaWM62&#10;mY7HYKWNiK8d7QtIwR4KmU5ghGpg8Blh3XqwZloX8ktg4motFKfKQ0Vhn6nVskN9VQbQEIMR2ktX&#10;gBorLoK1v3FsIXdm8EAQAzg3+F94ebuLwccPFx/tZOHS3jlY+nPwjAvSoJ5YWifebLSDXwe46m85&#10;mrFQRoABnP0WRNHw1p1ilERpIFXvWlFjKiKkgNwsKfvNw/01+6z73e3Hnx52g89Lmpj5P6eLIjCo&#10;hKdrI1Dyjv/i/j4s7x/s38D+8GTUwd74l3Y/fNxc/44NsdtYdn1e7/DH3Wb3vxeD591y++Fi/z+f&#10;lhRBPPztCdtwjvpc4q35RwUHlFgcfvMx/Gb5tMJQHy4OF7g/T3/+dMC/8JNP29397R0wFYbzT5s/&#10;wce9uTf+J+1SS5UjFprAabFuDYkVHGtIVywQa8DX1JBFNYS9xgIoRtPUw6Fw2Xjh9hVtiJ91pPCr&#10;WkealHDwO0juO2pJbLmGlnyTWygCT1hLqhyJd9QL9CROo6iyFbJLdGBDTxLuBCbWkyT4QS39WuWG&#10;etIA3Q3ce+phnUN8+kUkiXQ1MpQCXUn9hUZXlKAkIJGuOEHputY3+dU4/BLoonxQYKPQVgyZU79d&#10;aoYlZ1+AEilLzr7w1AolYpukCWdfEnENAcjSTKovUKMuE5cIoZooxIVSsA3wJeJSKQCtyLlQDOCF&#10;Qhyp60gQyiYoo11QUiGSQBy0WjTaaD4TiYuvnxCUyLnk+om6Q4XrJxJxiRy0zRB3v492A/Su97eW&#10;5DUYNQAHxTkQ+EvsC2PMwYJrFdsdGmxr2I5FXuGuNTQLbBNQQt7EFxh08yHSYZ2lpD+NDo4FSaQU&#10;HOm0j05LhMAh3BxiSGgGPJqpncNX+G4k+MEduU6l6MNRyAS07DBqTlwMxQ4efzpHz064wMTthPlr&#10;/uQcuZ1pR6WQa03aBWUJA/PaUCaTZHr6bPvr+5ewFbF/aVZWGmG/rn/JNeHeYLJXRFuQ3ES7iLCx&#10;a++y8Zvau4x/9X19S2yVhm9ptpcL1TmhsQ+zGXvKZthvCIxy0p25cjImRhPUxlPmoucH2BnEai/y&#10;LHFZ1+DDng0dvcimkkm1miQESQ1qvmPJa6B2plK3xph6cCGhCiLwNaXm5LtJVaYlDR0a5+42qUr9&#10;GYWq0J0xVb1NqlKnUvM+YqfSeh9NulKf0rptTXYJPqVAWsp7zWsLme+8NoG0hP/VlIrtBNJCAViP&#10;UiAtFYBGWigBlbSGP6ksfdARrDLjTzZJ+xp3ssm1hjepkRbKYFFSabtAWiKClziTljTold6X1Dop&#10;0vL4/r4kUQFXEvKSsoGOxtfwJPOcOsMSv3jYqeNP52xiXXoHAEuMv+VPC+VI7/AikwnyEL0X+fpe&#10;JKQWeZFT9zbKW2Yp3QOlMMzuvIb9Hy4VQAcD4xoEXmTjN7UXGf/Ke03f5RwHdi/1Iu2rQ6/vRTY4&#10;InPR8+N4L3Jsbt4DX+KvRZaUvEh7et7qRaIxvBd77SAm6UnqC89roAZKPRljRZtURUaUbGiTKtmE&#10;ukVXIwydGPYiG0CpE6NQFfowxotsUqV4kQ2MohfZhEoceOuqNdkleJECaSnvravWRBoyn121JlTC&#10;f5s0FUgLBWC9SIG0VAAaaaEEVNJSL1Jb+mSh6ljFeJFN0hpe5FRe/UlSElC8/HtXrSWp6LyEJO0H&#10;liFb+BV5PMjR+F5KFg/fZmTxsA8A1Z6eszD2siyoZi+HP63DZB00dP6B7lWB6HFN8r3aoWhiAemM&#10;p/eqXt+rgk6KvCrbC/Etc3POkR+aMpy6MqacUhcyysxN7UXQIDWX/KR2qBo/wsL7jqe+WNwNn8qk&#10;7l/bp0oYwv6Uzo5jXCpqAliOKbQn0WgelS2gwVu6JUu0dku8YcdQ+BrGwsu2Boo8KptKEPDFZr3E&#10;m8ECvtCmE4iIz5t0EIVEmjw9b8/t9MqRhM7bc5oeQER0oTEfUwcpkZsQaHDESIMJ04vcKRVhnZSj&#10;Cary82x3M5yIGD3bzRTpWqUgwfiQd6TN0TPe1VzJGD3nCeNUwxiyHi+DK1z1vHcYp9Ica0fKYKTe&#10;ksIcIzdKxZj4USVaHAhyjLwogpExhrw3mW9hW9THumaKM7wHLiH0rMcUCUZGGLFe4WnyoPkMAZeE&#10;0HOeEJpGZwJPkaepXVNNiHUrQTvDUSkhrDsJEkLAiDOM+giapKXA0pHnu0Mo7sWoh+BspGz+uoUg&#10;yBqpGD3jLUa8SSbwdBSu+Zl5Y07iach5FWPyePkMb7QJGKPWgQQjMrV+uZzmSH3eJA1X9w10cxQV&#10;eN02kMQ4VzR41DQQjFAw+kVvMM7R9k6ao+c9MBKMPMeQ96iwUTB63juM4t6ouwUajHMZY9QrsBzP&#10;CwVno1mguHaiVoFzbXuQ2+1DxXKCdpfyPOtOgXaeo6HE2bpRIM0TMCJnozaBwDnVcHoJtOL0EmjD&#10;OYn0zqTQrDI1xgqs8lzWddRly3ONYMR5Try9BWXlBA0nZd7i4aEIJxgirNpJ6OnMASPj9DuAcOpr&#10;iHq7hfNUcHoJEG9VnKEE0A9OmebUi8CKE8VowjSpAVzNWsCI06QLXTWUpoBQZxpPUlR59O57PVah&#10;qDwkgAIo1Yf07HdzlDF65hu2ahhD5lcqRs98g3GGtlQCV+kKgp8jwYhcxZP2NRR6fMrLdeZ534rR&#10;8x5z1DGGvDetYCVDgssGji6HUVR4M897g1HxB2Yh79HGXJmj530rRs/7NozzkPeFJse5573FKCue&#10;uec9YdQUzzzkvarq8AJLxFUFo+d9K8aQ99ATMlfnnvdujqLnOve8NxgVzxU3kOq1qs6xwD2BeJIi&#10;StPEst4fpgu+4GgVw5D9phe6tFyLoee/nafsoRcInuspqC56QR21PG2lxltT4GfBDFIlDjEdterR&#10;tECkoNtMNZjmFRRU0p+BtD48gEjV6KeIg13NRBd1tOtmWkgqr4jODsoZ9cGXZIrGpcFMte1Z1AFv&#10;O9JwI7Qg9TsBDJmo7E266pfogi8o9wKVqMEUACTPNIp6UW0tb1Kq24xkqiCt416SqY7U7wWaqbp6&#10;kyqUEh31pZnWsa9BqgQLBdLWNUNwYqHN1EvBylRDGu0FACnsDaWAK0oa1joEtlhxPiNNtQ6CaaoA&#10;krFGUTCcTDUVUwfC7Wij7aCjjZTSRM3hFXU4bNHi1oY4Wy8Kmi2AlNlGopggZ6aIlg4dQsVEl/2a&#10;yUqctDGYQavtnCgqbkmQ1nGxm6zojBV1YGywBt4YctnHVD9hFkiiL8xZJoZoL0jHhiRgLpVuB8ZG&#10;ImBu+9gODJ4TMNS4PQ9qhyY1bsD5VnsHOFacAY8K481kxaJ+rBQCh9LLIUY+rlNHd22bF/58rJ12&#10;ujthiMm7MkAagsBtlUG3QJ1EkZ/KmaprTb1AcikL3EkVeyAHnLYA0e4f2GrnzEs7sjupIqGSQwxl&#10;VIgY5EKywKH7DLg5+ujku3vefmErTDvBKQVBoyN5kEMMZQ8MeJ5UJ26nomd31uhOqgi3c8BdA5UF&#10;YuUscLdXbbuVTs6grMtM1d+Obl8zFKYSZ2yjjM7RcfnfgudJlQJEM3reXqXojsARmeVwhkIzA54n&#10;1bmTKmKirNFZA6Mpfw68CWiIHIpF8n7AWhidefN+4GRLLbayfkBBgCEJ/nveD5x8C3ti2bkeCvfG&#10;LOxUnogLcpwNSfB5s0ii0x77gzwxG4fV/iBP0AU93mR+4Msq2vdMQX6i/UGmpOm0w/4gU9J0WGF+&#10;AKcqi0vkVdkfRJK2AvyKGhkTk1OVDIV7UokyPDiDmenUbrsVzszzZuKiFP60RTBQ/zQNv5j4W/50&#10;UJY7XVCWML/OeAz+tGNRZAuMtkAV7OJv+dNBWYnby/ZdUEjqWZnxGPxpx7IbYIL8RxuURTjpqp82&#10;xE98rz3GxJ8Wo93Uk44G4XRwB05MZrxteBD+tIN5MN7w/DV/OjCrbSfIxbVNk5Jwhv28k3gU/rSj&#10;UX7NgLEO4K/504JRkt4Btk+CTmccIFsyHok/3Yg4UskFtKty2iUyHF7YEb1SZpT8mU6mA5CfjZl6&#10;s8AD8adjohXJ1F5aV1cxZQOJ1x1g7kEfakXSJmBq0GdWVQeYW3y2Kl2ljR4yo9E6wCiJQ2AdoqCU&#10;UA6Ym0KXJuHR2jc2lWkR0q79b5F26BKnfLug3Mpk48PLgj/denNyb4eiozOQDy3QJnU6hsuAsnP0&#10;Zpfp4U9Ll/OXO6CQJDIovePCg/CnmySyOnlwzl51KBykTcxw/5+9r12OYzeyfBWG/q/F6u9WWI5w&#10;eDw3JsIz4xj3C1AUr8iwJHJJ6urOPv2eBJAoAJWnCl0Sm93t2oid0nUnK1FI4OQnEv3TUSpJHdNU&#10;kblHRaYUAb58gy7xLDtFiE5HnGoRInQdDe1pxM6F2NBnyQrsQUPH7IWQmNFE7IJI1JMqBywkkUTJ&#10;ghuRRCBMfBdPlCdEPfUAAIVhhoDHYYZAx0gEhjTkj/WTcbSTZDAB4tu2yH6Zk9omZyS2uWpYNYDY&#10;sBU84+TjbZxnOvt9SwdqLONprp3sxuNs8UDFT9FZ0svFq9gdJs/rWOeOYsLwfElXTqTtlFlrSDJv&#10;rjW0B2xT2ZrhneqYqvLTZ1TM3mZYY9X3mRayD8IbBwnLz1GWk949Pr0LoXb0rjO+TljvUiVRg537&#10;612u6CP09yn6FPkzrE7PeUbY71dJpd41tWCud4kSzPUu7A+SpSz1rq2Pcr2bGDNnqI8OojEUtNW9&#10;pxqjq1wUjfWpiqAe30vm+qYJ348P3wFnHXx3XvPp4jsteYwo0we3Y/Cdod/Z4Ptr+FVcjKVfZeuU&#10;OPnOrzpvnUKrOOwKlEOooBATrnBaVlKfiLBkS6oKQ597qyA5cePeOOSLdEapLCdddXy6Cvu+o6uc&#10;+3q6uoqXi2a+yIYcuVQiQJyQmOGqiJbeNWBBxwiXfcpxjC/ClGPpi5gonvsiCYinzk/ui3C98YO+&#10;SMqyiAHiRC/xf+Lsu2ndbO3a0Dj5IkjQmIJs67OdJNHohvCMzmDgaRcax/l3PFnJbyqA2QrHagjP&#10;KAPPU66L6BajZuXZG9CY39lWZ7vvpLXjbXl2L88oAflOyjOVwGxFt6Vk9pL4KtuXUQKOZ7Ixz9Cf&#10;3dP24ORmfJWTY2VCxR+0+vUQdpMcW8R3rWLy+Ge47moOaThArRx9qoFFzaGScI0VLqPcDiVi5Vie&#10;I+wvOBFoCd/dn7PF3vTrRP6gPyDdmUn9iMm2Oz7bDtLv2HbOeD9V225LTYJMg2yRBbY0pRJBgQiJ&#10;qShTzcYPJUfN5rQkySZHteb4ETsr1WowUmxLIJoVgZ35ealVQT8vmhQyJjqbpVFn8pPYZZLYTebz&#10;DBXyy2upULPd1qIxHVVdAwdZQ0u0L1So1qdXUB2++vOE6MeH6ICUDqI7I+BkEZ1BXgSXPsjL48oJ&#10;AqVu5asiOtrE1EH6z/HUqQZpj1L3zecE6dB81RcbDh4Y6JQX/zCkS08twfSh8mcG/ROmHx+mwwLs&#10;YLrzKSdMp2ZsiunUjC2NdNOKzY10okIOYKSfhM18ACu4RC4GmdRsVfM1WLfl+/TnCQmPDwnh5pZI&#10;uHJHr04VCRFYq7NvSf+t1L6lzbBSLOyJsudoSILsKRrS5FeKhhI6rLJwJUtgxGTSoAVNJGAPx0BD&#10;35TmYQsyp5mNm03qSUAwjd17oCu6aLw8YIs8QpBZA+EMsmVxBtKhEoL6eHTJfML3Ebd/C74e4LwR&#10;NnsH393h1dPFdxQI2P59Hr8gWDQG35lCKfHdDCjk+F4Rkn4FfOf58BLfTY1S4DvJhxe1BlyMUbu6&#10;uAmRY9YM7tx1CtVAr1cXJz08JSEaD2j3qCCmMFRxaNq2WgVVJ1k7o1SWky9yfL4IlklHV7lDaqer&#10;q3AxfJWusvvmZ7qK9QWPaIn0oph7hGGpq8wjM7muSup90uB+4Ysw5ZgnUAmK574IUY5YF4kvwvVG&#10;qatMdVzoKsIy11U4NEhmtTgbu5lX1MWBxkyD53Vxa36sOgrA60fS9TPOP9bFhjb9TAWA4DqrqpSW&#10;F2m9GO4uMDzLvC4ONOZ3FnVxdIuUdXGEZ7r+N5RnXP5ul3CecQeEuTX7V2dNS7P7LM7Qn93T9uDk&#10;mFoYDMW5Y06OlSnkh+wKeQjXXXpmi90Umyr12E3VrnutgUXNITWLgiUmp6TdKGOjSiXQZyTE9pPP&#10;GejYItASCDVkoW/SpxqBOkED9wTPVkoYZ1LfNNl2R2fbyY0SHdvupPue8KNkuabc2BpEiUQ5g8RU&#10;lKlmo3c8RMXW5yxHrebYEb0czQoQ0cMH0aoI7MwEX2pUbDYkwRctCmFH6/FLm86czcKmS6bzDPXx&#10;yyupcOqsbYPGVFRt97UQKvA3WGP8CtT69NDfYas/T3h+fHiOWGsHz0+6nwZFvDKqbCJe5qkzxHtN&#10;PD+sl84ns8RzczYLPE8UyITnV8+3oUvTA/558f39m8GauNjWUnuq/iie17kbHbYTnh9tnlC6YHbw&#10;/KT7Z3AIUtM7WLCmRZnjeWJQpoHQDM+ZBVva5ya73D4n7F7TPqcp1xLPzc8r8Dz5vgnPfwTPtQs1&#10;xXMsPgnODPQzpkCtgB3sczXjla3+PNnnx2efA5s6eH7iPSb4QYsc0e0LbzNEZ/fdpoguAUaS9Skw&#10;3U7eZZjOkncppvcwLKIudiYki7qwREgadQFD5hYUZ1c29pzmuJ5O6oTrI3Bd5OEBO15WxZBd1kog&#10;LdFYUXn/eHrJXN804fvx4TsgqIPvJ33OvC/5/FL4ztCvxHfz2scc38mlj6+L7z35/MJutzVKge8k&#10;b1DWStAagqhdQ27dnNa8ru/MdQrPfsNckew3ZuOwTbpjnrZGBTGFoYpjXxUUmQ/lfiNhHKWynHTV&#10;8ekqIGVHV530CXroKhbuybMF88u1WSelCg2pTyEZzP72WOq5riIMU11FGWa6an3J2rLlvsgc10YY&#10;lWCpLyIk5heO80UIx0xXUZaFrqIfWdT1zYn/EydfBJnqqjRMmNf1ca9Srm7KauzsWFqcf/DMas8y&#10;nqkAelZPp67P1MlFXR+xdfK6Pm57dOr6bJ7RWnDfyXimEpBECPHYi353RJ5ZXR+Vp1wF1dajrht2&#10;GE8aByTyJOtWroeMb6Prtr2JHLMx45uzvYrc2ViEZ3YTOeeZSqBnDcmVfel32veGyyWV7Xeya8Pb&#10;O8jdd9K5nUcZ+O8kPKME8LY55ZlKoAfa2xvIA08T2+VCkuQ7E3A/w5jInvYrJ8ficOZudicNJ4dc&#10;hfyQtaF0MOd3YzgW6kvfBQQDyomwudR7e3oiXd7NaEnV1tdncDOAiuGduoqUQJ/RH9E3DhDGN3bc&#10;jM4b/Ypsq3qVQJ8F69XQG7mHU7wROs9/9fAb/SZr4n3Q+iZ9jp/Hge6Z0JFBMoOE5bLQsU1+3fH5&#10;dVh4Hb/upLvo4MLAqtNaM/PwVJZhAonp86Q2VVOZX5qZh4pSe2oDEpNddClgAFF2uS21Qf+0AY9O&#10;SEx2qSXFJ7OIPdqzmflzm3Q6z9COenmNG+6ZXsVbhpm+rb21WBWeBigVqPXplUmHrf484fnx4Tlw&#10;oMTz5Un3AqKIF300n4mwES/Hc4J4r4nnLH1V4rmpPlLXmKqPDM+ZtiprBezZLPA8mc4Jz0fUCkSY&#10;Vvz9UTz3LlH1nfbKdsLz463pxRbv4PlJ9/6pxvOfZJ8zdyAPeIpxahjMuX1O3IHXtM+r8dz8vALP&#10;k++b8PxH8FzbtFE8h3aXmt5oyCsC6zMY3pX2uZIpW33LZJ8fn30OFd3B81Pvj8Ns2NxCJ2nt1EKn&#10;ae3UQu/JYuWYLsmiAUyn+aQU03tSdbmVTjJ1qZVOE3Wpld7zhYWdTuY0w/VsUidcH4HrIo8Q+94j&#10;0zEUJt8/06HMJ3w/Wntdrhjr4PtJ98iYrdZNVUR9tjTvdkzxXUjMmPPr4js/QlHgu10JluE7qwTL&#10;8L2n9CyPq++N71n9UDb1PTzj7IeaCFOOWU3v/JIIMq+T4vVDRZ2UvM9Q1RJ5TuowGM9UAH0l6FEG&#10;4TuH+5/NL0m9dF4ntUKTbjvpVNRJzZamHzaLEpCKGdCYm2QWzRuhWq1ZP7uiTorxzEwcyjOVQA8U&#10;FHVSDAuiBNx3JvI8Q7uEFpuEvlxFXTgn93n3Y+65Rsdu19VA2C9dmwKl5Sy2pV71yVzxxLYbMNi6&#10;RqDaYfrU2otOXYwS6LNDqKNUAn1GQgAEAgZyhV3vPaNacdLAuOwlBGL5+SljBgVnoEwlXTHf+p4p&#10;BnF0MYgNRNWxUd3iP9kevUz95hGI2casc8/MJJCYyjfX0ETbRwXtDIwZutwaRk0aUxYSk12mnNnX&#10;Rd0c2Jl9eDLjiHU1yvQyY1fEHshsZrEHoYnfd4Y6/gCazOP0WqscqR7zVkK8qVvxV59Bk4S3aRMh&#10;/VWfOZXy1F8nLD8+LAd4dbDc5XXPHstNtMuxPGk6ljrGr4nlLB1ZYrmpOnIsJ6pjHJabs1lgeTKd&#10;E5aPiSMX6PuDWI4lA59gJOJPWH58WA5c6mD5aff7qcsMEksyx/LEkKRYzizX0i433YDcLifsXtMu&#10;p5OZx4zJbBZYnnzfhOVjsBxqFug7bJcX9rva0vrMLe4Bu7zgqe+YsPz4sByQ08Hy0+7ts1qzbgJF&#10;lGVp2pIZmoMkhgUomvPEY4HnduIxw3OWeMzwnKdUCuvczuJk1jlLqGTWec+UFphuz2mO6emkTpg+&#10;BtMhD4fqC8VhaqF38guKxfoMuF4fPy8463smbD8+bAeydLD9tHvhrDYsLvFi2M6USYntpjLJsZ0o&#10;k1fGdloTUMbRbW1SYDsJ9uS9cHrEGGNePldA9EmcfJefT+b1DPUJTVrb+XnMwIsnrTc+pFOjfoi6&#10;ULWxr/qpTQeXI1R+k5o6PjUF/OuoqZM+2j9b0Ru0CjU1M9tuZS4ISCpcENqMKiKlx1ObYaamGMNc&#10;Tc1YsWXhgsxMvZi5ICAxvzB3Qfh5rMIFsTnmaoqxLNQUrygt1ZRdFhgnvywjS33JvBSxx9WKAuhV&#10;jXH+S9WY8cwE0KOOowz6eGYt22ape5fyLEsRWevWshQRl2sY1Ql5KSJozCVUlCKirICUP8Yd4L8T&#10;d8RZPKMEZG5BY/PMJLDChXuEZ5RBL88ogT6eecu2FaoZbJ5Fy7bZwsSfrGWb0JjfOY97QEa2WrCw&#10;b9GybWbvz6xlm9DYPDMJrCgIFS3bGM8oAfkCyjOTAP/OomUb4Zm1bKM8F5kK4OpkEWXg15AN73LZ&#10;XSxPnqX4PpnL3LoGJCBwfkblrPRTBT3kU7HvkwbQnByLzpFrISr8jT/9kZNjzzpyvTxggBzbTcix&#10;UWoGIzvFkWuTAPf2QzhB4UJKNEfw4+QxOO2appTqjOhTnSDRkPgW9Entr4kN/RgG6craYuWnT+Vb&#10;RhP1d30qHXOqOnR+gUA0/d+xCXSDNcBexgDYgff5+ZsPzTP81qp5rpVH7fvKFaPzNjmlx+eUwogr&#10;nVIf7jjVerVVZeR0broymT0CEts6S8yMFWtaHm0Rb7HMzQZw0RwXwwwkJrvUFlyxZszRGA/s1pZh&#10;n9mB86SNbuq/pGYgn8zCGbVnM3dG0+k8Q4Ps5XXxCkKG3oRz06+JV1h7QqemguKvPr2eW3l7Be5N&#10;n7Ypeeo7Jiw/PizH9u5gubMRThbLGdoV4UVAmRXGSGB6xtAuOpZA4ENjOWtyX2K5qTpyLCeqI8Ny&#10;OpkllpuzWWB5ojwmLB9R21CiL/OqKrHcO/EjEX/C8uPDcuzcDpafdF8iejy+xPKfZJczN6C0y012&#10;uV1O3IBXtMv5ZJZYbn5egeXJ901YPgLLw5nsYbu8sN/VltbnPnZ5yVPfMWH50WH5Fnuyg+Un3oOI&#10;5uELNLcTNVmUJc3TpHGI1DKfrWhavMBzO+uW4TlLgKV4PuM5t8I6txlm1jljmFrn+MJa+9ye0xzT&#10;00mdMH0Epos8fPRco+zMQpe1+XPj7CXnCduPtr/cFnjXwfbT7t2xWrDqkRLb7TsG06jLjFwxmGJ7&#10;M6s01fEyI8qTQzvhl0M71SUnB+2pvixqunhpXpz8vlqKrL1cVkuR8cxmv2flRAEEnqYos/Zys3Tt&#10;nKEKo3UEdrkzJ4cIpDAAk+fj+IcrDMBCkjS+M2UhIaYgscFzQtVn+tS8e60eZfqxfB/LQ3foig/R&#10;3ydfag9f6u33h0/vPj0+/OPhT38s/nn9X7/9/fHi7iPetoXp7/XlL4/33x4uFpdBWX56B6pf5M//&#10;/ihFNu5Nf7u//ueTrGp5Yfp7ZID3fvj+n/cfb96/ufr2fP9G/vT3Xx+/yPP+118vfpc0mFzIi4Xq&#10;yiqu3t38/nxxjf99dbkFKl3LCm78GsYeu/1v+4+ub/9K/wxL37Nsp0C+QZIu358eLn7/8vkr/vXw&#10;9P7N7fPzw7u3b5+ub2++XD394cvd9eP90/2vz3+4vv/yFsO9u755+/3+8ePb2WVz6f718Hh/ffP0&#10;dPf10z9urx5u8H0hlxMnFGu3Y4C8SJOC+nmME4IJ/fb0/MvNvZPH1W9/e3qGNEWB4F/+H2Hwuzxu&#10;NV+hb6tjGOiVLJogSNfs5MiSk2JBlLqXYhC08v30UV+UK0HwW5n8oncp/MQusvilSlDO8Vv8cgU4&#10;Xy4uTX7RAhF+4hBa/FLnspEKUothdC6dxp0vUV1gTmiceOEota0Wx8y5pCxbC0R52pPaXgQuPBsp&#10;HDaZppOPy+Ht72zLyj3TBYqCzQ+NEnBMJfdmMk0lgFpfwjSKIDBdb22mUQqOqfTDsJhmheVLqUO2&#10;JNoWlgemZA21heXC1NUOm0zjFgBZ4xrrmlyjFALXuf2pbZdbx1XKYkyuqRga7DryrVEMA1yjIBxX&#10;8SRMrqkccFkr4dqWlweumDxrLbXl5cIVd9TbXLP68mbNdmpbYK5cbWxoC8wdV4ZGWYV5D9coiMC1&#10;seXalpg7rgyTUIzY1l5vZ5JSsFbTPAqi/1vbInPHleFSVmW+hctjc23LzAe4pltihwMBtlyzOvPt&#10;kqmYRdQLytVeTYsoCfnWBUMmsWZjdfuWosQiCiJwxWdYa1iKOePrdgsGTctUP6DfLRMsGvuG1/Wz&#10;XabKebeUAxzWhl2mkgBbhhPLEp0QvLC+dhllIXO8ZOi0TEUBtlJWYS3jZZRF+NrNwmYbheHYMnjC&#10;jZCtLACKTO2sojCU7dJku4rCELYrhk+rVBZ9bKMwBthGYTi2DKBWqSwAxmz/SImEX6HK1jYnpESt&#10;XcmuQtJaUqtUFn1sozA82yXZQFJNnrBlECXF6ZGs4XpWEnrp1y5x7spayesoDJlklwi2vnadygJs&#10;2b5dR2G4r93OcdOkyTYKw7FlIIX+S+nX0n27jsIIbIFnJtsoDMeWoZRc85FMMkUpabWcTPIWZrHJ&#10;Fk382vft3DEza5KlsL+KbRSGfi1hG4UhXwtMscFxk8oC8MRMYznHkH3t1l5Sctg8fsbOtZ4wvzaV&#10;BZYU27eS78zYkiUlsfOW7ZahlIQMIlkf2yiMsG+hmK0ltY3CkEneMpTaprJoLrfMsZMgQvK18Oxs&#10;lNpGYTi2zI7aprIAWzrJURjha6HBra+VzvPt9O22DKaklX1L18O4uYzy8JwXW8Y5CkS+GH9HljMw&#10;MWMNfWVrXaCYEiprEiW4jELxrBlcQQ3oG0EIFchZR7koa3svYeaSN+KrGWRhJSeE+DRmvGKDK6Gy&#10;trV+0/rf7qsbZlw1mQPeyzpKJrDGKM1V1nrhnjWDLom0pcusoRPeJgOUtb2vGokaR3zYNQ0zshoJ&#10;A0ZCrHfKunXHlTWZ8NYjd1+NjIUN2E3mkmNLMruyaY97D7GOkvGsGYw1mV/eyzpKJrCekwmXcH6c&#10;R4RvGJQ17SU0GOMWAEW29SwKZoBz65/7j6ZgljnoPZxbD105k13d+uiO85xiWeakcz+4ab105Uxm&#10;ex7F4jlTKMsc9WbNjIKm9dSHOEexeM4UyTJnvYdz660HzsT6alp/3XFeUCBrz4WDkBtCTeuxK2fb&#10;3Gxan91zpjiWOe19nONmUc5khbV+u+dMYSxz3IH5bFe1nvsA59Z1d5xhNhEUy3z3Ps5R8QfOMJ5M&#10;rdF6754zBbHMfV/xT457RRnbJmDT+u+eMYWwZapcehjHreIZL0kYomk9eM+YIljmws9YQKBpXXhl&#10;TBb2KsrEMcanECHLgYOI7j2MC1NsibiVKePWi/eMKX5lbjxcBqIsWjdev5iYn6soE8+YwlfmyHPG&#10;rSPvGa+gxc0vbj15x9g117H8KcRmk6mmrjIAVckc4+2cGdytL+8ZU/Bax30Cwh7GOXaBMVlcrTfv&#10;GVPsWqcy4dDVuvP6xQRAWn/eMd5Q6MocehjGZHG1Dr3KmNi7mygTz5gi1ybuExCmFufIkhb4AlLt&#10;oS0H+ntMYJBCXNe/AsIWYi137H+zOC9CDd9E8vOuOkUSuviri6uvnyTZLv/5cP8kKfidOByOXI+k&#10;Drwd69ORZzUt/O1YVUIOu71mMGKMO3I9+do/GDGgHbnWuQyQQ2M4cu1u0U8ulqqQ1/YkCSKF+Vjz&#10;qWITurfXSVUMOSGv7UkSpArrqmYwYjK5t9dJNXSb2MGOqXm7GCfydmQOqsiDVBHxryIPUkWkvoZc&#10;tLcMBuq5ijxIFZHxKvIgVajCGvLQ9mQHBVZFHqQKtVNFHqQaO+/3r3fRADIzgPiatwtuO/I6qQra&#10;OvI6qYYum7tNnVQlYClvR0SyZuwSaHTkdVKVAKEjr5OqC+wJvUTuaobTXCoII95W9wcKw4iS1f1B&#10;EK7Etqr+INY6QkHU/UEQcKjYGlY8oaYQiqpOxk1ohoO4Rp2UG+m95+QARVH1DXoJq8RHqv5A+1Y1&#10;8YRZ/x5rJFrhhhQPBA/9gUoaCqNuSCppqIyqPxCX3g0JLnvdH6ikoTbq/iBAdOP71wwvDfF73ZCg&#10;Oqo4iLvq/6BS0uJm+j+olLS4h+4PoECqhiRunf+Dyj0dzp3vGrhbdRxU0lAjVX8QTiaiILlS0uK2&#10;uG+AW1LHQSUNZVL1B+ImOA7xcq6B/SDmvf+DTNJ+TYXaxceb6+eLz2LpXjy7//v4/s3jm4sP7998&#10;kFHB+O0eO3Ju4MVtKDkVorZo2ldBN0En6WS3v2tVstL5taXrRH/VZ6DS1l4qCv1Zn4EsVMhGFNaf&#10;9alkgaeuNf1Zn55MYhKYvLgN9Vd9Biq/1OPe01/16al0/FFl6c/6DGT+ZUjghAWhP+uzINO1rz/r&#10;M5C58bfrV3/Vp6fya2qIyg8MgeDegfl3oYCphioaxDoefaajR4FQ77sk0QAhwXjoH1lLNzC1fsfg&#10;fQp1Oip9+tFJ8Yfji/CM37v6uz4DnddIUpVSRxfhSd+jz/C+sHRRbtL7PpeBkQFKVrJvgC6x4gn7&#10;Z3C5lZSgo4xHJXRs+vRjXG6D4kbKb+idkmfw76yn7P+g5TYAseTYez89+aIBSrFYvLhhO/fPpsoH&#10;1QP9hGEykRrvJQyOhuR0++m8Mhmm04ULpd43QImtiWCQ0O2lkzSMo4u2si4GffpFEVx4yVf2v0/5&#10;XvZvQMmrgi+SYr2vk4SukA0BVxBbdBZ18PoMH6GrtX8JxuU/QBZEAe+hVxJeD0UfXIekTz+00Dx0&#10;gEqtfKQq+1gqegySeWFFB0CHpE8/tEYSoxDCEBncV7eU+hEa+7uWLuiG/unF+/wExxigjl6f4SsK&#10;i0Z/nU5XASVclPTr/Z9xdunXOzkcgzNET+8+3H/8XzlC5P4DZ4gOdpgI27RzmMitgnDqSE9nPT0k&#10;R7Oe5GiW/0XInnCC6yceyoLNrQe6rscdJtouUOphZmo0ryIxfJY6wBqP6TCUC7FMHLaMJwsZC1KO&#10;hQmOb6s7T3SJki07WwEMyViSejcgdMuSJTqhjCIRSpgYSwBIxpJU9kl2IL6u8lARjA7ynW1Zk2aD&#10;SAo9ysDlZGiGM5WB2DqMLbRM+rELJMrMVRTl4NjS/GYqB0wxOw3SljP5r12gCN1kG2Xh2LLsZlvL&#10;BLIetuJo5V9rHwfJKpmqDxchcWiv4fbiivC1c1u2koRpV9SMZTZnqSxQe8dk25YwBbaX5GvTfbGb&#10;sbxmW8DkJpmybeuXVLY2MGXlS7Xni3JsAmzGU5ZXt3rwEmGPEL3Av8xEnbMkpvRilrz0ZtMZpRcP&#10;EMdabkO2RHRmsJlZLGu5DYauaJ5e+xoecnQohyij1z3go+7j94YcjeDowDjxIc4mH6JcXUqBtnME&#10;Y1pJLWR9ejt6JaEaTxmTZ0qhT0+Judd3DlPqfEYp6bsm+/z47HMsgI597gIrp2yf0yMT0SQRC6fO&#10;PqfnJaJt6DTvfEmM5dQ2rLXPWTVRtEUCS+ISpHZh3ZH/nlMhaiUpS2KyjrDPc6bnaF4cQCvGVjht&#10;9JIpxT1Cp1HV9EcIDeYT1h9vZznARwfrnYBPHOuJO6vIdQ5YD5/d/soxWM/US/T/FettlmNiMRPW&#10;/4xMfuvUKC7/MNavpajdOwtD+bRIqMwnrD9erAculFiPTilIB0xY/8bHLVkkr7TryenrMXY9Y3kg&#10;u/4kTOyD2MwdKKM4qp0mW/NaUU+fISfZxWYlmMIexxf2QBS+A4+ufOGU4RFpSXKcan9TuDYtyTKh&#10;I+CRsszhcbsgqZURpjDNq+SmMJ/YMWGP7DtPApP5OSkfFS4ObR0AwhGQhp52dmsMMzMMtxIHis36&#10;HBHm7vDXd014f3x4j/3cwXtXTXfaeI8LUM1M/kviva1izgzvSdHAqNAHVTJlGcqCiTO6JBLKquxu&#10;OyXvd7hxwJdWurMZB9BKSKjCVqnWSlSDqCbZVyvVJ3StkSrXSX8dm/6aSUa/o79cce5p668liTDv&#10;r7/QudquB4vY6YLatHLzJfUX8cpG+CuZ65Bem1L6K0yT/LC/kjLt6C+0mTXNkSiDffQXOvnaEpWi&#10;laywEP1eTbbRb3RsK8sokcYnbGPlXlhJjG2UhWNbWUZJG8N3yijRoNX62nFllJxt3BD6tXbif1wZ&#10;Jd2tnTJK0h4wawRXXUZJ2XbKKAkwjSujzNieo8PP4wPexCksMU7urafi5iFOjp0GY2sqo/Qngy++&#10;6xU0fceBV5fSMd/ZqPGk/U+JnFRas32Wp1qg3u5dXUrDOTdSHKzvOyQFSi06HDjKmlAOniaWjvF+&#10;nvoLQ/FOqPJ8RvVL9KlfFM/oxblXCn1Gyo6UlGKyz4/PPsfy69jn7hjtKdvn8wVp7z2ijJI2I462&#10;oS86WWzt/mjRHBGjivVGi4YhiOT4LbHkol2oLO0o2gj7HGaDbTxGm1BZ2odSRsWXsqk9R/PiAJEb&#10;PajenrFmOlE6EzqsHzoFrpEgNPzs011dzhPOH2tZzUw61Xdw3kUZTxznbQQcg/MMAY8B5+1o0wic&#10;p6qlg/NkYsfEYTLlMuH8qGZIbS8NReUfxnm100frg8mePz57HmjVwXl3QG/CeV8+mRmdaVC4g/O2&#10;pTvCnqcsj8Ge/5k4n97bMuH8D+K89kyiOK9HYAe6K3U1h9rp+vSRm5ZOOevvE84fH84Dhjo4fwbt&#10;aWCfWjmiEfY8Lnm2Ixo5zm8XJGMyAuezdEmqWnKcB0s7VDTCnqcsc3t+u2ATO8aez6Z2wvlROL+6&#10;lCuAXDwGoXUfZ2FIb2U+FJv1GaPvGuUZjNN3+eu7Jrw/Prw32h0gp4t1c8p2Pbq82pGNl8R7goQj&#10;8D7DwSPD+7Vd9TAqTk+VTKeOhokz6lxXWVLXjuwym95zVDO8PgDzBdVQVB9gCtqmVS/TchsZYY0K&#10;VWglrkFUk+yvleoz0t2RKtdJfx2f/oIJ3PFXTr6Fw3aBJjs/xV/Zbtit5BE6QznbK7grRGOOcFcy&#10;SE81ZumuMEXyw+5KyrRUX8tLO+SX3RFceYwBfceI/1lWgS5xIb25hqLX6JRmVRXodsPalZa9NCnX&#10;KAnHtaoIdLtZkW/t1ICS/TKmBrSHa7Tlwp5hXNOyi92sqpNmvlEnq6TnojusX2fEaDjRHWbhNo83&#10;PA5aE3kQiyp0VcfC+Ylufr3pxc0kNZfUSAs3hknHxL66D1z26SULsKkl7G/HvrqMc1RNqJOpHzHZ&#10;fMdn88FAKG0+NJs48ZjFfLEk+loPd4jirGvRiGtza2LUYGl781HPCcu62kL0f7dZRmsjFPoRliOM&#10;PnQ9sFlGU0NZkokdY/RlU3uOavoAumvucR594Yci1NU3s2D5uJg3OhL36Zgu5wnnj7e20OhJ4+9p&#10;OeXYNAXdEbFpioC5c09ZvijO/7RcJFUtHZy3tdmo2HQ2tRPOj8pFRvSOqMwykZESsurFb81CDtFR&#10;fTDZ88dnz2Mfd+z5k+9F8zr2vG3pjsD5zM5Ng5uTPf9JrqLNbi/xASm9y60/HgVZSPRK4wz9xB7G&#10;dmom9xOLnnOBMT0b6siPy57vWP5qf+vTB42iPoiaQ3/XZ6Cj75tw/uhwXtZnB+fPoGfLtrHzLPvG&#10;bbYbdmFZbs7T7ODeMJ8nHTjKU457R214ciU35sGRzOr+QZt8XidbfpQtj1i6v4oUsxlMdGbMJ2F3&#10;1XKK2vrU1EB9fL5krm+acP74cB6RjA7Ou5VwynGbLc1svyDO2xg4AueZZsmt+VfAeTqrY3CelQt0&#10;CzJsP2lUQUamtc9Ru/DU+uuVE8ZUcYUyYqpDVcjeyigyH8oqR0IdpbKctNbxaS2jkwGuzj3xrPJ2&#10;2RCo21drNehlaKdbO96J3fRwb63FOXa0ls1xb++koZcod7wTUp85RmuxCs1Sa1GXKArAldZVVcHn&#10;PlHq+b1sGSGzQzplhGzZRkHUlxFyqZZlhGyzjCkjzFfvZBccV0HfAaKiq8ttiE7iRjGf1OIeMy4R&#10;dgUMkVQtBX2qkaKEgzcZR9d60AevtY+oNVOOUb97cIxK2PnqyT46PvsIWqbj1Z9BB5A5KRrY1z7C&#10;mcMq+2i+IBz3to+2uO3Ytshy+4hy3Ns+4hyjWg4ld+QbJQXgO1WL+t5efL9wKAl0zEyQtBQmn9dz&#10;1KMH0EWNTyRiLgc0USTUlKNiuz69Hopk+j79eQLu4wNuAEsHuE++pQcFtRQ76sql1wsCo9Gv6ge1&#10;vYG7oRxfCrgbHNu2VcXLAXf+lRNwj0q7BaDFXNYBd0uoiKzPDLixHsL79Gd9FmTKVn+e8P348N1o&#10;4YHAxqkHLn9iCw+GfTm+I/llhxFH4HvdYRjKcW/DPA82pbZ0ju88HLy/Yc55loFLFlYbk25rVszN&#10;6gQuG3LqOipZF0KsOv/cwxUVyendO0vGNQpij8Dliq3cMnC52NpR/lGBS1r6iXRI9q0LXORnnTAf&#10;dwUOc2Y7N+CQM/zjbsBJZ/gcbZQ9k7ec3Mcyz+gmmgO43UnbG7W3hkPA6/4jEDgmXRsrpuFVteY0&#10;qBwJS3e+Qxh6g66qCfW79U36VNaxO2h/wGF1uYJj5474DRHGg+kl68l2PT7bFajSiU2cfPseHP0g&#10;pofqT7EBqo5y46ZE22/PbVdwtC/BixpbOFad5Ib9YnOMZpOeqp6byn9/27VhSeFoMilHMqsjbNds&#10;Xs9R7x9Au82DMoC535/enGOxCnTH64dVCejTK4M5FqsjK6ulCrKSrf484fvx4TvQoMT35hxaddjY&#10;t3/smWLfOeE70ygdfCezOgbfU50y4fuo2HMHj5nvsi++l0FlBfABNTDh+/Hhu9GiA6V8Jx57fhX7&#10;3bZtR9jvzGOY7Pfp2PbN7t4dXH+++P39m3r7nVnclcBdkLG3Tfh+fPgOE61jv7vY30kf5VugX7CV&#10;uNjbfs9uIEzTbrn5jro5O1OyP7zT5EwO70gt2hmh/cMzlGNuvoPjzzPfLxsShCpTi5RpFIBLt1Wd&#10;iUA/OsYVkJUm+RY4J2KunygEx7Uqtbhlea/ySMRiZZ8GhT+d1FQ2VZ2Vl+wsTyexiDsarC8dk1jk&#10;TOM2cIG+LdueY/KK2Q49R0eQZ+x81K247IGTY+267jGa2hloNoNVJ+QzzVb1k8t6ceQa2xsg9zbC&#10;bqY5nEO1slldynbCSOMl1czp3SMjVZ3jQpWX8G4utYOPWk76jFkzJdTZVwJ9RkK/CLZDSbOFlw9y&#10;Zz6Uq+/Rp75P8EFmZ4iunEV9z2TjHZ2Nhx3ctfHcvjtlG29OdXSqLWtycFC7dkIsmhghPUVuA4jK&#10;rTYFt6r14EmLnL1NPMowWhb6hcTs2T9Am03qOarlA+Tf1h7bURjRn34LJwFXmqZTLNanx/bQ3meI&#10;quCp75hw/fhwHaq647uffhueBTsZvi+uz9i5+xzXt/PNTwrNUobRa/TuzxyX7Vg+1964PkuLG9Po&#10;RI7r+EJyBnJ/XKcsO447cSzH1ARTx7IsCaYudJRAvd/OmRYVwYvlz/Pb6RnTjt++/Hl+O2caTZvg&#10;ty/shTvGb1+wtdspB27sRuNjyoHp6p3HndC/RXF1ahKLmTPzcg5vKx6D5UwLIFqQL5U8bXzbbs6q&#10;vCTcH8k407gVgkwJ3EqH1vi2HY772kd5cdtjS5YB4DkafTy44s2mM4rF0E+VfeciPRoi6I/0yI4R&#10;cmwJb8UOkPvAxw6LuYocq9S9XeMfh4ojLbehphrY12+dL7crH+yKlGpT69Pb58stCsPlY2JMTH/X&#10;p9KhOLuCbnVZG8upjQ0JqmF88Yy5jkufGkMKIh+m89+70Bigvkef+r0IblV8b/381b6vlLCOa/KF&#10;js8XwtLs+EIn39xtvlzYSb7MCmFGSGaDsCRUboKAoR0Byi0QYgtk9gdLQOXmBxjaScXM+mDGR2Z7&#10;MIa5L8SnNFqA4iJUdS6ZpZN6jubOAWJcDbSdA3dV4Cwd08y8ieUvAsTIFI316bVFI2cYRYmqdaI/&#10;61PJCrb684Ttx4ftEHwH20+/MRVDvv2xnSHfvyC228pkRFeqWTqpE7aPqi/vYPFLYfsE2scH2lDD&#10;HdA+/aZUS7Tks0L3+4N2ajumofsOaNsewP4GOWP4+gY5mdLJIEfYrNHk76ECWw0s50qDnJjQakqr&#10;pV1pkBds9S0Tth8ftsPR72D76TekYnng/bG9OvFsp2X3x3aWS8uxHXlgO3+3f7CFMcyDLTS1PsYg&#10;Tyd1MshHGeTdVASzyEFZlWSoD7qzJMiE78eH74CNDr6ffNOW7RwnMX6K7d4w9Ctsd3RyMhnuje+U&#10;YQffbYVycvieOkSdwiJSsDCmsCgrWMiYxlxGqAdhaydKoL6wKJPmOWoyWjogIpJsfewT018L0GBy&#10;HXl2YgUzhj/729OzHHR9vLl+vvgs9zVfPLv/+/j+zeObiw/v33yQtPzVu5F6cu29EYygP7nfbApC&#10;dVv0qTnsWnXK1GT5PpabLunKD9HfJ7W7h9p9uLt+h/9/8fuXz1+f5F/v39w+Pz+8e/v26fr25svV&#10;0x/uH26+4tdf7x+/XD3jPx8/vf34ePX97uunL5/fzi4vV2/xV8/fHm/ehJd8qXrHl6vHf357+D/X&#10;91+wju8+3H2+e/5f9zpcTy6D+vrb3++u//7o/+P6v377++PF3Uckv6SGzmtw/C5sLxa4aPvi483T&#10;NTbIX+6/PT7dXPzPzW93T3f3Xy9kjcvb5AX+ddg3d9d/u7/+59PF1/u/3F59/XTz56cH7DWZtPZ/&#10;eny8/357c/XxSf5n2Sj5W9x/ZkP88Pnu4d/vPn+WnSn/DpOBMQ3P5/2vv95d3/zb/fW3Lzdfn/2k&#10;Pt58xrzcf326vXt4enPx+O7my4cbTMDjf3x0CaKrd0+P1/+DcTsseHp+vHm+vhXmv2IQ4X8HnsQf&#10;3IjbQcrnPD1gUj98/8/7jzfv31x9e753N8P//uvjF3kPBuVO2q/kkA2wqlk6xLh6d/P788U1zuA3&#10;C2j7a/lloRlJ/duHx6fnX27uv1zIPzBmDNO9++o3gJuHHSURVl/vZeZ0lmVYYcIxSi8//OOEliiS&#10;9+USxf/0r7REXX3KwZfo3Pf2nJbo5QrbTbZ4BlEpigIyyyUKYP1XWqKuuPHgS3S5dtUg0xIdXKJS&#10;t14uUVjN/0pL9HUU/XrrAiKHX6Jvvz98evfp8eEfD3/6Y/HPBLqkBNevi18e7789wPwLBTOfxMr7&#10;Rf5c7Ae4vPJPZ+mJZSEvTH+PDCpsoNn60tfpLtG/2tlbagOtpKG12EAu/wv37fa/vdnU/ZPr278G&#10;wyn/Ixhp3mxqP1/GLweYvz+pGYn/6hiSX+6uH++f7n99/gOM6Lfehnz7/f7xIwzI5tL96+Hx/vrm&#10;6Qm2+j9urx5uoBTCuWi1pqXu2U/mvz/e3IiNj/l8keLS7oTYcxinA5P5zVuRIky1HCWSERzkTx/D&#10;0HeQgT/P4SIawunCsXOiasm62Q4VZ0sTK0vdq+bzjf2qGA6T2Ijr0OJfhdHH8V3demM3derh3l/A&#10;5RB/Xr7q4f5JbOwdRoY15NYW3tAfOvCBhozW/82PxA0wehlPGzP3zr23/JVX+6u62p7Kredk/P5X&#10;DEoiFNh6SahCRppINRr+UvN48R2uBOTmh/J0//nuozpUT4+fPvzl8+PFb1cSEHH/L0QvMjLgwdeP&#10;Tujiuv01/Pv56u6z/ze4f/7qsODJOT9+O3y4//i/2A+P9/BU8MG/3TziH7f3j//vzcX3x6uH92+e&#10;/u+3K3FvP//HV+zCLfwekD27/1gs1+IePaa/fEh/ufp6jVe9f/P8BnKXf/7lGf+FP/n28Hj36Rac&#10;GjfzX+//DAfs1zvnHckm9aMKgwUQBAgbhkesjxweQ/oyh7+fCY/NYuXhEVOTwyN2k4DjwvfcgOwV&#10;Hrt/0sJj/keQ2SvCIzzcDjy+SKlPd0IUHsl05BtpD3iEkC6ioFrgS8FRSG4votRaohwdm/l6br0q&#10;BUdHE98FYY6AR+wWLCKApOjxAXgMtM4kUFr/HAuPt379jodHP6QwmxjLj8Djcr3YOLzIcG+Cx3p4&#10;jAUe3nqcr0NLwBeER9EQWMCzVQce15IHEIRcog+xU1wtQnb+KkHI8u+wql4RJPENHZB0NkMwNtUg&#10;f0qt8Sexxv0vQiZBv8FYZNOZkwiSdEZG4+QM9ywIwyEjciasC6IcJ0XwF630WzhNgdIR3V7EhdBS&#10;xZyqt26bxhpWTOqJQbrAKSZrWBBUaievkG60hpXmVPG7VKcYw4LKT1/WXFrDQpipPWkt7f2sYbUl&#10;M/4L2bhQMNi+jQ+syKo2aCdgyTGd/B1kTcZWzP4KvR+sOWvbNUAAM6EyJ032ezJrDWpurbGlEtgh&#10;qUrGVohgtWjssaVSwNikKZQhUNlc2diW1tjk5G0r0pmc0LNk2jZZDDJd2FtAjj7F12FsYnhYY8vF&#10;0ODwoDFvRrMGc2y5EMAVTl4E53bjte0avEylzNgaWy4GjMscWyqEHc7X2fNWdGuYX+JyHGtsWbcG&#10;R2WOre3W4MRAxiZN8KMQcJydjS0XArjO7bGlYOSo7LHlYmhmJrAZzRosmbbNGtyHgqu93uapGByV&#10;OTbx8NK9MJtbMl1kewF73papHEJPXja/xI3GlkwXqRgclT22XAw4imKOLRXCDvuKjC0XArjaewEn&#10;3tsl4qjssZV7wdynyBe2L9th99ljW+ZCANetOW/LVAyOyhzbMhdDgwoZA0OWqRB22H1kbLkQ5rjZ&#10;zh5bKgZHZY8tF0OzMmW6TIWwWzK9gP6f2XprsKOt9Sa3zcVtPxcqc2yrXAwNbvY05k3uuIsv263Y&#10;XkCPtmJsNoasUjFgbHInioG9q1wMzcrUp1J5koyN7YVVLgRwtTFECl7i6xyVPbZcDLM1zoNbE5dK&#10;YYcPsBecdNDwTD3AIWBgClU65iWDc72IjImTlnnJ62Zr3E1rDE769MW37dZsN0jz1+Rtc4TI7MGl&#10;gnBU5sxJ09nkdRicKVa4bung2HZAxi19Gx9cKgg+OIn4Z4Nbm/p+k8phB3SwxbrJ5QC29n7YpIJw&#10;VObMbXJBzNZrU6luUjns0CSODC6XAx9cKoieweWCmK3Ru81Yc1J31q45BODtwSFLlcoB+9C2frep&#10;IByVOXPbXBBst25TOezQS50MLpcDH1wqiJ7B5YJoYEAYE7dNxbDbsv0gPWKSBTxvZrZ62KZycFTm&#10;xKH1fPa+xt4P0hg6Eas0rLenrrnMJTFvGlvtN0j8tW90ZGSAuTCatalcm8tUFrvmku2KBqnrfALp&#10;AFOB9A0wl0iDTiWGeBupc2s3RoMsF5nBwqGGSWTriibzqB2ZPYOlSz3fmgMs6pS5U41AWDaDfICp&#10;TPoGmIukwSUZ1gw2qUBwAJFtkaa4wACcbXDB2tQvgY/oyOwZLJ1rMsDcu8YnMBEX/jUfYOZg9w0w&#10;F0mDtnjWDOYutvgeZA1K85MUZZiziIyfEroZhE9JZrDYJDAxzQGmAkFch26SwtOerYjHCL2SDNCR&#10;2QMsfW3Y59YAc2dbrG4yg21vxBBCoQNMN0nfAHORNGhkbQ4wFchOFgIbYC4RGkdpMqfbkdkzWHrd&#10;RJPkbndD/W7gqEouzCAJ9MDoUsLeSI+reE0W9QwAYs3gIhUIjgTQTYL+cOkmma3Qm8Py1JrM/XZk&#10;ZAYLkaxxsY05wnyXUBccwdPKEWZOeM8ICy98toYNZY0w98Mb6og3yxy4wNqOYDTLVCqOzJ5D1Dln&#10;QlmjV705wnyfUHe8KfxxsF7bUs4cckdmj7DwyGFI2/o498kb6pQ3hVcO1sRgyNxyR0ZGWAiF5FJy&#10;x1yiHgRqCtdc9og9hZlv7sjiAJEkG5F8DrU5uyyj7JLQViEPlpikqrNTPZQYe9DltasS2wDiQK5d&#10;OfvLhMTUcW/X2vx+cjE8hBzmQkWWfSdmgCOv+9LQeGEHVVrz9nAp696dUus+VdSHjB2gXzMYAXNH&#10;XvepEtsUcuBhzdsF5hx5nVQlAujI6z5VAEDIsW1rBhNOaO18Gb0vm5C6B1K1tgqfipBTzdvDnQ+7&#10;dd2nSnRHxo5jXjVvl3iLkCNQUkUepLqpk2o4C7dDMKHm7RIlkMFs6z5VHHdHXvepzpUWevGAa4bj&#10;XFv/B3Wf61xN9wd5kxa6FJqITkiEVg0p4hM8qKo/UISSbol1fxBELB5G3R8oIFfCFKLSXm5NZUtn&#10;FEPpH1R+tGKVWKhV36BoJRZj3R/oR1cCVqOIJfZUFQfFrCbevNWviuCXhFmqhK1GcavJgcsD2Ni6&#10;L1SjukTjBQrAJIBuFYBJ0BDbZKhAVkKQIFPs0OpZffoqWolnDhKJ0wqigT7aoY95XPfKSJ+eYdDh&#10;eKUXo/6qz5zKVXZiRvVXfXoqPyxcftj7LqXSxa/v0Kd/l58sKbLtG5ffeouBO39ghmK6FkgT9b3L&#10;A8UCy6iGSg9O66j16UcvhyLBcumvEqcTJp6fI+ufC1T7OTJfh0TfBkvcz8cSQYi+b4Dz7SFoOSR2&#10;FEV41oOE4iLKpwz0pUVgwkt2mFCsfTc5imE6xfoMSzN+NZRJ31eLRyfvwymOXrLwIQgE95IFCQ+Q&#10;hWsjh1ZouG1wkMxLA/XmvWOT+iJ86QIRl75PkECLkA1ssfCyfqqgohCt6uMYFskAVTj6H20Ilbc+&#10;Ve7BlBym8/js6y57dk+4ZgxGTN83zFbB4kU4vI+u0Ao6+KkvwR6HHaQm9ADHnwCGRenqHGkvCPe0&#10;S1fXuBbRCllpYAtRzh1LLeQxU+T97JAk9E3MRTmiGGeRMEuY1V0RBiIlENC/8V07FgMCGCWhV5pR&#10;hUTju3hCtQyT2plomMbxXTuaSACW1gwsz7VJttqcsSLVhtieWZhRpNpoEiEXACbELlPKylcdlT24&#10;XAgozLBDo6kQqutX+eBSOfDBFSk2DM7cBHmKjWbYygQb2wd5fk2o4sxB4UwBRxY8Unc+9+YxZXAO&#10;X9JlgwXsjYJltB7YucbWqh6wL2EYeFNpOUwYzG9/ZqDHJAlm1XKYsPycyd4YcbjyQPYG9E7H3nBO&#10;yanbG2YtLfy9Vn9W2xt2+q6wN0gtfq7umAoYZW8QOyhVddwOKu0NW2+mem4Pe4Oo9HT2udbs2Bsr&#10;W5Tp/Fcfl8GE2NIs7A1QnbfWPIhe82GsZfR2uV7rqEDVGfpUR7teC5XM9U2T13t8Xi9wpqOFXFzp&#10;xLUQKYN4fS1kQuo4LWTjaaGFEjhNvfET0kJH7fWSdZYKYQ+vl6nI1BpwivS8VSTPLXuXaZcnig+h&#10;UUO4t0qjMv2nenBvjSqVTC4J0p9vikHpdpTKclK9R6d6JfHSUb1OwKetejeXdgXiCNV7iYJQqwY2&#10;dUDmQhThMFVxJ+MAmiZBCvn1DiBTILkDmPpY6Yx1HECi3dL5f1EHMBtcEXDe4KySldgYqXov7aWW&#10;H+rAgSR7rZUB583MPFg0NuCME1LWPigCzqAyN4JcFpukJWYb+7hzfp4DH2AX4HZOc+DSAHNwqSCw&#10;S4khKgUqNYPL9gMWsD04KYpJ3ga2dl+T7CCHozJnrjjHMSPYlp/joMc4ilMcfHCpO9AzuHJD2MA7&#10;tmsCw95UEBhcsiFgh01Jjv2SHNTSPYGq6kOY3aHYduFbJYPjzwhk1drnHZtfrWl9BkN+LcdUpYZm&#10;019UhIaWQGJHOGDIr+UAqiPsL6XBG5Wwv6JwttKZRHF0X8FKSxinXL928iGOz4eAXdfxIVzJ2kn7&#10;EOzcuOr2fWpWyIHs1ITlx7Fzw4mctU+1dXXJCjlon9lMchrfNEtyk4kcYk/1dL0DQaarqFgBlTmw&#10;woFgckwnfw//gY0tFUAuy7O0SF5e72oZbyxrZVq3tprWq71lfJ+qFH16Rdphqz9Pmuf4NA9Mno7m&#10;ccbKiWse029PwyfV1ZIErlLwy9EqjXachObZ2t1JxmkeohELzcNUYkfz2HJMJ3/SPPw8ZzzDp+cf&#10;3DmtA2ieUlP8oOZBkNCnTobOe5R8J9VztJVz0qGjo3rccY1J9YSGgD9V9ZjNdVKbu9rpIcPKnR4Q&#10;mb7FUTk9p+FYHBNe+2Nmgy7AhMPPP349jODgy5+YkuOtHRx+mRtRJL2GcGibZnrJZv+bxm6UNCL6&#10;dIkEajvo9ixUaoaiEzBBPMxvkstiyacxSMwS6xkSZ7md1DfJkZiNa5QXwPJ1uRcgVKaOKLyAGRNl&#10;Ov/1bgCTZl7BnInzNPQEzUK9lhswW4W2KYvYIYY5Aj0JC7XhQ5qmPgXSYa5vmgJRxxeIAv51tJDL&#10;cZ20N8CKNMZEohhupShYr4Vs7ThKCxHtmGshph1PSAvZ9TYjz+1SFZmKgFeNFNfO0HWWCqG+gpkt&#10;tbyM6vxVJNeomFdYsoevYI6VAhUaleo/1YP7atTIfKj6IBLGUSrLSfUen+pFAVpH9boOMSeuenHF&#10;iFVZqu5YffkBjFO7e2qqeh2R6c6UDmBjtjJPcb8yFEfHlaI+H1epehGyM+ZrjAMInrbHnDmAjsqc&#10;sa4DaE7ZONXLB5eKoGdwZcGmfc2VtEP0fr8sNN6YvpCCu+rauLosU70oGGN1uHnlLOwCM+47roLZ&#10;sbUCIVkFc8/gyp1gl7qOrmC2a7+LdvRpqWsaDulUMNsWsjS+bcVaX8FMNkRRwcys5E4Fs22Ljq1g&#10;ZoNLNwR3LeblhrBvGhhXwUzXXN6Cnm4IOZ+Thd/s3SrHolux0gb0Zf95tlsluRVfxzeExF7zwZm7&#10;Ne8+v2Al/WXv+fWl3ZU8bz0vVCYIS7vAbHC2WMdd/YY5sQeXd52ngyubzm/sweU952nL+bLj/PrS&#10;1vd5w3mhMmeu7De/wbVjhmYdd/kbVV9Fr3kGJWWr+Y2t9vNO87TRfKfPPIGSos08HVy5IWxbKe8y&#10;T5vMd3rM4+opS30VLeZBZYp11dkQplil3jzu/err3yBWe3DZ9W+Oyhxcef3bxrZ+x13/Brb2hoB/&#10;136ro4qDO8uY+Z4BAUpu98ri5JhmCTfE/r/9/Zan5vzs+I62uq7sdK2Nriv7XGub68ou19rkOu9x&#10;TRdBOMey+6Hm/C9fS4AW2zB+sFqBSP6ICs/5yMV1KaVGifSpASq5uE7otIxNf9dnpAvvG6Bby811&#10;eN928FiOT1gP0cWUVOewTWeAfmrafJgS6DN8CQ+glYShP/DQEPf+5IHGuWvlW0uni0HHr0/9YLlA&#10;rkrEey6FIREr30G6YlHr+KeA5vEFNBF5KQOaODd36j2A2RWIiQVWW9TOLj9MvVZ+s2Buo+MuONO5&#10;SYfFPNY8cACOxMpM3uWIopGZBnBy65wMK7PN2fHz7m2bdmQpi2ZiYOScVxHNZHJMJ3+PahZ2j2Vq&#10;meeyPEvL/OUNG7lBFBqqbdjP7BoJ1QrhwE0WSobL5PqO8nbYTprn4tvD492n2+fj0zxYIh3Nc/rd&#10;YAmWZiHTymawApJWCCYFP46kp6F5fuJxKqYRS81DApEdzWOq6nFpNCclS5RFHWWqFSfN8+7h6vk2&#10;dEOXf17UXErV0RQ/qHn2vMimo6Amn+f4NA9sjo7mOf0OsMxWThyC1/F5zHqE1OSuLOFwlrmFomn1&#10;QG6+Tz4Pc19LzZNcyDJpnnGap9rnKQnVS9Gnj/N1NJn+rM9Axt42aZ6j0zzS7qOjeU6/AWpjFxSM&#10;8nlQd2BBfO7zgMgMa5U+z+qnRduWc3NYueYBkTks7NCkOITM1rhoG5muwudJ5+s00P0AISoEVCXy&#10;FG9tpY6CEvbfKhmSPO37FKYnHD4+HAY0dXD4DJrI/QvgsK0eChwm6mHC4a9yjzcKYi6uvn6Sm7vl&#10;Px/uny5+R8GMj8TvoDp8iP1A/W86uDmIw2UOYALY4wNYo1fa5vR7peF0vRnMGGHp0jLB1NLNqwTT&#10;YEZu6bJxjQiygCWprVQjFkc0HFGFqYtxmVH0MbYueB71ORk7HZ+FWXJxnoYhTtVFqFzb4QsPqi/Q&#10;KMFHPPaomRsoWFrtWzNXFmhNGuj4NBBwtGPin37LNLSeMY+9jNJAcxvpcw0EIhPpCw203pjjGqWB&#10;yLhSI3+2YuPKjXzcIG4GgcZpoEVjRoGyaAuuWE5i6anOLjLMGJp96Dad/+riJsfWipwVGogOLq8v&#10;YxbFyJOazKiQGHc8/8Gtis5dM7YZNvKkJjuwkZ/UFCpzI3TumrFPk4w7qelMBkus2UnN3LBI11zn&#10;pCYZXCqHXe1JTbC1w6LZSU1HZc5c56Qm7pExzn6NO6kJtnasYJ5ikqOyB1duCDK4FJV2CMCQW3oK&#10;WFptbCjJT2oKlTm4zklN3NJkzNzIk5qCYNaay09qUpwrT2oSCB55UpMOLhUEB+HOSU0yc9mGWLDq&#10;V0noJKF9CsL5SU06c52TmrayH3lSU1SmJdb8pGamWM/SR+EuDZYQUgJFpxpKPh1MY6FE2doykTg9&#10;nfiGdCLlWLSQY5fUkNsH014+YwRd4c84QeP7cbJQJa4lLSg1GaTPcJRnJcdu8enxsKL+rs9IB6Ow&#10;hk59Yx2hvkef+j6lKz3Zgq5zPk1/12d4n9Lh3J2fGf1dn5HONyfH8eA6Ol1A+h596nds/PuG569y&#10;nmvfV64EHdcUCTi+SMD/Z+9re9tYcnT/iuCPO5iJWq3XYLPAYnbuwQLzcrBHf8BxnNiYJPKVnZPs&#10;/fX3YVVXi2SR3eWOlUiaXmBHzhHVxS5W8eFbseCpZpGAsO7PumdTtawsk29QIAD2jWUYcEcUpk1R&#10;IKBamP42t7kLy/1my8XcZEsaeiAyTWRpcDuzJaw8z8hTR5zAl+1YqDAAL7rgLpkKAzicDSs0D1Ky&#10;RKmjAEyWF2njHd8aIN8KiIwbTrttAer4Azp4bF2Il57WjYuJKo05os7JHm8ipypDnfNv0utpq+QG&#10;P6dRoKNGJep4WlSGn08Wdcyg+EDUsdFQo44Dh8dFHUeUCnW4LEfUGVRknhAg4YTngRaiTvRSB2LT&#10;6Oucnq8DYyNDnfPvT+vdqjoEdV7S17FdsEG+jsOW9HU8F+xsfJ2ViYejryOLLt1A6c+quWmuqe31&#10;dRI6af8k+SkxapeoEoalb9NnpNJjpm9H1Dk91IGW0qizOv8mQijQsNXVENhxcm/S2fFqWqSz4xWO&#10;DMMdO9WrcMdJQ0vcOe1aG1uUfP6fUWvjSFP5O1yco78zyN/JM2mexwNKCLMkR1acc3NyeCMCnR4C&#10;QRNlCBTsi7PO8cxWG7tEcAgCzezyea4BZ0sQmdkUhUC4osEoNxoEQA5bEoA8tjIAMqdrWLzNKYJS&#10;8Ta3nhKJaV4Z5NkSfPqPCkAiBYUwAWfOKyrmQii/lsOrM1LFnhwdOXO62NPZA0OLPZ31poo9+YK7&#10;SOj2fUwIHSj6fUVQx0+/zZbUnh2MwubqTsBtYgKupUuOZPpMpSTF5oNjFujneSUimk6/R/p+NDOe&#10;YWa8+vrw4fWH/cNvD//x7+rPm7///ut+cv8OVVZ07UM0E37Z7748TGpUnmHx0A9A9Qv9/Nc9nYkN&#10;T/rr7uafj7S29PftAHju269/2727fXN1/eVpF47Tfnu//0SP2L1/T8dq6xqecDBL24uK0k3Oyykt&#10;zRus4Q1qkjEQ9uTdP9yf3dz95dvT5AbPzH6I7RaHPUwDvQfZPse/FJtK3TLb6yhNTZ4zl+2UYFK/&#10;PD79crsLUrn+HQ3lwlR/eNe0ljvcUY0XYai4qevFJAzZ0Ddvuc1KbII8FJGC/2W1MGtZOPyjboMu&#10;eW4Xw4ExaX3VC4exzP6yGFPQ7zHGod9nTNpf9RzxXWvGMgPMYiwrs3GQWhlgAamNOVMJz3q+XJu8&#10;GcFnkzspA5w/coqAuBAClSlROvXO1lo9h0VtzZxx3sbkTgoC4OhwxyURqEzulAkG7uydYNhgFnfU&#10;Q5G9rMudssFCN0xDsurAjc8dF8V2Ro21Te6kKMCdnWhXJ25AZc+dFAW4m5uSNS5Hs7irpVICd44i&#10;4VopUJncqSM3db22JWucuTG5U7tihdubrPIzeeaGqGzupCh87rh2ioduTO6kKGYrR7Ly0A1Rmdyp&#10;Qze0XU3JUn4jLneqhgn3o1ncqfvR8LJ2FaY4dROobO6kKEBY2dyJXREuSDO5U6KYV1NTsuKCNCz2&#10;qTN3UhTgbmZzxxXUFvlOe8+qczcY1z6IJs7dBCpz7tS5G3BXm9wZB2+suVNXpAUVYO0KcfAmUNnc&#10;aVHgOjgLK4w70kzulCjmzk0C4o40QDsdfzS0sbojrZ473BmXpFncqUvSMK4dthKXpAUqmzu1K+a4&#10;DNSaO+OWNJM7LQpkiCzJilvS6jmobO60KBa2NjauSbO4W0msqBfAPIs7cU1aoDK5U9ek1XOUdltz&#10;Z9yTZnKnRLGY2S0zxD1p4M5ZdystioUt2ZXACqxiW6PgOiJuo4RxzbnjCsrnjpx/ZvKA0NbGuB2c&#10;YQXWic0dHUsRj5vbN0KuuT9RL0BlShateOTjZrY2XgusWHsW1FqJYuEUs6y5KMAdFaEbGmUtRbGp&#10;cdrbWne4p4bPnYcVGy0Kh7sNF4XP3UaKYlOjhb3FHd0of7ACcJOuLVlcRiVF4Uh2w0XhS5YiCmyh&#10;gDsbyTZcFNuNtyvomBh7XBjX2hXUQKV9WZ+7aiplAfZs47iiW8faB27xO2f6qqkUB8a2tUo15fII&#10;ZObiq6ZSIJt6ZaNtNeUSAYve7qimUiZw321jpZpyoQQyh0UtFehIawlWUy4WsOhtkUr53j6Lwvnu&#10;YDHzvp3IQKXc78rbJxVdPiaWIvwqaylWIglfL0Bmz2Lmgi+dWVQ+eLie3AK4iq6fKWORy6WDxcwP&#10;d/R0JR1xpOa87aJccRhOTqBA+OKBzJ7FzBl3gK6S/S8q1x2vZmq7+CyK7UJkDotKLHM0JTO3i3TJ&#10;q9AGwxS0cspDbMlci6IRRiCzWdRu+RwSNFmUfnmFIJQNKxVq9cRapPCXzSJXY10sKrHUGxuVK3l3&#10;OXU79ljM5GIb07hSJ70LHGr4SY41XWUO+sZR3dJDx+88FrWPTmObsyid9A4WlVjqjW3xV7I7RuX6&#10;6ZW6yTwECGwWxXahaIO9FlWHDDh0tulaydvMK9dZr5S3Plt5qXXhrgcym0Xtr89hH5jbRTrsFQ6g&#10;OGtRuewdLPLt0sWi2i7uLEqvnQ4yeSzK7TJb1bYPUAnHPZDZs5h77o6gpetehQvOTb2onHefReG9&#10;d7Gotst85uxo6b9X4Zpzm0UpF/R0cMwI4cIHMmcWpVjgDjhmhHTiK+hjR9DKjfdZFH58B4uZIw9k&#10;M7eL9OQrIKrHopQLxnbMCOHMBzJ7FjNvHmkdm0WuxbaV689XyqHvYJGjSweL2qWniJjJovTpK9ep&#10;r5RXj8Pbdmy/Em59ILNnUfv1c4SybRa5FttWrmdfKde+g0Uuly4W9XZZOWtRevcV4MpZi8q/x9jO&#10;jhYOfiCzZ1F5+CG4aM6idPEr18evlJPfwSKXSxeLUovBEXO2i/TzK9fRr5SnHyoBTTNCuPpNwaAR&#10;xJllrr6zXWbS1cfvHEHPlKvvsjgTrn4Xi1KLuQn/mXT1Z66rP1OuPibQ3tEz4eoHsnYtjuVmoRLG&#10;blI/9tw6pZ5bbhEhGbVURAhTFHUxsRqwQ6pkYBI5zMIicmjJQJ66Q4WrClxmyPAicphLJU9v6vG2&#10;MF2KyJtXjQeeel+VjANiBpBe8nSKwAfyslcl0CRyQF3J0wnAAnnZqxKYBPIyqYYgLtFT7LWEnRBS&#10;jT8oe90Q4Aw/KD1A2Z6gbMtBu9dORcG/OELhSycNVSGCVvTSFBgLI7RNzHpYojBV+AGiS0UjUNAo&#10;/qBMziGEE39Q+NLNkc5thThIEUupQ2BV2CIwBBsCS4VNAqvUJbBClr2IpaSzyH8u+kHSWlWh2qrI&#10;SQ3vAN+ybIQk6ULVVSXdVRUqr4qyo4GlQvVVJf1FPknROyQNViH7V/aD9NKFSqxKWqxCjqxohKTH&#10;KtiyJT8IJirNElmWZT9oJE12HvtBRIem7nR/e/M0+Ui38ExwOzv+d//man81efvm6i39Bhfz5Ncf&#10;h5DG5C5WDBPN4TRcLGNfbBZwDcBrUg0HglRXHgkRaBJ06dv0GanIZaKHpYlN36bPSNWgDtIf8V3T&#10;t+kzUlFcGM/KbkhWVJGtMipEsDpHjFLAPu2iauYBuZYCqp4RIUW8IirIOp+FlCVRIVfbNWJU2qt2&#10;jaZ5Sp9xVuHC4Fk4wNP5LGoDTmQI0HUN2ZJ1y7sBoDUOUnY9jWI6GHSD5GInWVwXG6QMO8miWugj&#10;qyhkT6MC9LoeR0gV6bpltdhQ9iE8sI+QgpoFIy82yyi0PhZBGBfwBumhrndZbJp2rhscseoiJLQN&#10;LPbQNdt+07OqqJ6DXriHrJnpdc+ebgTXSxb32BoR+65XbSySPjI6k4ZX6NuLlNktIYsrvnf/xyVa&#10;tQZf2tLpM27txpLsJUtP617wlNahV+jejM0C6aOKs9bTxbfp4NFD1YBxa8umOUifcS6o/AXc91FF&#10;vpCe7VoaoQqFHtZDRvkRkPWAHzZf3Aa9dA7ijue8nnHO6wcdaYLZkx1pCpj40sfJQ1yZVtkh1uoe&#10;D4P1mA6XDT3S5JY+sAT71g3AJqI//HGCfOsC5UQHrg+HlYCCbeVWIGojm/yUrwq9ehlcbPv2YVuv&#10;wgpaV5TdOIxhm7bP8hmT+QlgtJ2fgKZpH7Z1cxPQIIIz79AQ1lv7NATz3UqWRBYkgOo5J2HLRRAP&#10;lZu5UCmDMK4lUCi2Iu6kGNyyTVVO5ea7pSBCrZnJHZdEoDLXmyqlcsv6CHRbUcDh85IRAF0pWbum&#10;T5ZRUeWfzZ0UxWaOFIOVcpJFVDNvQ+gSqgXqxqy5E0eaUKPsrDt1iRC4szOfsn7KLZ/S1VMed7J4&#10;yuVO1U6BO3vHytIpt3JKF04tsAasuRNHmjB3TlESNeJkC2XjaWBZNeUWTeG2cv44XwnLXYEpadcd&#10;YKQ9+3p9l47DIubYxCXwl3U9cIwEbJOR2R2jjNbaVgQ/3Ph8NNrUxcMudRvBTT5qNydt/DZ5Rt3k&#10;KXpbGLxNsdvWku95evOqrRnbTZ7itvF0eG9qoQmwbOGwRvM3PP34MafllArvYMOskeeOI3tRp+W0&#10;meADabLz02e09xHHinO16YkqwUluHP5ewuTI9zi/xd40Xiau8820O/IFwuQp9xI2b41EcpcLY0x5&#10;mr/RnTg9dwIrNHMnwlY5b3cC1cL26RJhQ7kmlEKyyu5EyG1ZlMpTJ0Kj3ETaT2DMtlC4JVvsTjgH&#10;DaQ74R0zUHj9kh0SwsEByzRRhzQ81rIzGp40uQie4U44AlXuBJfoRZomxwdgKvsL8JvsLQ9+CwO2&#10;peFfPewIQSd7HQnlJjIICrb8eUPQxjuUPASC5kvbTeb6D9DieMkSgjZznCqxXPghEOQxJiDIZUxC&#10;EPJZNjbC8jwEPoojWlP7eL6CIFCZsK0gCL67PWnqlKBbly5l4HrHCoK4d8xjlOqEoOu7D41oOXFK&#10;ykm1kvADlTqiNV/Y0cCBES3v2J2MaLmn7tS5QOxT+5j0wIiWy53cEt6ZwCyihVvkrM06MKJFVp5l&#10;mMmIFlGZuyKLaDncDYxozZf2npURLaKyudMRLactxMCIlqfr1CFAroUv0mz0A2AxlvB9DTrdp48R&#10;rdBgsamLWyNr3hfRasoAD6TJDE6fMaK1nDahyHVbppYI0mciLIyRdQSB9BPpBBh5CD0lGMtpU0BY&#10;QBhDX2sktbsDVXQCLAyd4rWJt/SZ3jqb8kQwRrROL6IFQytzJ0KR0nm7E8ioOgepmElWmiD3jtwr&#10;d4KlZrjxqUzZudNXYZA74TR9KLOdpDuB8662yc6N2OIEuWc4SXfCNZyUO+FLk4ugPKLlCVS6E0TV&#10;Gk4XaZocP6KVEkptkZ8X0SotGozZyz60yoYdIeh0I1rQfBkEhUrvc4cgR6EOimh5jiiDM5xvdvzQ&#10;84EgO7YwEILsIKCGICcKmEGQJ82BEOQIVEEQl+gIQYNO0rQF5MnB+V4IgsALXLBs2BGCTheCEAnL&#10;ICgUlY8QdP3mKpYJe0Yz139+2zENQY57NsgLcjqiSS+IG/PcPTsnL+iFIciZNwVBfOJGCPo+COor&#10;q3P9lgQeMcbmYotDloZNX4+BuNMLxEFbaQhCvwuEZM8bgjZzdJmzMnKDvCBklc10nPCCQNSGbbim&#10;lxC0mTsHQoZBkN2qSkGQ08FWQpBbcDDMC3JKIZQXxLNwfM6UF+RXaXAr4DmBOMdH40LwKzWyvL7X&#10;Jo3LId5/aJ6jkYJAw0xbqjKvT1Tmesvy+rjxxdoJQ/P6Dncqr+9yp7eDxx0XRfHlO5g7W7LypApR&#10;2XMnReFqkaF5fYc7ldf3uMvy+o6OG5rX99QcFwVmmOm5izTM3Nz25Z0FOX4kfjltOr6s0AqyLxXe&#10;nNlY4+R3d1K4OGfuJoWTTZqyx80B8RW6QXYP3VwHWk6I6yi6n9hOUDFhmsn0EqNhfXqGNZAkM6yD&#10;gM/bsK5rryk6M4aLM9xOBSO36gA4LB/KjURpSbiMcfQqPbPh9WnnBp3fSF4aEWDMPlA6zLD2Oshz&#10;x8ZnTRnW7qQNLJglWVmekortcIlepAlxfFxtO8qkIIuXXmgJNWgk8IgI+NxGNmnY9JQRgk4PgqBg&#10;MggKR3zOG4I2blvy50PQbIW6cktjcQgKRKa/KCEIYQpb0w+AIJcxDkE+YxKCXD92CAS516CK2E6g&#10;MudMQZDL22AIsgWqIciJAOSxHTt6MvDMhhef0LEdh7vjxnZcyYrYji/Z7MyGExcbdmbD3REitiO3&#10;xEUaFycVnzi+pYOQKfQnSh8qNC/piyCgDa0kTfZJ+kz+fuN04zKal/LOU2Cg199vCPuHzt47vcRo&#10;bJ2csUWX7mTGVjC5z93Yqh0AHGBsLTd2ZkMYW0RkGg5HNbZsxpSx5TCmjS3HChxmbDn2qTK2QGXO&#10;WWZsOZA8zNhyIVkYWxKSeQQnN7bsY5TDjC3crmYfVBTGVqAy5y43tuxuJcMSaRjXjpUoYwtUNnfZ&#10;drCLWAcaW0tcLGj5RdLYIiqbO70ncNmcmYQUm6K05dvM404k0gKVyV2WSHN03LBEGsa1tYk4IBuo&#10;Wu5GQ7XjepfmPOMWOyPaf91tz37GEdQfYQY3/X9xj1ypFYy6ru7UU7G57JqiySRNdnVL2Hdck+40&#10;C0a9jiTqJ6YjpT1d+Kc4mxoKpHvpUHVLhdR6bkaj+vSMaiQ1MqP6AvooI6dl99rgSZzCJJp7Saow&#10;qumy1xZsuAkmrYhQ3WHh9KAIpnNNrzSqQWQyJg0Id8aE/VDYdQZTZpteyqgGlcmaMqpd3oYa1e7F&#10;vMzlkpfeXqT5cHxMpdvsCYNaw8JLojUWSPFVCt2Ylg2bIG+EoNODIKP3Ju5fgVl13nEdX2kxJVMO&#10;QbY+VRDkqNN/TQhywFFBkIeOR4cgW6AqrsMBcoSgQWd0WixIkPFSEJR6eSZsSZ/RUcuGTV+PEHR6&#10;EAQ1mnlBF9B784UhaGXGKxUElXpBtns2yAtyrHnpBXnu2egFkanFHVYNQUyiIwR9HwSl8KoLQdpd&#10;SqCRPnuwxSFLw6avRwg6PQiCjZ5B0AX0a8NpTCfjOMALWm7syjMBQURkBpWkFwTG7LT7EAjy8lEC&#10;gty0u4QgMGZn8gYF4rw8nvSC3Cyj8oJ8aXIRFB8TRYbOFqiEICHREYIGQdByilvWKRS36i/x0mmw&#10;BBvpM2WiivNBauT0nBGGTg+GIKoMhi6gZxsKx22HY0g+yNNaXAcG1VYGQzY+DoMhW50qGHLw8Zxg&#10;yOlVPzAf5IIkFwIk6pTiZEVW3lrjcijuVuCDJDcI5Hq7SJB8ZlU25gBVLM2Vifvbm6fJxzdXqCF9&#10;Cv+7f3O1v5q8fXP1Nrq/D9dPdNMiecL05+Trm6vQSWJyRzfVL67oi4PXlhCw6dpdgqkOBiYsTE8s&#10;xdTSmg3NYRpvxN7Tw16jWV0snj/vRBhuZbELJwdhr1PTKbHXK+lULmC9sVsYcbVfeKB5tnQY4zo/&#10;EJlGQYa9tm/KNf62tBbDc061C+jUXp+eCyiCldldJ46dx+VwVOzl3GUFzqiXtop/BhY4L9d2SF4W&#10;OBOVueiy02Qed2I/zArvtJ4t13aRripwBpXNnd4T2GDm3IlNUV7gvLbvA1cFzqAyucsKnB0dN7TA&#10;2dEmqsAZVC13o803FjhDGXbaq7QaEQPCDep9Bc4EDpwy2Y3ps7VXnVrfjK7Q/vXsVf08Og1G0Syd&#10;2vDodC2ypkNLRnpe7MyIrZS+T5/pffUMpu9He/r07GlAvo5lof/VBRSWAeQsJBxkT6/tkJG0p0HU&#10;4gy3b6Q9jZtm7Isrhf3gmQ/SkHOtB27HBSKTMWk7gDF7xoTpUGxPO5aDsqc9y0HZ0y5vQ2NZjkBV&#10;SoVL9CIth+OHf+YNZPQlVOZYsgRV3RCUnhYUlAtAiSqNOcLPyd49gKBgDj9BbucdzvEV1pCMvqNL&#10;Ffw4Ttj5wM9LZvQdt1rDj+NWHx1+bLdaww+T6Ag/gzL6CQoSYByyEwkUos9SCD/QVsNBavR+Ts/7&#10;gXWSeT8X0JsO8GPHUE/A+7GdjGHej+2WKe/HccvOyvtxpMktgGcUlI3eT2jdcHzvBx3EQ8AseSIu&#10;/CgvKYFT+mxAqqFKYJa+TZ+RSo+Zvh3h5+TgB80fcvi5hG5d9cqOcQ2CH0CZ1QKI677ZEkRmjEt6&#10;P5u6fsFktsOYhB+PMQk/mxpFvla4Elv+/aePuIbu315NypPZqK2ypkx5P6Ay50x5P+DNnrShwTcn&#10;bae8H5624+HUrJDMSSoO7NbllSjIbl1EZc5dlszGPSWWXIcms+ulKVmVzAaVzZ3eDk4X/aHdujzu&#10;5JZwudN7wtEiw669CTrC2hUqmc037EV63c8sEXTJf0Y/rB9gsm02MRQNddSd/11sFjH/21ImUyt9&#10;pnwoKUrEDeruw9DLaWk+2cuv6nEbCeGUdXyT9H36bPmLcY0eukU2M+k5o2l5eqYllmYW2biInlUr&#10;O4AwyLSc28VX0rQEkQmmEktx//wLnlGY220vJY6CyGRMwigYe8nAujNlyrT05kyZluDNkSYXwTMi&#10;Gx53PLyEAlMm0YuE+OPD5CbGIuqUr/UiG00jRthYXRC0iQDUPi0BS/qMQKXHTN+O8HN68GP0q1pc&#10;RL8qR5mO8POusTe2GfzYsaBhkQ0HGDX8OMiYw48NjYMjG7Y9oSMbI/x876kyDRjfCT/R4xsIUiP8&#10;nB78wHzMvJ+L6FW1cjKBPEw8nXydWDd8A5NjLPkPf5zQVfKOscxNb2kr8zBs5v3Yhjw3vLelVa0O&#10;Y8r7YVqUM5bBj63iB8KPo+A5/PtzlsOPI00ugtH7wali5Gsn158/0KnkcPp49zj59uZq2wTWtm0E&#10;7gfldatpTOy2DouLP8pNSi5L+mwcmyL3Jxs0PWQEoNMDIKjHDIAuoVNVXdt5Sq4AS/v1Litbm3Lt&#10;RwkbO8qlAGiBrJKVaBsEQA5jEoA8xhQAeYwNA6DKDgwq/wdUZmRQARDS4XbMcqj/43HHhQCJetzJ&#10;0y3gzllrXA7POKbsSFVldrlYLzI46KNpdIO2mJAYrPtBaIpEGrY8EmR9wcRqETlMdAkA02dE00TV&#10;HXLEoFiVGLSXTPKWxhpB9xmg+3B/8xr/P/n26ePnR/rrzdXd09PD61evHm/ubj9dP/5p93D7Gd++&#10;3+0/XT/hn/sPr97tr7/ef/7w6eOr2XS6fIVfPX3Z3141D/lU9IxP1/t/fnn4483uExrW3L+9/3j/&#10;9L/hcTAjianPv/96f/PrPv7j5u+//7qf3L97czVbY21E/Mb3NOykpmTvu9vHGzTF+fPuy/7xdvI/&#10;t7/fP97vPk9ou9DT6AHxcWiQc3/z193NPx8nn3d/voPpevufjw/or0OTdvhP+/3u693t9bvHtAzl&#10;U+idJYtvP94//J/7jx/JCKa/m8kAT/3zuXv//v7m9r92N18+3X5+ipO6v/2Iedl9fry7f3i8muxf&#10;3356e4sJ2P/3u+AuX79+3N/8D/jGG+Lvp/3t080d/fkeTDT/HUqy/SJwfGCS+H98wKS+/fq33bvb&#10;N1fXX552wYL/9n7/iZ4DpsiSrxfNmebZahnMpOvXt9+eJjf4qpoD6W9oo6KYP+ql9OOH/ePTL7e7&#10;TxP6A0yDz/Dw69/RpSiSJhIa6/OOpo7+e+Kr+RP/jALEH2e0RgGXeo3CLflXWqMhof3j1+hmFVIZ&#10;P36Nvvr68OH1h/3Dbw908Yf4kysvoGRcGL/sd18eJsiy0sahH4DqF/o5qTwETejPoKVoU+jv2wEK&#10;9u9sPYs+7Gy9Vvt3gfZMYf82//3m7h9xzxu/ubn7S7Pr5a+gYuKeP0wAvQGdEfz6mJQg/pWpwU/3&#10;N/vd4+79058AAa+iBnz1dbd/B/VXTcNfD/vdze3jI5Dmt7vrh1sokOboYYsFeDPty82PckbRmJGk&#10;BZ35gC33JepAkmfSexQOa/q0fWjTMpACj/5BYJMwHkTPw2eZI0cjKxoZSKzrtf0o7sdtZwhKNo/6&#10;Lqs62X7BNnVNWWmzvYwdS9zTXB1iPdHejKGgxNfh22QpRqogQGbjxm8xFdRJD7sv/hGkhr+5VFvY&#10;ooYb1HOvqja4g5xYedx9vH+X7IHH/Ye3f/64n/x+TT38wv81eCnIoBI+vwsCJcvjL83fT9f3H+Pf&#10;GP3j56AOHgN2x/3wdvfuf7Eh9jvgLF7499s9/rjb7f/f1eTr/vrhzdXj//1yTdbZx//+jG24AWqD&#10;7Cn8Yw5wxz/2/Ju3/Jvrzzd41JurpysE+ejPPz/hX/jJl4f9/Yc7jFSF1/28+0/YD+/vA7bTLo1c&#10;NcxCEzRarF9DwvmWGrIpjTqehqxmy+i8oB9DsGMO6IHtFOybUPkP2ScFafzkoCDFjyCzn6cfNxBU&#10;ph+PcorBmJCkH+3pkBvpGeqRRpqE4ZTqy9Rjg2oHPSuVI1qOUvuxJPIDGVeOgehugsp2NZqMcYGf&#10;tckUnJXDIQFKsmRMyciKyxRWaPsgwRQWWAsp19QDNDAKvdrADP4y4/PBw96m/kPdOhtvAf24TUWy&#10;L6O0IQ00e8LM+pq773AWRA6+EtV36e1qFRkRCnnU28V6e0PO8/UnOJLJsm2SukfU2/NpXJizOVq+&#10;h2WfdE41xbYKmjtWTnPVnf/qoLr1736u9sYOybT3USq1qnxOvJlsZ2S4Aoe0JmFEpVIzBU7SUDRK&#10;hdOjDtJ3VDgRQYWnlXCgUjock2Dylelwgy+lxT2+hBZ3+ZJpimq+tPnK0hQGXxUsAO5bLFDVa02Y&#10;zFIQlTljKktRLarKnDIjS2ExJwUwm69tacoiLaKymZNCqOaLjc0cl0JMUljMSSn4zHExBCqTOTKz&#10;mSDAnL0J6GBIC/TbGRWMGMxhLfOnYVict8cjs+0ibBmispmTgvCZE1thRvaMxZyUA/FlM8flEKha&#10;5n6WUQOlZptLEDJZQNgmUEjgrttesosf3IfTecjw9BRF7X46LREiby8l7iFvrDf0rWW8x3dobMQh&#10;7eVJ8MGAw1q0LLjmBFaf841tgXdJVMkxT5/RQacwFYgaDQ7O09fpM5IFjkDXln6kr9Nn4+5jsRdQ&#10;xUmehS3lDqleMg00ZqBePC6wgSaT9mXYijoy+pKRU1KDYakcNGuyimgLknkZlxo2dhsYyH9zsC7l&#10;r7CofmJkAJsgsy2Db9qEWFMg+pFHoR8pSh2/IbKi/FHxLLbzgekcFjmt5jiWHMZTVqPAVIJUSEKR&#10;aEB1MEviaTAs0xrw7coA9Tk4CzANsYGMq0IkNYA050raMw3G51xxcya0NcjnShuVnvUhjcpofeR8&#10;aZsymm05Y4ZNabAmLRnfauOT31htBmty/rG+yNw1WOMCiBalwZoUgM8al4DLWmZPrshJyFkDH9qe&#10;zFn7HnMynzXVl9/dlUYrA4M1KYJnGZORNeiVnxIgc8290ZbUVxXRIkUsEPKyLEla6sDaZCN6aRxJ&#10;lUyx9Bltv0jTY9RBx7fQ7lp+5JMWUEVZ9wyoXjCxPFqRL29FQmrCiqyDy3VcK3KF1Y2lAtXVFEUk&#10;KxLHLqMVqfPvBDTqNwcrUv6qtZp+Rv59A+WcWZFhn768FZnNiD2L7XwMtyIXM4JSjKdMRIGkZEXG&#10;Y7M8RZ9ZkagJbsV+MBCVFUlFt7iQRQ0nLZkGRXOuuCETjvHkXNkQ2izGA1fciAk4a3EljRhwZc8V&#10;t2GCFZlz5ViRGVumFZnNVmZFBlMtny7DijRYk3OfTLWcNT75yVTLWZPz3wRNDda4AKIVabAmBeCz&#10;xiXgsqatSG/pG1ZkzlpmRS7s1S87YmF7tMt/NNXI/nFCkCQDwIgK+2HKQP8dcTzIMdheThQP32LQ&#10;PtsrGkNBY4KhZMCkz2h7xSe1Ucj0ZfrkBlrPcV+qXyHbq3s8ejHGehpntKpe3qqC4pJW1dGrGikp&#10;FsSLgqswWFazs4BuC4jKYnPZbw5WFZCbAnrNr1or4qdYVVDx2qpCVRle5uWtqmxGklXlzMdwqwpy&#10;mhyEdbA6uFVF3wMMWtEdqDLDCoG+VvIHMmVYUaLwINEBUYCoaLZJ0XQmWhpaUVHzfdoZLjFxb/nE&#10;cbA+tRypFu2poagDwdSAysbFCpW1xMpYIUP1ls+vbKQeSUJLTptajiNWyJB9R0i5gm0WlGG7vVfU&#10;rJU03gZ8KT2Z/YqpSf27n6kpazrrnWnKkLF7cU2ZzYk7k+2MDNaVszUKFzBgEMtBuXFNGQ7yzkgY&#10;ikgqynpVo/lDK/3Ds7iiDEQ4lJoWwoEKFhSrWZihGsFgi/tAwQG12JIukMsW94B8tpQLVK0ttrj/&#10;E/MYxmwpHxRDou2DMV3CBw1U5nxpJ3QJlDLkyCc/9pCwpqySs1+vqCGfxRsXQKCyeZMiqJZzkzcu&#10;gSaTYc2bFIHPG5eCzxttLrbQHN4MJ9SaN+WGYlRbpsINDVTmvOlsxrK25s3KZRjzhkAwf9F6tUYP&#10;akOm4o7hQGXzJsVQ1UhP5evNaMpszRui74K3NR3bN3iD29XQofF5TVQmb+qG4Qrt3Q3ejPuFTd7U&#10;Xlh7ak3sBaKyeZNi8HgTewHvibyxIVOY5nLe0AjNnDexF9axRaihc6UYMGfWvM25ELbzkNM2eJtL&#10;OJgv6IpsQ6ZzrpIClTlvdN6T79PZzOSNC2GLjkH2vM2lEOgois0bF0OgsnmTYkCxkMkbF8IWreJt&#10;3uimDvaiGNXeC1T/E+mwFwKVydtCigF5Wos3OmrfPmy7oGNZ1nqjuAbnbelgFh2ibx83JyqbNykG&#10;ONYmb1wIWxQ0OLxJIcyXWJnWesM9tpw3UJm8UeEXe1WHtyUXwnbp7QWcXuYPA2/2eltyMQQqmzcp&#10;hgq3RBj6jfzrVghbYK49b0sphPmS7nUw9ikdVGofF6hs3qQY4CmbvHEhbHGAxeaNrqpmQsColckb&#10;AtqCt3CFRa7f6DQ5e1y1Me0QXIx9eNgWmsHhTQrB542LIVCZ84YzIJy3GRXu5Hi64kLYQjM4vEkh&#10;IKGEdmeGTFdcDIHK5I1upGHzNlvQKajMR1hzIWxhXdi84SQwfxhGtW3LNRdDoLJ5k2KYLcNpqJw5&#10;LoUt7oF0mJNSmK9m9oJbczkEKps5KQccnjJ3Ks6BsRWHc7M2c3SkjokBw9o7lc7DRDpCBqIymdtI&#10;QYA5c6tS9WP7tC1ewGFOysFnjguigzkpCJc5LoftxtsP1BhUzJyz5qAyDu/qr7nQc409b7bC9SDG&#10;jqimXBJb/MyZvGoqZTFf4TyItWGrKZdGIDNlWyHAw9/Y2xYVHWM6SBc/czmUAungkIuki0MpE1zE&#10;Yk8hFwmm0NsclfKnMXJtT6FwqAOZPYXKo55NTY1cqawu7h2yN0ilnOr50nEOK3HmJJA5DEqRzPDC&#10;1iJUVx5V3iapKimRDga5TDoYVL41miuYDErnGq/gzaByrzGyDWuV8K8DmT2DmYPtMCg3yczdJMrH&#10;huXrrEHhZAcyh0EpkgoWpiVi6WZXaOLgrEHlaPsMCk+7g0Htai/MgFglfe0KLdw8BqXewsg2AFc1&#10;l0kgs2ewlpukooNZue1SIZPH9aDrcVfK5e5gUG4SvIfNIGWUGZZgAJNB6XXjDKM3g5nf7fi2lXK8&#10;QeYwKEXiMsgFskWnB5dBKRHX+UaBT5qZ6OG6DKpNAuFZIqZbnxnUuQ54lXngTuQC1TTsiX7ooirz&#10;wSvphONX3gwqN7ymgI5pLQg/PJDZIkbttliDEJ41g9Roj82g64pXCymRDga5TDoYzLxxM4pRSXec&#10;tKWjZpRDjpEdNSM88kBmz+BSbRI7lFFJn5yCzR6DUiIdDHKZdDEoRYKeA6aIl1wgCMK7SKJc83rl&#10;hA0q4ZsHMnsGtXNO1X2GopbeeeW65xW6cfE13cEgV1xdDEqRVMiJmAxygWxpnh0Rr6REEGp3rBnh&#10;pQcyewaVm17BvrQYlH565TrqlfLUfQaFq97FoBTJbGavQWqzyNSM66xXaymRegWVaepB4a4HMmcG&#10;pUhcBuUmcR32SnnsPoPCZe9gUPvssPQsEUufneKDzhrcSIlgZEcP0o1NrUwCmT2DVJYd6eJ1AnZa&#10;qKLbFNvHobWsu0mU597BIJeJzyCahqaRI4N2RAauSiKD7YGz8B6SzJTn7qaX4Z2xJ/oJ5pn23O2E&#10;/Ew67viVI2K4rWnc8MIdDHKZSAZRVzCgggm1S1QB8h2NftyCVAibngxXHjUI4K6zOsq5EMB9+M84&#10;E+8yQ65dmMSyV20uAd3CPSqZGXJ7wtPLjv+TE0LkcB1Knj6H0gjk4vi/+6pkoBM5zOqSpzftobfx&#10;aEvvImi6RG+R/yl5OpmSxAwMwCLy5lWRJSkib141VuL38k5GDzGzKpMqZQkCedmrkkFA5IDxEt4J&#10;ngN52atScJvIAXElTyfoCuRlr9pcy7uNyZ7eiQwRWXo8BVJL2AkB0viDstetps37VqXKqe3YIe8r&#10;cbdJ1eqntriyR/2l8n2KixW9NJWUhJduS+b7Rkgv3RbG9/wg6SmK4xSxlDRVFY/N9Us66SqKcxSN&#10;kLQVxR3KfpBeulBhBQc/TGuhyko963GTTdlODg5wGKFQbQWHNP6g8KXJQQw/KFRdVdJdVaHyqpL2&#10;gv9SJoekv6pCBVYlDVbBLyiSdNJhVaESQ9a7mSXYzUUjJD1WFSqyYKCSHMiuLBkhGIzxB+Kl40b6&#10;jkM8oU6EjvFQEadVL141SyYWjGI87xR1usqoJUznZtJnPKfT3PIHLRjfO32bPpsjPzB78bqxKwEG&#10;Td+mz4YK/k85Vc+IUeaIfXXxRdknjEjZoE4yuCmBrLsJECW9iKxV7On10md8zUi1brV5+jZ9Rirk&#10;IPGsNcKfXZwlqm7+GwTZ9EiJEiYYc4PUU+eYDVmMB7nSbG4L2Cy7n9ZopA3WZdegFEAi3nrIKsow&#10;EF271dOsps84uyHFEOi6RTpb4LBDfGA3fyjDiLLYYEd0vQgI49J8BmEPj7hIMPLYqtz0sumzWVLt&#10;y/QQVpS2oNmBMu96Fwr5EBms+U6y5oX7yOJmpEtfup7WmBKb1qJLL5k+48s2ZwP7yCiDRK+AKewa&#10;FHZOCRklbfG0vl1LRy6IrE8FRMOvT59Q3hRP6yVrntbaqWm+0mezSCJvaGDeOSGUpMCgPZubUh4F&#10;VHHWEI7vEgGVCtKzuqkKe7+hdCE8DQ5915jkNtCgfWTN3u/Bygx708yPR1GfcRSVTvQc/UaJmkKO&#10;2YmisPTO+0TRam6WC+JtDxFgN7yaiELscr5EF1ErwA9t3z4rEJnBaRnrRtt0M3gO/dE+q/BMEYqI&#10;cGOeVV/JnhWITL6gF+KIMSKNtvBWUB+66MCXm5aT0W2XMVIy7dN8znQJlFNcqUqg3GyDFACG9dLW&#10;krlwMWD0i3jDE4I0Pm9eER4PaxcfK/KZ43IIVKZMdenTCq0mjEyNLH1yK5+ywickTKz1puqeQGUz&#10;JwUxW9nFxsMOFqHE2WGOCyJQ2cyp7eAxx+WwdSuesoIn1HxbM6fqnUBlMqfKnTBzpg6R5U5utVMt&#10;5YA5scvFVK0TqGzm9IZYmopEljq5lU5ZoZOne7kgOpSv1EwzBxXI1G4VU/nhIg8YZI0TUZkzpw4X&#10;ucxJbPBSbvp0kcuc3BCcObi4Y8Lted1o3Hh5Cma3rk93aPryEm5YTHjlY4b4ULwdU04bFGpF78YL&#10;8uFgS/SDNvFKODeYA0JoFnhC/YQpYNITY5gVRy2WpHFp6Hiln8/jMgV/yglDN4SuJzbT08bXk8uW&#10;PpPT3KRLD1OeCNJnIsxkkwhGJ/D0nECEwTIn8DgXr5CJijV+sIaO2VZihRpaw/4VaF/sBNo1SsoJ&#10;dOqtpcnlIb0Eeqe0RppbrnPqozz3ZrTVazvN3NYq7SzhMiadQNc40k6gJ0o+/8WtJcCcLU11CAZU&#10;reUG5Xl5xhFe6vgg3QBqm012QTrH84QZ6bMFF/3MRDCCy+mBC7ZoBi4hfXzmEcaVfSyKu5I/B1xM&#10;0BsGLraaVODCtOSZgosdsxgYYfQ8bw0uTlggizA664wLoTzC6CIfB/mAj5eNfK7j3ta5pYxZcNx/&#10;BFDSCTBy/0qA0sO/hIMtUGoPORGkz0RY7NdlXKYnjdB7etALvyOD3hAKOHPotZtGDPLrvMZaDMZx&#10;3Nbpq3U2fp1pEnCV/wy/zrYJtF/nGAWZX+eg2w/z67jFoqF3jQyrFT8YCL3eiV4uB/RfcvpW6eTe&#10;empmuIcm93B29BCUOXTEVMk9ULV2AZ851dNgtp6aK25ocs/pqkUxxjZvg5lzes7MdJjDOX7F5fCM&#10;5J7DnEruecxlyT1btw1N7nnqjbsDUr9dZKDjmeaeS54ONbSlrz1pnRjR3/7ILNCPMFVTaWdbCHbM&#10;mE4yMJOp6lqgmnANeCaDup39RJA+0xPppG4g7CkvRpFMJOytHE5Fsv2EADoaup3JxNtoTp+eOY3d&#10;nJnToXL4vM1pnDO2rByGrdvSQJbTNpRbc+iM5BgRypq2O0tx4CqtlPOaXknzAZ0LTNtGWQ92Pylh&#10;O5QWyrmtpLgn09VJKoko1vA5cuST/4wUiSNKFcXisrxIy+H4cEodNELcJ6GPB6aoNIiEPccQsHrC&#10;87oryLNhR+SZfHnY33+4ezo95EHWN0OeUPRy5shjt75Lao26YBQjj93Hhis/X5OeCfKYnWsGIo/d&#10;F11FcTxI1FEcGxOH5k+8Bosc+qUsR+QJNxw11XZ02dHkK07zUIP8rkOyzRnmw0m070UeDBeQZyBA&#10;jT7P6SEPbGSNPPGU2Ig8zfEgx1BWyFPo85iAyBVfuc9jB3SVz8PY+llK9AdY2Mki7rWwNeFoE5+u&#10;TQy/PNNM4Uz6eWumlX1BBA8JFBvFXvSfGdgy+M9zOsooXtmJiUG6yeFL6iYv6ariMSs7mzPMLEaW&#10;xsqCKbMYVGakSJvFnig5NDwjIuPMmorI8Gn7WSrdzZ/E+Pn3tdA7Pl7MlqkNRxuW9yxjkDZRmZY0&#10;YUb6TFmG8pxAk7fInjjax6dnH2NFZygU3J/zRqF19XJJAUdvcS34DBQySzJGFDqUbGgUcmoxhkZn&#10;PIjkIvBrMSgiwc/Pe+uMmwLPqG51lhqavPBCkYuHSBd/f151K3WlFonuDkT18G8wohbn7TMu05Aj&#10;9J4c9FIbugx6Qwuxc4des73DEAdw4VyhLKCXiEx35mwcQNMk4Cq/vLrVAxA++76xkkGvY0Xx+T+q&#10;A8j9+Qx60SLEqvsYBr0L3Jhgus5cDnOiMtdaVt2KS6wM5gZWty7Wdo8TWd1KVDZzaiesHea4CbSd&#10;eZ069H1dC6fHiaxuJSqbORUPWdvXw1OHibZWtry61WNOVre6zOnqVoe5gdWtrnrjgsBVT0y/XWRE&#10;5Jnmnks+Vrd+Q9Z02fT6XbdtfDtM1eLgT6lN61qgyRJtwkkrwhoY1GvcKtXV2hFJ4MjjGpcLFBKm&#10;dippyPSZIllpgtq+K4kgfWrCdiYTwWhOn545DRMnM6fPvxMkroWzDAluz5WnU+yjT9yag23onHyS&#10;NoRzqSYHruJMr3PfJ7fjwJZj20jrwbmpUtgOxdWt3i2afO79+VK2tCdHPvnPMaVtUepcCpPlRVoO&#10;x8+lZI2nPTAtbWSNtUhxpL5G1ljXJtmIPKeHPEb7KRwohLFy1oEcR5dy7Tciz8frN1ehjgq3yFg4&#10;PRB5bHdfpfE9SMyQxzzLOjR/4qEih36JiiPyDKpuze4y+E7kKbyQIRt29HlOtoaM9nDm85x/b6pT&#10;RR7bFeOKr9znse135fMw851Hws/H5xmRZxqu93rYPU4Qm9tG4//U68cyCPCQJ3OOElakzxhIy56X&#10;vh6dmdNzZhDnySDlAnourWszyzrAm6nXK1t581BOIDLzXTKONltXpo4cACouXxxUfL4kqMzWuFfD&#10;SGAO8WfqtXN/hPBnApU5Y8qfwZTZIVE+/+WhNC9DKENpboYwz0qbiV8qXDqkLyv36nYpBeSb7bt7&#10;ZEGYy1yelTaPYA7LSrtiFVlpX6xZzyV7hw7rueRuBpGVlrvhIv1UN1lql9K55C+SWz1+uBbpwpip&#10;rNARsudShSWuR6Ig64E02SXpM+Uqp7H4r0IJfGcKsk299mUWD0nNnlxlOAJLPPYNnb93eonRyDo9&#10;IwvwnhlZ59+Jp0L1mWEzDLCxUPTSb2MFItNikDaWw9YAEwsj2njM0T0QmWxJcHfYGmJhuXwJC8tn&#10;TFlYDmcDI8aeKJWBBYG3k3aRSHx88EvX2vZCXyLsubU6kbXPGyHldEPBRosdmP/nnoScrTYvhSn1&#10;urKVN/cbA1Grh3jQVWLKy/rtNl8cVOCpOPWzElQ8voagiutDCVSRPhSfMYUqMy8Ew+e/2G/3meO4&#10;3sGcPshle5/D/PZ6jRsZeqvJA5W51nK/3QwqDPXbl2uTOeW3g8pmLtsJZmRtqN/ubFLlt4PKZk5t&#10;B0d9DKsm9zUIN3F9FaKryR3mhlWT+8zJDcFn7iLtLDeE8TMiHi4zL3Jj5vFNSvQHwI4KlWjF4ZQe&#10;qxIF6qVxlyyWkwzQ9JkCNC1hd+eutpi8wnWzPZGcGEZCOXs3nZ6exNkYdTm9qAsMKh11QSD93E3k&#10;am7eks4hqbBOr17P+6MugcjEXmkXVHPTLOBgVFgtgRHtO++lgQwiky1pETizNcw+nhfU6YF7p3Rd&#10;2ccOZ8OiLq4oRdRFyvIirYEfAJFY0hShj6oE43nVEpTwIsL28oWEFemzQbPmebDuO6FHD5ueMiLP&#10;6SEPdFCGPOff683TWDzVXdb/OChJy2HmsQFfk/4LIo+NiCoy40HikZHHQUUO/VKWI/IMqhCnEEsA&#10;lIQUL4U8oYQYQkmQkj57AGpEntNDHhi2GfKcf383+O8vlGkOJnAB8rDsJI9xa+QxXTGu+Mp9HtsV&#10;Uz6Pw9b5+Dy2HDnsPyMl4Livo8/z8c0VSphwMQj+d//man81efvm6i35F9fDkCd2yi/weTwvpRBS&#10;FJkeNn09Is/JIQ/lsDLkuYD2ZquNeW/poHAb2mv1Qw+IzLiWhB4vUT4Ie5wcnMQenkjikCixx+Nr&#10;WMDNYUy5PR5nyu0Ba7YoB6KPI02FPlyco98zEH1WWIrwfNYhhtIVcsvSVwkx0mfj0uAqO/nE9P2I&#10;LKeHLNC1GbKcf6cflO6YGZMTQBZTTQ5DFhvxFLI4iHc+yOKJciiy2AViGlmcmpjsiJKzzrgQintW&#10;o+zEFqk4ohSoWivmImHPrfSwy04wB7h7u7nxbH978zR5eR9tExNOJSjpoF9CwRYlsQWBu71VEc3I&#10;pXQth2m8EXVPD3WNLkcouzn36onZamXG7Iag7mpp9xDmWr8molYTcr9J+3ML0xoYgroeX1zh+3xp&#10;1F2YIbtB/txqad96Kv05ojJnLPfn7FpxPv/PiCZ6ziYXgV/sqVHXcza5EI6KunytZQXGtkkwtMDY&#10;MQlUgTH3hAVzaidQ3b5xrGxogfHU3qSqwBhU5pqbqe3gXAAytMAYl8abESGujuo1qEzmdIGxw9zQ&#10;AuOpbYbWckOAymZOVdw7ircWG6L2TspT6xF2EUtQX+bMccUkldxohlL4H1bo5PrzB0oNhGxA06nm&#10;Rc57+0+HVGBHbtGGPdY4gYsOZmjBBvJ0JXwPebRmt+g7w57+IyzuBbYCGJ2nc+JuQn5ZR9u8pUyW&#10;b/pMFncdUx7z9Obp+/SZ6Lw65Iwuzk1mcWs67Tuk79NnGnfTtPFOb5y+T58tXTxCjyubo0jS9+lT&#10;0/XVXeuZTs8ZPYfT8xywe7N43QV0qcO9DIZZwpG6tO56tbbtYG641kRkAqs0lyrbn+EYXVqDsNrY&#10;oR2O0DURmWxJgK5WZhCRo3PpLTeYCfsAm3IbQGUyptyGypEjn/xyr8ETpYzVCVlepB1yfLRdYIEB&#10;a5cJGT2sbZBimXJFCSnSZ0SeRcTFZfe5ID1mesaIOqeHOlCLGeoEK+W8u3LbenQY6thqlCu+oGtN&#10;LXomqPOCwSoHDRXqeHCYoY6JhwNP+7iIyGFfynJEnUG1BxonvhN1onc3EJtG1Dk91MGGy1An+Lxn&#10;jjpml9JhqPOSvo7pgnGlV+zrOC6Y9HU8F+x8fB1bjhzyR1/Hj4oSPFMgEt7cD40sLmK8tN/XUT5R&#10;8k/S57N8HTVmesaIOqeHOjAjMtS5hOZfdq55EOw4qWau+ZAeKgqxzVY2X4Nwx+FL4o7Hl8Qdj69h&#10;QTaHMeXucM7Ow6U4fmRqttRZG89LyClHLXuyLRapQkBr2XiN31nb9tAaZqXRMC1rF1coLevUVsiQ&#10;kqfN/tW1LC+VUUElV5R8/p9h3zv1bCqXwQvazgMC3LqEn2XfAwew+AsrBworAvQTR2Q5XWSBHZch&#10;y/n3h5mt7WhDqtz6t1eT4gz5zKk9Y8+i8i8746uABYlhI3E/CFdmNt5J6x1EZgpFWe/g3mBrmPFe&#10;20E2ZbyDymRMw8rMvNt0aK4CtwRYlXoKVUBl8wb1xwr/Zhtz1gb27V15vHEp1ERl8qbLatHp0hLp&#10;wLLa1dzeA7Kslqhs5tQuWG7MwveBZbUuc3IruMypveB42APLar06c5QfHm5l8r1/XVbrGMwDy2q9&#10;6nxZVuseGyBXk++Hn15Wy+1TuhRdMLc01xxdTRvJCBLmXs8wFEvyp9UkB0uTzLm5G6jMDTFXG4Km&#10;2FDAKL3kzM0nXyfoIxvqRMSrSjlgWHu3zuWGAJXNnN4QS1PP4WoGztzaYQ4tedXM2cwtuCDCK5jM&#10;LaQgZqupCRALLoct3tSeuYWUAyRqgxcV8rSrJFDZzElBgDnzJjtK5LZP2yKg5zAn5YBhl+aaowh9&#10;+7hAZTKHi6G4IBwLacnFsF16+2EpxYBRbakuuRwCVcvbRfprvnsHmYf0jSgMd8kvrwbefdXmcvAt&#10;VCdLbPnk2Io0kVBmReTYHEQO9VJCTnojkIssm8tMU5KxxRYseTptLno6dgUjP35UuFrGWUiV7V5M&#10;uEI1CDHYXVFfTWPhfZuJTO59+oypvmoa3zbiFV4yfZ0+GzJcL0dj9pDNFqv4DjB049ylx6TP+DjQ&#10;xQXSR5cFytNz0mfzvCw8kr5Pn4nOOxag6QjU8b6w7DrfY0k2AtH1vO+STJMCugXOPxBdWtiJrfSZ&#10;pm8dT0uE47W+0NSCSg8ZE7Snl6DFtskCPOffhnE2MyMpwnrxjBdtuyzsfofSdAFRa7oI41taVbDR&#10;DEOem4/FZUGOFc+NR99OlrbjDHatwRaWRms4lh+BcPhSAR7Pu8gCPLYc+eQ/I23giFIFeLgsL9IM&#10;/QEmxbQxFZLl49oUUzhF/fhUTaOB3AN3lR52RJ6TTS1AlDnyXEAbRluXDkMe22vmys9X8TJ2MTtV&#10;5DEB8SSQx8TEoakFDxU59EtZjsgz6BhEhhTHQp7RmTk5Z4ayJpkzEzza866Dqs0g9jBIeUlnxrTN&#10;uUYrd2ZstpQz4/hYZ+PMOHLkeD46M6d3xqEi3xU+CnK8MSbnQ4ryepL7kT5jFC2DqPR1+mzI9LDp&#10;6xF5noE8r74+fHj9Yf/w28N//Lv68+bvv/+6n9y/QxSVEukROX7Z7748II/aHMj+8BpUv9DPf91T&#10;H6DwpL/ubv75SEuBHsi/bwfAc99+/dvu3e2bq+svT7vQwOjb+/0nesTu/fvJNxqzCVlT3osW1vXr&#10;229Pkxt8tZxusJBusOSQq41f3dz9w/3Zzd1fvB/CiIzDHqaB3oPg8Ovjw+Tbp4+f8dfD45uru6en&#10;h9evXj3e3N1+un7806f7m/3ucff+6U83u0+vwPL9ze2rr7v9u1ezaTUNfz3sdze3j4/3nz/8dnf9&#10;cIt3bFC2nVQotgyOj9Je5Tlz2U4J0jZfHp9+ud0FqVz/jpanQQof3jXNTz+8a9jfytxovZgi1Uri&#10;a+gTWYbIQZCKSIcXndQoB4UmM9ouhgNj0slzGcsw2WJMZqcxpl3DIDEZRHcTgzGJyWAM14IZM5Y5&#10;ehZjlZp+jzMVYvRYUyHGek6XZRq8Ga6eyZ2SgVdvpIKMod7ImDjVnRHcIQhgccflENszmtwpQbjc&#10;cUnUsVTL4E7VkdXzGtfJG9wZhWQWd1B8vOgA49pdBnUhGXUZtLhTonC5E/sB6+TrxORO74i5vSNk&#10;g8YVqGzulChqlLmZc8dFsUUiw+aO4mcxPP+HP06oHRLqDQ9QclARqpQMVCZ3qpSsrulxhmSNWjJr&#10;7qjGW3Jnz52qJds4c6dqyXzuxK4IPRpN7pQoqG+lOXdcFE13S2PdqWIymjZz7oxqMos7VU02xy4z&#10;uRPVZIHKlKyqJqvRGdbmTuwKrGJ73eGCci7Zeb20645EOVmgsrlToqjX9roz6smsuVP1ZBgXomgN&#10;rMOuEPVkgcrkTtWTYe5srDAKykzu5K6Y1yu7j5koKAtUNndSFPWcGgMbe9aoKDO5k6IA8jhzx3dF&#10;oDK5UxVlLndGTZnFnaopA2rbcydqygKVzZ0UBbizJYuT7c1ypwpQFGLauwLtucSumNe2Nl5yBQXu&#10;HG1MlTZcfc7RBtmSLBVaHHK0Sw8rVhIrwrjWrlhxC9bnjmpyBHe0yYx1t+JG7HZFZZaWZFdSFPM5&#10;3sPkjosiUJmSXUlR1HPaZBZ3XBTbFdVZmtxJUWBce1eQN9eKIlCZ3FEBDZu7TT23547qcdrHbddU&#10;rGBxt5aimM9XNs6uuSgClc2dFMUGYjDnbs1FsV17u2ItRYFx7V2x5qIIVDZ3UhTgzt6zay6KLQ7V&#10;2HOHSyC4KFzuNv+fva/tbWM50v0rhD7eRWIN32msLxCcmxwESLLBhn9AlmVLiCxqSdk+2V9/n+qe&#10;mqnqrho2R6JFKhNgl/Jhsaemq7vqqZeulqLwuaOGs0qyJApj3a2kKNaAWQ53WhR4rh0jXUlRBCpz&#10;7lZaFKspio9N7qQo1itvV1CAQrzsdDqz9+xKiiJQmdxVl1oW7rYIZYPtvsDvnOkLZYglHFaXUh5d&#10;LGqBQK/glQ35VpdSIusKDdttCVdU+6BZtDdvCBg2Lw0WHZQcyh/EgGDRXoIVTofXTyarht95LCa+&#10;N55tY9EQI5UsOi5alXnfULzmLCbuN6CNM4u46yOZRY9FKZfwJvZazFxwqqy3BJ2c5aq8zVJV6W5x&#10;gj50bWkrF0ArBx5QsZZ858nUY1E74vidN4uJKx6ebRnhSvniXSxqsYBF25RU+lxX5brj1TjdLngb&#10;m0Wpw8Ai9QE23LYquTIBLNoeeaVPd+F33iwmTnl4tsmi8so7WMzdchxBsdai9ssrAEtnuySeueu/&#10;Vco19x24KvfNne2iL1DA71wWk+0ymTs7Gn30xXYhMlvQmYOO+zXNWdQeehUOfFmwq8p8dI/FxEn3&#10;WUy2ixcdqvSpr8r103ETOU9OCBC5YYQq8dQRbXBmUYtlMoXZsGdRimVdTd3tknjrIcJibhflrvuB&#10;mCr116eXjqC1w47feWsxPQPmhYoq5bN3sajF4s+i9tqrcBDMXIvU+1lafbrQx55FKRcoETpkbenF&#10;Us+90q57Fc6DmSwmznt4tsmi8t67WEy2y9Rxoyrtv1euA18lHjyKsey4VqVc+EDmzGIiFviE9nbR&#10;TjxO2XhrMXHjfRaVH9/BYubIz2ynoNKefOW68lXiy+PZMKlG/A2XAfCiBQINZPYsZt481XBbBpDu&#10;yW0A6Lpy/Xl01WfCOnDusqi3C8hsFhOXfjKjW6YsFrVPX7lOfZV49eFcvzmLyq2vj/9bO3qptwu8&#10;P2cWtWNfuZ59lbj2HSxKuXSxqMWymtBdCuYsSrGsK9e9rxL/Hs928KJy8AOZLejMw186O1q7+JXr&#10;41d0mY1S3YCWpqCVlw8K6vNgCTpx892McLWSYllXrqNfJZ4+ceewKOUSyBoW32Qtq3vs075X1SUf&#10;DvN6V33VZyHXb+cwr7sICKag3mcNcIF6EeyX7ovE6gOWaxj6EnIy3zQ6jG4ROXRDIOeCt25m6qOj&#10;axijktHJxNDoCPoWkUOtEDmUdAk5qd5AXvaqpAYDedmr8qllhMzKXjYEA+kBFMMr4T+E5sIPUM5S&#10;9AMKlMUflL1y1egnRJuKnsAaimI/ZT+oRVyhNKLsB7WQK8RFin7AF+9RlKLsB7WgK333nrshK248&#10;UBV2HgiOeZBDobqqKKUdflDYfaDi9gPkaxa9NDcgqAo7EASHLrCkexD4s8R6i7yiIpZYc1WFqiu4&#10;HoGlQuWF+7zqaY0Fent1acX6qypUYBVrsKpQhVWUkArvUKjEKtZiFXBf0bSyHquQcBE/iC//jMvc&#10;gzc/uo2VqFSj2tY+Pz5RGSttcXo37kPQfs/lypquu69BiPFitG6qOVAzEfEz+Un8GZ9IoYQCKkTS&#10;iYr1Do/Bn/VYNVU3X5Q4wFhw06MIeAz+rGci8hUrjCEg/pY/FRXWZtdYka35Hu6RmARb1DKia6zI&#10;1rzRXswPf0a+4tTPp92XltXqedEYPR6EP+NgDdme0eJDF0hGdb5AtDr7yMgtJCkhPto1GjmFgYwV&#10;G7POn/EVZiuKyhBhLNV2BTpb1Zt6gahn14NBWL/vfsL6jWFJukacX9YWfIFYfRdh+zJ7CCmtS++8&#10;p00Jea2BrHsV18pr0Rh/nmL+rJde1DRom9X5EhRxx0PncFy73pXC4wVklLojsj2bp8ZUc6CGroc2&#10;o+0hq3nbt6+jFPboCMpy4Q32UdUSZXvDU8+fesN2U9U7ApmmrrmgOCr42kNFoUyiYuTJ/PBn5IsC&#10;mfupCF0S2Z5mQtgucbi9dJRGx3jdC21+WTcv6N57qSHlFxxO+xxw2ucnHWyBfs4OtgRoUJ+A4dNC&#10;u0dxVGhHR4XiN0S2w4miFz0kBMvDR4x6HmxZuQlwjlJStYhXQqDLn5DTtrNQ0M5NmD4QNVFCv2/O&#10;akJ3fhjBYNiXZrC1V2ejE24o/LAZgzpqxgpEJmNplJqqsgzGoBiawULvHDMtBuQQqWKG1uNMHWzx&#10;WUtKa/waKimCeODU5A6rXHPnxKalEMCdF5rWYnAL0JKiGrdIQAsiPNeOnPNbYO363CUFNavpxC4t&#10;JCDVCtYtp8mqaaZ28V5STAMqc9GNtSjAnZ140KU0Y29DZIU0qHOw5k4dbJlOQWVzp0Xhc6c2hVtE&#10;k9XQ0BkjI4WYlNCAyuQuqaABd7YqIV+klaxbP5OWz0ydxty6eoaobO7SXeEc99K1M27pzESLAvrV&#10;mTspikBlcpfUzcA+2PWEumzGrZpJi2Y87nTNDFHZ3KW7winf0hUzbsFMWi/jGTBdLkNUDXcwwc3p&#10;0atbPlCK6HkdgcFfo6uHLxQtoVjK42ZHIZR1RKVrhrjd0fboUq3ZK+0mjvh0XRpKjp5TcomgH/yL&#10;AB7Jwxrnd/NS+6DrwiAy6TJg63VhCJlK9Ii88SG7makjD+vC8DFtvzB62aty7LgwdGznubCY8A7H&#10;jN3NL2sneIGS5eiqeeG72WoJ1YIpWDQzxg4Kf0ZPDNGL6DztJ+TAyZ5YQ3H0Yn5JxVrEY7MimTf+&#10;jDyCMMpzAX+800VtCXm/8Uj82YxYT89en7EOS+4LjUE2cQMUEMZoQStE5m1wHU/PdYRQM9cxBIPO&#10;23X0jxpIVFXqOjqHDCRCA5R36lQ1KnCPaUAQLdzzkLJGZ3imfUAjcR2d4xkam4ExG8RLaHaA6+iU&#10;SEt/xZ+zxHX0pSlFcIjr6HAnhaC5e5NQ6vgmPYu4ewa9NIJfG8oGVrFt4c9o/7LH8teDCTo9EwSl&#10;lpmgkFI5exNkK1SpAoujl/8OJmiKYMhLRi9t45hGLx3rmJsgR5qDCeLkYbeL29SFsW8XyH+CCUpN&#10;xjNNEE6+1G7dvmxz+uDBCJ1u92/IKjFC41i6NBihqw8XnA+yYbPUgBo1+yk0F9JLCF6eQrMZg1Ab&#10;n8pn7MT8oPPwNE5Jb2PJhEgg2yHWs/xZ+wSDOn66QLj/+naz/eVpS0H/01XH2JOZOg6x0fNWx8hY&#10;OShSaKpin+AlKxq8Uote6thhTKtjmaiSdkKrYzfH1y8s5eQfE5/Ay/AlPoEvTWkRDwhLOfOmWnXq&#10;GpXzMBZ+yg4TRXms5nK+n+QTIJtRW4O9mSYjKcV2hT8551KeIUkfziMN4anTC09B0WSmKGTfzt0U&#10;OcGWXuEpR3NJPagVl9T4OkPiatXBFKGao16LMCqMGIJvtsLsmqGzpG2V21dEyyCU4FhFTqkpckph&#10;6ORJ9LyYOzuw17e4zlluabuqoRRG1Ycc32ebX3JsrMSuelaQreHBdrW4liHjkh85GOCTM8BU9JcZ&#10;4KNczBcKpwmPtprPvQIDe+nZ1e3U0ceo1e5jgCeUvLeKUlkPU7UxETW1gZ0G2O47dwIG2J6xnr6g&#10;XXef+oLCiMg5yw2wY+IkBjqqL6i4Sw2w03S4pwEOPduN5aYNMFGZ6y2rbnfa+vasbke3M3Mz6Op2&#10;orK501hoFboEG/u0Z3X7hPq0GnOnq9uJyuYujY84WkT3iCyubve409XtLndZdbvDXc/qdlfNSdWk&#10;9dybjJD4AZWIqd5QDfTPAK11i4Y56nW7y44PCQaVolsXizImZRhcnwCfN80zmIA/G8IYVZujEWN3&#10;NXF9Anw+6z4KOr9sJqiYkGeSeRuA9ekBawDNDFiH4ozzjmz5rZ0FGC5PsthYQqI6REscKKGRhNsW&#10;W1qv4py30/cOakfkvEFkoggNItwZ6wms7SlLgbWYs/Mw0sc3RVmvCK9WqUlf9Ow9Majj01PHiOhm&#10;6jiY0bNXx7bX3ifOEbr2G85Too4drXc+6tiesZ7q2GmQKucfJkzM2aCOI5TOtOzB6njQs6enZ6Er&#10;Mj0bzjqfvZ61w7Zyn78S7LVzk/1grw0uE9grsKUMi2aw93X1rGQtiSf7l79IU3dIPNmetzShKybu&#10;PKyAHwrDRL1GbVHWyM01GpHBvY3hOJC0B+oj4o/XzUcbTNDpmSAA0cwEvYmGXdTLykiV9DFBuH3b&#10;zJNI/YdQv3N8S0P91dTJQ/QxQV4SQpkgN9eqTZDLWC+o7yVvdOTFTd4kJgi8OdKUIig3QZ5AtQlS&#10;Eh1M0PvHqyfq3BP68+DP0Q/o+Eu6BKOjCTIC9iAga9A0gfWMkIjtpyF7Dt1zWqE8CZA+nEcaTNHp&#10;mSJowMwUvYEGIG7W/gRMka1V+5ki20YmpsixkedkipwKkZ7lra6hlEIAuHBqMLLyVo87KYe1fx+r&#10;FkQANVaFSFJdI6HPmzSUvmsXXaKkygFzcPQGZU3GnDvvd9hVzwqyNTzYrjYP35eFbwiZS37kYIBP&#10;zwDn7U/GuBIAhRvnHY6EAX6xcORk6VyVJx2RQGQmu1NfEPeCWk6q1P2FWXiXMan4fca03l9N5y/X&#10;vHmydDrGKF8wUJlzlvuCdqi0twHGcEYeL/UFnYLlzAB7nqqUw1ENsAzlHru81QmMJOWtEh4o7tLt&#10;4PR961fe6q47Vd7qr7vkDnRXi/Qrb3X3qypv1Rt2gFYUewCysloFv0YT3Z+C82I0vbrkEkof59XX&#10;dbWkDLb4k3Ee3aKLmEx7pxwT8CcTNoGWvRGZUojpAsL00fXVN/t5pItd6WWaCeKRBoh5ehATVjCN&#10;8eAKuLOHmJMJrgm2kFyvGM/c7iEkISbuOShr8jqhK++NPEgPiIln2lBJQptAZOI4DTHdGeuXbnCm&#10;TEFMPWfnYUyPb2Gy+7k8+9Lc0NVtC7LxBnV8ss2NcFdhro7fQHMjKBdb6/VTx7bWS9Sx4x9qF8dl&#10;7Oeo49fSeT9Bi9X4s7mM8GAtNqDF00OLwAIZWnwDDW9cLdBPPb0oWrRhbD/1ZDOWoEUHxmZo0Vbo&#10;PdGirdFTtOio9CQg6UtTWogDilM8LCuFcI5Y1g3dvFY/5gbRcrtO12hgzVINS+kdtnsQMtsqfuyA&#10;kE8WIeOi6dwEvYmWL7jHz4oL9DBBk0VBy5dAZMYFNEJG6uklc2L7TRBC7EUmyGWsjwlyo//KBOno&#10;v8ycJCbIzU30y4n53EkT1MEdIrKq55qXf5VQoDgnNlmihYiZsZOSCFTmestzYqhcMiJk/Vq+4LlA&#10;KkY+UeXEApXNXbodKMVmcSdFsR571zQlF5riuTb0SXJioLK507AMdbn2Zu2ZE1s4DWl0ToyoTO6y&#10;li8Te+76tXyBBrPXnbrQNFDZ3KW7wtHA/S409ZWw2hWkqhvuXisc4AJBsAqYNVzKmd2D+iKXch4/&#10;CoPrI+HzQIQF7Ws4WQmL190ahgmz/B7DZk5WuolAl3Bv9RqUbEgt8kUxPBJ/No9mwm7kjxJ34Cua&#10;n31PnsUB99Ml882MDdGsk4tmzSD6LJr1JprcXMIuGhCllytBgXsDPclQCh7ldELU2GkyvbSDRgo6&#10;echJW2u06CtxJUDUWFeJ1zVsAmP2jElTXXrBJTgr6KoQqEzWElfC5a2nK0GysgSqyuu0RN8kLDm+&#10;8a3v+V6wrfKCWVTXBhMEs9pld+vRlt1HfdNnDubndCNZRlOfZYAr513d7SssDkKg4XBhswlXlyrz&#10;QwrXVKX/pubHNoxJJMuzjEc2P65xlBhAG8fB/PQ66ZsajJcxP/2M1OD9nJ73AxWaeT9votdR9YKJ&#10;FAcsK/NT7v3YTobUfKWHizwULwP4GsSfq/fjSVOKoDiXH6Zk8H7+738e3/upI6T7vZ8YY27o2GPh&#10;zxjRS40Zf8ufkSp9Jn87mJ/TMz/A5pn5eRN9jib2Sc1ewTfnOJ/UfcgzOT0ctPezmjrprV7mxykw&#10;0OZHprZ88wPG7Kxgr+CblxPU3o+bsUy8H/DmSFOK4ADz4wg0Cb5JiQ7eTy/vB5mveKauoM1RmiNj&#10;s8GfnFQqzgElT+ZxBjN0emYI2i8zQ8HHPe8gHC59XL1cDsjRWlIHHmCGbI3azwzBchjJqcQMOfZR&#10;54BO2ww5ZT19c0BO4UxqhpyynqzFgrfWpBzKy8kI0FhSVT2O9Hp7k0bSrcqpT/S9Qo+jBapvqVqC&#10;mwd5McXc+rIN5M9DbWppnUbKIT9vsL2nZ3uR0c9s75tob3T5graXruI2TJy2vSAqSICtEP4yQUEv&#10;2+swJnU+GrY6jCW2F6XLJmP9XMCpYz+kCw7WHFiQuoDhQkvMHGXnpRfb1/Z63EkhdHCny2Bcr77f&#10;7Z1u0Wpqe0XRqpyTrJTbcZ97lnJ7yECXcrsBkXEaEXFwS8/2Ri53ektI517NXbInplO7SRqFQptr&#10;vNalt3ei6bRd95OUcoPK1CRZKTctY2NX9C3ldjpZJKXcoLK5S3eFx50UxXoyH/0YhY7JydaeaFFg&#10;7myNMpGiCFQmd3RNtTp+QarTmDucZhOSnV463E0RXhDDudzRjWHNQungLt0VlX2EYCoV1BoTbM8d&#10;3XGguHP0HV2gI7gDlT13WhQrz1JMpSjW06XDHR0fK+GOakMLuKMYkxhuNXXmjiJMzXDr2djjTosi&#10;WAHL+FMgqhnOtxUoVtbcObhkJkWxRjt8W7K4M1QOh+fa0ASXkCruBAQY/LQTa5jm+pgvcsDBHZ00&#10;HfzINVRUrHlED7mOmSHVE8hDr4GYu+wixwIkcmziktHr8O8au6qIHLsljB4QITMTP+tu/Nub66fR&#10;/YcLKJun8P+3Hy62F6OPHy4+RhTZr3P/JHrfAE+RT9/7vkwo2QvmT/a+L6Fw8C5j9uf5e/5s6GJE&#10;ey9dcSQ9jtfEEfh5/MnP9bz5lG4OTYf3wDqJM8Pf8yePN48LqWlKwt/zZ0q3b17qC5phkbufSyCr&#10;aJ4L5VE6Xrpi+D2HaMjpRUOgVtJoSHQ6zzsTMfGOpEqEVVoOvJjBJ9obDQGRjSUZl/zH70bAuNPp&#10;i/VWmSzoEiGDMYmsApHJWAKsvBmTuKr4NIo3ZUlC3JuzJBriS1MhXBRt2RiyShGuI9AkEyG5e5MY&#10;8vjwoQ6gA9ftAQ8R3ky6D06mow2G5XTPmUC7ZIblLfQU9NTkYFg+1QJfp4bFCXj2NCy2yUsNixOy&#10;GwwLu46ul1y7sZjQqLK7nWTKR5BfCtMpyM/OsETPdTA/uw8Xq2pKoeOPf37AP3DjImVXrh6ubzcI&#10;Jzzxn7884V/44tvj9u7LLcIN1QWFRh42f/j2tPl890RrgTyIj5tP//r7tv7Hj91jvEQGf4x++3r/&#10;sHsPmg8Xt09Pj+/fvdtd3958vdr9/uvd9Xaz23x++v315uu7zefPd9c3735stp/ejS+ry/DX43Zz&#10;fbPb3T18+cft1eMNnl27K3/fju4+fbiYUDQwMz9voWfkdGYXMr2++XGKhWTQeO2F73XIGC6L7XAl&#10;fo3jcKXmx2Gsp/mxOUvNj8Nabn4caQ5+zYmbnxhK3OvXeB4Ley4x9LdIRuNvh4DZyRmWOYxeZlje&#10;QidIr0qnl2FxcnRSq4VEnhmX0sEa5F5tHdnLsDhpYW1YvKywNixuUrifYXE4SwyLx1piWNyaq97l&#10;Q3bSNQmYybqrIWDW8wRJmkXryLcV5seK823QbZQvYtM7mKGT9W/mUMuZGQou+HnnbVbTS1vb9zJD&#10;E6dTJ2dk0BJmsgBRgRmazLwiGzHYutS/cRjTZshjLDND9owNZogiUrLWMTtB4lQm9a1idVBPUsUq&#10;jaTkLqtidXZC3ypWZ80lVaxy0b1JE+7GPe3zLS45iYECn5i/nxr4nF+iHoaejNUcH+wBBLozURGy&#10;PedPrju5LMURDj5Ix/PqP1K69EX4+8HtPcDtfby7fo//q+Op+CuLp24ebx4Qbf282X69etr9frP9&#10;8u7T9uoHgqdf7xFSvZy/w6+evm1vLupBvhaN8fVq+89vj79DjBZ1ZXcf7+7vnv4VhkM0lph6+P73&#10;u2uK/dI/rv/2nUOzc6y2CF3wPT12NF7A5ft0s7tGTPmXzbft7mb03zff73Z3m4cRrXEeIA53Ra/7&#10;l831P3ejh80vt1cPX27+sHtE7RtNWvufttvNj9ubq0+IL0c8q0ehd9Ysfry/e/zT3f092Qz6u54M&#10;8JTEp435jEHq/7e5/vb15uEpTur25h7zsnnY3d497i5G2/c3Xz/eIDa9/fOnwNDV+932+r/Bd7BS&#10;u6ftzdP1LT38M5io/zs0cPNF4LhlkvjfPWJSP/746+bTzYeLK0TeMfVX73/7vP1Kn2Bq9BvFwucx&#10;RzNZYurDw25+expd46sKDZpH16RLUMgclQn/+HG7e/r1ZvN1RH+AafAZBr/6jmrDSMok9KyHDU0d&#10;/Xfmq/4T/4wCxB9ntEYxY+kaxX/6d1qj9VL5yWsUvXqDPb16n6/Rppv4UdYo0lVf3n/ZPv4j5KjU&#10;n1J5YcPEhfHrdvPtEaqrPjr4hVTcr/RzUnnAdfRn0FK0KWhs+X3zrIL9O8ZFF8GOT5GY0/t3RtFI&#10;2r+1sK5v/yvueeM317d/rHe9/hVUTJzPdgLoDciNPH6ajipjMzc2aMeXdmONGeEV5swHkN+3qANJ&#10;nqz3CLHX9dZfmoIHSEGcx6BHjcLzIHqJ8DMflp6c0MA4iqEmk6U9FJRRcxRjTWVv9VDPguyBGYzQ&#10;nfGPxkTRxt88owyduKe5aqFsxKYRcPKz2m8ZKUaqIEDsAqaL34IpKnjH7ot/BPaIUyHVxmxdvb9/&#10;GP2AIcSGjqzsNvd3nxgP7LZfPv5yvx19v6L6+vC/2l4qMqiEh09BoIQ8/lj//XR1dx//xtPvceIg&#10;ZMbJdsdtFnPko+0GdhYv/P1miz+Qbv/fi9GP7dXjh4vd/3y7InR2H1LydX7+Sebnt/KbY2XuWwVB&#10;fLsaErlcpSHnddWX1oAvqSGrae3BTHCzgtaQ1SXYCQgn+mkQP+tI41etjkx/B8m9opZEXCjVkvOj&#10;XJduzAlrSXdG9I46QE/Sw0bhiYkOzPQkPTuhSfQkBD9qpd9qZqkn6XuE+ipeCS2VzjhV07nNV5Zx&#10;MvhKKxkmKPluVmX7xCTSd2nzpSN91Qz8W/OVRfoMvipto3BvPGKjBmM630RU5owl+aZqikp0izUj&#10;32QxpwXgMyclEKhs5rQQwJwtTyPOZzGnpYDH4liuNXNSDIHKZC4J87nMGWE+gzkKoUi8MKcrJQzm&#10;sOZbwAACR6zJWXV3hxpn1S3mtByIL5s5tRuIqpk56N0Gb13dRtczAJQabACqoDgtuygpBr7WKjQX&#10;fmYRY1EBPKzLTvlByET8rOpIl5MXCUG6o5PQiHdc8gZlSkiIjj/Gz2dgNxL86Jag0+QZGI48GTBX&#10;K2cwxRCPPyPUqy7jSyC0Gd+Bv+bPGhFCoWC0fVTxmc188Bj8WY9Vc9b5wEijASgm+H6zu4l87oWi&#10;CkgW4k0CkzL28u8AL6GNNbysi2+OCS/pwD0tJ+jNiEMYFJGSJnSJiHfAJwJcZr9pwaX+Fdb6K0JL&#10;6LMMWh6lTpYMXdEsNvOB/SNctYOA5YIMfjzn2+mAQxJBbi0ws+1pLfaWzDCnvAZaIo1qakufcyVB&#10;Tcgg51xlhjRY+YyrxI6Skc+50nDG5UqimXDsL+cqx5QBGWVspZiSmm7kfNmQMp8uA1IarOm5Z0SZ&#10;syYnv0aUBmt6/uEgLO31JQUQWw8arGkB+KxJCbisZXByUZmsgY8WAK7H1OUlZy1DkxHqZrOWoElQ&#10;WQLNwKSzKw0wabCmRTCZj9FUrNHH7Z7TN9gSlcmalkE19ViTMohdj3LWsF4sDJ7NGqVjm6BdjcHj&#10;WoPKG1AuwVELntPKhYlNEu0HolyfHBKm0Ruo+DKgmJgGJoZ4rbAmbVo8lOGiF9fUVIxK+TOi00iD&#10;+5274HCNhvl5PAJ/1tAaO6yBMj4Aj/O154H1C8a94o6VTAOzM6Bm+EFh3RQcpyoLylJHE42a6yvf&#10;jomaEfgNC6rR0oyaOevMhlag5uw3LWrWv2pQYjsBHE8/ftqKTnVkqPko1ZcENYpmsZmP/qh5NibU&#10;HMP1nag5JmIlyTFRczDNOVcSuAXUnHOVQoYYG8vssgRtyizLNzQBQ86VwgvUDi7nKkPNDpJJULOD&#10;ZDLUHPBfzpiBmg3WMtTsAHo5+YCmNv5Lyi1r1GywJgUQUbPBmhbAC6PmGFnPWSMz3kC2iJpz1nLU&#10;vLShqXYaQ2idVaAAsFoGlbcrDdRssFa4BRLUHMLDAzSFTg1o0AePLwFN41OeEYCF2DuwJn1bgDU1&#10;FUMx/owIMdLsAXVY5HjcHnwYUWuzwvgx/BkfR31O9wPS5P14iAFEvjyIhJXXIDKUHaW1TbCaL1b7&#10;BJsR19OkQhFUCNUxiAQzFHmdxqupsUXbvH72mxZE6l81oOlVQCTeLAORIWP10rVPxbPYzEdvEEly&#10;GrXCas2aNKSB6HbUiK6lsnBkI/mWTBvSYK3qwfAGPSIpUR2tOafUqfRrWpVafJ4KR5yAuLcCBfFh&#10;7Ld3xwnaGYg6EEztTTrl9U/T1XIeWOmTjxrqny5wrJm3dV0hOqnTKUd0tetAyowK6bWSXCyAAKOe&#10;rPVnqyezXwk1mf6u0QyvoinhbmSa8ihVolU2J425cWekt64cX05RjFRnDlvlJjVl6FA5pkd3pqlI&#10;8KNW+u1YUlEGItK6mQOMFStqSMa4o91gS7p8MUtlsKXdDTxxZrIlHb5AZLKlPb4xFYvls5U53NZs&#10;JS63y5dyuX3GMp/blqOc/HhZo8mbnv3ZBNOPR9cbuRWlOmofqMxJy5xuc9aMyieTNy0CPNVeZuqE&#10;Y6AyeaPNJRZaNVlZEjV8bou3xOvGU+fmvKlcVaCyedNi8HhTu2BMx31N3pJ9MMHZYUumyu2eEZXN&#10;mxYDdoE5b2orhBs6LN7gdEkhzOae6pB6KFCZvCU3dDi8GfdzmLxpIeCptv5Q93MEKps3LYZqjNRo&#10;rkFgn0WMJ9zOYfKmhYCn2utN3c4RqEzekts5Kqwlgzfjbg6Lt+Rujtl8tTLXm7qbI1DZvGkxeLyp&#10;vTD19kJyM8cM9fU2b1IMgcrmTYuhGs/MeVN7IdzLYc1bci8Hnjo2eVP3cgQqkzcqcJH6bYya2Hy9&#10;GbdymLxpIeCptu5Vt3IEKpu3ZC9QBYPBmxRCvJPD5E0LYbZAga2l39SdHIHK5I1q/+S8zU27QC0v&#10;IhXaNqznoYLBgiBaCHiqPW8UJGiGC1Q2b1oMFWUj8nmjc0zNYGvc22PbBbowQLwonmrrt7kUQ6Cy&#10;edNiGC8rE7nhqIBkjrISllApR6iYm1emUCn51bzrbAEqkznqaSaGGy+RJTBmDsf92tHWmF2HOS0G&#10;zMnSZk4KIlDZzGlBgDlzqy6kHNZQ+A5zWg4+c1IQPnOIBSQzZ+7VpZTDeunth6WWAx5r262lFESg&#10;MmduqQWBmbOZk3JYL70NgViDfFU81t4QSymIQGUzpwUxXkLzG2tuKeWwxgk7W6wrLYfZYrow19xK&#10;CiJQmcyttCCwW00Yt5JyWK+8DbHScvCZk4LoYE4LAsyZem4l5bBeeRtipeWAx9prbiUFEajMmauo&#10;JZbQJRUulDTEWl1KQazxK0ewFR0XE+Phybb9qi6lMAKZw6CWRrUwFXEoXm9UJxj0tkUoqdcM2qCp&#10;wnm3+k1gFMGg40FUKFyWb1wtcJIoN2PVpRQIGPS2RpV61PRkCwFU2qX2Gcx8anNzVEkaO9z4YBmz&#10;KrnyAWDXXoKV9quJzBZx6ljbzmuVeNaVt0WqSkukg0Epk0BmMwhxKhFPbBFr9xqLwNskqYM9XzmB&#10;Ce1hE5nDYLJJnBnUiW1yPmz1XCHHKF8YU+MxqDZJB4NaJJUNCip9FSYlPBwGc1fbtm6hUU+jF3x/&#10;tkqdbUBbaxdrbxu/chnUEkEEwrZwlXa4icwW8USLpEKzapNBKZA1zbM3g1oiHQyqTeIzmLrdwBsW&#10;g9rvxjE4j8HU8/YiPZV2vd1QD7V4kIu6wt2jJoPSrK/xK5dBLZEQZDIVtboZ049FVVMtkjF6qJkM&#10;SoGAQXeTpD74eOVYEu2EE5m9BhMvfLyc2cZY++Gos/GmkCoMpDH2OZRCmXVwqGUCmGrPob4hswpX&#10;ZJrGLrkjc4Z3tq2xdsiJzJ7DxCP3gHSlffLKdcoravqk5nDpIC7tlqOLhsehFgo4tHey9swr1zXH&#10;Rks5tN3fSjvnQMoeh+lGsZW19s4rxGUcXZj6517Op9IOOpE1Qu6XHkdinApxhuO0ITH+uNlRW621&#10;fZzWrxWDQgyTWFRlsCYbHsjVvSru6BTEDuTcx6uzhmFN9o3IYZXiuYE95FBsgVydHHaZoVuRifxn&#10;3oTqMkMqipiBYil51fquzjV2eRF5/arYcyXkFO0iZhZlUqX4UyAvkypFhIgcoZwSZpa1VBFcKSKv&#10;XxXhjhJyimMQM6uyV6XIQiAve9Xg6xM9uegl7PDBcfyg7HWDLxyeABe26Ankm8YflL1y8BXjDwpf&#10;mny38AO4XEUssY5CW6PCH9RCJpek6Amsp8hFKPtBLWhkWMt+wLqKIHTRE/jeZpzqK/wBv3Shwqr4&#10;7uaq8PLmipBcEBwAWNE7sNaqCtVWxXqL4EnZE/iltep6XikbOmgFgEr1yFRoYtW0UQQZc7GvqI3i&#10;0SDjZch1vfwZS4QpuL2XiM6hgghue5wYHoI/41AU7gDVnppkqnQgqlD5irniMfgzjsVU3afyEK/B&#10;UFMEN7v4YqruiYiKgfpgdY0VJ2IKrVBC1c19NB7TWJbrzgRANb3jnlkln5LIFqE0yR2sxhVpoWMr&#10;hTj75ADSaDCHXa85RiCoJuQtw1Lkz3plLCiYGEYMVTkuf+MFBQnLCOs3xgLu5HFBYcKSl1lwk8jY&#10;P9PncU5pDRpxP2E9j8jkdfFIPiWNF0/PuA+udeYUflbnaFFT7iOjYCc9FLu2a7R6I+4lqx8K8pLR&#10;9pHViwDpiK7RcNlgeAW2arzo+DMuPjo0Ti+6hyruRoTfup5IpRgYaw8VZcdAhaXcNdZ4UVv+vXQU&#10;LqXxumdjzAu4WwWALL5q95ZNbAxP6XAo5IBDIT+nAyzVJ2e1vcEivvgpiFpntNHPY9b2Lid26JuD&#10;TFTD4kWVoXdlrMzLTsJ6tUkDImrCPPLgKrSMGMzLOmNTNWOVVvd6+XAo02YspCSdXEESHXNS9dAd&#10;zVixC41R8pMnI500BnRpM5rPWZKKRJTUzkXK+S+v710gVt8uQa++l6hMcSZpyNBr2Iq/SyHUnWis&#10;mdNSwJw4zEk5BCqTuSQFieIQcxPoFKSbgUwTkN4+0PlHtRGARnocB/q3jndiyhAMfMZx1L0OIGBy&#10;DWoayOidbAJGL0SrDB/2wtoFZWUJUcXO7S5eRSPoGnrvJcxeZ8AbJ3txGoVUU7wRgzLnjjfMgi1p&#10;8V4Hb9gmoB/esHOG0tTBNjk4SFs6z25KO3cA3nCsppx932pmeAMFG5ZJ74s37FnTdU9q2t6k1fwp&#10;dq2OmOy3a7kJZJvBnxx7KrdC6cN5pMHrPT2vF9oos0Ih8nHmVsiptRF+1ytZIVOlDlZI+J866nDi&#10;Xq+zziQUOMTrdUykRAMaWbxJE+nWUNh96X+GRa2DzG1ywfUUFwSjyK9rjC/bP/482KIWe4oZl/zI&#10;wfSenunFps5Mb8gmnLnpRZ2f5TX0Mb1OCwLpgOCkqVPnnwacT9UBtL0sqfIPcAAdA5I4gI5rmjmA&#10;jnWT839IwNlhTqIfbd1k/iALOC/tivSephdHVs1ouJTDbAGqsoAzDvMZm6BvwBnHiyzmkoAzqGzm&#10;0p2AknWLOSmH9dir5E9PuyyKekoQlc1cGg9xmJNyqBugG3kEspQxs/Ifvxuhfn+BO3ysmVMt0AOV&#10;yVxyzmW8tHUbmd0mn7N2j7lQor2IOSmIDuaQsRTDucypDeEecZloOQS1as6cFESgamZuwKJUZoak&#10;xal0j3eZqXHiurBW0i7q/hmwu26qOW1q5jpgd5rLYezLnwy7i/G5i6bTEenIBiH+ppKUCfiTHw2X&#10;IBLuKy6hMxZhxH3FLw1hd10OGmBB+YQRSwmbKeeXGHyIk/MhqEND5kOEJXPWPoR3bJ3t3UE1K/Yp&#10;PmmxgTkdcKINtnPcX1rr8pIVG9FJW+1DYW2qnTP00k4f4EDY00WZ5Qbh+POVOBCeHOXkH+I/OLxJ&#10;AWje3iQiOb7dzUpkPatbWnKLZR0iYt3WLHvsYHlOtnyBjnhllieU85+55bGbVQjtV543stWVVH5a&#10;W8lox3lYnjF6ThiRhJ6mxzaJqelxghyZ6bEFKWd/MD2+u9qcIeQjOuFg7k8wPampeKbpQYOg2ufa&#10;k46pT8bl5z0Gt+f03B5k2DLjU18ktnt//bfv/3ikO7iu3u8e/7K5/ueOzo8os0T/2IFm9PHHXzef&#10;bj5cXH172oRDgvEG3Kv3m8+f6XA9KTeCLm0k7Ii1+g6Ql9D7dYyP2bdEou5yt8e2iYnb43hjJ+X2&#10;nIdrcUoKG6a3xAlIDcDgBJyuEwCRZno4xBeVtj03PYxMip1a7OMFXNrdeyQORRbF6d2jvQAvw9NL&#10;Ezupda2JvdS61sQeX/3cACdjl7gBoGryTtJvStwAV5Ry/g/wAxxpJjXMUpznYSfcTNFr+QFIWNRJ&#10;laZjiOcJtLmNLGXBtoPzL+VJkPThPNLgDZyeNwAtmVmhcBz/zK2QXQnRyx1w9JbUggdYIdM69rNC&#10;tnVMrJBjHc/ICjmilPN/iBWyi1pSK+SZyLRuxGFOCuGAGmZnqVEHDJFBevMm0reo0cFZN807flJk&#10;Dcdh66KCEovq2T+2gwdbVH44iiq623kwYcMlP3IwvadneqH0M9Mb+qucueldmHmNPqZ3gtqCNnrY&#10;HnORqn9GRKY7kzqAaPJq5Fv6mN7J3E63SK0/IyKTr9T04tYPgy+p8otLEDzGtAPocpY7gHY5upz/&#10;Q0yvUyYsRaCrIpV3mppeJ9AghXBU0yuZy5pm2Ligbw2zgwuSGmaJCxRz6U7A/QjGiqOmTA3KKK9h&#10;9tYcbFA7nL8bqOWZqsS1tyk1oBLMeQ2W0xpmjzldw+xuiKyG2d6rPWuYJ2i1bao3KQjMnKPfkj79&#10;46Ut1p5X47nMSUH4zCU9+j3mqC9oK1Zocrtvdtahf1ZyN94EVKYGTvrzgzlTz1EPUsGcV9SfXo43&#10;cS6iSZrzez0O0t78S3vNUR9FwZy3IdLO/B5zujE/UZkzl/Xlt409VSO1zLld+dOm/J6919fjKYP/&#10;JkOEB/o/LjmZG6SN1oWdhrnRcOM9BO/KHx0rkEYv7DL8InXzLjPcYLjpsdjNO7cXLuwu/CLN0I+f&#10;T0Q0F9YUMmn6c/px37o5cbxIGqyxp8if7KTSLRIYcS8dh4f3x5FL3WPXmU1ZpPaDJSwe+srdFZex&#10;RRY9t5SOy4GYf/7kqaZb50l4+w441CLZS5cuBn7eEAw4vWAAlnAWDDj/DpqVc3+ZRAce5tOtLNyL&#10;wSTSCEQmbtEekHMxuIZ7DhTVXmi4ys3C8Mr5cS+k076Pw5YCeh7OS9tnzlfO7UEScIN77/IgPfue&#10;HOXklwcC3DvepAC0LN8kzDs+IKh7fkybeLmHByjDANOzt8c2k3X3gc4eO1ie061DgqZKLQ/gLvIM&#10;Zx2GdnSp1H6l9aCeKpXKz9ek52F5EHkxIoI9LY93Sauw+sFumpY6iUF7cpSTf4jlcaxiYnmEVRws&#10;z/vHq6fbupcw/TkquSCmMShsKZ5peepa8t4GavB5Ts/nAfrNLM/590/0NJbQfuWWx86YSeWncbJM&#10;+6SWxzzUJRVf6UkED78nPo/T7ud8fB77Qlc5+YdYHluUuu5IXWs9WJ5nWZ79Pg/WK/k8DSF7KfwZ&#10;43KZJeOv+VOTZaMNluf0LA+AbWZ5zr99oHfXfR/Lg2ZdVlhLKj/cce/cb5JaHrPcoJflWdj4XVse&#10;EJmuRWp5TLb6+TzOdOm6GzVf56Hdf0KIqk4HNTcouo4CE7JHwfqXP2s9zGTpjYyDHj45PUz3wmR6&#10;+A20YEKjQCOa0iv25CiWV9fDtnlI9LBjHgY9/NDR7DCG2NcwHbHW+yeVuFOLWELD5Xp4ULDbX562&#10;dAnyyQb3cc17rmDPv9MQTqa+XI35xC4lVBp2AiITUmqk6/HVB+p6tXBKxapSOBn70Sp27NQQ9sK6&#10;XgWhxrpuBWES3/emjM7OthWE6M5sF4bSpc6RLPYsJkFZfosOsyhxngcQdwvfXvGQMRYZlStxWZMH&#10;3POqNEbs/MkFUIcWNvGTeZwB4p8exDfaDaH8+tzTyygZNxv79MH4ns6SGnCmVJbU9FoBeuq0lwVy&#10;dKm2QJ5lPCMLZFf/97VATvV/YoG8AvvspgZnnUkhlJ9y8pYaxbgba6vX2ps0j741xbzCpr3GAWNs&#10;98OsaWr92Aoeak1Ly44XCYf8vMHqnp7VhaiywNpbaC41M5PYfazuGFrf8hSU1SWiIr9vYvqjfayu&#10;x5dU+DOXr9TqTk2UIrV98dni8crpnCFnH5x5nTN0RfF4aZec9bS6LnNSBB3MIfgl3EgPRVFda2Mm&#10;D7C6eFVrqSVWF1TmWsvOFtvBj55niz1IoM8Wu/BznOJPG6/0PVvsQNDkbLGHQbOzxQ5zaj+gLbMd&#10;a8jOFiPMb4k1OVsMKlOs2dlim7m+Z4sndqYUt9a0SxhIz0mV5meLzbtX+54tntjFMLgDRjHnVBDl&#10;Z4vNzg59zxY7zOFkYRFz6YbAIWQjGdTzbLGn5/TZYlcJZ2eLbfvQ82yxx5w+W+wyl50ttmeu59li&#10;lzm1IXzmUgthIxHqhN1aiNncUSV0Mk/Ym2DPLVVCd0Q0w2mrP/hlHTm04eCzd5Xaaxx8dr3tum/8&#10;Gsv8p+Y6x4v6VjZAq/hgP3ZdxSh3Q8leL3+yt014Cf57c9Sev+fPhi6ep95L5x3eTcdjun3RAM97&#10;T8djutAEEkqGv+dPfg+m4zQ1f8+fDR1wP+alETF/z58NHdyIEjrCCEXzXCiP0vHSFcP8D9GP04t+&#10;AIJl0Y/zb2pazWYWkpTud+nBgolz76yGuN61sxrhVjMTfUtYVXqwYFLZIQYJqmZEZDpUGlM5syUB&#10;VXHoY1LZnl6S8gaVyViS8nY46xn58ESZ5BukLN8kdMRLoVKqPqa2vbl+Gt2H0pyn8P9RprO9GH38&#10;cPGRDP5Vr4MF5DrD8sA17sYM5P+DrulEw5aCP6PFq0dDZ6s4Gn/Ln4qqeSZ/O1id07M6WB6Z1Qno&#10;6LwPUr+k1bHVaGJ1HC16JlbH7CTX0+rY1jC1Oo45PLLVsUWZWh0hy8HqPMfqNHbC81QLrQ52UX/b&#10;NFid07M6iEtmVucNNI6av9gRCg8gJ1bHSb6lVsd0wfr5OnZSMPF1HLbOxtdx5Cgnv/wQtSfK1OqI&#10;SRusTi+rQz1ti3ydxCdi/4Q/lRfT2DD+lj8jVfpM/nawOqdndaClUquDQCo82bP2dcZLu46nT4jN&#10;q+ORmk9n9Lqqeu1imT52x8uDKrvjpkG13UERz+nWFzmilPNfbnk8aWrLo8qyBsvTy/KMF2nGzfN4&#10;xguqjIKV2ptLK83NpU8eLNDpnmyEJsos0Pk3jxovZ6ZG7WeBbA9DakBYIAGWOyzQpVnF1M8A2Wwl&#10;BshhKzNAL9e40LOMOt7mmsYk3uZiCTn9RzVAUprZsRK7fKlngatrHWXc0wc7WYGrvQd6FrjSCrdq&#10;q8goyNoqseDepOl2q3Dqbr3JmReX3K6twpQdOf2Goh1IDOYea7k7AbeMJSINHZtx/ozuZjl88GBB&#10;Op5XIpLRJe/B3w+O7gGO7rsfj1/ef9k+/uORnE715/Xfvv99O7r7hFztCkshwoRft5tvj6Mx0q7B&#10;S/3yHlS/0s//vqWEcBjpL5vrf+5obdGA8vvmARj344+/bj7dfLi4+va0uaCf/vZ5+5U+N58/j37D&#10;G0wv65KnCueZMdrV+5vfnkbX9NUlwirXtITHIe2LPXP7X+6vrm//6PwOmy0+tJ0EegvyvX/sHke/&#10;fb1/wF+Puw8Xt09Pj+/fvdtd3958vdr9/uvd9Xaz23x++v315us7MHx3ffPux2b76d34sroMfz1u&#10;N9c3u93dw5d/3F493uANa5e+nlJqEJIjr+M07SmfyWZGMKXfdk+/3myCSK6+oyAgiODLp7o0oL1F&#10;EO8hanCrKa4pCrKr6euXXGfQi6SY0OizLTMIfkT/LyVTFoeIblHQU6+Elq8k5IxJMPnKsJfBly5a&#10;dvlS0MvlS0Ovaor7Da35kjY/VNgYfKW3FYxx6Zs1YQn0ApU5Ywn0qma44d5izSixsZjTAphVBCAM&#10;aWrfn6hs5rQQsM6Q2qCVnawhA3tZzGkp+MxJMQQqk7kEermbwMBeBnNYy3JLzaolDqEYM6ehF1HZ&#10;zGlB+MyprTCme9os5rQc3M2gzxap3TDgQrJmwHmjq4cvVFdF/3zc7MjsrW1c6JNDaLCEa33Z2LNh&#10;JAl+dBstLHHXBo8i6qP78PDYfXXfmooBGn/GoepuJRVeHFsZnPPX/BnJqsv4pjg+1kVW35+1jyoy&#10;huN0nWPZ7A/4EusirNmHzR+A3j7fETYAhtq9/7j59C+CUOEfwFA1BtyHL6eXQAcaX9anrDV+fFl8&#10;SQelsIZbzcr4krYgwcu4iBS6zH7Tokv9qwZJvQq2xJtlUb3jdIsB3CuaxWY+noEsF4SU8DysNhWU&#10;YWv5f96NYuV20CSSJDWo5cCS14CPKwPezblSxjTceZpxVWhJDViZc6XxTG3jc64knIl12xlXKaj0&#10;0IcGlRF95HylmDLCtpwxA1NGgyDFmLYpOwRSGqzp+QcSX9rrSwqgPq6ez5oWwEGAMmctw5PO0ied&#10;0wTf1uNwB1zG2nPgpMFaiiY91tQGCGgyF+hYi+AgMBlZg15pfNIrul4lKIc2huagLMwboaZgZTAE&#10;qDogWQ2xQmfzvcTYYTQydkeEFt1D07IP5IxE9pBjKQZyddLPB4f1azaZve7R7Ytr4xs/50QAuACU&#10;hLwsJElLHa/EqK4Fmhr+aSr+jj8jRCwCdVi+eFyzeHgE/qzBJtblfqqa9T0oMnlBftCAIl8eRWIz&#10;aRQZNmEahYTGoIDlC0UpcX0sLZVZFY9mtlFK8kQCisxjlNlvWhSpf4W994oRSrxAhiLDy9ShTA76&#10;7uRc7ijiG78hsh0CwwWx3mxGGIs789EfRc7GhCLjpb8KW0hLSoYUT06AZooi0VihFXsLEHV4EkS3&#10;IzQpScYyrWjOlTKihCJzrkwTyoux5UqCmGBnLa40iKmmwbbnXGUoMufKRpE5WyaKzGYrQ5EBquWM&#10;GSjSYE3PfQ3VDNbk5Nexv1yQSUq4DpoarEkBRBRpsKYF4LMmJeCyRpZHhua9pW+gyJy1DEU6qz8J&#10;SorlD2U2QLXDwn7Pxl6QY8BeYxN70bcF2CtSMaBlAMOfETFFGuD5iHr5S/6UAA1HbLqI6k4Ce6gS&#10;1vk5A6p6eVQFNahQ1biuUD5mbG4eo0rTxWVw0VpUhf9OoGqKfh3BoorMb/abFlXpX70uqoK9zlBV&#10;8H6OgKrKZrGZj96oiuQ0aoXVog4ZnwhEONnPomupwKawUwGdWINpYBXyvvVg/UxL9BeRmY7qqNM5&#10;rmlVwOB52hkuMXFv+cTxYWUu8RTdf6Q6BVN0u2zIpDQ3zhKnIp//sPnT3f192D/3D3QPbTVdLeeB&#10;ld3m/u4TfUt87bZfPv5yvx19v6ImAOF/9bMUGUpCHj6F0W5vrj79sf776eruPv6Np98jvhKSAuQP&#10;xFqImCsYbTextcD3my3+uN1s//di9GN79fjhYvc/3662Nxej+z8/oARjVU2pYd1T+AdemsDNVn7z&#10;UX5z9XCNoT5cPF0gx0Z/9r9ipA3gd1TITC8B77SWrC/CO6aWpHZ15Hsu5+FhmZaMpVuQfVsek/0k&#10;U5JNvdcrep6AwamORBNKLLGX15HZhLDnWduMZDr0RjqoMGZK1RR4XNgprfKTKjKmL1KKRD0u6fa+&#10;RuTtQEo9EhGqAbISG+A0oWrBD8W8c6ak6xPbzqRMJW6nx5T0emaSKSiFV/EGSBU+r8FJTIxHddmG&#10;KyXCDUsVD2q/ZXxahxfDtmWq+B3Ie+jtqloMepuUQu/MMzxprbePX9k4WcaY4bya1CiWdU4ou3Aq&#10;G/Nftao7/R0W0+tpbwr9ZNr7OJWN+Zx4M9nMyDMUOPojQ2K1yFq9mylwq2pKqV0S/KiVfjuUVOGB&#10;yCzoSnQ4WDL5ynS4wZfW4i5fUov7fOngVbQtxnzJ2FVhZeN8jDiSNWEqfBiozBnL4od0V4nBmhE/&#10;NCYtSUPPK0QjTeakBAKVzZwWAuYNEWqLOSmFGEG0mNNS8JmTYvCZS2OIU2cTGDFEg7kkiIjHTsyZ&#10;U0HEQGXOXNI1vXKZk4JYj8sqG93NoCob9W6AlnkVUBMwjVVNCCHDQRiy0RFcBVd3X2Uj1HlBTFS7&#10;6Azv+DPCvOLKRigAPHJPTrqOeO6jiuzvyUlTK3Hxksz2ED198egpGSiNL39CZWMdQm9tEqMi0tJO&#10;ZWP2mxZd6l81SKoNjHBI5/inZsiQZ9jySJWN2YzYs9jMxzOQJdANGa/Ux4a02uoup7iLScLFna7N&#10;MoBlVCQyBZ7gymBNDa6UMS2pbHS5koCmNqQ5VxrPRBtvcCXhTFllo4s+NKgkjIJceYjGytnKMCXB&#10;NoMxA1NiQ6VBID33AY+127d1ENRhmUBlspYiyhngrsWaFEBhZaPPmpSAy1qGJ52lb+DJfNaeAydz&#10;gWZo0mNNbYCAJg3WtAjcLWCBycjagCU7SjJpeRCwHSobaZIi3ISO348iSYHsp6JdCqo9KLKm4jzV&#10;gCJ7tHlpQVRXdolsiEaRwYIct7KxdjigupLsEn3hVDZmv2lRpP5Vg5raCfiJKBIvkKHII1U2ZjPC&#10;KNKZj/4ocnaJOOAUw6bYgiEin4/JSXSGiSROYZksVZWgSOqYnBfEaSQDhgjb5o9URrSkspFNaMaV&#10;BDGByOIqRZEOVxLDBBSZM55UNgLphBhWxpaJIvdXNgaoZjxVzn3sd2MQ6blnqJazJiefoVrOmoYw&#10;qBEgFGk8VQqgsLLRZ01KwGUtRZHe0jdQZM5/hiKd1Z8EJUHFC22AagdDNUzZ89KwkOPzKxsjGOIC&#10;IAYw/BlhVaR5icpGql8h7LXneXgxUA2o6ug1O4SFFarCTbKhxuSoNTuwRBDvbL6sgwCMB+p6k6Y8&#10;ThbtpL9pUZX+1euiKtiLDFWFZXyEqp10RuxZbOajN6oiOY1aYYlIjEBVgaigsjGgE2swadxrCDNU&#10;Ng6VjXXN4+tWNlJDHa0lA548qu+JYlRSkvMxTGbwZprtTQXhwfmcIYcVvmr1ZPYroSbT3zWa4VX8&#10;T2ivVFOiO16wPeL8HApwn32yLpsTdyabGemtK8cLtGTCA4NYbE1Z36zHVf0tUeKBQvCjVvotmVKU&#10;RHQ7ahZCS6XdoDEulDPYkj5QfbNezpZ2gebj+dRkS3pAgchkC1KXtZdLky3p/8Q8RnMGon3B1Aed&#10;jOGDNptF0MkM0pyoTMbSVIbNmZXIsHjTsz9fXNqi1KkMorJ50yKglg+GMI2uX2OLNy2C+QKHQc15&#10;k1IIVCZviRs6HqPCN1//hhNq8Za6oQvsJos37YYSlc2bFsN4sUJ0yGBObYOYzDAmLmnUMF+sKps5&#10;tROIymZOy2G8pEO5BnNSDOvxEudfrZlDvkRurPkCBXHWzNHdTk0+NVCZzCGkJYcbLxeIe+TMURvV&#10;ZrT1ZOwxp+UwX8zs7UAXGTbDBSqbOb0dxksq/jOYk3JYT+IF6rl6Q/2pfNX5BK9hzpwURKAymSMH&#10;V2g4MGequKmUwxpK3BYr7jmRo80niG9azOGGSDFzRGUzpwWBSxcQmMxnjm72buSwnob8trEh6JYV&#10;8aooPbR3Kx0vaIYLVDZzWhCOJZ1KMayn3n6g5myKN8eYUhWQ4E1aU4CBoZDtsLO6IaBl1eDZbVV8&#10;cggZ2HfdhIk6z6Wt627O69iRF3LbQ471GEYv6yBDW5XIm1tYu0enzRPIg4uwlxlaz0QeoTyTx8/n&#10;NJyh/UrBQYKGFJlsz2HEkN4qBuI4xNZ+rSN/ZFfAHuoCgGjBFX/Ln3GwSLTkk4H8JX9KomnsZesO&#10;BQ2F502XIRTvU0WZzLLbbPUjx3OCdRivBsjueOM5RgqEU30kpX3j+BLjeX1wYQb82TUlMNLx0avu&#10;NwFdnL3YLqGDwzkEildpDmPxq/KnKVf+8mXKGv8U/le/tzr/SIcbr943hyrDa7zx446IlKqgQLWq&#10;i/COGDpdRG0xH0PlBRezdWWptTxlpGd8ELINCmS/kkGB5HeQ3OsdmyFnIgsKHOfYTDYn7kw2M/K8&#10;oAAeuD8oECMgssQuAYAQPAAgS7/1chX+IyJALF4ILVUC/3A+ssrZ0uAvANOcrRT6TSgokLOlkR+I&#10;TLYS4FfB18jZwspvgFodFMjZSoMCY1xOYvGlE9NEZTKWBAXGVWVxZgYFDN707AMIE5bP50wHBYjK&#10;5k2LYFwhKJDPmhkUMHjTIginiEzepBQClclbGhSgqoycNzMokPOWBgViACqfNx0UICqbNy2GamnO&#10;GwHWdrmNowtk8KaFgPASebYGb2ojEJXNmxaDx5sUAocEct7SkMAkBHpy3nRIgKhM3pKQAORpyRTD&#10;i3mrIwIGb1oIISxnzZuOCNTBu1yvEXgT3p7HmxQCBwQM3rQQ6uCdMW9SDIHKnLckIFAtEebJ94IZ&#10;D8h5S+MB/5+9r9uRG8mxfpWCL/diXFL+N9YLDBaLwQfszwCTL+B2u21jp7uMqupx79t/hyFRSUbw&#10;SFFyVXVmjm5abiRLooKKODwkg7HDlxmNm48HiFSsmzcD083NhT4cEOjmjYCQ4SbWzZohScW6eTM0&#10;+xAVwnBAqVseDti1EqooberDASIV6obeve57i3XbuLmAHskS4wl080bAiMSYtbFmSFKxbt4MbRti&#10;FjqmmHmKwA3RzRsBAUOJeQbj5udCOl0j8D9kN5iZp62EPMu5sLUxmSN63MS6Sa8jczPoFs8F4U3D&#10;Up6kwnHbejO0mDORbtYIR2AM0c0bAU+N5wKWMqebNKyIxs2bod0jUxApZ61wxI7cWLmdtwIC2dhY&#10;HBh1Z+2QpELldt4OCGSHI7ezZjiiqyJRzpsBj41nw84aIknFynlDQLnQ591ZOxyRTyDKeTtw5awh&#10;uHJ7bwgoh1hxOR9QJXP6SI7wV2LlEDLx8+EQr3EI05xuB+XIGrf3hoByyOwEylk7HDEFiXLeDumx&#10;0Te3t4YYUc4bojs9OFDO2uGINEGsnMTCalaSgzUEX0kQ8bG3Y7P1YO1wPLAJgaiCvRtd5g7WECPK&#10;eUO04GSBVQ/WDEd8ImTgvBm2u13MTuXsNLMEQyqcrI2EwowhUjKxtGojR2UMtzvir4h6jYTgzP22&#10;u2280jUSLB3umMSIgt4YLRzcYPTSOS3D7aAgmxXSHqBSQWuQMQW9RRos7aGC1iBQkM2MJifUO7gT&#10;0bxtPKMWsXgEM0rdSEo2MHHGqRs2O5q8EQVX0M8PrqA3SQP8CRW0BkFzATZFGjh83sQNof0STxw+&#10;mi0cRTKCGblmCnp23XQHIwTupxwbV6egJ9gjCvpJgrhoOIKeYjfwGuJFpikS76maonRCG7+RsC+n&#10;KNligz5q9o2pgtYg2G9AJ0nJtGNPtMmpNqFlTc61sQBH3yCG4PTFHPFXbARX3iKg20xBN0lELJ7F&#10;GeEmJEO2zzgF6STJk/A4UTVeZmRD+mmSiFisYMa6W8ymaAQ97cZZemwEc+JNFfTMe0RBb5IWdUmh&#10;gtYgR/TFoQr6ZQsVWGSZybLxECMj6CdJuwp5JHbEGINAQTpJcgpOFfQcXMRiBTMSDjcrHEHPwhtK&#10;wxvZTdF9Wl0fgRbvEkKdJ+IiRhT0JsGB7ERDP0soGW/QKrVSQ2sU1IswDXM+LsWLARh7Qi7nGJKV&#10;OqfkIJXxEHpOLmLDECLdspRdLGUXxz+i7IIWpMgigtzqEVO/S/qP14BIdC2J11WYyPwSccyKmrtv&#10;gQlJvK7CZIvFQMQRzqm5u8Rpknjdq0rkJInXvarEMkR8qBUZH8h9/6oIC9To3h/XfgRRrxEXBi7K&#10;gDpXifevCjZbI55oqtxe2GXdH/Rv26CTct0f9KYV9lX1B0KrkkpIMtb9Qf/OTbcvDIvzuMHkCNPu&#10;CWALVU/Q0jDx3uv+QF+6sjqsETc5vXRlfVhyW7s/qLS0rlVoMFP3DlokhuNlKv9AX9rXidEFq9EV&#10;q6lcshpds/pDnKYtrasWNn/bd+j+8LtK14QyS+kaqFtYutZ9k1p/xUrXDnC/YEWdGVoJpdevj3LW&#10;sCQYITRR3yZ8TKR00ug99Nrfq/v0J7bJ4ugIudfw8eo99Nrdq7vVsOzpj3p1QvqR6o967YQQUsPj&#10;EOLsJpf+qFcrtO64Miyov+q1k+rm0XpYXfVXvXqp8bq3btzXWILH9FKp8fJDIWd4x81E7Z5QMxEb&#10;ppDqrddO/35ubroDOulgtNt+qdtsU4XSiKDeESmmsZdFyUL3yW6mBbspsBmmnr6CXrtXwR0xleSd&#10;JwUl/VUxOKe3nhhFIUnJJuMfnuo3UcjZr2aT9Z7dx77uGhRTi0ikDbpNinVjt4YTMmY2qdeRu01M&#10;nl5sYvJIvQ5uNiHVf/Bdtzz6mn3zvgmpdWf4ARv1C9Jr9yUJ2YZeE1Lq8gzehd5Er/pZSmoRt5uQ&#10;kywEpPIv6HlqWflZHldVyyr7zl++J6UshUXhZpo2z77vHfEJ+ShOkZmXLNzcN3H+ROMw2k4oquvI&#10;w+qkdAKgdApoSn3FEAmxZaA+NsVSiliJhnv1+znLehMflaL5RMy94V48negjUiwPC5MN9zrSCKFP&#10;/lHFskwTUs7hiGWJJqgWZv6zRBMNoXsDQDkSoLYmSFKxct4I7Z7Ep60R+uaUUQrHW4ErZ+3AlcsS&#10;TFAunAQy509WpfmlIr1E5kGWXbITAQi3hASfFhLEkIGovyQLg2/ZeVsnt5sxsWqnsd1Wu6FwugUG&#10;Nsg/jDln2NjT4cW0YPE66rQs/sYTWoK/kr8BcC38jX77zTN3j3hdfyOu1nQrLcu+vKi/EUOABbt6&#10;fyOuILFQB2wifpBHOoabFuee4G8QSLejz1Gz8DeIKa2/1zUxjJzHoqyFoKawygGE/bBdJWq+Cq51&#10;XLcG1yhmKHYo4a1HofzheqcFhc4PhTCXCxRKAc0LZ71yTGNQB2CWmuMfgkLxkmqXwAWF1EipiOXM&#10;WS/5zqwr8BTWGzsWWV2l9SyuEiJ5ThDjCsp09Knc10BU9DboyJo2V+BMsTKX8wReV80UCy0X6L35&#10;7ev9l0+fcSp110Xk17s///Z49/OXR+HcAnLlmaOvRAARjyugN2UcLxx6t88HvSj7O0XJT00ALAHZ&#10;7lhtoI93shjgHw+9sUswkwASAMkIIKGmBQEk6GbH/0UJoM0foGtMzxN7vyDevj2zXcCOtVmwdkBD&#10;N9JmoQg4A6MD/3NuwDm1JSu3C2QBZ0iFofrsSCQ0dAv3/PjdDC2r0y72MuCsg2iSZlsZIBUrl8dD&#10;iHLWDvUdA3abeEL4bQwiFSqX7WJocV57ZFa/i4FuYsj3MFDl7JqEb44pl08IopzzRfsmgmVOLd+/&#10;IMtqZFYJA5hwjV18F1/0yQcoUE9XaworSwr7kqxXbTf3Gm730KpMC1hG3O48l6O+r141kFXtn1Nv&#10;Oruj9j/bTNTgDQ3VNkNlqd5Jr72OqfWd5IYAGKO5oUGwm9Awid5Jr/rWw0gqgVEBvRaCOuQqsITv&#10;zo9DACkKDpE+mcvmEG0Is9aJrY7ekf3S1oXlm5EzChHvNLdoXR28I9vMLVanveihW5K5TPEWbovT&#10;x+qKFTJcWcUKpELFcgJB7GgH/wn8gelmDeBteZUeycvjblHSylC3skS2sva1eOyCPOcbvQL5KJAn&#10;lbleNvLEa+mCPJ2tjx559rtwO/A85CGImCEPbbzia0dYW5MFeZRQTGyCw0ClRIuSgCT+8shTIMV3&#10;Is8W2xC6vE1egq/Y0tGe4rn680J6zo/0wEnOoec21VAu0NP1fWBNouzq5x1lG2jPSE/sw1ufu5r0&#10;EAfekx7GLTz0kAV+HvQQvTLosYpdBrE4o/Wa+va60C7r8K8fPt/dv3vz+AbHj8g///0R/4eg5tkm&#10;sDEji3X4Zc6/e90K5tirncUBsGMnTKL4HArpmZotxCT5NGslJskdvxLb3I4FiGwlJnrNW4pJvi5b&#10;illKLI8/EYIyd8cUsWZWwQypITh2GThBs1BDs41XpgHt4LfDol0ChBEBc5yNKqmQotciszGVAlHS&#10;MDxc77SwgfNjA1hnChRKLUkumw3s93E7PYMc1TkQsm55OmCXLbva5ygUo+M8FIrRMUMhs5xavS4I&#10;heKSlrkoxCDSmoBXjRRlVOQ7s0Z4QgUz+dSyCmb7rV0lRHJExbj+IRXMu1tMZCkpGECNIyrFP8XB&#10;pyJqdZlCqaU+coHes4NeaRpcQO8VnHW2P8R9FmZA7wrnbU0SQBEaGIOFuAJ6wy4Gdt2vDcUxveyq&#10;v6V65dAb962dRQBXODotGjBPAEUqHLGSAIZDNhN6qXLWBBg2plxesEn8AmuEeuhdkQPsPPSKVDhy&#10;L1vBzJTzFcxcuXwmxKWucyuYSTQkq2Bm4ZCsFztOGg+zolKiORTOPqGCmXhUWQWz9ajsElJUMMfu&#10;3twKZqacmxA7qlw+IeKTCnwP9uoKZvbN+Qpm+s3l/ddJ1bzvv07br0vRaWf9LkXDlPPN17ly+YSI&#10;9xtI277TN7dmJf35MejdAfLlfgPfeF2kwqVEYv3mXdt9bFbfdx2zK27JnXddZ8r5putUuaLnegz2&#10;khA+jRxtuZ53XGcIIYVSw+04QmzyCREj68yjz6hydmXiyuWt1vfxBhzfap12Ws8bra+auNE62j66&#10;kTN91u06J113/DcX+nDSeHqwQ/3hZ1Q5C9UYOaZcMSFi5awd6g8/o76czVhAOeNkLpz7n2qnBo1G&#10;aNfnyqbP2vO5suWzLPAS6xj6rI7XHPU1OFfUof7l8+9ovAPIwCDvNKdBozq6S2WQ1MiKXvugzk7O&#10;JsMd0ed+YutJt+FmWg4rOO4nnVUnbtg1jpkU3A57WaYyPrWBLB52ygdHGnvXvcwT33poya9P1Kua&#10;pX/ytFz3QUyb5YlmHi+gGz5EnAg5buX8g9X3XAJ85xfgwydSBPjSnLvo3Bo7b866hrXNgchReM5p&#10;pefMeZ+VHCToPFbG4DxvwNHKcdjRuav0hEPvrRK1nK/KuFtx9iKa8E1H93aQCollFt1jdrSD/4Tt&#10;RcSUWXUHpAbdrtKNfnmnpUeyU1d65rNI6BJgO9nlXsXGTzEoHrsgz9nWFkrYskCey++OStZSS9Sr&#10;izrIUmoXPxzBSlbSC0GeMHkzD3kIIvq8EoXEAnniwzjt4D8FeQgqWuj3tlyQ54ev7x8/993B5Z83&#10;33C6kXSWHzt3aQAURYrvRB5Jmn0PQC2c5/w4D+ZwgTyX3xGV+cp/OOcJOz3Yha+2pEFYVsQtPOex&#10;7rvNHyycx47Gwnn+nrbeoGskVnhsw7l/c/Pjuzc/Smjr/Tzk6eKGFZwnF1SWotcuHlggmf6s116M&#10;3W1BnvNDHjjlBfJcfkPQ5hAfyT0DeVZtXBxm3e6tCA0RGruo5ZxnHbXym4M8TC2HPFStHHlCtWZx&#10;nlUbI6LnPCIVjlfBeWI72sGv5zxszDzyuEFbOM885MFnCI6CVFiXl6GUB5++lVMg0WsPKL3UeOaN&#10;nQG5oM75oQ4MWqBO+lYuOseDKswweDQn1MYKbOzK5+trOOwwvWbhDimZ8rjDipI87qApcFi1Og94&#10;zruIO86NZchz9eVSL5/nQb/TLj42lJww7BkkJ6sHnlicMjxZUWxBoPNDICSvCwS6glZy+23YZn0O&#10;ArUoo41iWw6BRCh05D3xYSfczkEgppdDIKpXjkCb50MgHO0ZDpinPiIVjlhGfZ75DCKqnDXBlivn&#10;iz2YRzHzIARW6pxtI2JeRbGNKHbDZh6EwDyxbBuRxW7rihUHIcS1/zO3EVHl3GxwddhOuXw6HMJI&#10;wMxtRKvbOBbgtxGJVDghim1EsXIztxGtbnfhbF25CSFSsXL5hDiErRPmbiO63cbKWdd4u4JUqFyx&#10;jShWbu42otu4hUK2jQhSsXI5NGBBDI4tmbmNiK1zfhsRXeeKbUQxPszcRsSU89uIqHLFNqJ45GZu&#10;I6LKuQnBlcsnROyJzNxGxEB/4yaEQ/2rDN3RXRV99Cs7pY6KCxYi8HYcDoUY3yZxASeD0Fe9vv0m&#10;r8Cit3u4+fhAhqNgKIvWs+cHSWW9eu1iuC1qidIdAf6jtfrb/uDBKTnl+dPsPYsHqF567fUrNrXo&#10;73od5LAeYmR249FolAX1cqmCECbT++h1uB/wUO6X6j0q5LQ5md5HrzrO++65U+NXbY/a++VfjOq1&#10;RD/OL/oBdpBFP5puj89lx9/b0AefF/wg1MVkkMGWCXPJPFzU/wQOrnWrauuN2l0b8gLH9kQo9Lwz&#10;sveMZ0BitQv1ykIfkAoVy0MfxI428lSf9RUrRXEsH3t3trxK1/HlvYZ1h2Rg0ONZX2mGAcTDZcwT&#10;6I9MwxmBo1LZMxfUOd/9FVh/CtS5gt7N8To6C3XIMmoXvq2steEq+k+IOjEa5qhD4LBAnfD43Jlt&#10;uygiWtj3tlxQZ1atUY4TjKk+DXXmYdPCdc6P68DZKFDnCno1r+LVyvCT2l19zEH2qFPJdWLX3S56&#10;1VyH+O2e6zC1LobrEDvawV+4DjZAIECNM0o+yeaItB/i7uHmdwSw/6jTAiQXIxxmiuvknEj5iV67&#10;qF2OYfqrXjup/Jn664I6Z4c6koEtUOca2hSvnzHE9qz1RWF3u3m4E5fxZLhDqngy3NnH+WObtTzW&#10;NjJhCdqM7tTXF8WmnIs8sTXzKJspF1v4ziy+0xYZN8Z4IImkvKDUVM6tOjfXRduKXN+CQOeHQAhA&#10;FQiUvJXLzvHs0Rc3yKbMCreRHtx2Bdy2rAV3Fm6LtzLMAiCilgcgplYOQOiDHQzXAkBIKthKyOKI&#10;mrh8aWaBKytf8gWurnzJKlcUuG7CbZEzC1xbzKgoQeYLXEUqDDsXBa6b8IubWeDawoEKlfOzAVKx&#10;cvl0iFePmQWusjZEygFvTx2f/QpylU4PZ+ewEvyPc65Ke/m0KEqfgCgYBvjC44lR6ULrBJXh61Vr&#10;fGr9OulQjgcX/lp+P1a7k8vtOnti2RrLyeKFO78Tq+WEXDYw+rzFn3yCP/n229dPP3y6//q3r//2&#10;r9k/P/z3P/56f/PlJ/QzlBBT5w/+5f7ut683zbYPgn/6AVJ/kT//633CRPnnf959+N8HsZ3c0P4+&#10;PAD3/fHbf9399PHdm/e/Pd6loNzvP9//Ire4+/lnCc4NO+x2m+5LeP/Dx98fbz7gp2Z1gD4f8G0e&#10;uo8TS8jn/6F/9uHzf7A/xPztHnsaBnkPcXK/PXy9+f2Xv/+Kf319ePfm8+Pj1x/evn348PnjL+8f&#10;/vTLlw/3dw93Pz/+6cPdL2+h8pcPH99+u7v/6W1729ymf329v/vw8eHhy6+f/vb5/dePeMfedx4G&#10;Fd9v4WS/SOOmp4zlMCQY1N8eHv/y8S5Z5f0/0LoMNhXPom9i9umnXv0j4lXmKIPVYX24SY/s5VXM&#10;AlvKLyRDZkKwrLmXGP/m9AWcHmnd7CT0+Wb4GE5SuZu92YWKFY52pJgvUaeKWdeCK1Z4FttQscLT&#10;jhTLetbioftwyFyoJ0mFY5ZntneH21C3ILcdaudtsNvgEBYZF1ncrZvqYj1JKtbOm6Gl2lk7dGdS&#10;hdp5Q+C561g7a4kkFWqX+9q7fTwTAmc70q7NJwPRzjnbI9p5U7S7/T60bOBth9p5U+C5m3DssEaf&#10;HNokFY+dN0W7w7lJ0SoSuNuRdnLWn1tIdttQO+du7zaQCrXL95Pt8LKRdsGGslA7bwo8lyxzdmlK&#10;UrF23hQYO6KdNcUxHUwVaudNgefGK4o7mCpJhdrlO8p22N0VjV2wpSzSTpwRa9ntKtbObSnbiVSs&#10;nTcFFCPaWVMc09FUoXbeFDu4s+F35/aUJalYO28KGbZ47OwCdQS1/HYTaZedTbXHRuFQO7epLEmF&#10;2uWbyna3bahdsKss1M6bYi97FCOscIdTJalYO28KjB3Rzs0KhEfI2HlT4LmHWDtriiQVapefToUj&#10;PcKxC46nisYuO55qv2puQ+3c8VRJKtbOmwJl4TFWBOdThdp5U+xXKDOPLAteccKKJBVr503BtbOm&#10;6A6oirTbeazAc2Mkk0xHt/L8y9ubJBVqt/MLFLSLvQBh9sPtjhiR+LvbeVPgufGswKai0+2SVKyd&#10;N0W7w+2i1VjoutGOzQo0LOnF0jmB+3Ubf3c7a4okFWqHHVn2dtAudtlxWozRDvHzeOz23hR4bvzd&#10;SQxjeNkkFWvnTQHtYsvKtqfhdkessUQ7bwqunTXFiHbeFFjb4/Vub01xhBMYa3fwptgjChDOWTmz&#10;aHjZJBWOnXD2Tix9KKmrR/TdHawpjgc2Kw7eFHjuKtbOmiJJxdp5U6wOxPs8WFMc0SmSjJ03BdfO&#10;moJr10hfIjN4qwNap0SDl4KAgzGO+DuiYHPrzYFnx9Ztbq09klg4gI0c1+5VbIiK1iJQkc2O5tbb&#10;ZERFa5QxFb1VMIpMRWsWqMimSJNxbzy7Cb/CxpHvJBaPYsa+Vwd0/AgNndHvhs2TpvF2waIQu8uN&#10;Y+BJjKjozYKJHANIk+W7GjZZGmmCbz6dERWtXUZULHl47L00nog3wK54PjcZFd+v8U1EDkzjuHgS&#10;i0cxz3zt9mQUPRtvWjpdWm+XERX9dEktVILgWZOfE70DkIXfoqfk+Ds2ihkph4ox7W0cK09i8SgW&#10;tHxPpovn5Q2CUMTQq3y6UBXtMjamojdLuwNQhaPo2700lJ032NXmpssKdczht+j4+V7E4lEsCDpx&#10;HBrP0Jt0eHTkUDcZR0/PDlV0JH1MRW8WjCIBQN/6paE8vcnOkMazYyrcOKaexMgoerNARYIuvgFM&#10;Q8l6k7N1qqKn6yIWq1jwdRy3E36LnrA3SHyT6ZKdJ00pe1PJ2Zv8RGk5JSFW0a5iR/wdVdHbZURF&#10;hy5dg6RoXSyYO5AtVNFT9yYdLR1Ol5y8s7BM49m7iMWGzk+X3gHZYhXtKoY4OUUXyRobjN5tMbPC&#10;Ge0ofBIjKnqzYM8b+Ra31ixQkaJLRuO5io7Hj6hYEHlM1XAUPZNvKJVvMi6/25D4W+PIfBKLR1GS&#10;5cYsLUxCVPTTBaSfzOiM0I+oaO0yomJB6cGawlH0nL6hpL7JWP1uA7uE36Kj9UksHsV9ji7oFher&#10;6KcLZfbN3ttlREVrlzEV8+lyiAMjjWf3DaX3Tcbv8WzijDmCn8TiUcwZ/u5AZrSn+A3l+E1G8kdU&#10;tHYZU9Gbpd0zHu15vhwJQabLwdsF+S3Co9EjpZ+pCB4msXAU24Lqk+mCQgNzwyP+jqjYZlSfqtg6&#10;qj+mop8uqwP8g2i6tLfWLFCRoUubUX1M5nhGt7d+ukCMjKI3C1SMAbC9tWaBigxd2ozqcxUd1U9i&#10;sYoF1SdlE62n+i2l+m1G9WVJDNfF1lH9JDaouNQYSl0C2TC4dL5jIyO0S4o1QZZQ2NHVRY4MpFAg&#10;EQdxqREXOpLEtQhyvOOg9IlM4lpqOC4ubrqIw7muUUZSXkm87lXFfRVxOJ01d+/LPY9Di7hx3fui&#10;yiPSKzV3FxdLlIFjVCXev+q+7lXF9ZC7D0e3jOsubkASr7OqQHISr3tVrYdF+LbuZRtBK3lAA5Cp&#10;GZ1GsCP9AZb8qj8YNhwP1bzjI5RCqN0TKl9aVyiJQ1appN05m6HOd0IlCfYllYaNYRN/IKG37g/q&#10;7NxIIKz7g8qX1i6dDaJJVS+tq5XEdur+QF+6csFqdMWSuEfVE3TNatCVtuoPdNWSmEDdH+jn3RXv&#10;Tq7Rja5cTeXS1ejaJey1SiVdvfpNRtMq6frVVC5gTd+A8thULmGJPqWPr3IRa3QVaw6VL63rWN81&#10;cfKlk6MvKol/XjOsye3u/qDu805OcPqDyoUsuaTdH7iX7t6lrw++//jh8eaJx1Km6JgciCxxN/Ef&#10;TttTu+0LyH90UzGdt4HnnQS0/r8X7CeUyumvelUpEEK8iK7f+qteOylhyiKk76q/6tVL6Zjrr3rt&#10;pHqMnNjdsAd9kSeO969bdcoPK4Y+Sa/dE6UpPe6FqGX38eivevVS4yPR3UrSZmP36qUm9OoGFaVv&#10;o/dCmhrKo5C2RgoRiDG9QFvlXpixY1KS9oLYfli5daD02g3YIDZuox4u9xOD0W96OQxTXB+m1+6h&#10;/YJ5gKsy9gpSbINXmBJLaRqRgxMwdjvB1XQ/pBhH5dr+izxMCkoMvebJbQ9zkyqeBMd7Jjct1un0&#10;6GGt0yHWazfUKUEkKk7I9VN1P+CF3kav3e0kIIi7TYp13+geS87YSPewNiXW220/eC2qk1473foO&#10;MpNinc32g9Okd9Frf7eOY0yJ9QcCT81sqQ3AuE2KdcM7uZr0K/ng7Krqeu1t382fk0+sP+u1f9NO&#10;t4kVTJJzeIMJqUP3AoNTrU/Sa/dECYjiXlNSnQONbPvYNyQBSbnXuBSyVklsAvwwrboXmJTrGxGN&#10;I0iDrbvdY0dfofAGdLSWPYDi04gD9evdn7HD7ucvsnkLu9wefvjx7qf/k01u6X+wy+3Vtrvh0y22&#10;u73IadEpFJ0WjWGfEd06CA9SNx7O3O62vmXpXxuep8F5FeqrZ2/jKkbgb5flk8LjNYSGeK3dQ4UR&#10;NrlAxLzjRBvwb7hZaqgX5aQxm829UGtFio5VLCkGoVAxrJPmZlAszqNiQTopxgLxWRyeagbYPt0t&#10;SYWqFVF4Uvjpg/A0Bp+F4FONmgTYZRmzpsIy6bQjeYysswQvB8SKfxo6XmnnDcG1s5ZIUuHYZWV2&#10;61tUV4d5IGsK0FiWqMpLUln6ws8GSMXa+ekA7eKkri+wg1Cc6SvK65h21hT7NdXOmwLaxZPV19bR&#10;0rqisg4n2kbfXVZYB6lw7LK6Oqw4cV2dL6ujVXVlUV28wcKdn4Z1Tk4BCypwhGWY9QQrcGxZX1FH&#10;C+ryejp5bjh2flYw7bJqOooPvpiO1tLlpXSy+kfa+Uo6hxEAuWHX9vvPupEbYds+UoN/he0xkwd2&#10;VLY8HubtSNVRyfy4cOd5HgdmNS49RM2VpU6Ia/hYQwbj4hoxrwyYa7x8YBATd+9fdfDYx8U1Vj60&#10;Bp0Q7191OA1hXFzj5PhUOmKQxF8haLcSHAPX2IMFd0+mYbtWCgAhekBypRNVn16vHRMCQ+jY17Sg&#10;BiWGz03vpFe9Y21kYCXV4EnHCe60kirvOsF+gBAcHn3rVR/N2yPsMC4onkga8knB3DY6LAuJOj8S&#10;hWW2IFGJSvfNRbQRy4PtwvIgXVi6X0TsAc1abp6z/8r3kyj0Iogh3HmO1HF07kCqxY8Q0ruN6XDW&#10;wLnwXiMUi/0y679XkyiyacR7jGw/hncYqWLWSTlWkyiiWUaimGoZieLWtCboOpNH3LMgUWwPhjWC&#10;34JxlS7PyyO1FMIKaAzhZ4bT3xvOXrDl/LAFfkCBLcnBuXhsiZfwedgSF6bahQ0rEQnnXA62PGeA&#10;7rmxhVjTmuAp2BIbNAvQWYsu2BL1Hp8s3Sgg43uxpeN/kxlVZVZ5xmmBoPODIHjCOQR1lR8XD0Fx&#10;/HQeBMVV/Xb9886wTTwUEBTzLutZ19ObWLGM3pBw/UXRG2JNa4KnQFA8bjkEmYFbIGgeBOGzrqM3&#10;OQ/SmJheu5BhAWn6s157sfyx+vMCQecHQViHCghKIdTLhiCahpoHQfEmR7v+AYKk6f9khI0qNg+C&#10;4uRYBkGkfsJDEE0rzoywxUnFPMJGUp5ZhI0O2twyBdgqCpnmEGQsukDQLAhCaxvNt2g6k/EgI6pp&#10;MwUOvfaZq9XTkz36cL3TAkXnB0VYaAooSvnBS4eiFeldoHkcFJNVNohPKBOtXGcARfGSmkGRWVEt&#10;TbskKCK1QbOhiACl9QdgdgaUWF1dbRD71qwdqhvE08/NHcbkXZ+rBEq6RV6a/oFiZaf2YAxQa/Ki&#10;G8NW/bbRPfZGTNSYlBCsKKjXJ+NqdVlGoaU+cgHgswNg2YNQAPCLHMT72iXruzjqN4cLrlBlPgnA&#10;IlTFBUlluF37a8ORTDG78O+pYgUAx1mnmVwwZqk5FyQ09fy4oPVcspJ1FKISZ8/a4UUB2GpXlKxv&#10;4x5VUhV6KqivLllfbePJ4LvCilQ4G7KmsGiPSroWufnQ1pasr7axa4Va1tPLosMlca2yfrBcOzcp&#10;qkvWWXdLX7JOm1sWJevowhdtRphZsr7axnPWl6yLVGjZomSdrMAzS9bZWpd1gLWr8OKWjvQnur6i&#10;8NfwwKW7paRXhnJ0Htnqi7dPouoG63XwwDVaNhkCU0F1//VOetU7Ug88F+z7n+zRcWK81Foaj8p7&#10;r6dKrQfBqSpv6Tya7jj11sWQ60ssdOL86AR8ioJOpK/1suN5vBm3cStq43nUCzD34k248+oG0sjc&#10;uU/Me/KBJDwzLhTLfCdS+efpBO0N7jyn2uJt5nR6OkGdzoxOcGvakGp9dQMzqE8tObfuKl2Tlwdg&#10;2XiYQEPRhcFvbb8PrFfpfuP4Vzx2gaCb377ef/n0+fH8IAh+RQFBqWHOxUMQ6XtuYKMegmISb9c/&#10;wAHh8JcDQfE5JDMhKAbHHIIIOpYQRKxpTfAUCIoNmkOQsegCQbOqG/odxifK9L0QBIMLBE01sGJI&#10;tbCg84MgmLSAoLQhfYGg9+/edH2AmNNs178nsKA4ijyPBcV9RTIWRNqKXBQLemYIiscthyAzcAsE&#10;fR8ETbKgnC4pb9FrFzAsIE1/1msmpo/VnxcIOj8Igo9eQNBVtKIjZzm7ZGZlF4UWZyBN5vVFKMx3&#10;eRaEaq04fT4LglAjECnmIQhCoWIegqDYM+50ZVm4jAXZLJzNTWcsCPlVUqVhvYAnsCA8Nxq3DIKo&#10;dj4eur49EIC0dqjP67c4LCrUzvLRvUiFZi3y+jhUKsr+zszrt4f4m/N5fZGKtcunA9POzYeWRabz&#10;VnQtzgKLxs7n9UUq1i6fE2QVmdmKjmnn8/pUuzKvHy8lM/P6dJmzpsB3Z9a5q3TMnljQScUvIHP+&#10;8pF4HGHSZaN3aNg+VYzaNzxDq8iJNHN1zpwmhdUn1VS4nOyH8MoOByqOZ7jlaL8kOKXjIDjVGU0H&#10;CKdDjj9aBYeR1JdYHOvzc6yxaBaO9VW0J2OnEM9JL+AYxAitrVeHQ4oN4Fgn0XsSODU39l8telUX&#10;zN7GDqJ16NLpyaEX4Z0Iepyvdeeq25PJWczRkGWONaRC1TLHmg7azB0rYqtQO2sEb9GrdCFeAVfx&#10;kSUYmkRVFRxPXT/1DAp97AJB55vhhuNVQNAVdDHjfPvpELTbbuIVy0JQEgqXUw9BCFPE3VDs6lcJ&#10;QVQxC0FcMQ9BUCxminMgCAfLVEBQkgrHLIMgqttMCGIc28d2KMcu9myQ+IRs7jvtiqg+ZoBqZy0B&#10;js3iEwjUuy2dRLt5sR1qWRfb4ZYt9myQuNi8YwbojHCxHT8lrtK5oAGHeMMpFX+W+MQreDqrnpvL&#10;aahTEQQctylu0UlU/RO9Kt/vufTpjFEV0GsmuJtk59V8vxecfnTx3qrbwvfPj+8DD3JnqzuJ+rJr&#10;OZAWitMHMxJpu80h9hycsyVCoePwos5WrJgFeSALUaxwtmIv0EJ8Ld+noOf4vgc9GyMpnC0CyfOc&#10;La6d9XhHtHvRRBqe28TRCGuJJBV+b2UiLS4emutsbW5D7TJnC1Kxdvl0YNt3rSmOtYk0TNWKRFqS&#10;irXL5wRoVpiEtKY41m6Qpdq5RBrXrkikkTVuXiINz41XE7dBNkkNY7c4qpe9BfU13OD+uNDOq8AD&#10;WUExnF/1gidifidB9azVw9SresHUFaWCE2cPr/Qkccyx8ayX7j2dyo5tsCDC9Z/00/Nh1DdYnOrz&#10;c6qBIoVTfQUdSNsd2mhEcDjHqd5iZ2eUc3FOtQgNYGMdRO9F0FyVcyJYMY735nbbdRxa9U41hELF&#10;vANBR8z5D5XbRKlmmVPNVMucaqrbXKeaGNRFMPEOxqJX6T68PKaKhy/RIgQkJwJL+MyS4DhODver&#10;FNPHLhB0vkk0WL6AoGTei4/rkKJVzTDUdx4FlYlXegdBIhSu9B6CaMBpDgQxJuYgiAacPARBsZjD&#10;zoIgxq89BIlUOGYZBEE3Yk1rguoCaWpQD0HOogsEzdqj06ywoVOwZSjq47SOMReFDyVr1Uwoe7Le&#10;Z2FCZ8eEtvBUChi6iv6bW9IT8Y+HoXhFnQdDMT5mMETw8ZJgiAShZzIhCpLWCAArBpKekK5v2bdm&#10;7VC9T4eDpHUIktQA4VcJkrTAIK5HeHla16y2sGglphIMVCx8KqbWRitzDfV5C/aeH/biEymw9wqa&#10;1a1vcZj0c0UhN0ihTUYhRWhYC3kU8pwpYOwU2BW/OrXPWHNOAYlbUFBAhm6vRgGtRYs6SjSJCr+1&#10;mdi7r9gju9tAKvzeitQ+0W5man+zjxPAPrUvUrF2eURkGwceZtZRbvYVva8xdrW9r1fxnJi3R3a3&#10;2ZDu0liFh4LbJBWOXZHav427ms9N7TPtvEcKqVi73CMlK/C83tcYFbII2/UpSQ3aLR7pZRceUOe7&#10;7+18HDpQ49SZf/vX13C+bzvnG9UuE0mVVXVAq9JJZ061OtfqzG8xDYUeTO317eXg00+UKHSlB9up&#10;ptdSnoTnogP++P1uMV+r5LKR1vdcSMT5kYig3Sg2p+M7uOw8UgunP3bsDFxXthuFzxHHyawHm4QG&#10;+LIup/ea0Lz52fYDU8Ws88oV8wE8KBbTLgvS9SRiH7djyUgEpMIxy0gEt6Y1wRPySMSgWR4JUoN2&#10;V+mQvDzs9lkkIOA46OJgBoGWQU4hQ68dRK47YNmN97jIn6n3WODn/OAH87eIYV1Bq9EzjmERameJ&#10;Yu1eYMbrPPyw4JqHH4xYzIjnwQ/hwxn8MD6cwQ+35kz4IXw4gx87cAv8zCxjqGd9uaTChl6VpS0s&#10;aIM64Tc39//v14d3bw7NWo6X+DH9z7r75f2vHz7f3b978/jmpvvnvz/i/yB1rocubOGjFzB0Fe1G&#10;V89X0M1We7sG+iAeZ0F0RV1g6IdPP/XfIviMktXUcxwHdRJOa03wBBbEQNIagYe0i1QK+9asO/CE&#10;MgYGktYh8N/bVYIkjaT+cWUMKyzlEgecjqQ+N6bWRipzDRXDFwp4fhQQq02BvVfQkXB1wHbbMLWs&#10;i/pTKtlXJINm7rXbQGiIV3HsXR1IoM8u+9UUkChm13yuWEEBnzMCyfAjS9iSMSuwl/DmuSWETDtr&#10;BI9u1qLnh71Wu6KMgbTAnFvGsK7pULCBVDgbinZQ6JIVzdO5ZQxMOz8lqHb5nGjirh1zyxhWcVw+&#10;61AAqXDsijKGJi4BmVvGwLTzs4Jq58sY6Ao8t4yBrHXuCG+/2C0e6VLGAGcZx0ziv4iB3CNS8u7N&#10;j5IMeT8voNUeuiIBxArHMypN22dLBkl1gvU6BLSwMll3Xn/Xq8oxpzqXa7pcDqrKOg31d73q/QTE&#10;8NxpOcx+kRvP+jSrpit3mJIrRlD1WsjB+ZEDfCIFObiCXrHtDptDIqfDOqfHunOAdhv489M1zhAK&#10;IT0vT8B22Egxi8DV5AClDpFimSdEfA3vCNERs+Gg+vIEMmRZfoiNWUYOqG5zyQHTzhohmX2w6FU6&#10;GngpVAf+58OjoOX9xw+PN39PQPp8cHrooU+b+LBNrocOWuAlj0FafrcFWG7ONuMDw+fA0tVTXnrd&#10;2wIsOKMVoTWsj7XAEvP/mcASQ14OLES1BVi6NX+ENcIsIANHDGi3FKf6cZ4kQWosiStdeqVy8xwK&#10;vhNYOqa0wM/VFBzAuS3g5yo6yOH4x4g+nAGviQmXdanreU1MuDJeQwjXRfEaYs2ZBQcLr3kt+OlQ&#10;EhG78SBhDlPKWPTaheoO2d301yVg9oSA2dtvXz/98On+69++yt4a988P//2Pv97ffPnp3Zu19Gno&#10;gOEv93e/fb1p1n0Z2qcfIPUX+fO/3ot3lO70n3cf/vdBLCw3tL8PD8B9f/z2X3c/fXz35v1vj3dv&#10;5E9///n+F7ne/fzzze945krydXCSTqGaj78/3nzAT80K507efMBvhzahE/ysz/9D/+zD5/9gfwi3&#10;rnvsaRjkPYRsfXv4evP7L3//Ff/6Cnz//Pj49Ye3bx8+fP74y/uHP/3y5cP93cPdz49/+nD3y1uo&#10;/OXDx7ff7u5/etveNrfpX1/v7z58fHj48uunv31+//Uj3rHncDqoO7xfgbYv0qXoKWM5DAkG9beH&#10;x798vEtWef8PBDxgU0mo9qGPU0UYXsScs7PZ4Gzs9Mhevn/LY4C23QGiLkvr7iXGD4N1dqlPQhJz&#10;6j+Gk2I+irhe73ahYgHalorB2TUvSRXzaAvtQ8U82kKxbagYpt2wi7uPIpaKNX74oVkV2YNUqFpG&#10;9tbr5jbULYwiBtp5G6REpAyeQIC1e1Zl3heNFBbNSwyodtYOWt4XaOcNAe3iPXVy4N9giSQVjl1e&#10;YoDD18KxC0sMSu1aX2lJtcs6JeAdYu28KVAhHc/TsMQg0C6fEauqTgmQirXzplivcIBItIqEJQal&#10;dpIWdPOVnMOWlRhAKtQuLzFYbTahdmGJQaCdN8Vug5UpmhXZIQiQirXzpsDYEe3crFhtb77dJDDN&#10;5uLKmwLaxStKVmIAqVA7qcQ3poBRY+1wkPVpkh1RihJrB9/D3m63JeUZa4cRIhVr503BtfMo0bX1&#10;Li279qagp8RJGvy0osgpgbF23hQyIcLvbm0XqCNijPHYbbwp9i3pbiKbFQftklSonbQk8JZtQ+02&#10;1hRHFJkR7bwpcPRt/N1trCmSVKydNwXGjmhnTXHEskO086bYrwCM0ZzdWFMkqVA7aVLpx24djt3W&#10;muK4ZbNi602B58bH+WytKZJUrJ03xXqFT0o+vhy2t9YUR7TeicdOekOYl92vdjHOSk+K03cnUrF2&#10;3hRcO2uK45bNCvHEvXZxRyLs8HXakTmLThn2dtAu9gJ21hTHHZsVaHxgb4exi7FCzjGxY0ewQs7y&#10;My+7XqEgOLIsWuyebnfE+hRbdudNsV9jkkWzAgexnG6XpELL4kCSTLvYZd9bUxz3bFZgfba3w3Pj&#10;fkl7a4okFWvnTYGxiy27t6Y4YsN+PHZ7bwqunTXFiHbeFOv1Nl7v9tYURzQ7iLWTM2fMh7Jfr+Ox&#10;k9NuTt+dSIVjJwc5mttBu1X43R2sKY44spVo500B7eIV5WBNkaRi7bwpNpt17KNIaGp42SOmDtHO&#10;m4JrZ03BtWtuvS02G7SOjSZtc2uNccTfEQWbW28OPDu2bnNr7ZHEwgFsbr1BNptd7Kk0t9YiUJHN&#10;jubW22RERWuUMRW9VUZUtGaBimyKNBn3xrPj1a9xmdYkFo9ixr43WwxPaOiMfjdsnjRSf2jmHZYP&#10;0gzQMfAkRlT0ZsFEjgGkka1gp7nS9Mc+ly5zI6WZdSpau4yoWPLw2HtpPBFv4FzH87nJqPhe4g4R&#10;zDWOiyexeBTzen/0W44N7dk46mepit4uIypau4yp6M2CeAH5Fj0lb/qDCQNDZ6R8LxGIcBQdK09i&#10;8SjmtBzNUONR9Ly8QXiJGHqVTxeqol3GxlT0ZlmvCO7JKcx2ulB2DsaugmkD7n4FMIhH0U0XEYtH&#10;sSDoxHFoPENvKEWX/ICb0VRFR9LTmxAVvVkwigRd1tYsR7QBYIbOiDqeHYevGsfUkxhR0ZsFKjbx&#10;t+i5ekPJepOzdaqip+siFqtY8PUVcSM8YW8oY2/k9Ay7dDPK3lRy9maTTxfEbUIA3PjpQml7s/F2&#10;oVEFOWL8NAF5WKEpmDumaqiip+74O/Yt5uSdhWUaz95FLDa0tI4wZgEFJdPF8/eGEvgmY/D8VDhH&#10;4ZMYUdGbZb1i36IkH40bQVl8k9F4rqLj8SMqFkQezw4N7Zl8Q6l8k3F52iqvcWR+aJZXpkMKNr8j&#10;i46n8w3l801G6EdUtHYZUTGn9Gs4guEoek7fUFLfZKw+1VSGAOho/VB6WY7iPpsua2wgjFX06EKZ&#10;fZNR+xEV7TI2pmI2XdZILcYqWrMcG0rvm4zf49lxXKlxBD+JxTO6YPgNQRdP8RvK8RspcDfL2IiK&#10;1i5jKmbossZHFo6i5/kNJfrNwduF5zelXGVYxpJYOIptTvW3t3EUB4UG5oZH/B1Blzaj+lTF1lH9&#10;MRW9WRCNiBed1lP9llL9NqP6mMwxMWildYcZRZbEbm+9WaBibOhW+mYNN8QoMqrfZlSfq+iofhKL&#10;DZ1TfVY20Xqq31Kq32ZUX5bEkBi0juonsUFF1H8MFR7vP2vRx2nDC/6F9lmfZMeLJPC/3j1ItY7U&#10;dkhBs26uTAVltPwZk1WEtfvmuDDsI8LfVVlNNYm71VBxCReIMsPm0HHVhbon8bo3FRot4kNB9fjd&#10;hdImcVdETnWPW5xTcaF6cncQNGSHJ+vfhXYl8bpXFQok4iAuNXcXOpLE615VqEES11bk4wMpbrqI&#10;w7muUUZc5iRe96rivor40B52XBlxJZN43auKW5fE615VXCwRh2NU86qSx0jida8qiQURh8NQc3dx&#10;A5J43av2VaFHAGnN3VMoXG4vEey6P+jftgHI1P1B/74S3a36A1nJk0rD7vfxjyGFULs/qHxpXaEk&#10;Dlmlkq5RTVv50rpKYWd73RN0ncLhnZV/0H/TjT+NgS5VKSyVRqlysWp0tZLYTtUo6XrVVC5Yja5Y&#10;EveoeoKuWRKFqPoDXbUkJlD3B/p5D+2sJz4+XbmayqWr0bVL2GuVSrp6NcgOV/2Brl9N5QLW6ArW&#10;7CstrWuYsJ4qlXQVa5BprPsD/bwrF7Lk6MvnLf55zROS2939Qd1LJyc4/UHlQpZc0u4P3Et3bsJ3&#10;bY0Wbv+5q+wW//K0Q63vz9FK9BuPntpD0PQTSuV0d4Be+9tJuBF3U1vrr3rtdxog+ypC+q76q169&#10;lI65/qrXTqr/vroCWIyX/qrXXqp7SSTGOoPrr3rtpHA0iug1rBj6q157qW7eI2o5eq9eanwkOiFJ&#10;m43dq5ea0Ksb1N3EOTD4HPCKu2E26rvptXtHldIJor/qtZMCbU33SieJ0LFHGbmI7fEBjb3kIKZL&#10;lz5Lr71mnY+wnxh+iePhoQcw5rGH9gvmAXx5VKx76JRYStPIU9vx2zWSpUly40OCLGln+sPgTOhg&#10;6LUbFGQxew2nntxKDqRGxZPg+AgiO9l9Bgfw77ExbCRBJE+ekNv3nwtwYOx2EhDE3fZTYp1y+4nv&#10;vYe1KbHebnvkfcZ0k2yd6DYl1plij1MxRu/WcYwpMSmpx0OnZnbftmlSrBveydWkX8mnvs9Ot5NP&#10;rJ+vXvv1pDP94E/pr3rtpCQ5hxedkOobaA1Otd5Dr929vq/jR3av7iWH3Xj6q177qSrZLqg/AX6Y&#10;Vt1HNCnXBxbGEQQLRP/Y0U8NLKczQY5tyx5A8WnEgfr17s/YYffzF9m8hV1uDz/8ePfT/8kmt/Q/&#10;2OX2atvdMA2K7W5pre73xekewoevZgPhg2wg7H4RsQfsM3zWrYPwAnTj4dztbluynQHvewos0+C8&#10;CnWlHFJiI/FY+ert7ijg73Av1JqQsugiLB8n2oDRw836zeVlrQ7W006oVwxFPZFi4DLDvVCQRfZY&#10;YJKamyEYH+eusCANN6vd7pYeGmnmwvBctSIKTwo/fRCexuCzEHyqUQu1s0ZIUkME3to92+7GywGt&#10;Haq3u3HtrCW4dlmZ3WaLsqoomyZBqZNhaZFdWWMXf3N5iR356LIKO2gXFxz7AruWFQzBU7UfMerm&#10;iHbWFEkqtKzQBzsnttgXF46dNcWRltYVlXVIskffXVZYB6lQu6yubrNFHVWknS+ro1V1ZVEd0c7P&#10;CpRExtp5U2y2qOoPtbOmONKCuryeTkoxw7GzpsAqTLTLqumgXWxZX0xHa+nyUjoGEeLrD5PMYwRA&#10;bsnpSdO+KHMpixP823/enB6+DgzNiwbtVlIIgEHeD1HYU1wvoxvtQLsnGQJmN+55GGKWeie99gRm&#10;CEpMEPn6yMBKnAZ5NEowxpgwUiR94GRasB+gISasL6HX/mVWgmppJMfDTs1KijnqBHPb6CMXEnV+&#10;JAofXkGiXuRg5ISn8gGdkJD2X/l+EsX3FhhQO1aTqNgzywCSuI2eREGxZyRRZNOIdVP4fgzvMFLF&#10;rJNST6LQqOJk6FMDlYxEQSp0yDISxa1pTaBHgpXcsyBRbA9G5i4ai16ly/PySN3Hxk9xZYbTteHs&#10;Liy7R2noGFAWj10g6Gx7FEuSv4CglPu47DgeXVBd8KIaguL11K5/4GhkOb0cCIr3Q8yDIAKOGQRB&#10;qhKCYtyeG8djAJlBkLHoAkHxWTITFR4DsihkfC8EdRmiycQrQ6qFBZ0fC8ICWUBQ+lwuHoLiUOE8&#10;CHpWFhTHf+3qV51KIt68Z0EQCtf5i2JBxJrWC1hYEBKdJDQ7lEtrSU8qWH0FFtRHxIYiHApBfTBu&#10;EFTeotcualdAmv6s114sf6z+vEDQ+UEQbFVAUIoGXzYEIVtF/OZZgbhnrGZgabR5EBQrlkEQKbPw&#10;EESzj/NYEMk9ZiyI5R6zQBy35lwIiscNRV//VLnHl4cg5G96QjKdMiuzawocetXkUX1OKH+43mmB&#10;ovODItiqgKJUEHnpULQ+WyiKFbOrYD0bipfU64MiUkI0OyAXF+nkUESKdIrCOvatWTs8obCO1HG6&#10;PvJLkQ4252oZwytRO3R+y6GNkbsAghUF9fpkXK2u3ii01EcuAHx+AIw1Igfgbu/bpQPwPq6rnBOO&#10;XOFQmKjCwBKRvQiFUT+fEdtsSSOuOQDMFLMLP1es4IJxyG8mF4xdg5wLEpp6flxwtLL9Dwdgq11R&#10;2Y6zLaIK45mV7St8v9Fk8JXtIhXOhqKynXSxmlnZTrXzU4Jql88Jpp2bFNWV7Su0G47Gzle2i1Q4&#10;dkVl+z7uXTWzsp216HQHufAmorKj2+0KICuw7xVbXdnO1jp3kItf7K4yi80zDvjEUfOYuaVU/Ppq&#10;x18jsiVNTKUyGRsguqIw7oFjq7EXVTdYr4MHDuhP1c4TO9TLsJreSa96R+qB54LSX1YePbSGUQG9&#10;6h37nbT1gtgkP1Y116DDcD884zuyIZgPueq20InzoxP4ngo6kQx82XSC9+xWzPuXtze1Nd4UZ829&#10;OMx6OgHF4n2Ls+gEacae+U6mTsz6nd51oi3EnefEOlZmDSsxGnE3SE8nRCp0nDI6wa1pGV19dQMz&#10;qI/nudbmV+mavDwA950VTv05GPzWtgXpQQidWsbQqnjsAkHnW+ONBaaAoORZXTwExWxvVkSLrKd2&#10;/UuLbricXg4ExTHAmRAUl8XnEETQsYQgYk1rgqdAEAFI6wd4iy4QNKvGu+8BtB8g43shqKc3Uw2s&#10;GFItLOjsWJCcGlFAUGpTt0DQ+3dv9OSn+Mwiu/49gQXFLfLt6ldb1cC8+YwFkeNrLooFPTMExQZd&#10;WNDfpeXrzWP67/27N/dvbn589+ZHYRw4hOD9o5xUoP+8+YbVbDWxzUghaGhmSCGoa0R3okvKW/Ta&#10;hff0fgOk6c969WLDY/XnBYLOD4LgLhQQdBUd6/Zx/docFtTiaJwwHWcDcSJUwYKQ14/T5/MgKD6h&#10;M4Mgsp3UQxAtOJjHgkgpRMaCWC1ExoI2W5IjnFlYx3KEGQRR7bIM5g7nEkWZ8+xwWHaQcn407Aq3&#10;iz43X1gnUuH3luf1d7cxfM/M67c4DzzSzuf1RSrWzgcFcIIy0c7Nh7a2Y117IFUHbkqIVKxdPifI&#10;KuJPg63O6zPtfF6falfm9eM1bmZeny5z1hR7t85dZWyApsKv7ySll4/EIy/bFaPuhvMvmBfarPoz&#10;S/bDGSfqOepV08zVOXOaFM7vKFwcGe7dcOiGCuhVH90fz7HrWvpgAFVAr4WglgCogF5VUAcIdx5L&#10;LgQjqXdaHOvzc6yDLmY4SBgGvvTYDjus2DjD1RluHGUe+RI+tgOhEKy9J4HDdeP6RYte1bGdmv37&#10;cg50qJh3Iuipv/Mca6JZ5lgz1TLHmg7aXMeaGDRzrK1Fr9KFeAVcxUeW8ErLoiiq9oIT+/efeFQF&#10;TgTxWLVA0PlBEJbRIrZzBV3MwBkJ3346BO22m3gDgoWgJBSu9B6CEKZ4thYyVDFLZLliHoKgWMwU&#10;50DQbouD1SPUdhCUpMIxyyCI6jYTghjH9hBEOXa+aZLFJ2bGdqh21hLg2MSzeNnYDrWsi+1wy+Z7&#10;Ntg8nbdng84IHHR06szgp8RVOhdnFZ94BU9n1XPzBjtCOqeD+jqrLVZkuEUnUaXIes1I9+koUhXQ&#10;aya4m2TnQ2Bgisb3gtOPLt5bdVucrfNztvDhFc7WFfTrQ1ooDtDPSKTtNhWJtCQUOg4v6mzFLk2G&#10;LCTDVzhbsRdoIb62azkFvczZghcbjlnubDFInudsce1s0MVDst0KUDpbxLG3dqjuUIHnNrGjai2R&#10;pMKxy52tLXJaUZpvXiINz43TfJmzBalYu3w6sO271hTHtjKRhlkYF4p6Z0ukYu3yObGNS2znJdKo&#10;di6RlqRC7YpEGlnj5iXS0goWESS3QTZJDdotjqpUNpEemRewBfU13OC+/KoijzZ4wZObK2vdZeqK&#10;qkuq7vIgOH4ANRx0LMLJUx8/U7hBrUYSxI19xDF/sh4EPCnXVUgPw6j3WZzq83OqgV2FU53o1aUn&#10;0XAUXuRKzHGqt+s29HJ8BBNCA9hYF8x7ETRX5ZwI5kP4sqidHKgYwaB15pJQqJh3INYrMmLWlat3&#10;qolmmVMNqVC1zKmmus11qolBXQQTA2csepXuw8tjqnj4gkEISE4ElnqwmjhTfbifBqoUW/TaoeQg&#10;po/VnxcIOj8IwqJWQNBVdB7dPh8EbQ7xSu8gSITC5dRDEA04zYEgFnByECRCoWIegqBYzGFnQRDj&#10;1x6CKL/OIAi6EWtaE1RvEwU3jQ3qIchZdIGgWXt0UPTYVx4qZvDkRk4AFTb0qhysmgllT9b7LDB0&#10;fjCEFSuHoa510mUzoc12t3s2JsRWLbsGpqUtXO0LGIpX1HkwFC+nGQwRfLwkGCJB6JlMiIKkNQIs&#10;SoLQeXqBfmvWDvXpBfa5uX06/nu7SpCkcdt4v8TL0zrEDGFRqY6swFSCgYqFT8XU2mhlrqE+b8He&#10;88NeLMAF9l5Bs7rNllTMz4lCbjYVUUgRqsLeJi5XtMt+ZSn/jilm1/wkFCpWYG9cDDGTAsZFBzkF&#10;JOz0/CigjSufH/Za7YrU/i7elD0ztb/ZV+yR3YlU+NHldZRbpp2bDy0Ly0uXV9NwGc+t2CObpGLt&#10;8jmxi8td5qb2UaocZQ2y1D6kQu2K1D7Rbm5qf092LFlTYOzIlqWi9zVZgef1vqZrnet97Re7xSO9&#10;7MID6nzLJwQX+Ajbd7mNVzt9RvoZ4MmodplIqmAruZdUJ1ivg/NNUvaFXKUzz5zv/H4bzGqhEXpM&#10;t/6uV9VP5aYqf7EBVO63VZPoffQ63K+XyzdZ5XL5SOvvC4k4PxIBF7EgEYmeXnYAb73axS7xLBKB&#10;/VMh9qsDg+7ZAFcSJ/MBPDRvfrb9wOmZkWKeRDDFvMMExeKQ5zwSQZy5jERAKnSXMhLBrWljqE/I&#10;IxGDZnkkO3BX6ZC8fMwLJzMkaJmKePWdM7Yqp5Ch1w6C1n38bBzQ8mfqPRb4OTv4OcAzKuDnClqN&#10;bra38bkGs+Bn9f/Z+7rluJEc3Vep0OU5cdoi64dVHeGLjYmZjomYmZ2IqReQZdlyjO3SluR27z79&#10;+ZDJJAEkQKYolV3Ssi+G8hRIgolM4MNPIktiWCAyVak0P+v1+hljWA5j0vx4jEnzs95Utl2cZn6c&#10;7dPK/JRuT9k4gb+p+SMnKKnMjxeVzGJYjrc+bS+w662r/JHHXRbDqm1YMTWGtbI3z8jtKWtQmash&#10;i2HV9nKYuBd4jXJQC5Cp7SmgsrnTa6K2S3umxrAc7lQMy+Mui2E5Om5qDMvRJmp7ClcnrxKUuaET&#10;O2/pks/bU/4A3qmpGTGCG9CtY2EfioJyyoQb07UNg6ALQqDrtn2n39O1oysMI3nhEvW85WVEv1Bh&#10;8UvS7+mawjSX8b3QiCN0cJ7wvWN02Qim9814+vzwNPBlhqfDzH/h4ZxVZaOISXh6Ze8h5bGEZg0i&#10;00ZLPL1aVXaaiSdeinPCKzsDJvE0iEzGJHYAY/aITcPTzpApPO2NmQ7neLxNxdMed1wIUqKvEjmc&#10;PpyziyZomTYzekXBu5gpALAcMkH6abNhOdtjyXZG39DVa+gb6qoiFtvfXy6+L8KxFpjNol4jEYUz&#10;YYKGsby/12ZYbJd5omGxTZ42LI7Nmw1L1PkDxQIQC0D+HgMaVXHIt7tOI1ngQJ7cpR+Untem4ImG&#10;pfW80jcnw5Ku0VPS70y/zn7N+fk1mJaZX/MKeoYCpdvNe87Ar7HdBw6py/0a2+FSfo3jcL0ov8aR&#10;JkcAj0hTz37NjzI/0UqO+zXK/0kmI11bw6Keln6dDcsjDMub73cff/14vPvXHZ1NIP68/sfv/zwu&#10;Pr1/e7EiRzMaht+Oh293iwrbVoFz6AZQ/Ua3//MYQDv9+bfD9b/vCQbp37sX4Lnvvv/98P7m7cXV&#10;t4fDBd36x4fjF7oePnxYIKS82qHLOIGkZnUZUNLVrzd/PCyuKdpModdr/FTVoTYPMOv2P927rm//&#10;7NwHUBdf2g8CfQXF8L7f3y3++PL5K/66u397cfvwcPfrmzf317c3X67uf/ny6fp4uD98ePjl+vDl&#10;DRj+dH3z5vvh+P5NfVldhr/ujofrm/v7T18//uv26u4GX9iGBrshhYrPbG1AUs8eQywfyW5EMKTf&#10;7h9+uzkEkVz9jsMHW6esPYbw4/uW+z1qC1h9+fpyCeVMb2zpE1luaiFFRQPvlz2KBL/opd+/kav5&#10;QHS76GZCT6UiiGDJ5Cu3tDlfmG4lfAlDS8ybfElDu75Eiz9rvHI/L+erkmPfrJFmtQZMuXmgMjlT&#10;bt76En0ALNas+KHBnBRAs1ra0pTpeKKymZNCWF+iP4/JHJdCu53TYE5KwWeOiyFQmczpbLy3CKxs&#10;fM4ctJqcb0ukuzst2M9wmYxfgcpmTgrCXaFWMt5gTsohrD+TOS6HQNUxBy3z8X2rR67oXNOgBoBB&#10;2v8Pfy2uvn6kk1DJINwd7skg7KFByGdO+baAWVwPG8uaiFOh2zBxBBJPc95dTn5GPjmGK9rhPN5c&#10;Pywee7osBL+4jRaWZNAHCiL2aov/xgLUsSI/USWAlq7xUZs2c4y1gXkAztPP6RrJgtGHSDvwmH5O&#10;15Yx8F1AFedS1/kpPSNdzY9MP8748vnxJaQm8OWy3WF7OnxJatDBl6SlCV7GqcbQpXFPjy7lXR2S&#10;+inYErpXY8u4E+i5saUxIgmlO+PxBGS53i3C+xRqzJBl1CQDGYRHAMs0B3qra1hTi6sMV+ZcFVpS&#10;w5DmXEk8QwyZY8XhTGiYmHOlQSXhCsvAS1AZ0UfOV4YpAdus4TIwpcGaHHsftfHBb1GbwZocfyBx&#10;hzUugIgoDdakAHzWuARc1jI86Ux98NEiReyN2deUQMtZewqczEdNl3ZeeqxxGcTO4wZrUgSPApOR&#10;tRlLEjxzEDNND0LBXe3ZMAwmByCQC9T8ZCxJXABKQl4WkqSpjpcmjNgDzQS3IhaTVOm3dOU0Y6Au&#10;vK6bPOkJ6RqfRD5pBwBcSNqyPvJC9YHpRTOKfH4UCR0sUWS7x+WUKLLd1QvVFeo0+igl/RBQpI5R&#10;kqEJ06u/p0eR8q6fiyJhqjIUGVTD86PIbEQSinTGYzqKrHA4apDAGIrEmxWJDstcYr9qJ/YeIKrw&#10;JO1XRU2/epZEMmCI8Fr+SmFEqcVHTmKb0Ix5DmKCnbW4kiDG5YpjmIAic64cFJmxZaLIbLQyFBmg&#10;mvFWPvYxA2gQybFPUC1njQ9+gmo5a3L8Q9DUkqSxTchgTQrAZ41LwGWNLA+LW6+9qU8GOtJ1KDJn&#10;LUORzuxXQUlQpYk2Q7VHQ7UnYy/IMWCv2sRe9GsB9opgaDg8F2nQbAh6zgVMEcSNlKu2HXFHqBTr&#10;M6qaUNPah6YGcr/rS0hNoqqgKXVuF+GWZ8v9Vqt2o3rTHpPYo6oNel1HXKVhlXFTD6vUbT8TV60v&#10;oW4zXHWS3SPGkCRc5Q3IZGBF70JdAASnkI4wLhShCK9WRBJabclSWc8S5r1mz3qSbUm+57B3jHcz&#10;XRlon6yew1BYXnHUlIkxzymOQmRcRTUItu6uHm6DIqY/Qh6IeGUp/a+Hv3z6/DlI4fPXxXfK9OB0&#10;wGAl7g+fP72nX4mx++PHd3/6fFz8fkUZpPBfq+IFGapCvr4PT7u9uXr/5/bvh6tPn+PfePvnr6Ei&#10;5P7X+1ArQj7Eu8P7/0Y9xPHwQAGAxe83R/xxezj+z8Xi+/Hq7u3F/X99uzreXCw+//UrqjB2mBIg&#10;ewj/WK0bwjdH/ss7/svV12s86u3FwwWSifTnnx7wL9zy7e746eMt3lSFz/16+A+UoHz4RFlIaMTE&#10;VfsPFIKEv0RlDKuX6Ytk1peYxFJRBhV1SkWJLDgQIyZAU6FpRxj/tMDBDHmfNVrShv+/K5Ex7un1&#10;pLwLUvtpBTIIEqfh/Mvx5ubD4fgFmwNOUoxqjIg9it14yLX0iPIYktOiF1bvNHItGYhuF53oeiqp&#10;JoMbZz2Mq8nW12sfhi+YkHrHosFUQgKelgi+/Q8s5XAx0vQtrcjSx3umpqMROyTup6vJyFI/Ak/R&#10;kig52cxa8ilaEj6H1JLByp1SSy6XTZwCWAthXvZwcqCU0Lir15P6vk4z9Jj6h5USItqQhpRpypOU&#10;EhpjkjSlOyKTdeVyhYRWeGMwYL0W5LoybhozypRSSCPuGYPgKVbXSr9/lNKUS7uCClOWxVGIJZMv&#10;iKEPo4R+vDlfMlpELJl8qWidw5eMFi1xpqDJFw8WhXAdyUqPKVYI+0aUEobgZjZgMl5HVF1ZF0+4&#10;q4DdcoUmxqYouQDakn2DOSkABLzsUdOlhM6wqc4+mGcOc1wKjygldJjjYgifYI6cCtq5i8AI2hli&#10;zaJ2NTYCGutARe1AZTMnBeEzJ5YCJgk2duZi1a2pvcUg2/oQVcfcNDwzlxIawG1/ovRvMAxDpYTR&#10;No/5upIqxfvSNaZti0sJMT0BaEeSwG1f3zGqyNhIEnhtsz8ngZ/fC4eFFfiyPnkpIanB6IWvEAMI&#10;hjWhItLSZhLYuKdHl/Kun4stYQN1sBJ90fCRz50ENkbEHsVuPJ6ALNF8LbxPo6AEgigR5lRTJZIE&#10;LNE1shO7Cyypa+RYEpgYMrkSxpRsKeaHYtyGlVmykgOagD0trjSqdLjicKa0lDCij4wtCSpXAX3k&#10;o5VhSoJttPTUWEwsJQyoLWeND36L2gzW5PgDiW9s1rgAyksJHda4BFzWMjzpTH0DT+bTzIGT2ahZ&#10;cDIfNVVKuER01xw1Aia9YxXQpMGaFAGtSXNhajDZr8wZS/pRvT1ND4oBnkcpoZ3Obq1wGZJMwcyE&#10;INM1IskW1A2ns1sUOfwkcjYJaw5TtayP5M/VByaWZxT5/CgSRlCiyJOXEpLRcFAkFTs4KDK7p0eR&#10;8q4ONf2UCCVMVYYiT1JKWDyK3Xg8AUXuyF5BAhqAcHNFKBKSUCRZIsc2Vjw6Fiyahdd0TCZY0Zwr&#10;YUQLSwltrjiIcbnSKNLhimOY0lLC50WRAarlw2WgyFyMlRz7FJjM8JAVmMzxUBaXpKCpNb+4ACKK&#10;NFiTAvBZ4xIoR5HO1DdQZM5ahiI9qOZO/xmqPRqqYciQt52ag0WBCOT49FJCPANgKCG0BGDSNWKv&#10;SDMChSJAG0FV7Q7PESr6MIOpGVU9O6qionCJqk5eSogAARQhxNvXSXRRpVQh0xrwrkLGuKdHVV2F&#10;TPINfl6FDIVNMlR1kkJCY0TsUXw6qgrFL72w+ogaz/oGIqqQybBXBqwQO+lqo/qHKctCGaX2YdNM&#10;S1RHP7VCJpal9KWC3JFNCrf/Varc1t2Nw4kRiL/ijwl1hBvsM5grZJ5QIUNxTq4l0UAT3sMpC2TW&#10;u7bovm+rm5Y3+vFicpDzuYthf8CI1GzLuK3Xk9mNnWr4GQ4ooflMVYbihudOYxiD4o5lNySTfdCm&#10;appFeKVyMLm23JMPGuShiJSyXKOXfT8DHGVJRNQYP+SAeMkHUBQrINlc7mzGMjfUYkzFcj3GuB9E&#10;jNuMSUcIjG3MEeN+UKySoamvRkxva1vjOC1ryGRGg6jMMVMpjc0lei2Y0uT2qutsmXMnZdCsnbN+&#10;pDtKVDZ3Ugw+d1wObZ2MNXZSEODOPu9TnYAFKpM7CoaKCVdjCyUpMiUywyW1ppx2Sj3uZGqDqGzu&#10;pChwUB22nVrcifUQchsmd1IUGDv7JHKZ3SAqmzspivWusdeEfQJWNsQokeCiaNZ4nLUq4Ij1iZxA&#10;ZXKHyAh/HLhbm2Nnn4CVcydFgfc6ao6LIlDZ3ElR+NyJVYEok62D0emIfyzea2sU8mW7JFigMrkj&#10;Q85WBaacPXYrLoo9gnM2dyspimaDQ/Asya64ggpUNndSFD53XBR7tIxxuJOiaDbOvKMDTfuxIyqb&#10;OykKWq7mvFtxUexXW4c7qvlhotjWW3tVUC+1jrtAZXK3lqIAd7XJ3ZqLYo/zA+2xo6gH5255uTMl&#10;S1VQPXdEZXMnReFzx0WxxymZDndSFNtlZZ9HuOaiCFQmd7RnkH0suEOrH0Mbb7go9htvVVCdGXsc&#10;3otAOfCHNj0bLopAZXMnRbHe4exqkzsuiv3GWxUbKYrtsrHtLE4B5pIFlc2dFIXPHRfFHp9gS5ZK&#10;8cXYOWu24aLANzhrtpGiAHc2Cmi4KPaNtyoaKQq817YVDRdFoDLHrpGi2FzihFNLsg0XxR7f6oyd&#10;FMV2hYMrrXnXcFEEKpM78uyYKMCdDdm3XBT7rbcq6AhA9ji81553Wy6KQGVzJ0UB7mzJbrko9jhM&#10;3B47bNsp446LYoA7KYrN5dbWxlsuij16ENvc0QnNYuygoCzJ7rgotitQmWNH5wixx4G7pTnvdlwU&#10;+523Kqj9N3sc3mtbsh0XRaCyuZOiaCqoMmtV0Mkh8bVUjge3zRk7KQqfOy4Kn7uKNryzr20qSM1i&#10;r6KN3D1/uM9hsKKdoeyJeLct3Yr2PHZPDGTmAFboNcQfCBbttVHR1qDugXvc57IoZTLAIhfKEItS&#10;KgMscrGARW+JVMr3xrtt7VcJ5zuQ2aOovO+mhjo1Ba1ywbD29kysVD54G3onGsCgEh54IHNYlGLB&#10;QrYNSKXay8DOeCxKuQywyOUywGLuhzvLRTriVehWaPm61Mudz+7tygF/lfDFA5k9iqrQEM64M4qy&#10;0rBy3fFKbV0ZYFEuF3yJw6IUC1i0dWIlXXIcvOsJWjnlYNE+NLsSXnkgs1lUbjlYtF1L2qXNlQ7C&#10;S85cXEo1NsAiV2NDLMrlst45dq/CqcKCRXe5KPd8uwS+tAxzJfzzQGaPYuagO8Chkh46TtzwRlH5&#10;6D6LwkkfYlGKBaNo+8HViotlj+4MLotSLni3Hb6iTF0vl0DmjKJcLmCxslW39NUr11mvtLfusijd&#10;dSKzWcz8dWrxZviclXTYK9djr0pd9qrQZ6+Q7+OKdr1bO6p7zcWyx32eoLFPnz9x60UVqK8PF7QX&#10;Vqgyzx3vNkdRuu64z2NRO+9eWKaS3juR2YLe6OWCd9ssyuXiOvCV8uCbDYJ4ptIRLnwgc1iUYoGg&#10;nbm44WJBKN+1LsqN91kUfvwAi7kj74yi9OQr15WvlC+Pd9tRmko484HMHkXlzSPW4Cgd6c5Xrj9f&#10;NVIuAyxyuQywqFx66EVnRUufvnKd+kp59c0aHrY5F4VbH8jsUdzq5bJzRlE69pXr2VfKtR9gkaux&#10;IRalWJD4cpSO9O7JUXSQjvLvcYatHUevhIMfyOxRzDx8JKJMpSNd/Mr18Svl5A+wyNXYEIvSumAU&#10;7fBSJf38ynX0q52UC95tR+eqnVgu6ZD5LGVdK1cfLNp6Ecd6MXO1x32OoGvl6rss1sLVD2SmoGvl&#10;6m8ozGAJupauPu5zWZRycbPE9aVcLl6auL5UYqlre0XXl1wsGEVvudTK1fdZFK5+ILNHUbv6pPDM&#10;UZSufu26+rVy9aES7RVdC1c/kDksKrHAODgscrFgY5YHxupKycVnkctlgEXl6rvFJ5gAYrm4rn6t&#10;XH0yLKZ1QWiGPTGQdaOIKpoJPa3mHhDlPSBC6bhJjomD0rB9V2E92BpsT4GBQC6OvXafTk56IA+K&#10;G2Iefjo5zEQONxclIOPkMGOBPKTtxsnbT4X7V/J0curo6XDFisjbT4VbVEJOzg49HS5KEXn7qXAX&#10;isjbTwV0LyEnQE7MAEYXkbefiiRVCTkBVXo64GURefup27JPJQBHTwfsKnk6galAXvap7dHne8CR&#10;kqeHhAI9nvIAZTe0X1vBVJfd0H4vxciLbiB7GFiCGSu7oRVvhTKuohvIVoQ3FG4trlKfGnQsLXxD&#10;+uhCNRUCmIGlZeFHJ01FUcCij066qipUViHUFliKfT5H1VVFga9wQ6HCCmGoeEPhR1NQKN5Q+NFJ&#10;a1FkpWiUNml6FyquisIXgaVC1VUl3UUxgCKWyLWPbyj86KS/qkIFVpHbG95QqMKQ+2tvKFRiVdJi&#10;FfK1RR+d9Bj5VSU3BHeJvoG8nLIb2o8mn6Pshvaj60JFVidFRni86A3p3M66UJEF0Bs+WiqyuFSf&#10;sPEu5Mho6x0VXVtdUJEHi7MylD7ifd42j6pdsokubQJJ17sHOmg1hIXxIclCpF/TNVJRRIOI0mim&#10;X9NVUiWppl/TNVK1MzgWUIH/9Gu6tlRwZ+iNoZ+TS9VuiO+AVHpGusZnQbHTsxBdjnMh/Zqukmp4&#10;JOKjKtixoWe1VCN8xUFtoMeGnoX8KJhvEAMqoQp77NzxQjQuPGtYju0mui0m0OAro4i2I19JOUy8&#10;dDsy/BRvBdkudg50v6BVybtOdSQhpmsUJhVFhacNf0JF6TSi69BFeky6xseR5Y50w7JCNjsOcbtl&#10;wv0MZJvj6I2+uW5t+yMI02bF9A3p2n5LTcFb+mhoySH5VqtWJCN0OP6dHrdFTHHocRS4LSGLA7iF&#10;3Rp8WlxiY2St3LbIzw09rZ0Go2RxxW7juQeucFu8N0ZGWx8wIGMrmwI7JWRxeEe1SavJY6M89xNa&#10;3lBxMDhuFCMCb4TSh4a3Rf1jZO2S6PBfmrfpGucvpWTxzhGqXRyOzglIz0jX+CwKg+NZY1TR4I70&#10;hqQwND1r2MqEHCcN2fCIYeDjZ47StZv5hu0RQEOcRaNkEluk0Zq3x0NiAY4VHCBBmwxxksTijy+f&#10;v+KvOxxmcfvwcPfrmzf317c3X67uf/ny6fp4uD98ePjl+vDlzeHDh0/XN2++H47v3wBMX4a/7o6H&#10;65v7+09fP/7r9uruBu9u9y7iCI1P79GggULS2SbHoOVe+CbHGpUlVrQe66EvbnRTMokoNGzchrOf&#10;jZI8GMDuWYGoiy/7mxxR1GgzBkvUPWzvJWKgjiJRyxj2r1Fgm9QmfyWWX/cs1CM7+y+wltnDwJid&#10;sYRC6h5WuskxvNTiTCRffNay3ItT7kseWs+cm3lRiRe/gJELYaB+UYrBLwLlcije5OhzxyXhc6cz&#10;LvXay1vxsRvItySyds6hpt6SrMi2oN7OmXSqrrKpUbtkrVNZVll7CyIvqnS446IY4E6tiZoOjTQK&#10;sGRFpVtQmddT2qkqIId+GoM7Z1eyqqZs6o1dfCyLKd1ayqyU8tLhTq4KUJl6jrxork9qZ7OZrKMs&#10;3eQI/epwJ1eFx52qoWw8+0Cou9cobgWlLqD0TAR5Dt3jpI0Aap5zkCc9htzNErbBhHPOQWJ2PK33&#10;1ngIcEl1InAitnC9o9/lBgGxWgLpDoZ5yEVDQCJ6TOOEKcQxEhaAC1MYZ1hSBQg+ZxcbqvtOKbZe&#10;lhK2X42an8GvXpLxo5FEhHOYkGp9ygi1bGYnasIpfD/IiYKBzJyo4CO/bCfK31HCjNq+1Ily9pJI&#10;AwkiE1xgNTBs4e7G4Uil2IlytgopxOjswpGA0WWMg5RyJ8oZMuVEeWOmnChfmlwExZ1iwpYayxFA&#10;rIlDHs7dq4Q8p7fUVP4cjEYKZnt2ujQ4Hm30WNQ7e+1sgs7XBEGkmQkKYOTFmyA7KiXctNkEffl8&#10;9fYiBGig5u0i4IkmyG6iok2QYx1zE+RIczZBKacyXLBKAU+YAuynax2NQP4DTJA2GU81QTGRVJzt&#10;TZZvNkHna4IAmLUJinVQL94EOZvWGc79SV6QHZ3mALzcC7K3+isvyHHPXpQX5EhzNkFnboIwrcu8&#10;IO0uJaORrrFqo3OWtG1RZPq16ee5muH8qhmghzIT1J7lef/r9T9+/9cdHbF+9ev93d8O1/++p1it&#10;ME70j3vQLN59//vh/c3bi6tvD4dQsRFb9l/9ijILKngNSUGajn0E5JQtm71s1SQv6NLuDMD1n8xU&#10;8dICGYhz02iTTJDDmDRBIDIjhNIEgTE7rzzNC3Jyj8oL8nKPygtyB21qNYMzbioQxwduDsSFYwra&#10;Cns6sWCB42qeNWWWZ9eS4UjXaIaq5ZwTulitGypbOf71K8rcdugKhH+8C/9of7n6en17OL69eLjA&#10;nlL6808P+Beovt0dP328fTg/UwRFk5miUKglDM4LNEXoXmSVxMym6H0r8P1LMkVOCdFkU2QX6WhT&#10;5JQQqdPsUODkzDUOCR5RWOcZSg4KJPR5lYbSrYtJ+9fk9rXTRxerZbtBt6AU5QR2tbh6I+MymfLZ&#10;Fzw7A0x4IjPAYU/TCzfAwIvPZoCX6N7Xe7D28T1bIjJdLu0LOgXkU3xBjzGu+H3GMgNsx0m52i8v&#10;yvCMCAdA0ohw//n8fEHBHdI8rM7mDAww5y6rbHfOi6KNYl3RLTaUe12tUIvHPtZtgior26mbq7ka&#10;ssr2nZ2HnVjZvkRjRWupiuN78A3OWqXduOxjm9rjTiyK4sr25cZu7y4r24nKHDtd2b50OpZNrGz3&#10;GrPSlu5uovitY3Vlu6eBJ1a2e7pOtQfmWniGpY8+zNgFvS2o23ebt4cz8D+jdvxHIHDqcUvpFWyA&#10;iCXMXoa/WrY13j1pgsHp2kW22kxMV2CeCNI1EbrAWhO23SjGtlhXWFPxc7pWNulJ6ZpenQixQX64&#10;dJvaCocBStXy6Unpmp6YjWQimL2E8/MSABUyLyHU1rxsL8FvwM4sXmnRgms+2bN86ym9BDBmuy/c&#10;FJcWLXid9aWX4AE2iYjcfvACEHntR1X3UYyGEwjj0DRQmXhIeQm+NHnSrrx02xOoDNOJPvWvEnGc&#10;3q62fRX6Jh6eVS3tHYL5Q0YIRw8MWavstbMJOttMEfWzzUxQaILz4k2Q3dOZq8ByE2TrU67/fHX6&#10;ckyQvaF7ogmyt8LLogU3nJGbIEeaXASPMUG2QLUJYpmi2QRNKlpIfaQ6k/FUEwSBBxM0vBU4e+1s&#10;gs7XBEGkmQkKZZGzCUr7aoKDYwVguf4LRCaiz0yQ3ZRlmhdkF/QpL6iobu7MvaBnNkH2uGkTxAZu&#10;NkFPMkFdx0PXBJXF2FzbkmxMDMUlsu616ec5EHd+gTgoyMwEvYZGdKhXebZ0fY2E56gJIqICE9TU&#10;z9iIbonz6yzGlAkq2j0ExuxNotO8IKfCQXlBPLnGU87KC2q81N/Eejkv9adMkMudStcvnfPOqa6r&#10;y3OW18vRx1pSpbau3eNwXmNtzzedrl8iE29Vjk5N1yNHbHGn0vWgMleDTte73AlIVpc2oqt3tvct&#10;0/VEZXMng9OYd7YWmdiIzuNOputd7vJ0vc3dxHS9q+a4KLZCz71KYOamrO06TZe8bZy8x8qIQeOR&#10;DDeGGQ7+D02Inz4SXy3p0FV8V4MDL0cz3JEUTTYHw+yPSIW7SeGESVP2uO053+BMj6EIf9yrEj5n&#10;jEc64DMQDgds2AAVE6aRTB8xA+vzA9ZYzRmwfgXNyfyTpxk4KU4vXDrla+xZADpO9ZqO7QCuWTiH&#10;W6/iDDdOubZADgd04cRsE0VIEOEe4czhXHEdrHtMN0/v+KwpYO1Lk4fXHpFecASqgDWX6KuEED/A&#10;rsZCqwYH8oxY1ZZw5Aia9syI0vMsutfOJuh80wtGczIUzGC6vOz0QuP628xsFJqgZoNW45am5/ov&#10;EJmaXpoguIt2InmCCXIZ4ybIZ0yaINePnWKCmk1jW20R2wlU5pgpE+TyNjG24/nY0gS5PrbeC+nF&#10;JybGdlzuuCTgY3vxCfgUfDuBx9202I4rWRHb8SWbxXacuNi0rRjuihCxHbkkXiW4cAMOPyM+8QOQ&#10;zrL1zSts9BjBOkucV0pOd0+a8Em6Jn+/jUpUI+ffPcI7L/b3W8LxV2ffnT5i9vfPz9+HXdb+/mXA&#10;5i8cbNVbO33A/c1SsLXe2chBgC0iMoHDScGWzZgCWw5jGdiyUSA38aX+vmv0FNgCijXHLANbjkme&#10;BrZ87jjilSZZpPlOmkjDe50uulwSgcocuyyRVtkBpqlgy+FOgS1Q2dyp5UB5GSv8NRFsrZ2ctwRb&#10;RGVzp9ZE7Ww/mZZIazzuRCItUJnc6USap+OmJdLwXlubiH2vgarjbgaqL3tn6Y+Awe3uEqDCYhSc&#10;SBNwTNcOBZfCZReK6id2hMPnCQOgx7gkcnnt56QnpWviMe091UkvTZe28ozStXk5PTYzqD4/UI05&#10;koHqV9BYFAbi+UD1Bi03xyOYIOqMDYdgEkW4uSqO5wqTaM1mZRf6SlANIpMxCSDcEeNQrhxUr5bm&#10;kClQDSqTNQWqXd6mgmpHoCKCidFlEn2V8OH0NpUQPkWLgJFHTCqmWSAcbkLQPS80vAL/yUala7Rp&#10;HVl6bfp5NkHnZ4Ig+cwEvYKGor7SShmG//NmURrX2Tj6VMR1iMhUp/9LTZBtHLUJcqzjyU2QYyA5&#10;DoAJYhKdTdCkPTqdLUgmw9uj0xZo4GDWQX+pe14hWXrtbILOto6DjjPPTNAraKkJE+RsLJxkgp7T&#10;C3LcM679yr0gmzHlBTEwz92zF+UFOdLkKKC4lDD4N5ZbO3tBn0MHfvTeh15AN/4jeva/vXhHVuFq&#10;mgmKzW3GvaDOtmi/JRkP5d5o26LI9GvTz7MXdHZeEOVVMhMUZsFLz243OzNrNi27XVBKiBRdiReE&#10;3Zh2hHCKCYKhNcNdwgQRkemeSRMExuxGcpMCcV4eT3pBbpZReUFN7UlzmgkiWY2bICHR2QuaZIKq&#10;JXXdpd1S4yVeOg2WzEa6prxRaT5Ivzk9ZzZD52eGjJ5tl6+gZxvagjsnrkzwhDytxXUgig8KzZCj&#10;UaeZIVudKjPkMPaSzJBTijMxH+QaSS4Ev9hFV7S7c43LobhbQZhJppHkgEDOt1dpJB9ZlY0xwHbw&#10;9iS84831w+K53To048YEKbOpng1MtvCxNrW0ZkNzmN43297zs72wH5kL+Aqa1TX12i6cnOQCru1g&#10;n7S9IDI9LZkIa+qlDQq42i+NQq4dxrjOb4jIZCyzvbZvyjV+cS2G55xqF9DxTs/PBeTh2/OzvZw7&#10;iufx3WQ1QCGAYSigE3RiKZQe7NOst/YmelngTFTmpNO7yVzuxHqoCzsFgbuCg30Clc2dXhM7Oywy&#10;tcAZzbgsVKUKnEFlcpcVODvcTS1w3trJa1XgDCqbO1X272ngaQf7BDVmjh3XT1LZzYj0ZZdfu+Cb&#10;phAg8B4AN1Z4hR5MPwJ8t5sxsSRGSsvgjwUeO8oEgtO1A9+xWq2r/06/p2uiKwXzHvjWz1sDl5Ab&#10;MdaeKNGlk4zSc9I18beORx5tkkjS7+mq6YYrGaqlHun0nNmJOD8nAlMpcyLCvHrZeaT1buckvxPC&#10;ekQ13RodQk37xZ4FYOLEyaQTgcbS9qY1AZo8zKTstMeYdCI8xiRgAmO228WNdLkT4YA55USAygQk&#10;yonwpcn9uPJSBm/cZCmDkOirBCSnN7s4do5M1WYsi4TW1IIumYx0jSZoFcFDM2zQ9DvTM2bzc37m&#10;B1ovMz+voClfU9fPaH6WJTEsEJmqVJqfpmqeMYblMCbNj8eYND8Irj2n+XGaSCnzU7pJ3wv8Tc0f&#10;ObE/ZX684F8Ww/LipVwOj8gfedxxICC9dRGb0jGsld3FfOIm/fXKbiGgYligMldDFsNaORE2Acdq&#10;D4/VGpCtnF7cXBTNGlQ2d3pNYEuZGf/jotiXHk4d3mviWB5O9LnLYliOjpsaw3K0iYphcXXyKkGZ&#10;Gzr5Gd2kXGae5fjn0+NP7M6ICBS6dSzsQxMNWLWjTLgxXdswCPp6BLqu+VX6PV07uvi80TCSFy5R&#10;z0Pb3fBeqLD4Jen3dG3fixb5kW6sH/ZlDPtAcw4+LxvB9L4ZT58fnsYUyfD0K+gwurl00CG3XKWb&#10;I9er8dNjYAWdRjoST4MxG0AI/ODBhww92BkwBR6cmInEDu6ICehQeIxzGA0LOSg87Y2ZCue4vE3F&#10;045AFZ7m3L1K5HB6c5pMX2rp4u2N3EUThOTokGnRT5sNy/lueYQOUoZlF9JFLztN4GsiFtqf7Qqr&#10;ScGI2f78RLtiWzxtVxyTN9uVqPIHagUgFkq3Y0CjJh4+8ogMcCBP3tIPys5rS/BEuxIdpdn63L+9&#10;2FUr2p/z7q9f8Y/VuqESs6uv17cHbFR9SH/+6QH/wg/f7o6fPt5iI2t1QVPq6+E/vj0cPnx6oKlD&#10;iv7d4f1///PY/uP7/V08uAB/LP748vnr/a+geXtx+/Bw9+ubN/fXtzdfru5/+fLp+ni4P3x4+OX6&#10;8OXN4cOHT9c3b74fju/f1JfVZfjr7ni4vrm///T1479ur+5u8O7WqvzzuPj0/u3Feglsq61PKEJ4&#10;8dbnGTc7OiCYZ0gf4dXYwfhpXo3tbimvxnG3XpRX40iTi+ARSWpHoLNX89wbM4BkyeqhrUe0ka71&#10;aQN/iS75K+kaA3D6aenXOVz2CLsCc/Px14/Hu38FGyP+vP7H751dgOCiXfjtePh2t0DhHiRIt4Lo&#10;N7qbrBWyU/Tn3w7X/76Plkz+3r0Kj333/e+H9zdvL65g+IIN/OPD8Qs9AoZr8QcKGVbUbxmTpVld&#10;hrjp1a83fzwsrvFTRfHZa/xU1aGACqHz2/9077q+/bNzHyBdfGk/BvQVZOpOb2kJK2hLe5LONo8Y&#10;yG5AMKLf7h9+uzkEiVz9js1akCclH9ttWx/ft8zv8RncaVk120V4Y0ufyPLwIYSoaBAlZ48iuS96&#10;4fdv5Eo+EN0uuonQU6noIWaTyVduZ3O+VPDQ40uYWSIy+VJmdoXCLGu8cicv5wsnWokBW9eonutW&#10;Sz8UyscDlcmZ9vHWy6XJmhU7NJiTAmhWeJrJHJdAoLKZk0LYrNCLwRo3SvHESURlh9Vm8X1B6kLN&#10;tEpKwWeOi8FnTu0m2XiLwMrE58xBqQmxrpB2tkZOJuKJyhw5lYj3meOC2GOSmCOn8/DeYpDN8sVq&#10;gJbp9MjVbVIt/ZZQ/AXH6SP5SaRz7g73ZA/2Mbu4Tzm0Yfca30LedSqGGyaOoORpnrubvv0ZueQY&#10;q3jKDlvMysVtNLAkgx6nReTVFv4leNb/nCBYJIN+ghQSVfotXSPNps0aY21gkYLz9HO6RrJg8/Gw&#10;Djqmn9O1ZSwKfowqvrPrfZueka7tsyKVZn9Gl8+OLlcYaYEuwyI/Lbpsm/D3ijWhS1LSBC7jHBLY&#10;Mrunx5byrg5I/RRkCfuhkeVJOoWQKXEgujMcT8CVO8JJeJ+25MlWpl0GUY+IOrlE8n//3wJFY57F&#10;MmBlmgI9lJKgprWlOVfClJIlzbmSeMblisOZQHS7yLmSaMblioOZsL8g50pDSg97SEgZsUfOl0aU&#10;EbTlw2UgSoM1OfY+ZuOD32I2gzU5/pvVjsCuwRoXQMSTBmtSAD5rXAIuaxmadKY++GBQN+xNzll7&#10;CpjMRy3Dkh5rXAYRSxqsSRG4S8CCkpG1GUkSOHPwMk0PwsBd1dkwCKbDsgK5wMxPRpLEBYAk5GXh&#10;SJrqeGmCWE/BkfFJI5AOKqSz7D7UjCPRTbGECtM1osOW9ZEXqg9Mj5gx5PNjSNhvgSHbzS0yAvm8&#10;Ecod3on5BM3VxiEThqT9wAFD5vHJ7J4eQ8q7fi6GxAdoDHmSzapkeIsGsRuO6RiSKg3D+8YwJASh&#10;SHRI5hIbhTqp9/BQYUjaKIRafvUsiWPAECFbjIIiEyaUMGTOlW1AsxdyCJMwZEYkIYzLFUcwAUPm&#10;XDkYMnujiSFzKjn0NFLmcBkY0mBNjn0CavlL+eAnoJZTyfHfxIBpLkkjJmmwJgXgs8Yl4LJGdofF&#10;0jfe1Cfz3IdLA4bMWcswpDP7VUASVGn6Y/HOIb/HATUMGQDbE2J4kGNAXrWJvOjXAuQVodBwaC7S&#10;IDAMBQauE8ZJ1wiXIjwbKRSinBjhs5H3SdbTe2ZM9fyYCqLlmGrbFqKeElNtYa0IU1XYgh4sYsJU&#10;sAMEqep1m81hOd/snh5Tybs6EPFT4nIwFxpTBc/nuWurkBwrG8RuOCZjKhLTopdVj4S4XQlEt4tO&#10;cj2VtO0xAtAJvidTsIoyq+3D8AUTDEtUM8goRY016Bi3tCLthLc+QTfDHSbuLX84vqzMHe5HIGpA&#10;MHV39XAbdDD9EUwHcfqtz+R/Pfzl0+fPYVl9/rr4DoUB9BlZuT98/vSefiW+7o8f3/3p83Hx+xVV&#10;AIX/2rESZCgF+fo+PO325ur9n9u/H64+fY5/4+2fv7ZFjPehQoSmeqxtXBwP8RyP32+O+ANlkv9z&#10;sfh+vLp7e3H/X9+ujjcXi8+hlLKtq3zgdZVH/supKi57HRErXViRDKuMoU4ZXEduAkw8Ze6iWW/i&#10;POn3CSUdWS0Jq5Ga3GHbaJBMpyaN23o1md0I0f3E2hhgYaUptyepQjXGxB3KbkTkknpEccy2WVIR&#10;PqQXJNPrN64s2z0QkKMiUrpyXdnFnkJXEpG5/135QWhWYTIG+997B3FvXc6Y9IJoUpo9nIQX6jKm&#10;vKAGFRzWiHEnqG2VlDOmHdF1VbQHAlTmmKlsRrNZUwsCQ5pcBKkK1eBOyWDt7MpXVah8Vz7Pcule&#10;FS53XA6pV4XBnRLEGrsve33Dpi6XRENU5tgpfxRHXFGD1HzsDH80qCa9FvRicLiTHqnPnRIFAJTN&#10;nVgPtbcgdI3MGt2MrbGTiQ2issdOiyKcaWOMHRfFvu1VkUsWcW0eGmjWTVG/VVCZ3OleFThH2xw7&#10;s1eFwZ0SxbqxtYnqVQEqmzutnDzuxKrAxisUP5EtVfOOtkewsArGztYo1IeyU5yByuSO/F3xuI09&#10;dlQf0T1uj54mNnd07At/3CaYG0Sf1FesuIJqiMrmTovC406sCrR5cbhTotg4844AVfexDVHZ3GlR&#10;4OBCS6OsuCj2WNg2d2spim3tdCGmyqeOu0BlckeNPrko1hvqLJWv2TUXxR79gBzupCi2y0u7vzT1&#10;Ne25IyqbOyUKlzsuiv3aWxVrKYrtsrI7B625KAKVyR1GSY0dmZ587KhyrPvYPcRvjx0AOX8c3ms3&#10;+dpwUQQqmzspiraZtsEdF8V+462KjRTFdtnYdhZ9/fqPDVQ2d1IUPndcFPuNtyoaKQq817YV6BMo&#10;uHPWLProclGAOxsFNFwU+8ZbFY0UBbizbUXDRRGozLFrpCigGG3siYO6+o/dY0TseYdaEv6x21Vt&#10;HyyNpsb94wKVyd1WigLc2ZCduvD0qwJH6dncbaUo8F573m25KAKVzZ0UBbizJbvlotijX6rDnRSF&#10;zx0XxQB3UhRNQwkMQ6MgvsnHzlsVOymK7Qo2z8J3Oy6KQGWO3U6KAtzRRMk1CiVKe8mirb09dtQR&#10;IpKFeje8116z1Hu7e1ygsrlTosChITZ3XBR7QFSHOykKnzsuCp+76lLJonEci+qSC2OP+xwGK2rW&#10;JMfPlm6FbUliAB3Xp6IuUfyBjec3XnKJgEVvdYRaaP5EbwJWl1woGEWXRSUVn0UuFrDoLZFK+d54&#10;t639KpEFDmTmNKyU971tQqvofJVUKhEMa2/PxKpSclkt7ZaClfDAt0TmsCiXChaybUAqlRCOu1QM&#10;d6NS+1TCuy1NU1VcLgMs5n647elW0hGv2pNPco+Idl6J2b1ywF8lfPEtkdmjqGoMESpwRpEq1joF&#10;hjiLu1yUPx7ebY6icMiHWJTLBSySijDmojwCBS3yvLmonHK825mLyI32Hx3I7FHUbvlmZattHD/K&#10;HriH0+uyqJeLyyKXyxCLarmg4Yk9ivIwlMr1zivlnm+XG9tNqoR/HsjsUdQO+sYBDpX00CvXRa+U&#10;j+6zKJz0IRalWJoNLJs5F1dcLHs0q/AEvZJywbtp6uRhBErUsblIZM4o6uVySf6hsVykr165znql&#10;vXWXRemu+yxm/joO/zRZlA575XrsFRVYcBvtuexVoc9eIWXIH9jGnoxRpBMImV503fYq89udqEKl&#10;HHcvrFCBGcWio7ql6477vLmonXcvLFNJ753I7Lm4kWKBC+osl41cLq4DXykPHsbAWS7ChQ9kDotq&#10;uay9uYhjZLigXS++Um68z6Lw4wdYzB15ZxSlJ1+5rnylfHm8247SoKs6++hAZo+i9ubXW0fpSHe+&#10;cv35Sjn0AyxyuQywmLn0gNOm0pE+feU69ZXy6jG7Hd9FuPWBzB7FrVoum4DuDKUjHfvK9ewrlBtI&#10;HeGyyNXYEItquWyg8OxR5GLZV9h47zgGyr9HLx87yl8JBz+Q2aOoPXyUY9osShe/cn38Sjn5AyyK&#10;5UJf4rCoxLJBq3tzFKmBGLMurqNf7ZRcvGawFbVx6Z7oN06qlauP/Ktto9Htij1wj/scQdfK1Q/v&#10;tpBOLVz9IRbVckETMHMUa+nq166rX9NGbAYjkGG19WItXP1AZgq6vpRigR9tx8LqSy4WjKK3XGrl&#10;6vssCld/gMXM1Q8nEeRKp5aufu26+rVy9SFje0XXwtUPZPYoqmz7FqVrtqClq1+7rn6tXP0BFrlc&#10;BlhUrr5bfIIDVNIUoz20tevq18rVx7vteHstXP1A1o0iqmgmFOyhVI+KQufmD6Ijhr1lL9QmWg00&#10;nuUgAffp9nGTLjk5zCRRuLnITmNWDBZh7sl5DeRid6L/dKwRIof7V/J0cuoCuWjG6T69PeJ9D7eo&#10;5Olth4s9XJQi8vZTu5O8hkeGnADivTuqa5icAHkgL/tUAseBvOxT2yMg9oCXJZ9KoJGejnLlIvL2&#10;UwG7SsgJTNHTY6+y0SnWdkbdx27Lo+QhoUCPpzxACTsV2fx4Q9nnVmSBww0wnEVvIHsYbyiTbghE&#10;xxvK5BvCwuEGqPgilpKOqhBbLbshfXS3C2R4QocAZmCpO/5j7IZ2TlMUsIilpKuqQmVVJW3VlrKP&#10;zyUKfIVvKFRYVdJYFD0q+oaksyiWU3RD0loUWSm7IU3vQsVVJc1VFaquKukuigEUsZS0V9UdHDwy&#10;NZL+qgoVWJU0WFWowipKMQdJFyqxKmmxqlCNVUmPkV9VMkrBXSKWyMspu6GVNPkcZTe0H10XKrIA&#10;7ANLwONFbyCYHW8o/GgCveEGqcjiUn3CrrtYSI8tHlSAb23xgM6FB4ZXj+3yqNolm+jSPrd0jfvq&#10;QlgYT0sWIv2arpGKIhpElEYz/ZqukipJNf2arpGqncExH4DxSr+ma0sVPxJeTZRf+jVdI9US3i34&#10;6nRS+jVdW6o436ID6L6xPVQKemvojfFRZMcKqEb4ioPajJzmjfwoPrFBDGjojYlq+MgphBfCs4bl&#10;WMex32ICDb4ykaUlk0Y9XePot27DdmT4Kd4K3naxn6ErpVYl7zrVkV6WrvGlVBQVnjb8CSGdRnQd&#10;ukiPSdf4OLLc4Xn4mKEhqSoK+4cHjhG2y2D0zVW79h5BOLyTFhn3OA12gHuDH0OJPPqWETpsrSGy&#10;LWKKQ4+jwG0JWWRuC7s1+LQ4zmNkrdy2yM8NPY2yqsTbGFlcsVucgTz4tGgbxsio5gIvHVvZFNgp&#10;IYvDO6pNWk2ONT70CS1vqDgYJKMYEXirxrrYxAEZIys7WppSsnhnhxLTSk3XuGJ3cTg6JyD9mq4t&#10;VZxsY1QRHIw09PG6ics3hhwnDdmwCsYijVNyjK5qIeewPUIhUCupQXFm2CLxPu+NJ4REcOxsTtog&#10;l0/vcQzG7rl3g4csTtBAXQ3HKfc4bi+dQiMeZHYzMomoLV0Nz8orT2DMu4TRdgWiLrzMd8RBN7DM&#10;CUL0dl4Qhqh72N4rioE24s9a1XZhERRN9yyUIzvbL2AQ+MOacPxEnt7ABOketveyLyr5El5KEXfS&#10;E3wwRO7FZy1LvTjVvjLz4iZeVN7Fr1/kQhgoX1RicGtAuRyK9zj63HFJ+NzphMs2bDTJ5UquZy/Y&#10;gXRLImsXQ2XPOZFsQbmdM+lUWeV2W9nVdrKqsvYWRF5T6XDHRTHAnVoT28rWIuSMsLHzVkVeTmln&#10;qnQ1pbeLELacr9gthsVKjstaSreUcqk00+rS4U6uClCZeo6caMGdU0cpyyjdKkpdROlyx0UBLexw&#10;p0oot559kBWUbgGlrp8k7W/pO3IcuokibQR80zkF+bhmVG4qLIX3O/97OMDaxhL2HWAfJqf1BKy9&#10;L4zsP0sKErMDTJ00Ali3+YFtbGqBN3qNT4H7ox+0g2Ee9PcoAE1jNU6YIhwjUYHyMENNxbP06tgF&#10;0w39wH1sozDjhDE6sEPJz+BX11TOiVdvEWQZJkyBhHHC+OpeNrMPdbanFVIZuPahQvDsZftQKBm1&#10;8YUAjqU+lLNNQ9pHEJnYQiIVMPaMPpSzUUgBRmebkMSLLmMco5T7UM6QKR/KGzPlQ/nS5CIo7hMT&#10;NtRYiAeRJo54OHevEvGc3lBT8XMwLimU7Znp0tB4tOVjMe/stbMFOl8LBJWsLVCIDL94C2Qr+tkC&#10;dQcfZhbI3rwx0QLZHVS0BXKMY26BHGnOFijlXYYdUQp3whLsu2xOIP8BFkhbjKdaIEzaYNEKU73J&#10;8M0W6HwtEJxvbYGCdF+8BbIjwGdggWznjMPv4jyS42koH8hxzjILZGv5iRaINrSM5pG4lyHSTTJi&#10;Dh/IkeZsgc7cArXhsK6cx7VA2llKNiNdY8VG5ypp06LI9GvTz3Mlw9lVMlBUV1ugIN2XbYGQqbL1&#10;6SQL5KSpuPqTWSquTWUUzk2hTbJADmPSAnklFtICgTE7pzzNAjlZUeUDeXlH5QP50uQieEQUzhk3&#10;FYXjAzdH4cIBBW1qjY4oCCcQhJb1QwXzdVvH2qdkPBuEHlCt3egya8lupGu0QiCE2MsSR60Llj1x&#10;tkTnZ4mgKLUlCnnTl26J6rO1RDZjsyVCiUk7FWFTUmImFnJ51UNTa+o8O8mF4Nfn6E4GW2+ucUTw&#10;iJo6z05yTCCRz6u0k24FDVzsGFpMG05+UGixqqlxFZnAzrINmFVNmsxpuj7arBYXbmRcplfO9vf8&#10;7C9Ujra/Ibzx0u3vxvZrpniCy7Xdeoa7IVsiKqjH2GKLklmIylV/aSzSY4zrfZ+xzBO0431c65fX&#10;Y3g2hI+/tCHce87sr+fXcxGc1BMU3EG1iurdn25/OXdZTXuYvc9W0+41aJU17URlroaspt05A2Ri&#10;TfsSHRWtGLhsE0xUNnd6TXjciUXh9gjWNe3LDWHvPEIva9qJyuRONQjebjd2f8SJNe1eR1Zxbk9o&#10;LWtzp1eFo4En1rR7uk71BeZaeEaltKEI4NRsLQVNTPlx2UzBJ4d9CuRpd/dw9v1nVI2fPrdfLamr&#10;IAFwbH2Ixcs+AAdGl6QJBadrB8Dj0PagPhGka0dYCuldAK6fSA0f6XNGNmHju+Ne1m3X7CY9KV1b&#10;HjtC7JUcrO5eUsfHMJLD252NIU+vnL2J8/MmMEO1NxHK/F+2N+F3aE9AkNowFlZ3u2aWPcu3sjKv&#10;BMbsVqCTvAmn9b70JjxgJ5ETGLOxiQBO3l5AvUN2ubF328m8ElGZyER5E740p3kTnkBlXkk0sn+V&#10;yOT09pc2Jgqb4Vnf0uYirQ3CppQhY5W9drZA51tbB22lLFDsJPfiLZCtT3k8pdwC2eqUqz9YIEeb&#10;vhwLZEcAJ1oge6+8tkBO1CO3QI40uQjK41mufeQwQEp0tkCTKhvavqLbzmI81QK1/uSIA5a9drZA&#10;52uBgIS1BQo+7myBrt5exHy6B5m5+nuED2Q38ufKrzij4hycpXwgp33Ri/KBntkC2T09Zh/oM7WN&#10;XTyE/z2+vTheLN69vXhH/sbVkyxQ1xDRtUDaWUo2I11jyM41LTZZ99r08xyFO78oHCCutkCvok9d&#10;SJ/lmcwpPlC9K/CBiMiMKEkfCDl9O3U+zQLZu3iUBSraX+QWG0zzgZwyCOUD8Qwcz0srHwjZS9s/&#10;m1hT5+UHlQVyudPZS++QQS6H8pq6ZYjT5plfeQgwUZnzLcvpOyfjTexTh6yNmZdWOX1Q2dzp5eBx&#10;J9ZDXdqnrt7ZvrfM6ROVzZ1EZZh3dgHsxD51Hncyp+9yl+f0be4m5vRdNcdFsRV67lVGBty8tl3L&#10;6ZLTAkME+pyz5qcPwyMnGzPRDVocj6bBMdNCzH549yDaXmOdBsKUWk8IM127FHMbM+ly8IkgXRMh&#10;aU08scGJH0PhfZz/EKXadEeIpCela/fERDjS2q0foGLCNJLplTOuPjtcDeSZ4erX0Lts3dglqVNw&#10;NWa+CSVkZAdEpq2WQMI9L5sbr+LIjnNSNsdzWzrx22RMYggwRpAk90Sm4WqHM4WrPdYUrnYHbSqu&#10;dgSqcDWX6KtEED/ArEYD2OCYkhGj2hKOnE/zyMMuutfOFuhscwt0wpuO7LyC3mUofbRD+BMsEM6Y&#10;pmYvuavNLVAgMhW9tEBwFp+tc4zLGLdAPmPSArle7BQL1Gwa22gLCxSozDFTFsjlbaIF8jxsaYFc&#10;DzvbLelEJ8gT7NqPl0d2XO64JOBhO8DitJEdV7IisuNLNtut4azTabs13BUhIjtySbxKbOGGG35G&#10;dOIHAJ1l65lX2AsyAnWWl9DIcOJ70gRP0jX55m1Moj8tNRGkqyJstmO+eRcWKCQcf3X23Ym32ds/&#10;P28/79LXvIIufcgJOZl/bv7Katmb9c4GDgJrEZGJG06KtWzGuI2HYXEYy7CWDQK5hS/dGevaPIW1&#10;AGLNMcuwlmORp2EtnzsecpEWWeT4TppFw3tp6ubQXmTRApU5dhnWcqI407JoLncKa+EbbO70cgjp&#10;1jzGNBFrrZ2Et8RaRGVzp9fEys7eTsuiQZE46XjuAQYqk7ssi+bouGlZNF/NiVUh9NyMU1/23tMf&#10;gILr9hzR7qR7r5IL+bYEglNoMOHGdO2wbSJMwDoRpGsidJGoSzjcf7papvNrcVTaYLatTptOdcZL&#10;vblGNi4kBEfpoCMozafHZsbU54epIVIdv3wFfUebtYfCJmDqzYq2dOYgR2BqIjItoQQRbqKKG67C&#10;DFrbEDpnTGJqlMKZjEn84I7YNEwdwEjOmcLUoDJZU5ja5W0qpnYEKuKXGF0m0VeJHk5vUpNRA0Qe&#10;CSthmlFQqfSs9ZDlB//JRKVrtKbZa9PPswU6PwsEBaktUAjvvfDdOc9rgci3y9WpskCONv1faoGc&#10;/S/Cf6UjFX6OBbIFqi0Qk+hsgSbtzulMQbIYrk/3SAs03CUne+1sgc63hgPYW1ugV9BxE6j5+fIK&#10;z+sDOc7ZNB/Ids6UD8SgPA+PvygfyJEmBwHFHQqCd2NBCm2B2MDNFmiaBYrRMJzcPeIDdTYjESab&#10;ka7KuUkWLf2cri2Zfm36efaBzs8Hyru0NSHI+rJ9IGS2n6+KcL0rqCIkIhPPSx/ITblPsUBeyl1Y&#10;IJGK8i0QGLOzeJOicF4OT0bh3AyjisL50pxmgTyBSgskJDpboEkWCFG1duNVSkK5TlCWAktWI13b&#10;dFV5Lki9OT1ntkLnZ4WgsZQftAkpvJduhdZUypDXbfBIUGGnNhQePKsVss3jNCtkM6askGMepR90&#10;3lbIqcKZmAtybSQXgl/nktWye3ONy6G4lt2dbrK+6vXbyEfWYwMnoBt6e0je8eb6YfHcTX8q7NCP&#10;RQ4FJtUxgckUPtaklpZraA7T+2bTe36mFwpYm95X0KJuu62ebSNzs17bkT7ufQSiEgewCXXSOSbg&#10;Wr+0DMNjjKt8n7HM9NphvokOoF10rR1Ap+r6/BxA7jmfn+nl3FEwTxxJtLY7Uk0sbV5vnRY8cjWA&#10;ylwN2TYyjzuxHurCBkHIPBQc+hOobO70mggbSPPFOrW0eWuvCtEgCNw5qyIrbXa4m1ravLUT1+LQ&#10;H3DnJK6XuuDf0cDTDv3xlTDXT1LZvcqgzSMBqUve7mg75/ZFLu//n72r7W1cudV/xcjHW7SxbMmy&#10;F3cL9J62BwX6ctDjP+B1vEnQJHZtZ7Ptr78PZ0RpOCItRUkcO6sDtHLW9IgazpAPX4aiJYSarTle&#10;+OSLu4721s0MCgJ3xpZoqCob0XYIKRkD87XE3j5bUitZrtG1xPIW9o7Hm0HBgr+84UDjiOkaWjGN&#10;Zgh0Yzwft8HO4/vxlZ+X6Q5XMSBnFc00j9P7EKfnQ0AFxz6Ec07PO3yXTxIdEXcK3031KFmEmowo&#10;mUwi4a01unMjMJMFmaSZhj3XGZM+BIhUwCTxEhjTA56hjW59PNLCcpEPAcSnshb5ELY0QxG0L2Ow&#10;5i1KIoUT9yHxyNtHvPCiOWdZmuJd6Ect6Nhi8NVboLSInh22Z/E9eYze+pyc9UG9Qs36fIBWfFM0&#10;pXi95NG4TQQLRKomldZnmo/Ji607xZ2sj8GYtD4WY9L6TPOZbha7WR+jd1RkfdoezrfCfl2TR0ZI&#10;MrI+oFIlWotgGb46Cv87NEIyffUoeWRxV4tgGaiiawTLnQivn2mQh/MzUKlzV4tgua6I9e3Q9XC+&#10;q1xSuAtFkWeg0rmL9sR0qJf1dI1gGdxFESyLuziCZem4rhEsQ5tEEaxQnXxITGYGTmg/w0mfYyMG&#10;gROT/AxiRG8PP5PRCO1/MGvQrQ1BnyT3QZ+SkmEjXzkIMvZQtex5xd/ztaRrGUSygiXxeAX4hQrz&#10;T8Lf85Xvm/r7QiM20MF3wsw00sUzyPfr4fTpwWl4W3Ewxy38cw/mWPUxIcJp2+sqNVrUBGPBRBv9&#10;cyScdh2UXg1Op3r6K8IORsREQgcw9prBHGPKIjhtzVktmGPw1hVOW9yFPo2U6IcEDm9vTYv0xJg7&#10;uVj1wEWaALjykAWKR+vtysmedUSiqWZXPkAPRVNLdkoSGGoojFBLLRQWfpyPXdHjR93CNIbFi+2K&#10;YfJ6u+JV/oEObRCLcxlZE7tcu+kykgF25OwsHSk1H1uCF9qVwu/iZ2a7wlfvJ8X35G97r+b0vBos&#10;y9ir+QjdxiaZ/vaZE7A+uvMQAurWZa6GWYy8GsPdOiuvxpBmCACekaI25i1KEoCqDCX3Xk2nc44z&#10;bySbvRoffy3p2GLwtbAr0Wj8bW9XnmFXLp8215+ut5tfN7//3+jj8u/fftkObq8+X2Ro417YhZ+3&#10;68fNwKdxiB5EP9Ovf9kSNnID/XW9/NeO3NH4+3J8DPvl6W/rq9Xni8Xjfn1BP/3+dXtP1/XXr4Pv&#10;ny+mQ65ASNHKFaMtPq2+7wdLfJXQewuWFGlGvNR9s7z5h/mr5c2fjN9hE/ubVnNAT0EBvKfdZvD9&#10;/u4Bnza7zxc3+/3m0+Xlbnmzul/sfnd/u9yud+uv+98t1/eXYPh2ubp8Wm+vLkfDZOg+bbbr5Wq3&#10;u324/vVmsVnhCYu4YDmj0PCxpXUw6rXjh8+YyHJCAFsfd/ufV2snkcU3HNRy83x9VRzZur4qmJ9H&#10;VfRD5JbdHQt6JqsbWggxooHnGxTk55D7gP4vJguVvCO6GZQLoeJLennEkspX3c7W+cJqa8OXMLPE&#10;vMqXNLPTBCVq2nzVnbw6X4mc+zwboTBdmbDIxwOVylnk402TbKyypsUOFeakAPJ0rEtTGlmi0pmT&#10;QsC8jXTmQikUxzgV5qQUbOZCMTgqlbk4EW9tAi0RX2eOkkBivY2AdhSxyjx8CiqdOSmIqcmc2Aoj&#10;VxapMCfl4PafylwoB0dVMvchsZPt6Hsoc9RUMmb4hadrIfjBjTewZHmrKIFHXkXZX1Nw2pfiMxXD&#10;M776oej9fM6UH44hOJsPugZImGERt6Dy9yz7PTFHfFUfkr/s0eXro0usNo+FPLpEmh7QIEaPr4su&#10;izPale5idElKmsClX2nYSRW2rP2mwpbyVyWQehdkCY0TIcvsTbqEkClx261pEsvp6I4rE1TeuftF&#10;mLGGKyGIiCQ2p+1hJS8BG1U6tItZiG4pTClZ0jpXLe2oYkbrXEk0U1j4OlchmHGnC+pcxZCSUEUl&#10;3WoeJKT02KPOVw1ROtBWZ0xBlAprEsfYmC2c/AKzKazJ+Z8mCYFdhbVQAB5PKqxJAdishRIwWYvR&#10;pLX0wUdQdDqimow6ay8Bk/VZi2s6TdZCGcwdllRYkyJwIFFba/J1S96x8qz1SJLAGaDeYPFw/fli&#10;6OIom/WO4idzWh4wYy87uPpiJElcAEhCXhqOpKUOHhkhVjCTwZZHYpKKv+NrSNMA6aBCSsuOR+MR&#10;+OpHIo+0mapgveGG0QPyjXoM+foYEjpYYMjibMsbRihhM9xKgdJyObIqQplhoTkMWYtP1n9TYUj5&#10;qxI0vQuGhKWKMeSbHFUlw9tqEsvpeAGGnCAGSPeL0Jqwo2RGIYiIpIYhcVqglHoFi6LQJL0cAKX8&#10;0VgSx4AhIFuFK2FCCUPWudINaO35QgjjrKzGlYQwJlchgnEYss6VgSFrbKkYsjZbNQxJQE2ZLgVD&#10;KqzJuWegVmctnHwGanXW5Pz7gKnGWigAjyEV1qQAbNZCCZiskd0JYojTxFj6ZJ493f9cDuYOQ9ZZ&#10;q2FIOiujrP4oIAkqXmjYvGXqYHHD2YQqRmVAmALBOPFgCFAdwDveas/59OthYkwiYSMsQWzOxqEL&#10;FTUvzyscHvxVTo94pl7QIQ9ydMhrpCIv+rYF8vKTyrPE8IWvHi95mtHhZucewjWUqaatqCLWmZke&#10;U706pqKmxAJTFYWob4mphlCWWJh5gvSvM5xlXM5DqlFW/HsVl0tqv6kwFQw3AbHiV9hU75fxpXeX&#10;xpjqTU6MIDnWbhLL6eiMqUhMg0pWFRIK7YojuhmUkquoarAKOcJS8BVZBKsoRVgJtINh8Wpmzmrt&#10;oDYvaIUNepluhjtM3Gv+sL9ZO3e4mgGvAcHUZrG/ceaMPjjTQZw+Vpn8h/Wfb+/u3La6exg8QWGk&#10;s+nEsbJb391e0bfE1257/eWnu+3g24Lasrr/CkMpyFAK8nDlRrtZLa7+VHzeL27v/Gfc/Q4mGw7M&#10;7tPOVYjQpy/rq/+gCmK73pPnP/i22uLDzXr734vB03ax+Xyx+/fjYru6GNz95QG1F7MkJbuwd3+k&#10;WU7QZht+8yX8ZvGwxFCfL/YXiInQx5/2+As/edxsb69vcKfEPe7D+g8oPPl6S3UNjj/PVfEHyj/c&#10;pxaVMVOsYaEjHUx8y9wF5sPDl0k+KzBppCPHE6dXIHvOXSi/qenI4lcQ2jvqSGz1WEe6rffaVTHK&#10;hOiTWE6H3EnPqIkhMQ0qWVVqLdSRjghwmSVXUUU6MsGJLm0woSOJqBwMT3COOpKm4qU6slrSL9GR&#10;o3zow5dC+fU6sr2OhLMR6kiocKjdt9SR47R4t3qW+B6EVWxu4rKWBArzzPERqEnlZ5WarP2wVA3v&#10;EaGbwu2KNaUDNK+tKZU5YU1pz0hnZTnO0snA3dLhikoNhspyTkE6d/OISOpKkv2gWgDVWKGudEQ3&#10;aNRTrIWKCos2CKGYjEEOVQSF4nQaYzJShHtOVMbCQJEjUhmTkSIwlqkzFgaKXKhOYywK1pmciWCd&#10;zVoUrRunaM6kSjMUga/UV7mTMsgStBHCzQt0U4lKFBE6KnXionY+4C7RuQvl4AN2KndSEDZ3oSRs&#10;7gjYhgsuzWcqd0rMTuMuitrhvvpmEFE7R6XOXZT6HZvcif0wsjYEwkXhw+K++o4QyV9HpXMnRTGm&#10;OlJt3SntfLS5Q7pScDdCzYi27kQ7n4yoVO6idj7gTt8VSjsflbtoV4zQ90nlLhQFuCNMqOi5qCG1&#10;zZ3YFdBguqqjni3BMs5GiTF3YlcQlcod+X7BcCRUVbKpMBBorKRzl0YmAseE1blLQwWVEZXOnRTF&#10;OB3pGiUNRTFPrV1B/WSCh83yXJcsHY3wdAjbOyqdOykKm7tQFHOcFNbnDiZScoe3xGrrjqpDA+5A&#10;pXKXSVGAO31XZKEo5miGZnAnRZFRzyyVu1AUjkrnTopinGa6ZBHJqR52Di1mcCdFga6oxtyFonBU&#10;Knc4fxOKwuSOqmtLUcwn1q6YSFHgvvrcTUJROCqdOykKcKdrY3h4IXfWrphIUeC++p6dhKJwVDp3&#10;UhTjbKhrFLToDrmzdgX11Qz3LNorqusuD0WREZXKHfV/CIYbZ8lQ1Xd5KIp5bu0KOrgVDIdewfq6&#10;y0NROCqdOymK2Rjvr9DsbB6KYp5buyKXosB9dYyCru+VKByVyh3lK4KHnaWJrlEoEu/pKOuJGdH3&#10;LIX2guFwX33dTUNROCqdOykKcDdW5448u4A7a1cgbtuOu1AUB7iTogB3+p6dhqKYo6m0PnczKQrc&#10;V9cos1AUjkqdOwQ6w4edISSszt0sFMUccTeDOykKvElE37PU1L8UhaPSuZOiMHcFNUIoh5vjBUcG&#10;d1IUNnehKGzuEkSvwsmDSsnVyUuGoTDm+J3BIA5fiRFxbx29JyiMqp7YkakTmOCUX8SivvqSYSgR&#10;sGjtDndeRGzeib55Xa6sFApYNJAeDurFLOpudzIMxQIWrS2SxL433VtDLIl0vm0Wa943xKJpZ6pR&#10;qcSCKghrnySJlEs2HY8NFkO5ODJd0DUX3GRR7JUksTYLyqf4WX7z2wGMm81iKJcDLNb88IluRRLp&#10;iCeuekbz1+h0ari6ce9En0XpixOZPos1ZxwrRxW0bK6bmO54EvvjNouhXNyTGCxKscCrNJSOdMnx&#10;JmRL6cROueUcJdIrJzKdxbpbbmwX6Zcn8N51xZ2Mo+2S58aOFp124cBZSqfumxuzKN8WRfFFi0Up&#10;F3dvVengpUGVjjjAYs1BN0IvifTQE9NFT+o+uo4Kk9hJp4PNSoADuT5+FKciximKFtTtIt10/M6a&#10;xdhRt4IcVMwQzKIZ5UjopQyBuQKLxlqk3G9prub4ncVi7K2bLEp33Wax5q/j3uosSoc9MT12RHP5&#10;WbzqHsETU9ciHessHxqRLMN3QhCR6QpBG0478qNMSB4ABR+N7UIdgwO5uHvrLIZyOcBizXMHhFZn&#10;Ubruiem7J7Hznkym+ixK753I9O0ykWJBmNxYi9J/T2CEjFmMPXibxVAu2QEWpVjG6Uz3BxLpxNOA&#10;BouxG08Vs6qgpR9PZPosxo68yaL05BPTlU9iX95mUWyXAyxG2yXLjFmU7jzad5uzKOWCgL0ebkik&#10;R09k+izWXHq8bkDdLtKnT0ynPom9epNF6dYfYFFul1k6MqyLdOwTRBOMtRi79rCI+lqcyu0CMmMW&#10;pVjAorGjpXefmO59Evv3sO46i9LBJzKdxcjDN9OtiXTxE9PHT6g1bqi6rWxwIr18IitZ7FY7g8pC&#10;V14uigaREtcP6mGzohjhwxSum89Jvgg9KFJ6VHTn6A7U85NfQORlzfjBMs05YXRHLhpqmszor8Y0&#10;yQm70uhAnG14JxzpyNs9alHPNwcSazM64SsaHaioFTmUhCNv9zKLoiHHHGihzeiEAWh0BN9bkRdS&#10;hRVtQ062kUZHeLoVefGo5VtCD68Zshk0OjR9m9FJfzvydo9KupTIoQHbjE56zZG3e9SiqeocLfXa&#10;jO5iezQ8heTa/aB4WgqQtftB8bwUrmr1g/JYTdtzNeXBmpbvZXERGvfQCKy0Yol1VNJSSSWspSjo&#10;0OoOrKeKKpZGNZiwpkrkW3xNVeX8bPfQLZVVwtqqqLxvZon1VdJSYaGTmF/bqEFpN0vkn7ln8J1L&#10;mllirZW0VFsJ6y2g43YskSfhWGqpuhLWXUlL5ZUQyvZ3aLmnWX8lLRVYwhosAXBstVpZhyUtlZhD&#10;Z+4ZAKqCO3gBvuA0m4ur0nk2iu9oZcG0Y2n2mg5PMB1vVz4+xteiBwDFQzHaYSpyqImIxcVj8NWP&#10;Rf55CyokaUDlS2MxXTwGX4uxCqrDfBUdDJreMe25b3qzdUF1+Bk9W5OGmfATMUF8zy8Nfja++mdk&#10;Kl5A/C1fPZVna+JPiZnzRSFezGqOtNGhW5ZkvC34Xnwt7ulNYo4Mz6HRyDeimyLseJDMo48c6vcQ&#10;WTaj0ASN50tUzWfNZgWEyKGfD49YvDWkBWHxxA3TPBlSLoR4RAT88K35YRoI0YnHj3d4pfNb12GG&#10;D9125ndz3kBGwVo8xMS3ATInmsLOjuzwkdfCrE5w80O8Uf6KRmvYFQX2mZQogJcmX/0S5dGayLxc&#10;Jw3qZlRI4fDsFpq3BN3MEV+Lbe3tJ4JYh2aDd+JhqsIWA0sdGovqgTCzDVQUzyOqw0rJJZVAVkJV&#10;fji++ofERii0/eFNPRlSOhnjHVY4ICuW5MEHZZvGto956o9EP+O4H52bePu2zxTai49tOLGd97GN&#10;WWploDkGR3kWq54EWyYM1E3HehoIardKAhFRGaajE27FtM5l1G+WouxZCxhDAZaDuRcsaJl7GR9H&#10;cYieWcEeLcdyRCpj2PDBU6LASg+2Q02Wg7U+tmFxFleOWCkfKQGzgCmqGzHz4FIGmBJdoPLYBlGp&#10;ExfVjJjFX2Qiq6mzK0akIGzuQkk4KpW7qFxkluZ6WZ+sFjGLRWq1IkifanmoqFTEvSNayX1HlSLg&#10;Tq9akoUiIys1USsTQYJV5S4URTYFlT53UhQ2d6Eo5maJSFwhMjWyT7JAhKhU7giLiB2LvJemSiik&#10;U607szokLg6ZpvqukLUhRKVzJ5XTzDpqJStDzMKQ+NiGVaAuy0KISuUuqgqBfdB3hSwKMWtC4pIQ&#10;iztZEWJzJxWUab0IwleSNctB4moQy4CRf1EOh9qpQLJwNjoc0u4TTWrnS+/c/LiJJiwmJD7eMto2&#10;GRbebe7fz4E7Ws07s9m0cHUaHDHELziIcNivqyIiDUGE1mGJybBoKpUDQxx0KYdUYkR+G0BJS8Im&#10;T7CIdaPxTcOIRbixKZgF2UC9EY8NUS9FiL3n2KFRzJE8RxiPyHP0cb7z9hxxGsGoXQ5sZWvP0aig&#10;DwEakLxRbStBgXlMQmICo4ZHgjPcUz8gIQEBiFQwJVEyGNMxvADJZqEbgskBqHWzoSH42HM05iw+&#10;cmBKMxRB+wP/5pGIUAhSoh8SSb29Ra9F0i173jYyX9jJhpB77ba9BTpdCwQ9FFug4k0tO3oPIL8E&#10;cLcJ3gAYfEOGitrANb77zznZhGAqxfSmLWcMfQo0WnprvQUKjAaaBupHojpaIN02xhbIMI51C6Rb&#10;x86xS+MIT2+BXF9F38QRPRa3F4Mvny++kA/jO1EW/if1oqRWk40VHLUk7QstEE51AHSQH1TWZrFx&#10;4atP2tVuzF/3+bPTy59BxcQ2yLnsZ+8FGVrr/W2Q7p6F6q99/kzXpZEXZLgaJ+YFnYefcQTHIQb6&#10;ptrGkiFt3OQRxOP12vhkPQKqdIu1sYuLnrc2Rj5Iz/R18gjGetFAGBBBLsjIzMuYlJmo6qSNjTIL&#10;qY3DJFVYZiG1sZnf6+YRIA9YuX5VaUfkEYBKDZdFHoEtzVAEz4hJGQKNqhlCiZ6HrbCPFHgcHb3/&#10;5O1NCxIUWIwuk8EZIcu4HMhlsP3gCr322ZH45jxS7xecnF9AqcPYErnE27lboqleN3EClkg3kd0s&#10;kW4iI0tkmMhzskRG3KxrbMqyk6EQ0AjRspMySYUKImOthXJo3w6ZMI1qxUNMIJHPh7STtln19mVe&#10;nppxp1WPYVapw0dbs2oZQTaGzzarHJVrrE6occm37O3v6dlf1ErG9tfVs5y7/UWXRq3ms4v9zad6&#10;S5nQDUFDYqOhzPl4gvqMhVq/fV27ZUPC+Zc2JHRSa56gZeFCEbypJyi4i+yv1eq3Y117PtOjrTA3&#10;VV4zIyrVi47r2rNE77zTsa6dXoqkoQNZ105UOnfRdjC5C6GQfxO9dtAjrmvP0ddY5S6EQtirQQVv&#10;KFk6NxfkS2epoUUQCq1E0b6u3eJO1rWb3NXq2g3uOta1m2ouFIXUcz3uO9QIB7oOYG3esocFt7Bo&#10;2cGCliCNXuZID7dMoTXhyLmq9WiYteiOMEEbQl94+xqhoLbg1oSiDEkZBRclzJOybwUT8LUkBGDC&#10;RE5Q/Xu4jpgaYznCpvLgcoJaE/JMMm89rj49XI39FuNqFws9b1w9Tq2myqFBbH1eVD+EFoI6YETj&#10;DJoEEmBMh6+h8Wqd7za6ZQsQQf2qVYgjMYQ5YwJCtK76tTpQR7g6mLPzsNFvHz2pdX+w7NBLu0n0&#10;2vj0tDGURayNnRE9e22sK71QG8xba2P9FQGRNjaU3vloY33GOmpjfcqifHdoKHpt7IF0Tck+Wxv3&#10;avb01CzAVqxmXR+os1ezei1lNzX7qqBXr+fvBnp1xiLQGyDLMHJWA73vq2ZD1qJgMgC5Ic3Q0j0n&#10;mKzPW1xWFEzceRgBO/+JiaJYUtlT60ixpFpjNtNmeAabOrjVbBDHU/hamCrsJgrk1PrB9Rbo9CwQ&#10;UjOxBfoQbbpmejesLhYoN17WGKo/hPmDbvqhNpVA38yQdLFAVgJCWCAzzyotkMlYJ6BvJW4k0DcT&#10;N5EFAm+GNEMRtLdAlkClBRIS7S3QJzrf9tyjbpMhvfnURfW5Z6Nlg0DqkxRV4oPNCl85pVASNiYA&#10;4pvzSL0lOj1LBOlHlsj3dj1vX2hmJexPwBLpSrWbJdLfXBdZIsNEnpElMqXZ1RLp5RexJTLKL+KG&#10;kSZ3oRzaF7aadjLEBBL5fEg7aTt23mK9Q2FrmSxvYVYtI8jG8Nlmtbx5k/0tCZlLvmVvf0/P/mKZ&#10;xPb3AzQ9gf19vQPno1TPX4TKPyMiNc9d8wRnasVtF/trMRbqfZuxyP5meB+6Vgocav3Wha0joyGY&#10;9ASJSp2zuieox0k7HiyxPOjY/hqlyrH9Nf3UUA5van/DyMNbF7YaYZGosNWKi8QNm/ESVHXVdWzY&#10;bK07eodD2ewoM9ddXNhqaZGOha3WfpWFrUKT9MjqxEpHIRDE8d+2+WzRsSfBSzSaakHpBbIItFSk&#10;jLX4yjCveJlW9SI3JuArE5Zhlrh8skbYFmGaeDAesXjpXzOPtQnikXqEeXoIEwAiRpgfoaVRil7z&#10;Gl7qFOHJ9bMsAmHmIFLRkkSY43T8ihGeXD/TJcxpDiKVMYkwwZg+Y50QJs2GdoRFIkwxZ+dhS9/e&#10;wNTetWUF5/ltW13f3dVr41PTxnjjVl0bf4CWRqbS66aNdaUXaWND6Z2UNn4vlXcEJVagz1I3PVuJ&#10;9drp9LQTtmuMFT9Am5tX1k468Im0U1usqEOyLtFIC5FFWNFgrIYVdRDbESvqCj3GioZGj6KRtjRD&#10;ETyjLsVCsqEQsjNEsnYCDRP1HpWRjGfLt8eaNgNrlspXSkKOL/DVB0t4vNIG8dd8lWS10XoLdHoW&#10;qN7oxb+F6czrUdJcb2/RBR8nU73zVaj+MiJSgwISH6PI7zXzYS3qUUZp23oUnbFOFsiK/EsLJCL/&#10;YU4nskB2djMUQXsLZHInLJDNXa3Ri5F7DZFA+3zYyGoDF0oCaU6jDVw9H6afa+jY6GVktJmV+TCi&#10;UndDPR9mcBeKon2jl5HRYCjKh4XNXMN1F+fD0pmeI+6YD0swnBbDk/kwolLnrtboBUBKi8h2bPRi&#10;cheKIrO5i3aFpYE7vsDUVMJiVwgt/F7BABMHglUHA93hNx8yOJDto2R/HTWagxdRzqhKyySn7U+j&#10;n3AbGpN3WkLEewkwj3TSCO+V9N1bsub+xZyoTOKiMImVJ0MmLJOfTMBXTlSaSUCTkJv6MAFfyxGx&#10;szGPSfnSTybga42Qn5sJ+MqEuV9VWdOdQUB3bqaL5pvv13sSp+dJQF3FsawP0domnapWtosnMRrq&#10;hdAhjM2ISLX/0pMYp+nrxbJGeGunhkxCBJsRkcpYHMsyZiy01O0r6xK9GDHyJEClshZ5Epg0Q5qh&#10;CJ7hSRgClZV1QqIfEpW8ff6jaGyXczG2FcoipA/Lks8O9mHj0bjgiO0KX709Yyq+J3/bW5/Tsz5Q&#10;jrH1+RCtfCx9FdR3tm3lMzJUaaj6oOQNTXo+1ucVMymWXYytj2EY39r6GAKNrE8o0d76dDrhy5aA&#10;7cULrY/P5Xe0Ub31OT3rA3c2tj4fosNR9npZlFf2fXQYH4Yq27b1tBiTvo/llJ2T72NJMwQAve+D&#10;9x0jnjhYPFzTG5Hd64/Xu8F36myEiaK4I+yrP6dwpLgjBf7Jp2E/xLQ+PsBc0rG/wlfp1bAt42/5&#10;6qnie/K3vfU5PetT7240dlHns8/h69m3LpG3ZKq/lT5UfcjhG+czpe8zs1JbXayPldcS1kektcKE&#10;pbQ+YEzPCHaKvFn5QOn7mPnAyPcBb4Y0QxG0tz6WQKXvIyTa+z6dfB9kvYqsDuctLftTz4+x1eAr&#10;54la53+iO/M4vRU6PSsEjRX5QPCagZPO3QqhsEursjgBK6Qr1G5WSDePkRUyzOM5WSGjoqdjZwXT&#10;RoZCsGtmap0VrLUWyqF9JZlpI0M8IFHPh7SRtkOHeXUOHWeLjuTQTYYT76rBsjadeI+NL5tAvj7X&#10;pLYt0Yg55Pv1pvf0TC8UcGx6nXd/7qb3FZNfSabXSofeB9qfGLXSsQOY6LXSodZvG360GAtVvs1Y&#10;bHpHeuf3UOG3Lr1IMh0URA4gqNqUXszSkRFMDkXwDAfQ4i4UAibO4q5luWrHt3Vabr18W6fp18dF&#10;3Jbz3LGI2wIGsohbOM9h1CEu4k4N2NKxqZHJndwSVrCmVsSN3kwagKecXtkjqf3bOpPcqOEKHYKM&#10;qNRdUSvinuohm65F3LlxVkXuClDp3MW7wuIuFMUcfS6eBtp7WMdSPWFW9IOJKOStROGoVO5SHOYX&#10;72Gd6touDUUxx0EJnTscYwuHM7mjV4SVC+UAd7GRyHT/jN5XUA43T1OLOykKp8m0Ej16XUE5nK3v&#10;UikKaGNj7kJRzGGA9bnLpChM7gi9tuCO6qo92W9+OxgOZqkxdyi8roabZyOLOykKm7tQFPbcZVIU&#10;M6uIEC//DLmzdkUmRYH76tAELx2thnNU5a7o3bQDByc+3tEG04ElTUcOLFRUkJG0ybHeHTm/pdb5&#10;uzY5FiCRl17qYXLanI5cpEfN0Wm3OPKjO99FNQ9AVpPzTe1jwGNJyU4wX9n5HvpHx8rzI/L3fC3p&#10;fCa3kS4+Z8Lj8JXHaxscsJz5eLwJNB2eN+VMM3/PV77vxC+kctnx93yN6Zp66038/DUcLJ8M6aQc&#10;yaNxnlvKo+148Yrh5+yDIacXDIHSioMhH6L/nhW5DkBC20rgZGLg8GAsdKo1+oNIcDVO4Yhp/lWI&#10;rVoHQya6+xICKzBmeC8SV4ExPUoTwqr2wRBjyqJgiDVnUTZ8bJ0s7pqHsLgLhSAl+iEhJB4KGOUt&#10;u9UW4XO48Q3YwaMbuPGHEEHu8UU5GtsVvno7Gt+Tv+2tz8lZHxz3rVmfD9Fv0NCloXvfW58ghAHr&#10;o9cNdLQ+ul2MrY9hGGvWx5ImYHMZrXlGKL63PkdKHMf2wqzEamV9Cq+wo43qrc/pWR+o49j3ccGY&#10;804E22g5VFdWmF+Glh0I1uLooeqTSDlMfcW+j+GUhbC7ve+jO2WR72M4Zb3vQ0A7FFVUCRx6Zr3v&#10;06kSOPZDLOsT07G/wtfCq+l9H8zA9i8Pu88XsySl5OYX90ea5ZT/Xzwsb9bbzxd7/vjTHn/hi8fN&#10;9vb6Zn961geaNrY+LpB83tZnlhrVPp18HyPXJ61P2zIko6Kmk/Uxymmk9bGqaaT1MZPL3Xwfg7PI&#10;97FYi3wfW5qhCJ7h+xgCjaxPKNHe+nSyPniXA5RfmI2z7A8oW+bZWuftojuzJet9oNOzQtjHsRX6&#10;AH3IUHRilE928YFQXtPsA4GoLDgJgXXkA2VWrU7ImFXlJCtrUOSiMxZZIYOxmhXSZ6y3QjVXSYrB&#10;LHDqWgxr2chQErLAKVxvBIaDyKq5E6jup4pejsx4QBwQMNZcVAwb7oYPacHNQp1X6Sz79pm5yXDk&#10;rX7ZnsHCB/TCRQISJSGbc75y+UprGGHAg3g8q4ykRhc9CH/fw41nwI3N7fIT/jf4fn/3sKNPny9u&#10;9vvNp8vL3fJmdb/Y/W69WT3g26/r7f1ijz+315dX28XT7cP1/d3laDicXOJX+8ft6qIY5L7VGPeL&#10;7b8eN79dru83i/3tl9u72/1/3HBoJkJMPXz75Xb5y9b/sfz7t1+2g9srvH0jgWH1yAXf020HtKCv&#10;Vrsl/P6f1o/b3Wrwz9W3293t+mFAKpwGo9/70Rb0jH9dL/+1Gzysf7pB/5LVH3ab1dIFCqp/2m7X&#10;TzerxRWiDr6KSo5Cjyw5/HJ3u/nz7d0dRdfoczEX4Kl5Otdfv94uV39cLx/vVw97P6fb1R2mZf2w&#10;u7nd7BAA+bS6/7LC82//cuUypYtPu+3yn+DbxfN2++1qv7yhm38FE8W/Q5uUXziOKyaJ/90Gc/rl&#10;6W/rq9Xni8Xjfu3auHz/ur2nccAUtXMZT4ZeDWSj3AHExafV9/1gia+SDKJYkoZIuTiRf7zZ7vY/&#10;r9b3A/oApsGnG3zxDVUHPtXPJHSvhzVNHf0781V8xJ9egPhwRksUoYVoiWIOf6Ql6krJjr9EUcvk&#10;Qduxl+jl0+b60/V28+uGTvKLj6HqAoD06+Ln7fpxMygcrmtSTz/Tj0ndAdPRR6eiaEfQcOH35fBt&#10;Ni8Vx9MGnRYC4XmZjuhoAu3d6XDiCnyBa27+UWz5+FfLmz8VW77+O+gYv+mrKaCnoGDm0461IP6q&#10;6cH72+V2vVt/3f8OJuDSq8DLp/X2CvovGbpPm+16udrtYGl+vVlsVtAgRYy0tAXweCIvFkfHMGuv&#10;HUsdTadwmzBdcOOiJZbRsRyaSa51Yh24fPQ6kETKeo8Ae1F3dX1VsD6XwJ1uNXD3w3OEAF/gdoLt&#10;dOeIRoL2cTrK1aFEEI+OhxRDvQixc5344fJ33BpzJWhfDHqJe5qrCsl6aOrxJt+r+paBoqdyAgx4&#10;8t+CKeASWNTig5MacRpItTRbi093D4Mn7LNRjugbsbJb391eMR7Yba+//HS3HXxb3OHR3X8kOIwm&#10;yKATHq6cQAl5/Kn4vF/c3vnPoL97cBph52y3X+Zf1lf/wX7YrmFn8cDfVlt8QErkvxeDp+1i8/li&#10;9+/HBYGzuzCHsg9zKB8pu4Jt6jXCnHTd/62/D/A+NkxqoBEG++/4d0jLS8qr2gPQL/ipH6cVcEop&#10;to1lNc6dYghg0zQHkw434a0Wfh2wzmBQ9Fzc5FdGCKTUtbL//uW7Q9EooC3m5JnLByvMLx188MsG&#10;H3xCDh/OLxkH3R0vl7gM/jjLZTxDo1vVVo8TsseFrX6v9VJmKH/s9UJBtni9xIWrR1ovDNIm/t05&#10;gX6ZzWBk31m/lPVUP/h6AWiL10s5NUD1BPmPtF5mRa/SJIudgfGYmgHQgqEXwb+TQSp30Q++YIDg&#10;4wVT6t6jLpi8eEfIKEeDCiyKQMGgaPvdFUxppX/w9QJVH6+XEtsddb2MZ3xMNE+LCCVHG5JshMgH&#10;KZjxjPspHx3xll7AD75gyvB55SA5ByXwco5jkVLqGEJrYhobpNGQPaRJ+dK9o6+XMo70g6+XMpZd&#10;rReXETn6ehnPqKOSWzA4kiEs0nhK9WtewcRhuGO51HANepcaEJJUfWyRyqk5skXyHnWGLj5yvYyS&#10;93eRfHcG2kU/uIIpY/ilgilV75GXS1HIkI2m8XqZUhsW0i/pu3lIfg3364V81Ui/lNDuqOsF7zdw&#10;5miSximhBFWD7+0g+TdW98uFiomi5VK6jkddLqNZEbHLp3gzt4AvUy6kGM+4Zc+x4S6gVY9egF7w&#10;Sph4uZSRqaMul3RCsWZYHGW5UKmhM0bla9OPvlzKIOaPDV4o5BFpl3JmjrpcJqMci8ItF67n4OhL&#10;TkeAnG/k/WykkY++XMo99IMvl3p0t9S7R10u+RTN6/xyGUbGKKeudX65OBz+HsultNCnulyqYqei&#10;QuvpGpVfmKprlFzc3C7/uNgvwr8d1afVaH2zvrtabX///wAAAP//AwBQSwMECgAAAAAAAAAhAHPa&#10;hZJRAwAAUQMAABQAAABkcnMvbWVkaWEvaW1hZ2UxLnBuZ4lQTkcNChoKAAAADUlIRFIAAAAQAAAA&#10;EAgDAAAAKC0PUwAAAg1QTFRF/////P3/7fH/8/X/8vD/+Pj/9PT/+Pb92cz07OP8+Pr+7Ob16+D1&#10;ydL02tny8OP17ez5/v7/4+P/4uL++vX61LPa4Mzj0dXnuancx63Uq77JurbSxKfatbTV5ef0+vr/&#10;9/f/9vb//v7+8e/5uK7Vrqe8o6W7n53JpqCtmaCdoZ+/qJ7GnZ2ypKXN29vx7u72v8DjoqXXn56z&#10;jaGifI+iin2TfYqRhYKfl4Gxm5q4l5is1NPa8/P5z87qp6vaiZ+0d5GQgnKcl2ewh4ugeHeRhnOi&#10;mZu2k5Sv0NDb+/v84d/yq6rXgZ2zeYeQjmWflmq7jYmld3mQgHWXmpWpkpK40NDj8PP5xb/hpIi6&#10;joudkoGVk2udd4CocnyefoGWj3+TmnyZko2j0NTb8fH/3uD8z8rkqpWoiJCSi5WoloOvg32Xe3+V&#10;fH6teXyqgYWej4+q09Pf7u7/3d371tXrra/AhY+eeIOmgIGyiXyXloGViX2wcnutfImgj5Cv1NLi&#10;7Ov2urvepKTMm4Gvh2qcbHebc4ShkXibkn+WjX6Ul3qYkY2c0NTX6Ojur666npi/mJOyj4akkne7&#10;loamfn6Uf3uVmpGkk5K90NHo+Pj5sLDMmJrRlpq0l5GkmIi+lJGkiIyniYq+k5bCjI3Izs7p+Pj8&#10;xcXotbXksrLHsrO8sbfNtrbKtrbisrLfrKzV3Nzt0Jrw+QAAAAFiS0dEAIgFHUgAAAAJcEhZcwAA&#10;DsQAAA7EAZUrDhsAAADdSURBVBiVY2AgCjAyMQNJFlYIj42NgZ2Dk4ubh5ePXwDIFxQSZhARFROX&#10;kJSSlpGVk2dgUFBUUlZRVVPX0NTS1tHVA2nSNzA0MjYxNTO3sLSyBgnY2NrZOzg6Obu4url7gAQ8&#10;vbx9fP38AwKDgkNCQQJh4RGRUdExsXHxCYlJQH5ySmpaekZmVnZObl5+AVCgsKi4pLSsvKKyqrqm&#10;tg7kkvqGxqbmlta29o7Orm6QGUo9vX39EyZOmjxl6rTpYNfPmDlr9py58+YvWLhoMVhgydJly1es&#10;XLFq9Zq16wAnqzxbZqMhogAAAABJRU5ErkJgglBLAwQKAAAAAAAAACEAVkBwakQDAABEAwAAFAAA&#10;AGRycy9tZWRpYS9pbWFnZTIucG5niVBORw0KGgoAAAANSUhEUgAAABAAAAAQCAMAAAAoLQ9TAAAC&#10;BFBMVEX////+/v/4+v/6+//6+f/9/f/8/P/7+//5+f7e2vzs6f/8+v338/7a3P3o5/v9+f3m5v/k&#10;5P759PrXuePr1/Dj6PTJu+PUuuGzxdzEwdzSt+LIyOX2+Pzu7v/s7P769vvFsNXAssmxssqpntO0&#10;pb2hrKurqciyoc6hobq6u9zn5vf09PrR0eynqdainrSVoaqHl7CPipaGj5COjKubjLaamrKXmLfU&#10;1OLt7fa/vuOjp9mTnrN9mZV7fpqRa6N/iZp7eZOPdaqZnLuUl6fS0tf8/P3j4PKsqNWCm7F8hZCR&#10;Y6CUbLuLiKZ4epCAd5Sak6aSkrjQ0eTu8fnAut6khraPiZuUg5eTb511gqRue51/gZiRf5WYepmR&#10;jaDQ1Nnv7//d3/zUzuasmqqGkpKIl6qVhbOHfJd/gJV9fa90e619iJ+PkK7U0uHw8P/e3vrR0Omr&#10;rsOHjKF4faR7f7CEfpeWf5WMfq52fKt+hp+QkKvU0+Du7ve8vt+kpMqcgrGJbZ1ud5t0gqOQeZyR&#10;fpONfZKZe5iSjZ7Q1Nju7vGwsLqemsGZmLSTiKaWeL2Xiad+f5Z+e5malaiTksHQ0On49/qwsNCY&#10;mtKWmrOWk6SXjL2Uk6SMjqqMjsSTlsWMjMjOzun4+PzFxei1teSysseytLyxt82ytL22tcq2tuKy&#10;st6srNbc3O2Q9ydmAAAAAWJLR0QAiAUdSAAAAAlwSFlzAAAOxAAADsQBlSsOGwAAANlJREFUGJVj&#10;YCAKMDIxA0kWVgiPjZ2Bg5OLgZuHl4+fHSQrIMggJCwiKiYuISklLQMUkZVjkFdQVFJWUVVT19DU&#10;AmnS1tHV0zcwNDI2MTUzBwlYWFpZ29ja2Ts4Ojm7gARc3dw9PL28fXz9/AMCQQJBwSGhYeERkVHR&#10;MbFxQH58QmJSckpqWnpGZlZ2DlAgNy+/oLCouKS0rLyisgqkpbqmtq6+obGpuaW1rR3s2I7Oru6e&#10;3r7+CRMnTQYLTJk6bfqMmbNmz5k7bz5YYMHCRYuXLF22fMXKVasB8Ng5e5Wg0qAAAAAASUVORK5C&#10;YIJQSwMECgAAAAAAAAAhANg40Qg9AgAAPQIAABQAAABkcnMvbWVkaWEvaW1hZ2UzLnBuZ4lQTkcN&#10;ChoKAAAADUlIRFIAAAAPAAAAEAgCAAAARjSyUwAAAAZiS0dEAP8A/wD/oL2nkwAAAAlwSFlzAAAO&#10;xAAADsQBlSsOGwAAAd1JREFUKJGN0E1T01AYBeBzv3KTNE0K/QDb4jCydeH//w9u0HHGqaBSsEJT&#10;QtK0yc39csNQdcW7OzPP4pyXeO/x6qOvp//rpsWmhLHPsW2xLf/R3FrsdggkQok6V8W9S99HRa1Y&#10;bVc1au3eVcQKlo2k4IQbg3yN7AihBGl2+lf+MBx+WVTJoymzci+p/dpfu+7iw2R2OiTW+raBCECp&#10;/7EoPn385uXT4zaOiVa4NmSY+bOdXgW94zg+IS8/uboqLj+X5dODwfWtscFdA1q3QTzZHstJwlJH&#10;XHdYGcd80A80F0ut2tUmWWaJmlvbrYtN5zrnoTt60P1UDhLurNEGvdJzG1IaCU8U77wpiaEOGX/R&#10;m6JdLX6T5c9RrGIdPI6rNSNRw49HRmy2jlAyiCgA55Dn6JRIMo1w08bUns1C6RObU9ar1Hwp470I&#10;hI84AO9hDKhHOM5IftLcF/sOIdgYnhB654VlxFFGfEABMIbJBMbub1ZatEdv1oFZ36+42iLlqprI&#10;7+f1rtdWmj0896YU5+cD1eWXZRNdzGfq1uap5Gyb3BQlZiPJ+lOj/1opJUuTzGLcBZ7BiYyBOs5l&#10;yqY2ClsbeisPGkAgk+l0rrvKuFMiUu8dcz3O3mojnFOE2D8crwQdw2Z/qQAAAABJRU5ErkJgglBL&#10;AwQKAAAAAAAAACEAnDMeKDsCAAA7AgAAFAAAAGRycy9tZWRpYS9pbWFnZTQucG5niVBORw0KGgoA&#10;AAANSUhEUgAAAA8AAAAQCAIAAABGNLJTAAAABmJLR0QA/wD/AP+gvaeTAAAACXBIWXMAAA7EAAAO&#10;xAGVKw4bAAAB20lEQVQokY3QSU8bQRCG4areZvPYM94CGOGgXHLM//8NOUUJERAhSBAYM2Y89qw9&#10;3V25IKzkRN1Kei7vh0QE7z72fvq/7nooSrD29e01NNU/WjgHbQNCgZKwf9b5M4WfvbbtsaHVjsrO&#10;nY+RFI9GkjMQfQ+rFYxSmIwBytLc59vZ7OJ6G724fLCrJdqrQQb9py/z0+MEjaGqAuWBp+DuOv/+&#10;9RdF+ywPhsw17EZjmrrTnX704/EwPsa3Te5ui28/ik22snDzYEE81UCFVvG0mqiJxwaAzh0qGQNP&#10;ciPEg9HVeu3fBUFz0vXt5jnrLRGAMfqgk8SbjKQlqi0FW/J0KFkkCRvWOVug5Y4S8aZ3tdncZnh/&#10;P/Z11IjduHnhKFs+mvXqZUvIcBQyACCCPIf9nnFRAT6SB7A4FlHP7BowbO3JIw9qBoKQAYBzUNeg&#10;OE+WCX6YFrV4sp51cgF2xmWlo0Jxq3xG8esm1sLlVXZxmZWrp/317z+6K+d8Ye1EuzogWZKc+zhW&#10;r5Wcw/JsdH4Gwm8Gy8XJmfrYpYk72od2U3WYchnNwSwPlVEkZ9PhTzWhlA30mmEAgoyMYjXDoedE&#10;DMY/aADo+xDclPTWGIOpA7AheXFwZKxnTYvY/QUUawGuh8Pd5QAAAABJRU5ErkJgglBLAwQKAAAA&#10;AAAAACEAdybEIT0CAAA9AgAAFAAAAGRycy9tZWRpYS9pbWFnZTUucG5niVBORw0KGgoAAAANSUhE&#10;UgAAAA8AAAAQCAIAAABGNLJTAAAABmJLR0QA/wD/AP+gvaeTAAAACXBIWXMAAA7EAAAOxAGVKw4b&#10;AAAB3UlEQVQokY3PyU7bUACF4XMH+3rKRAwJBJUUdddV3/8duqgqVaUCUYpwk+AQO459fcduUKN2&#10;xdkd6dv8xHuPN4++nf6vux7bCsa+XinR1P9obi3aFkGISKDZqN3KZh/j6qDowRV732h3PYIL+DAX&#10;nIEbg/Ua4wkiAdI1qiif8+m3H3W6NdWwagWz37ONUx8+zRbzCbHWty3CEJz7+5uXr59vndiVdZIR&#10;I8mdJtOxv2x0IbJJmsw5pcgyALi723252e80rC4f3SYoWmDfCy33Wpwmlr/I7vlYKQQbpIHh7FH3&#10;3eo5eRik/aU2qtyW2hkPopU76tEoOhkE1jlpkVQ+1DGnSehJx5WzFQxzGPO/+qVWq9s1efyVRyrp&#10;g11+KBkRHZvkJihrTxgZJRSAd9hu0bZURC3YysTELS7CxAR2DZoe9OIpiDtGuWcUgPOQEgFhg8sx&#10;zk7rhq011y64gDtjXJqoCZnlIfUpBcAY5nP0qrl/sqHM5wWXxe+HsKswEHJ/Hv1c1m3SVYoVr5WU&#10;4mo5vH4HHnXZcnF+Jd7LkxM/2yd202gyYTydwSyPlUkc5NMhwqkfs0ytKIk88yZIR+EZGQrHM5jo&#10;qAFoHcPlXu2MsWTsABt7kcUzY4U1kpD+D1/hAB5l7jmdAAAAAElFTkSuQmCCUEsDBAoAAAAAAAAA&#10;IQBuS3pITwMAAE8DAAAUAAAAZHJzL21lZGlhL2ltYWdlNi5wbmeJUE5HDQoaCgAAAA1JSERSAAAA&#10;EAAAABAIAwAAACgtD1MAAAIKUExURf////3+//X3//j6//j3//z8//n5//j4//n4/tvV+uzo/vf0&#10;+vPu+9TY+uTj+fny+/f3/f7+/+Xl/+Pj/vn0+ta23+jU7d3i8cS04dC33bDD1sC92c6y4cLA4PL0&#10;+/Hx//Dw/sGw1bmtxKytxKef0bGkuJ6opqimxq+hzJ+ft7Gy1uLi9fLy+MrL6KWn16Ges5Kgp4OV&#10;qo2Gk4ONkIuIp5mItJqas5aXstPT3+/v9sPD5aWo2pCetHuXk317m5Nqp4KKnXp3kox0p5mcupOW&#10;qdHR1/f4+9va8Kut2oSetHaMj4lrnphnt4uKo3Z3j4J0nJmZsJKTtNDQ4Pf5+9DK56eRw4qPpY2A&#10;kpRmnX98sHl/on1/k4t+kZyBmpKPqtDT3vb2/+Lk+sS+3qaLqY2MkpGRo5R/qHuBmHJ8ln6ApoN+&#10;pIiAnJCOo9LU2+zs/9zd/d3b7a+uuIKTmnqOqomEt455mJSDlIN9s2x6sXeNoY+RtNXS5Obm9bm7&#10;36OmzZaBq4Fqm2p3n3OFm5J5mJV/nIt+mpF6mZGNnNHU1/r6/Nzd6aurvJ6Ru5SIrYWAoIl4tZOB&#10;pIJ8kYN6kJuLnpORtNDS4/n5+LS0xZyfzpuhuZ2TqJ6FwpmTqIaLpIeJtZibvJKSy9DQ7PX1+7Ky&#10;3Zyc2pmatJmappicvZiappybtpyc1ZiY0ZCQyNDQ59Hr1LEAAAABYktHRACIBR1IAAAACXBIWXMA&#10;AA7EAAAOxAGVKw4bAAAA3klEQVQYlWNgIAowMjEDSRZWCI+NnYGDk4uRm4eXj18AyBcUEmYQERUT&#10;l5CUkpaRlRNkEJRXYOBWVFJWUVVT19DU0gZp0tHV0zcwNDI2MTUztwAJWFpZ29ja2Ts4Ojm7uIIE&#10;3Nw9PL28fXz9/AMCg0ACwSGhYeERkVHRMbFx8UB+QmJSckpqWnpGZlZ2Ti5QIC+/oLCouKS0rLyi&#10;sqoaKMBaU1tX39DY1NzS2tbeATKjs6u7p7evf8LESZOnTAW7ftr0GTNnzZ4zd978BQvBAosWL1m6&#10;bPmKlatWr1kLAHcROv9F+sVjAAAAAElFTkSuQmCCUEsDBAoAAAAAAAAAIQAi9yqDTQMAAE0DAAAU&#10;AAAAZHJzL21lZGlhL2ltYWdlNy5wbmeJUE5HDQoaCgAAAA1JSERSAAAAEAAAABAIAwAAACgtD1MA&#10;AAIKUExURf////39//H0//X4//Xz//r6//f3//b2//n3/trQ9+vl/fr8//Lt+PDo+c/V99/e9vXs&#10;+PLy+/7+/+Pj/+Li/vr0+tW03OXQ6Nfb7L+v382y2a3Bz7661sqt3ry72+3u+PT0//Xz+r2w1bOq&#10;v6eov6Oezayis5ykoaWjw6ygyZ6etKmr0d7e8/Dw98TF5qOm15+es5CgpH+SpouAkn+LkIiFo5iE&#10;spqatZWXrtPT3MnJ56aq2o2ftHiUkn92m5Voq4SKnnl3kYlzpJmcuJOVrNHQ2vn5/N/d8aus2YKe&#10;tHeJj4xnnphouYyKpHd4kIB0mZmXrZKTttDQ4vT2+srE5KWMv4yNoZCAk5RonHt+rHV9oH6AlI5/&#10;kpx+mZKOptDU3fPz/9/i+8nE4aiPqIuOkY6TppWBrH9/l3Z9lX5/qX59p4WCnZCPp9PT3e3t/9zc&#10;/NrY7K+vvIORnXiJqISCtYx6l5aClIZ9s257sHmMoI+RsdTS4+np9bm73qOkzZmBrYRqm2p3nXKF&#10;npF4mZR/mY1+l5R5mJGNnNDV1vz8/uLj7K2su5+UvJeOr4qDoo54uZSDpYB9koF6kpuPoZORudDS&#10;5vn5+bOzyZ2f0JuguZ2VqJ6JwpmUqIqOqIqMupibwJKSy9DQ7PX1+7Ky3pyc2pqZtJiappidvZib&#10;ppyctpyc1piY0pCQx9DQ58PTlsIAAAABYktHRACIBR1IAAAACXBIWXMAAA7EAAAOxAGVKw4bAAAA&#10;3ElEQVQYlWNgIAowMjEDSRZWCI+NnYGDk4ubh5ePX0AQyBcSFmEQFROXkJSSlpGVk2dkYFBQYFBU&#10;UlZRVVPX0NTS1gFp0tXTNzA0MjYxNTO3sAQLWFnb2NrZOzg6Obu4ggTc3D08vbx9fP38AwKDQALB&#10;IaFh4RGRUdExsXHxQH5CYlJySmpaekZmVnZOLlAgL7+gsKi4pLSsvKKyqhrkzprauvqGxqbmlta2&#10;9g6QGZ1d3T29ff0TJk6aPGUq2PXTps+YOWv2nLnz5i9YCBZYtHjJ0mXLV6xctXrNWgCO8zsbdGAt&#10;AAAAAABJRU5ErkJgglBLAwQUAAYACAAAACEAPwulnt4AAAAFAQAADwAAAGRycy9kb3ducmV2Lnht&#10;bEyPzWrDMBCE74G+g9hCb4ns/DV1LYcQ2p5CoEmh9LaxNraJtTKWYjtvX7WX9rIwzDDzbboeTC06&#10;al1lWUE8iUAQ51ZXXCj4OL6OVyCcR9ZYWyYFN3Kwzu5GKSba9vxO3cEXIpSwS1BB6X2TSOnykgy6&#10;iW2Ig3e2rUEfZFtI3WIfyk0tp1G0lAYrDgslNrQtKb8crkbBW4/9Zha/dLvLeXv7Oi72n7uYlHq4&#10;HzbPIDwN/i8MP/gBHbLAdLJX1k7UCsIj/vcG72kRP4I4KVjN50uQWSr/02ffAAAA//8DAFBLAwQU&#10;AAYACAAAACEAuHfwpeYAAAA5BAAAGQAAAGRycy9fcmVscy9lMm9Eb2MueG1sLnJlbHO8089qAyEQ&#10;BvB7Ie8gc8+6u0k2pcTNpRRyDekDiM660vUPakvz9hVKoIFgbx6dYb7vd/Fw/DYL+cIQtbMMuqYF&#10;glY4qa1i8H55Wz8DiYlbyRdnkcEVIxzH1dPhjAtP+SjO2keSU2xkMKfkXyiNYkbDY+M82ryZXDA8&#10;5WdQ1HPxwRXSvm0HGv5mwHiXSU6SQTjJDZDL1efm/7PdNGmBr058GrTpQQXVJnfnQB4UJgYGpea/&#10;w03jrQL62LCvY9iXDH0dQ18ydHUMXckw1DEMJcOujmFXMmzrGLY3A7378OMPAAAA//8DAFBLAQIt&#10;ABQABgAIAAAAIQCxgme2CgEAABMCAAATAAAAAAAAAAAAAAAAAAAAAABbQ29udGVudF9UeXBlc10u&#10;eG1sUEsBAi0AFAAGAAgAAAAhADj9If/WAAAAlAEAAAsAAAAAAAAAAAAAAAAAOwEAAF9yZWxzLy5y&#10;ZWxzUEsBAi0AFAAGAAgAAAAhAGtSNwzXtAEAI5AQAA4AAAAAAAAAAAAAAAAAOgIAAGRycy9lMm9E&#10;b2MueG1sUEsBAi0ACgAAAAAAAAAhAHPahZJRAwAAUQMAABQAAAAAAAAAAAAAAAAAPbcBAGRycy9t&#10;ZWRpYS9pbWFnZTEucG5nUEsBAi0ACgAAAAAAAAAhAFZAcGpEAwAARAMAABQAAAAAAAAAAAAAAAAA&#10;wLoBAGRycy9tZWRpYS9pbWFnZTIucG5nUEsBAi0ACgAAAAAAAAAhANg40Qg9AgAAPQIAABQAAAAA&#10;AAAAAAAAAAAANr4BAGRycy9tZWRpYS9pbWFnZTMucG5nUEsBAi0ACgAAAAAAAAAhAJwzHig7AgAA&#10;OwIAABQAAAAAAAAAAAAAAAAApcABAGRycy9tZWRpYS9pbWFnZTQucG5nUEsBAi0ACgAAAAAAAAAh&#10;AHcmxCE9AgAAPQIAABQAAAAAAAAAAAAAAAAAEsMBAGRycy9tZWRpYS9pbWFnZTUucG5nUEsBAi0A&#10;CgAAAAAAAAAhAG5LekhPAwAATwMAABQAAAAAAAAAAAAAAAAAgcUBAGRycy9tZWRpYS9pbWFnZTYu&#10;cG5nUEsBAi0ACgAAAAAAAAAhACL3KoNNAwAATQMAABQAAAAAAAAAAAAAAAAAAskBAGRycy9tZWRp&#10;YS9pbWFnZTcucG5nUEsBAi0AFAAGAAgAAAAhAD8LpZ7eAAAABQEAAA8AAAAAAAAAAAAAAAAAgcwB&#10;AGRycy9kb3ducmV2LnhtbFBLAQItABQABgAIAAAAIQC4d/Cl5gAAADkEAAAZAAAAAAAAAAAAAAAA&#10;AIzNAQBkcnMvX3JlbHMvZTJvRG9jLnhtbC5yZWxzUEsFBgAAAAAMAAwACAMAAKnOAQAAAA==&#10;">
                <v:group id="Group 522" o:spid="_x0000_s1042" style="position:absolute;top:1487;width:2716;height:468" coordorigin=",1487"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547" o:spid="_x0000_s1043"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hRCxAAAANsAAAAPAAAAZHJzL2Rvd25yZXYueG1sRI9fSwJB&#10;FMXfhb7DcAPfdLaUsM1RSjCSfFGDerzt3HaWdu4sMzfdvr0TBD4ezp8fZ77sfauOFFMT2MDNuABF&#10;XAXbcG3g7bAezUAlQbbYBiYDv5RgubgazLG04cQ7Ou6lVnmEU4kGnEhXap0qRx7TOHTE2fsK0aNk&#10;GWttI57yuG/1bVHcaY8NZ4LDjlaOqu/9j8/cXZy46edrvf14nj5VWt5ltZkYM7zuHx9ACfVyCf+3&#10;X6yB2T38fck/QC/OAAAA//8DAFBLAQItABQABgAIAAAAIQDb4fbL7gAAAIUBAAATAAAAAAAAAAAA&#10;AAAAAAAAAABbQ29udGVudF9UeXBlc10ueG1sUEsBAi0AFAAGAAgAAAAhAFr0LFu/AAAAFQEAAAsA&#10;AAAAAAAAAAAAAAAAHwEAAF9yZWxzLy5yZWxzUEsBAi0AFAAGAAgAAAAhAMEGFELEAAAA2wAAAA8A&#10;AAAAAAAAAAAAAAAABwIAAGRycy9kb3ducmV2LnhtbFBLBQYAAAAAAwADALcAAAD4AgAAAAA=&#10;" path="m16,385r-15,l4,409r,1l6,413r43,46l52,462r2583,6l2658,464r1,l2662,462r9,-9l2633,453r1,-1l61,449r-6,-3l59,446,21,407r-2,l17,402r1,l16,385xe" fillcolor="black" stroked="f">
                    <v:path arrowok="t" o:connecttype="custom" o:connectlocs="16,1872;1,1872;4,1896;4,1897;6,1900;49,1946;52,1949;2635,1955;2658,1951;2659,1951;2662,1949;2671,1940;2633,1940;2634,1939;61,1936;55,1933;59,1933;21,1894;19,1894;17,1889;18,1889;16,1872" o:connectangles="0,0,0,0,0,0,0,0,0,0,0,0,0,0,0,0,0,0,0,0,0,0"/>
                  </v:shape>
                  <v:shape id="Freeform 546" o:spid="_x0000_s1044"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SsCwQAAANsAAAAPAAAAZHJzL2Rvd25yZXYueG1sRE9NSwMx&#10;EL0L/ocwgjeb1RbRtWnRgqLYS6vQHsfNuFncTJZkbNd/7xwEj4/3PV+OsTcHyqVL7OByUoEhbpLv&#10;uHXw/vZ4cQOmCLLHPjE5+KECy8XpyRxrn468ocNWWqMhXGp0EESG2trSBIpYJmkgVu4z5YiiMLfW&#10;ZzxqeOztVVVd24gda0PAgVaBmq/td9TeTZ6G2cdru94/zR4aKztZvUydOz8b7+/ACI3yL/5zP3sH&#10;t7pev+gPsItfAAAA//8DAFBLAQItABQABgAIAAAAIQDb4fbL7gAAAIUBAAATAAAAAAAAAAAAAAAA&#10;AAAAAABbQ29udGVudF9UeXBlc10ueG1sUEsBAi0AFAAGAAgAAAAhAFr0LFu/AAAAFQEAAAsAAAAA&#10;AAAAAAAAAAAAHwEAAF9yZWxzLy5yZWxzUEsBAi0AFAAGAAgAAAAhANXlKwLBAAAA2wAAAA8AAAAA&#10;AAAAAAAAAAAABwIAAGRycy9kb3ducmV2LnhtbFBLBQYAAAAAAwADALcAAAD1AgAAAAA=&#10;" path="m2653,449r-20,4l2671,453r2,-2l2651,451r2,-2xe" fillcolor="black" stroked="f">
                    <v:path arrowok="t" o:connecttype="custom" o:connectlocs="2653,1936;2633,1940;2671,1940;2673,1938;2651,1938;2653,1936" o:connectangles="0,0,0,0,0,0"/>
                  </v:shape>
                  <v:shape id="Freeform 545" o:spid="_x0000_s1045"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Y6ZxAAAANsAAAAPAAAAZHJzL2Rvd25yZXYueG1sRI9fSwJB&#10;FMXfhb7DcAPfdNaUqM1RTDCSfNGCerzt3HYWd+4sMzfdvr0TBD0ezp8fZ77sfatOFFMT2MBkXIAi&#10;roJtuDbw9roZ3YFKgmyxDUwGfijBcnE1mGNpw5n3dDpIrfIIpxINOJGu1DpVjjymceiIs/cVokfJ&#10;MtbaRjzncd/qm6K41R4bzgSHHa0dVcfDt8/cfZy62edLvft4mj1WWt5lvZ0aM7zuVw+ghHr5D/+1&#10;n62B+wn8fsk/QC8uAAAA//8DAFBLAQItABQABgAIAAAAIQDb4fbL7gAAAIUBAAATAAAAAAAAAAAA&#10;AAAAAAAAAABbQ29udGVudF9UeXBlc10ueG1sUEsBAi0AFAAGAAgAAAAhAFr0LFu/AAAAFQEAAAsA&#10;AAAAAAAAAAAAAAAAHwEAAF9yZWxzLy5yZWxzUEsBAi0AFAAGAAgAAAAhALqpjpnEAAAA2wAAAA8A&#10;AAAAAAAAAAAAAAAABwIAAGRycy9kb3ducmV2LnhtbFBLBQYAAAAAAwADALcAAAD4AgAAAAA=&#10;" path="m2654,449r-1,l2651,451r3,-2xe" fillcolor="black" stroked="f">
                    <v:path arrowok="t" o:connecttype="custom" o:connectlocs="2654,1936;2653,1936;2651,1938;2654,1936" o:connectangles="0,0,0,0"/>
                  </v:shape>
                  <v:shape id="Freeform 544" o:spid="_x0000_s1046"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DuxAAAANsAAAAPAAAAZHJzL2Rvd25yZXYueG1sRI9fSwJB&#10;FMXfA7/DcAPfcjaVsM1RSlCKfNGCerzt3HYWd+4sM1fdvn0TBD4ezp8fZ77sfatOFFMT2MDtqABF&#10;XAXbcG3g/W19MwOVBNliG5gM/FCC5WJwNcfShjPv6LSXWuURTiUacCJdqXWqHHlMo9ARZ+87RI+S&#10;Zay1jXjO477V46K40x4bzgSHHa0cVYf90WfuLk7c9Ou13n5upk+Vlg9ZvUyMGV73jw+ghHq5hP/b&#10;z9bA/Rj+vuQfoBe/AAAA//8DAFBLAQItABQABgAIAAAAIQDb4fbL7gAAAIUBAAATAAAAAAAAAAAA&#10;AAAAAAAAAABbQ29udGVudF9UeXBlc10ueG1sUEsBAi0AFAAGAAgAAAAhAFr0LFu/AAAAFQEAAAsA&#10;AAAAAAAAAAAAAAAAHwEAAF9yZWxzLy5yZWxzUEsBAi0AFAAGAAgAAAAhAEp7EO7EAAAA2wAAAA8A&#10;AAAAAAAAAAAAAAAABwIAAGRycy9kb3ducmV2LnhtbFBLBQYAAAAAAwADALcAAAD4AgAAAAA=&#10;" path="m2676,449r-22,l2651,451r22,l2676,449xe" fillcolor="black" stroked="f">
                    <v:path arrowok="t" o:connecttype="custom" o:connectlocs="2676,1936;2654,1936;2651,1938;2673,1938;2676,1936" o:connectangles="0,0,0,0,0"/>
                  </v:shape>
                  <v:shape id="Freeform 543" o:spid="_x0000_s1047"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7V1xAAAANsAAAAPAAAAZHJzL2Rvd25yZXYueG1sRI9PSwMx&#10;EMXvgt8hjODNZu2WomvTYguKxV5aBT2Om3GzuJksydiu374RCj0+3p8fb7YYfKf2FFMb2MDtqABF&#10;XAfbcmPg/e3p5g5UEmSLXWAy8EcJFvPLixlWNhx4S/udNCqPcKrQgBPpK61T7chjGoWeOHvfIXqU&#10;LGOjbcRDHvedHhfFVHtsORMc9rRyVP/sfn3mbmPpJl+vzebzebKstXzIal0ac301PD6AEhrkHD61&#10;X6yB+xL+v+QfoOdHAAAA//8DAFBLAQItABQABgAIAAAAIQDb4fbL7gAAAIUBAAATAAAAAAAAAAAA&#10;AAAAAAAAAABbQ29udGVudF9UeXBlc10ueG1sUEsBAi0AFAAGAAgAAAAhAFr0LFu/AAAAFQEAAAsA&#10;AAAAAAAAAAAAAAAAHwEAAF9yZWxzLy5yZWxzUEsBAi0AFAAGAAgAAAAhACU3tXXEAAAA2wAAAA8A&#10;AAAAAAAAAAAAAAAABwIAAGRycy9kb3ducmV2LnhtbFBLBQYAAAAAAwADALcAAAD4AgAAAAA=&#10;" path="m2695,409r-42,40l2654,449r22,l2708,419r3,-2l2711,413r-16,l2695,409xe" fillcolor="black" stroked="f">
                    <v:path arrowok="t" o:connecttype="custom" o:connectlocs="2695,1896;2653,1936;2654,1936;2676,1936;2708,1906;2711,1904;2711,1900;2695,1900;2695,1896" o:connectangles="0,0,0,0,0,0,0,0,0"/>
                  </v:shape>
                  <v:shape id="Freeform 542" o:spid="_x0000_s1048"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i0BxAAAANsAAAAPAAAAZHJzL2Rvd25yZXYueG1sRI9PSwMx&#10;EMXvBb9DGMFbm7VdRNemxRYsFr20CnocN+NmcTNZkmm7fvtGEDw+3p8fb74cfKeOFFMb2MD1pABF&#10;XAfbcmPg7fVxfAsqCbLFLjAZ+KEEy8XFaI6VDSfe0XEvjcojnCo04ET6SutUO/KYJqEnzt5XiB4l&#10;y9hoG/GUx32np0Vxoz22nAkOe1o7qr/3B5+5uzhz5edz8/KxKVe1lndZb2fGXF0OD/eghAb5D/+1&#10;n6yBuxJ+v+QfoBdnAAAA//8DAFBLAQItABQABgAIAAAAIQDb4fbL7gAAAIUBAAATAAAAAAAAAAAA&#10;AAAAAAAAAABbQ29udGVudF9UeXBlc10ueG1sUEsBAi0AFAAGAAgAAAAhAFr0LFu/AAAAFQEAAAsA&#10;AAAAAAAAAAAAAAAAHwEAAF9yZWxzLy5yZWxzUEsBAi0AFAAGAAgAAAAhAKreLQHEAAAA2wAAAA8A&#10;AAAAAAAAAAAAAAAABwIAAGRycy9kb3ducmV2LnhtbFBLBQYAAAAAAwADALcAAAD4AgAAAAA=&#10;" path="m55,446r6,3l59,446r-4,xe" fillcolor="black" stroked="f">
                    <v:path arrowok="t" o:connecttype="custom" o:connectlocs="55,1933;61,1936;59,1933;55,1933" o:connectangles="0,0,0,0"/>
                  </v:shape>
                  <v:shape id="Freeform 541" o:spid="_x0000_s1049"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iaxAAAANsAAAAPAAAAZHJzL2Rvd25yZXYueG1sRI9PSwMx&#10;EMXvgt8hjNCbzdZW0bVpqYVKpV5aBT2Om+lm6WayJGO7/fZGEDw+3p8fbzrvfauOFFMT2MBoWIAi&#10;roJtuDbw/ra6vgeVBNliG5gMnCnBfHZ5McXShhNv6biTWuURTiUacCJdqXWqHHlMw9ARZ28fokfJ&#10;MtbaRjzlcd/qm6K40x4bzgSHHS0dVYfdt8/cbRy7ydemfv18njxVWj5k+TI2ZnDVLx5BCfXyH/5r&#10;r62Bh1v4/ZJ/gJ79AAAA//8DAFBLAQItABQABgAIAAAAIQDb4fbL7gAAAIUBAAATAAAAAAAAAAAA&#10;AAAAAAAAAABbQ29udGVudF9UeXBlc10ueG1sUEsBAi0AFAAGAAgAAAAhAFr0LFu/AAAAFQEAAAsA&#10;AAAAAAAAAAAAAAAAHwEAAF9yZWxzLy5yZWxzUEsBAi0AFAAGAAgAAAAhAMWSiJrEAAAA2wAAAA8A&#10;AAAAAAAAAAAAAAAABwIAAGRycy9kb3ducmV2LnhtbFBLBQYAAAAAAwADALcAAAD4AgAAAAA=&#10;" path="m59,446r2,3l1087,449,59,446xe" fillcolor="black" stroked="f">
                    <v:path arrowok="t" o:connecttype="custom" o:connectlocs="59,1933;61,1936;1087,1936;59,1933" o:connectangles="0,0,0,0"/>
                  </v:shape>
                  <v:shape id="Freeform 540" o:spid="_x0000_s1050"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BbtxAAAANsAAAAPAAAAZHJzL2Rvd25yZXYueG1sRI9fSwJB&#10;FMXfA7/DcAPfcrYUqc1RSkiMfNGCerzt3HYWd+4sM1fdvr0jBD0ezp8fZ7bofauOFFMT2MDtqABF&#10;XAXbcG3g4/3l5h5UEmSLbWAy8EsJFvPB1QxLG068peNOapVHOJVowIl0pdapcuQxjUJHnL2fED1K&#10;lrHWNuIpj/tW3xXFVHtsOBMcdrR0VO13B5+52zh2k++3evO1mjxXWj5l+To2ZnjdPz2CEurlP/zX&#10;XlsDD1O4fMk/QM/PAAAA//8DAFBLAQItABQABgAIAAAAIQDb4fbL7gAAAIUBAAATAAAAAAAAAAAA&#10;AAAAAAAAAABbQ29udGVudF9UeXBlc10ueG1sUEsBAi0AFAAGAAgAAAAhAFr0LFu/AAAAFQEAAAsA&#10;AAAAAAAAAAAAAAAAHwEAAF9yZWxzLy5yZWxzUEsBAi0AFAAGAAgAAAAhADVAFu3EAAAA2wAAAA8A&#10;AAAAAAAAAAAAAAAABwIAAGRycy9kb3ducmV2LnhtbFBLBQYAAAAAAwADALcAAAD4AgAAAAA=&#10;" path="m59,446r-4,l59,446xe" fillcolor="black" stroked="f">
                    <v:path arrowok="t" o:connecttype="custom" o:connectlocs="59,1933;55,1933;59,1933" o:connectangles="0,0,0"/>
                  </v:shape>
                  <v:shape id="Freeform 539" o:spid="_x0000_s1051"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LN2xAAAANsAAAAPAAAAZHJzL2Rvd25yZXYueG1sRI9bSwMx&#10;EIXfBf9DGKFvNltbvKxNSy1UKvWlVdDHcTPdLN1MlmRst//eCIKPh3P5ONN571t1pJiawAZGwwIU&#10;cRVsw7WB97fV9T2oJMgW28Bk4EwJ5rPLiymWNpx4S8ed1CqPcCrRgBPpSq1T5chjGoaOOHv7ED1K&#10;lrHWNuIpj/tW3xTFrfbYcCY47GjpqDrsvn3mbuPYTb429evn8+Sp0vIhy5exMYOrfvEISqiX//Bf&#10;e20NPNzB75f8A/TsBwAA//8DAFBLAQItABQABgAIAAAAIQDb4fbL7gAAAIUBAAATAAAAAAAAAAAA&#10;AAAAAAAAAABbQ29udGVudF9UeXBlc10ueG1sUEsBAi0AFAAGAAgAAAAhAFr0LFu/AAAAFQEAAAsA&#10;AAAAAAAAAAAAAAAAHwEAAF9yZWxzLy5yZWxzUEsBAi0AFAAGAAgAAAAhAFoMs3bEAAAA2wAAAA8A&#10;AAAAAAAAAAAAAAAABwIAAGRycy9kb3ducmV2LnhtbFBLBQYAAAAAAwADALcAAAD4AgAAAAA=&#10;" path="m2698,407r-3,2l2695,413r3,-6xe" fillcolor="black" stroked="f">
                    <v:path arrowok="t" o:connecttype="custom" o:connectlocs="2698,1894;2695,1896;2695,1900;2698,1894" o:connectangles="0,0,0,0"/>
                  </v:shape>
                  <v:shape id="Freeform 538" o:spid="_x0000_s1052"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ycEwQAAANsAAAAPAAAAZHJzL2Rvd25yZXYueG1sRE9NSwMx&#10;EL0L/ocwgjeb1RbRtWnRgqLYS6vQHsfNuFncTJZkbNd/7xwEj4/3PV+OsTcHyqVL7OByUoEhbpLv&#10;uHXw/vZ4cQOmCLLHPjE5+KECy8XpyRxrn468ocNWWqMhXGp0EESG2trSBIpYJmkgVu4z5YiiMLfW&#10;ZzxqeOztVVVd24gda0PAgVaBmq/td9TeTZ6G2cdru94/zR4aKztZvUydOz8b7+/ACI3yL/5zP3sH&#10;tzpWv+gPsItfAAAA//8DAFBLAQItABQABgAIAAAAIQDb4fbL7gAAAIUBAAATAAAAAAAAAAAAAAAA&#10;AAAAAABbQ29udGVudF9UeXBlc10ueG1sUEsBAi0AFAAGAAgAAAAhAFr0LFu/AAAAFQEAAAsAAAAA&#10;AAAAAAAAAAAAHwEAAF9yZWxzLy5yZWxzUEsBAi0AFAAGAAgAAAAhACuTJwTBAAAA2wAAAA8AAAAA&#10;AAAAAAAAAAAABwIAAGRycy9kb3ducmV2LnhtbFBLBQYAAAAAAwADALcAAAD1AgAAAAA=&#10;" path="m2711,407r-13,l2695,413r16,l2711,407xe" fillcolor="black" stroked="f">
                    <v:path arrowok="t" o:connecttype="custom" o:connectlocs="2711,1894;2698,1894;2695,1900;2711,1900;2711,1894" o:connectangles="0,0,0,0,0"/>
                  </v:shape>
                  <v:shape id="Freeform 537" o:spid="_x0000_s1053"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4KfxAAAANsAAAAPAAAAZHJzL2Rvd25yZXYueG1sRI9fSwJB&#10;FMXfhb7DcAPfdLaU0M1RSjCSfNGCerzt3HaWdu4sMzfdvr0TBD4ezp8fZ7HqfauOFFMT2MDNuABF&#10;XAXbcG3g7XUzmoFKgmyxDUwGfinBank1WGBpw4n3dDxIrfIIpxINOJGu1DpVjjymceiIs/cVokfJ&#10;MtbaRjzlcd/q26K40x4bzgSHHa0dVd+HH5+5+zhx08+XevfxNH2stLzLejsxZnjdP9yDEurlEv5v&#10;P1sD8zn8fck/QC/PAAAA//8DAFBLAQItABQABgAIAAAAIQDb4fbL7gAAAIUBAAATAAAAAAAAAAAA&#10;AAAAAAAAAABbQ29udGVudF9UeXBlc10ueG1sUEsBAi0AFAAGAAgAAAAhAFr0LFu/AAAAFQEAAAsA&#10;AAAAAAAAAAAAAAAAHwEAAF9yZWxzLy5yZWxzUEsBAi0AFAAGAAgAAAAhAETfgp/EAAAA2wAAAA8A&#10;AAAAAAAAAAAAAAAABwIAAGRycy9kb3ducmV2LnhtbFBLBQYAAAAAAwADALcAAAD4AgAAAAA=&#10;" path="m2698,64r3,20l2700,84r-5,325l2698,407r13,l2716,83r-2,-17l2700,66r-2,-2xe" fillcolor="black" stroked="f">
                    <v:path arrowok="t" o:connecttype="custom" o:connectlocs="2698,1551;2701,1571;2700,1571;2695,1896;2698,1894;2711,1894;2716,1570;2714,1553;2700,1553;2698,1551" o:connectangles="0,0,0,0,0,0,0,0,0,0"/>
                  </v:shape>
                  <v:shape id="Freeform 536" o:spid="_x0000_s1054"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9lHxAAAANwAAAAPAAAAZHJzL2Rvd25yZXYueG1sRI9NSwNB&#10;DIbvQv/DkII3O6stImunRQuKUi+tgh7jTtxZ3MksM7Fd/705FLwl5P14slyPsTcHyqVL7OByVoEh&#10;bpLvuHXw9vpwcQOmCLLHPjE5+KUC69XkbIm1T0fe0WEvrdEQLjU6CCJDbW1pAkUsszQQ6+0r5Yii&#10;a26tz3jU8Njbq6q6thE71oaAA20CNd/7n6i9uzwPi89t+/LxuLhvrLzL5nnu3Pl0vLsFIzTKv/jk&#10;fvKKXym+PqMT2NUfAAAA//8DAFBLAQItABQABgAIAAAAIQDb4fbL7gAAAIUBAAATAAAAAAAAAAAA&#10;AAAAAAAAAABbQ29udGVudF9UeXBlc10ueG1sUEsBAi0AFAAGAAgAAAAhAFr0LFu/AAAAFQEAAAsA&#10;AAAAAAAAAAAAAAAAHwEAAF9yZWxzLy5yZWxzUEsBAi0AFAAGAAgAAAAhADuL2UfEAAAA3AAAAA8A&#10;AAAAAAAAAAAAAAAABwIAAGRycy9kb3ducmV2LnhtbFBLBQYAAAAAAwADALcAAAD4AgAAAAA=&#10;" path="m17,402r2,5l19,404r-2,-2xe" fillcolor="black" stroked="f">
                    <v:path arrowok="t" o:connecttype="custom" o:connectlocs="17,1889;19,1894;19,1891;17,1889" o:connectangles="0,0,0,0"/>
                  </v:shape>
                  <v:shape id="Freeform 535" o:spid="_x0000_s1055"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3zcxQAAANwAAAAPAAAAZHJzL2Rvd25yZXYueG1sRI9BawIx&#10;EIXvhf6HMAVvNWsVKatRWqHS0l60BT2Om3GzuJksyVS3/74pCL3N8N6878182ftWnSmmJrCB0bAA&#10;RVwF23Bt4Ovz5f4RVBJki21gMvBDCZaL25s5ljZceEPnrdQqh3Aq0YAT6UqtU+XIYxqGjjhrxxA9&#10;Sl5jrW3ESw73rX4oiqn22HAmOOxo5ag6bb995m7i2E0O7/XHfj15rrTsZPU2NmZw1z/NQAn18m++&#10;Xr/aXL8Ywd8zeQK9+AUAAP//AwBQSwECLQAUAAYACAAAACEA2+H2y+4AAACFAQAAEwAAAAAAAAAA&#10;AAAAAAAAAAAAW0NvbnRlbnRfVHlwZXNdLnhtbFBLAQItABQABgAIAAAAIQBa9CxbvwAAABUBAAAL&#10;AAAAAAAAAAAAAAAAAB8BAABfcmVscy8ucmVsc1BLAQItABQABgAIAAAAIQBUx3zcxQAAANwAAAAP&#10;AAAAAAAAAAAAAAAAAAcCAABkcnMvZG93bnJldi54bWxQSwUGAAAAAAMAAwC3AAAA+QIAAAAA&#10;" path="m19,404r,3l21,407r-2,-3xe" fillcolor="black" stroked="f">
                    <v:path arrowok="t" o:connecttype="custom" o:connectlocs="19,1891;19,1894;21,1894;19,1891" o:connectangles="0,0,0,0"/>
                  </v:shape>
                  <v:shape id="Freeform 534" o:spid="_x0000_s1056"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KrxgAAANwAAAAPAAAAZHJzL2Rvd25yZXYueG1sRI9PSwMx&#10;EMXvQr9DmII3m7UtRdamxRYqil76B9rjuBk3i5vJkozt+u2NUPA2w3vzfm/my9636kwxNYEN3I8K&#10;UMRVsA3XBg77zd0DqCTIFtvAZOCHEiwXg5s5ljZceEvnndQqh3Aq0YAT6UqtU+XIYxqFjjhrnyF6&#10;lLzGWtuIlxzuWz0uipn22HAmOOxo7aj62n37zN3GiZt+vNXvp+fpqtJylPXrxJjbYf/0CEqol3/z&#10;9frF5vrFGP6eyRPoxS8AAAD//wMAUEsBAi0AFAAGAAgAAAAhANvh9svuAAAAhQEAABMAAAAAAAAA&#10;AAAAAAAAAAAAAFtDb250ZW50X1R5cGVzXS54bWxQSwECLQAUAAYACAAAACEAWvQsW78AAAAVAQAA&#10;CwAAAAAAAAAAAAAAAAAfAQAAX3JlbHMvLnJlbHNQSwECLQAUAAYACAAAACEApBXiq8YAAADcAAAA&#10;DwAAAAAAAAAAAAAAAAAHAgAAZHJzL2Rvd25yZXYueG1sUEsFBgAAAAADAAMAtwAAAPoCAAAAAA==&#10;" path="m18,402r-1,l19,404r-1,-2xe" fillcolor="black" stroked="f">
                    <v:path arrowok="t" o:connecttype="custom" o:connectlocs="18,1889;17,1889;19,1891;18,1889" o:connectangles="0,0,0,0"/>
                  </v:shape>
                  <v:shape id="Freeform 533" o:spid="_x0000_s1057"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cwxQAAANwAAAAPAAAAZHJzL2Rvd25yZXYueG1sRI9BSwMx&#10;EIXvQv9DmII3m61bpKxNiy0oSr20FfQ4bsbN4mayJGO7/vtGEHqb4b1535vFavCdOlJMbWAD00kB&#10;irgOtuXGwNvh8WYOKgmyxS4wGfilBKvl6GqBlQ0n3tFxL43KIZwqNOBE+krrVDvymCahJ87aV4ge&#10;Ja+x0TbiKYf7Tt8WxZ322HImOOxp46j+3v/4zN3F0s0+t83rx9NsXWt5l81Lacz1eHi4ByU0yMX8&#10;f/1sc/2ihL9n8gR6eQYAAP//AwBQSwECLQAUAAYACAAAACEA2+H2y+4AAACFAQAAEwAAAAAAAAAA&#10;AAAAAAAAAAAAW0NvbnRlbnRfVHlwZXNdLnhtbFBLAQItABQABgAIAAAAIQBa9CxbvwAAABUBAAAL&#10;AAAAAAAAAAAAAAAAAB8BAABfcmVscy8ucmVsc1BLAQItABQABgAIAAAAIQDLWUcwxQAAANwAAAAP&#10;AAAAAAAAAAAAAAAAAAcCAABkcnMvZG93bnJldi54bWxQSwUGAAAAAAMAAwC3AAAA+QIAAAAA&#10;" path="m82,l80,1r-1,l22,29r-4,1l17,32r,4l,384r,1l16,385,32,43r-4,l32,36r11,l85,15r2589,l2668,8r-3,-2l82,xe" fillcolor="black" stroked="f">
                    <v:path arrowok="t" o:connecttype="custom" o:connectlocs="82,1487;80,1488;79,1488;22,1516;18,1517;17,1519;17,1523;0,1871;0,1872;16,1872;32,1530;28,1530;32,1523;43,1523;85,1502;2674,1502;2668,1495;2665,1493;82,1487" o:connectangles="0,0,0,0,0,0,0,0,0,0,0,0,0,0,0,0,0,0,0"/>
                  </v:shape>
                  <v:shape id="Freeform 532" o:spid="_x0000_s1058"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9ExQAAANwAAAAPAAAAZHJzL2Rvd25yZXYueG1sRI9BSwMx&#10;EIXvQv9DmII3m61dpKxNiy0oSr20FfQ4bsbN4mayJGO7/vtGEHqb4b1535vFavCdOlJMbWAD00kB&#10;irgOtuXGwNvh8WYOKgmyxS4wGfilBKvl6GqBlQ0n3tFxL43KIZwqNOBE+krrVDvymCahJ87aV4ge&#10;Ja+x0TbiKYf7Tt8WxZ322HImOOxp46j+3v/4zN3FmSs/t83rx1O5rrW8y+ZlZsz1eHi4ByU0yMX8&#10;f/1sc/2ihL9n8gR6eQYAAP//AwBQSwECLQAUAAYACAAAACEA2+H2y+4AAACFAQAAEwAAAAAAAAAA&#10;AAAAAAAAAAAAW0NvbnRlbnRfVHlwZXNdLnhtbFBLAQItABQABgAIAAAAIQBa9CxbvwAAABUBAAAL&#10;AAAAAAAAAAAAAAAAAB8BAABfcmVscy8ucmVsc1BLAQItABQABgAIAAAAIQBEsN9ExQAAANwAAAAP&#10;AAAAAAAAAAAAAAAAAAcCAABkcnMvZG93bnJldi54bWxQSwUGAAAAAAMAAwC3AAAA+QIAAAAA&#10;" path="m16,384r,1l16,384xe" fillcolor="black" stroked="f">
                    <v:path arrowok="t" o:connecttype="custom" o:connectlocs="16,1871;16,1872;16,1871" o:connectangles="0,0,0"/>
                  </v:shape>
                  <v:shape id="Freeform 531" o:spid="_x0000_s1059"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fxgAAANwAAAAPAAAAZHJzL2Rvd25yZXYueG1sRI9PSwMx&#10;EMXvgt8hjNCbzWprKWvTooUWRS/9A+1x3Iybxc1kSabt+u2NIHib4b15vzezRe9bdaaYmsAG7oYF&#10;KOIq2IZrA/vd6nYKKgmyxTYwGfimBIv59dUMSxsuvKHzVmqVQziVaMCJdKXWqXLkMQ1DR5y1zxA9&#10;Sl5jrW3ESw73rb4vion22HAmOOxo6aj62p585m7iyI0/3ur343r8XGk5yPJ1ZMzgpn96BCXUy7/5&#10;7/rF5vrFA/w+kyfQ8x8AAAD//wMAUEsBAi0AFAAGAAgAAAAhANvh9svuAAAAhQEAABMAAAAAAAAA&#10;AAAAAAAAAAAAAFtDb250ZW50X1R5cGVzXS54bWxQSwECLQAUAAYACAAAACEAWvQsW78AAAAVAQAA&#10;CwAAAAAAAAAAAAAAAAAfAQAAX3JlbHMvLnJlbHNQSwECLQAUAAYACAAAACEAK/x638YAAADcAAAA&#10;DwAAAAAAAAAAAAAAAAAHAgAAZHJzL2Rvd25yZXYueG1sUEsFBgAAAAADAAMAtwAAAPoCAAAAAA==&#10;" path="m16,384r,xe" fillcolor="black" stroked="f">
                    <v:path arrowok="t" o:connecttype="custom" o:connectlocs="16,1871;16,1871;16,1871" o:connectangles="0,0,0"/>
                  </v:shape>
                  <v:shape id="Freeform 530" o:spid="_x0000_s1060"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uSoxQAAANwAAAAPAAAAZHJzL2Rvd25yZXYueG1sRI9BawIx&#10;EIXvhf6HMAVvNWsVKatRrNDS0l60BT2Om3GzuJksyajbf98UCr3N8N6878182ftWXSimJrCB0bAA&#10;RVwF23Bt4Ovz+f4RVBJki21gMvBNCZaL25s5ljZceUOXrdQqh3Aq0YAT6UqtU+XIYxqGjjhrxxA9&#10;Sl5jrW3Eaw73rX4oiqn22HAmOOxo7ag6bc8+czdx7CaH9/pj/zJ5qrTsZP02NmZw169moIR6+Tf/&#10;Xb/aXL+Ywu8zeQK9+AEAAP//AwBQSwECLQAUAAYACAAAACEA2+H2y+4AAACFAQAAEwAAAAAAAAAA&#10;AAAAAAAAAAAAW0NvbnRlbnRfVHlwZXNdLnhtbFBLAQItABQABgAIAAAAIQBa9CxbvwAAABUBAAAL&#10;AAAAAAAAAAAAAAAAAB8BAABfcmVscy8ucmVsc1BLAQItABQABgAIAAAAIQDbLuSoxQAAANwAAAAP&#10;AAAAAAAAAAAAAAAAAAcCAABkcnMvZG93bnJldi54bWxQSwUGAAAAAAMAAwC3AAAA+QIAAAAA&#10;" path="m2698,61r,3l2700,66r-2,-5xe" fillcolor="black" stroked="f">
                    <v:path arrowok="t" o:connecttype="custom" o:connectlocs="2698,1548;2698,1551;2700,1553;2698,1548" o:connectangles="0,0,0,0"/>
                  </v:shape>
                  <v:shape id="Freeform 529" o:spid="_x0000_s1061"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kEzxgAAANwAAAAPAAAAZHJzL2Rvd25yZXYueG1sRI9PSwMx&#10;EMXvgt8hjNCbzWqLLWvTooUWRS/9A+1x3Iybxc1kSabt+u2NIHib4b15vzezRe9bdaaYmsAG7oYF&#10;KOIq2IZrA/vd6nYKKgmyxTYwGfimBIv59dUMSxsuvKHzVmqVQziVaMCJdKXWqXLkMQ1DR5y1zxA9&#10;Sl5jrW3ESw73rb4vigftseFMcNjR0lH1tT35zN3EkRt/vNXvx/X4udJykOXryJjBTf/0CEqol3/z&#10;3/WLzfWLCfw+kyfQ8x8AAAD//wMAUEsBAi0AFAAGAAgAAAAhANvh9svuAAAAhQEAABMAAAAAAAAA&#10;AAAAAAAAAAAAAFtDb250ZW50X1R5cGVzXS54bWxQSwECLQAUAAYACAAAACEAWvQsW78AAAAVAQAA&#10;CwAAAAAAAAAAAAAAAAAfAQAAX3JlbHMvLnJlbHNQSwECLQAUAAYACAAAACEAtGJBM8YAAADcAAAA&#10;DwAAAAAAAAAAAAAAAAAHAgAAZHJzL2Rvd25yZXYueG1sUEsFBgAAAAADAAMAtwAAAPoCAAAAAA==&#10;" path="m2713,61r-15,l2700,66r14,l2713,61xe" fillcolor="black" stroked="f">
                    <v:path arrowok="t" o:connecttype="custom" o:connectlocs="2713,1548;2698,1548;2700,1553;2714,1553;2713,1548" o:connectangles="0,0,0,0,0"/>
                  </v:shape>
                  <v:shape id="Freeform 528" o:spid="_x0000_s1062"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BxAAAANwAAAAPAAAAZHJzL2Rvd25yZXYueG1sRI9NSwNB&#10;DIbvQv/DkII3O6stImunRQuKUi+tgh7jTtxZ3MksM7Fd/705FLwl5P14slyPsTcHyqVL7OByVoEh&#10;bpLvuHXw9vpwcQOmCLLHPjE5+KUC69XkbIm1T0fe0WEvrdEQLjU6CCJDbW1pAkUsszQQ6+0r5Yii&#10;a26tz3jU8Njbq6q6thE71oaAA20CNd/7n6i9uzwPi89t+/LxuLhvrLzL5nnu3Pl0vLsFIzTKv/jk&#10;fvKKXymtPqMT2NUfAAAA//8DAFBLAQItABQABgAIAAAAIQDb4fbL7gAAAIUBAAATAAAAAAAAAAAA&#10;AAAAAAAAAABbQ29udGVudF9UeXBlc10ueG1sUEsBAi0AFAAGAAgAAAAhAFr0LFu/AAAAFQEAAAsA&#10;AAAAAAAAAAAAAAAAHwEAAF9yZWxzLy5yZWxzUEsBAi0AFAAGAAgAAAAhAMX91UHEAAAA3AAAAA8A&#10;AAAAAAAAAAAAAAAABwIAAGRycy9kb3ducmV2LnhtbFBLBQYAAAAAAwADALcAAAD4AgAAAAA=&#10;" path="m2678,19r-22,l2662,21r-4,l2698,64r,-3l2713,61r,-2l2713,57r-2,-2l2680,21r-18,l2680,21r-2,-2xe" fillcolor="black" stroked="f">
                    <v:path arrowok="t" o:connecttype="custom" o:connectlocs="2678,1506;2656,1506;2662,1508;2658,1508;2698,1551;2698,1548;2713,1548;2713,1546;2713,1544;2711,1542;2680,1508;2662,1508;2680,1508;2678,1506" o:connectangles="0,0,0,0,0,0,0,0,0,0,0,0,0,0"/>
                  </v:shape>
                  <v:shape id="Freeform 527" o:spid="_x0000_s1063"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XDaxgAAANwAAAAPAAAAZHJzL2Rvd25yZXYueG1sRI9PSwMx&#10;EMXvgt8hjNCbzWqLtGvTooUWRS/9A+1x3Iybxc1kSabt+u2NIHib4b15vzezRe9bdaaYmsAG7oYF&#10;KOIq2IZrA/vd6nYCKgmyxTYwGfimBIv59dUMSxsuvKHzVmqVQziVaMCJdKXWqXLkMQ1DR5y1zxA9&#10;Sl5jrW3ESw73rb4vigftseFMcNjR0lH1tT35zN3EkRt/vNXvx/X4udJykOXryJjBTf/0CEqol3/z&#10;3/WLzfWLKfw+kyfQ8x8AAAD//wMAUEsBAi0AFAAGAAgAAAAhANvh9svuAAAAhQEAABMAAAAAAAAA&#10;AAAAAAAAAAAAAFtDb250ZW50X1R5cGVzXS54bWxQSwECLQAUAAYACAAAACEAWvQsW78AAAAVAQAA&#10;CwAAAAAAAAAAAAAAAAAfAQAAX3JlbHMvLnJlbHNQSwECLQAUAAYACAAAACEAqrFw2sYAAADcAAAA&#10;DwAAAAAAAAAAAAAAAAAHAgAAZHJzL2Rvd25yZXYueG1sUEsFBgAAAAADAAMAtwAAAPoCAAAAAA==&#10;" path="m32,36r-4,7l32,41r,-5xe" fillcolor="black" stroked="f">
                    <v:path arrowok="t" o:connecttype="custom" o:connectlocs="32,1523;28,1530;32,1528;32,1523" o:connectangles="0,0,0,0"/>
                  </v:shape>
                  <v:shape id="Freeform 526" o:spid="_x0000_s1064"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axAAAANwAAAAPAAAAZHJzL2Rvd25yZXYueG1sRI9NSwNB&#10;DIbvgv9hiODNztYWkW2nRQuKopdWwR7jTtxZ3MksM7Fd/705CL0l5P14slyPsTcHyqVL7GA6qcAQ&#10;N8l33Dp4f3u4ugVTBNljn5gc/FKB9er8bIm1T0fe0mEnrdEQLjU6CCJDbW1pAkUskzQQ6+0r5Yii&#10;a26tz3jU8Njb66q6sRE71oaAA20CNd+7n6i92zwL88+X9nX/OL9vrHzI5nnm3OXFeLcAIzTKSfzv&#10;fvKKP1V8fUYnsKs/AAAA//8DAFBLAQItABQABgAIAAAAIQDb4fbL7gAAAIUBAAATAAAAAAAAAAAA&#10;AAAAAAAAAABbQ29udGVudF9UeXBlc10ueG1sUEsBAi0AFAAGAAgAAAAhAFr0LFu/AAAAFQEAAAsA&#10;AAAAAAAAAAAAAAAAHwEAAF9yZWxzLy5yZWxzUEsBAi0AFAAGAAgAAAAhAL5ST5rEAAAA3AAAAA8A&#10;AAAAAAAAAAAAAAAABwIAAGRycy9kb3ducmV2LnhtbFBLBQYAAAAAAwADALcAAAD4AgAAAAA=&#10;" path="m32,41r-4,2l32,43r,-2xe" fillcolor="black" stroked="f">
                    <v:path arrowok="t" o:connecttype="custom" o:connectlocs="32,1528;28,1530;32,1530;32,1528" o:connectangles="0,0,0,0"/>
                  </v:shape>
                  <v:shape id="Freeform 525" o:spid="_x0000_s1065"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uoBxQAAANwAAAAPAAAAZHJzL2Rvd25yZXYueG1sRI9BSwMx&#10;EIXvgv8hTKE3m922SFmbllpoUfTSKuhx3Iybxc1kScZ2/fdGEHqb4b1535vlevCdOlFMbWAD5aQA&#10;RVwH23Jj4PVld7MAlQTZYheYDPxQgvXq+mqJlQ1nPtDpKI3KIZwqNOBE+krrVDvymCahJ87aZ4ge&#10;Ja+x0TbiOYf7Tk+L4lZ7bDkTHPa0dVR/Hb995h7izM0/nprn9/38vtbyJtvHmTHj0bC5AyU0yMX8&#10;f/1gc/2yhL9n8gR69QsAAP//AwBQSwECLQAUAAYACAAAACEA2+H2y+4AAACFAQAAEwAAAAAAAAAA&#10;AAAAAAAAAAAAW0NvbnRlbnRfVHlwZXNdLnhtbFBLAQItABQABgAIAAAAIQBa9CxbvwAAABUBAAAL&#10;AAAAAAAAAAAAAAAAAB8BAABfcmVscy8ucmVsc1BLAQItABQABgAIAAAAIQDRHuoBxQAAANwAAAAP&#10;AAAAAAAAAAAAAAAAAAcCAABkcnMvZG93bnJldi54bWxQSwUGAAAAAAMAAwC3AAAA+QIAAAAA&#10;" path="m43,36r-11,l32,41,43,36xe" fillcolor="black" stroked="f">
                    <v:path arrowok="t" o:connecttype="custom" o:connectlocs="43,1523;32,1523;32,1528;43,1523" o:connectangles="0,0,0,0"/>
                  </v:shape>
                  <v:shape id="Freeform 524" o:spid="_x0000_s1066"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HR2xgAAANwAAAAPAAAAZHJzL2Rvd25yZXYueG1sRI9PSwMx&#10;EMXvgt8hjODNZvuHUtamxRYqFb20FfQ4bsbN4mayJNN2/fZGKPQ2w3vzfm/my9636kQxNYENDAcF&#10;KOIq2IZrA++HzcMMVBJki21gMvBLCZaL25s5ljaceUenvdQqh3Aq0YAT6UqtU+XIYxqEjjhr3yF6&#10;lLzGWtuI5xzuWz0qiqn22HAmOOxo7aj62R995u7i2E2+Xuu3z+fJqtLyIeuXsTH3d/3TIyihXq7m&#10;y/XW5vrDEfw/kyfQiz8AAAD//wMAUEsBAi0AFAAGAAgAAAAhANvh9svuAAAAhQEAABMAAAAAAAAA&#10;AAAAAAAAAAAAAFtDb250ZW50X1R5cGVzXS54bWxQSwECLQAUAAYACAAAACEAWvQsW78AAAAVAQAA&#10;CwAAAAAAAAAAAAAAAAAfAQAAX3JlbHMvLnJlbHNQSwECLQAUAAYACAAAACEAIcx0dsYAAADcAAAA&#10;DwAAAAAAAAAAAAAAAAAHAgAAZHJzL2Rvd25yZXYueG1sUEsFBgAAAAADAAMAtwAAAPoCAAAAAA==&#10;" path="m2656,19r2,2l2662,21r-6,-2xe" fillcolor="black" stroked="f">
                    <v:path arrowok="t" o:connecttype="custom" o:connectlocs="2656,1506;2658,1508;2662,1508;2656,1506" o:connectangles="0,0,0,0"/>
                  </v:shape>
                  <v:shape id="Freeform 523" o:spid="_x0000_s1067" style="position:absolute;top:1487;width:2716;height:468;visibility:visible;mso-wrap-style:square;v-text-anchor:top" coordsize="271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HtxQAAANwAAAAPAAAAZHJzL2Rvd25yZXYueG1sRI9BSwMx&#10;EIXvgv8hjODNZuuWItumRQtKRS+tQnucbsbN4mayJNN2/fdGKHib4b1535v5cvCdOlFMbWAD41EB&#10;irgOtuXGwOfH890DqCTIFrvAZOCHEiwX11dzrGw484ZOW2lUDuFUoQEn0ldap9qRxzQKPXHWvkL0&#10;KHmNjbYRzzncd/q+KKbaY8uZ4LCnlaP6e3v0mbuJpZsc3pr3/cvkqdayk9VracztzfA4AyU0yL/5&#10;cr22uf64hL9n8gR68QsAAP//AwBQSwECLQAUAAYACAAAACEA2+H2y+4AAACFAQAAEwAAAAAAAAAA&#10;AAAAAAAAAAAAW0NvbnRlbnRfVHlwZXNdLnhtbFBLAQItABQABgAIAAAAIQBa9CxbvwAAABUBAAAL&#10;AAAAAAAAAAAAAAAAAB8BAABfcmVscy8ucmVsc1BLAQItABQABgAIAAAAIQBOgNHtxQAAANwAAAAP&#10;AAAAAAAAAAAAAAAAAAcCAABkcnMvZG93bnJldi54bWxQSwUGAAAAAAMAAwC3AAAA+QIAAAAA&#10;" path="m2674,15l85,15r2573,6l2656,19r22,l2674,15xe" fillcolor="black" stroked="f">
                    <v:path arrowok="t" o:connecttype="custom" o:connectlocs="2674,1502;85,1502;2658,1508;2656,1506;2678,1506;2674,1502" o:connectangles="0,0,0,0,0,0"/>
                  </v:shape>
                </v:group>
                <v:group id="Group 486" o:spid="_x0000_s1068" style="position:absolute;left:3379;top:1426;width:6096;height:993" coordorigin="3379,1426"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521" o:spid="_x0000_s1069"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9kIwQAAANwAAAAPAAAAZHJzL2Rvd25yZXYueG1sRE9La8JA&#10;EL4X/A/LCL3VTVq0IXWVErD06ItCb0N2ko1mZ0N21fjvXUHwNh/fc+bLwbbiTL1vHCtIJwkI4tLp&#10;hmsF+93qLQPhA7LG1jEpuJKH5WL0Msdcuwtv6LwNtYgh7HNUYELocil9aciin7iOOHKV6y2GCPta&#10;6h4vMdy28j1JZtJiw7HBYEeFofK4PVkFNquq7md9+OPUfv6bTfGxLzJW6nU8fH+BCDSEp/jh/tVx&#10;fjqF+zPxArm4AQAA//8DAFBLAQItABQABgAIAAAAIQDb4fbL7gAAAIUBAAATAAAAAAAAAAAAAAAA&#10;AAAAAABbQ29udGVudF9UeXBlc10ueG1sUEsBAi0AFAAGAAgAAAAhAFr0LFu/AAAAFQEAAAsAAAAA&#10;AAAAAAAAAAAAHwEAAF9yZWxzLy5yZWxzUEsBAi0AFAAGAAgAAAAhAISj2QjBAAAA3AAAAA8AAAAA&#10;AAAAAAAAAAAABwIAAGRycy9kb3ducmV2LnhtbFBLBQYAAAAAAwADALcAAAD1AgAAAAA=&#10;" path="m168,15r-69,l97,16,46,55r-1,l45,56r-2,1l10,114r-1,1l9,122,,822r2,22l3,848r22,62l25,912r2,1l27,914r45,48l73,963r2,l136,988r1,2l5929,992r23,-1l5955,991r,-1l5991,976r-62,l142,974,86,951r-3,l81,949,41,906r-1,l39,903,19,844r-1,l16,822,24,122r-1,l24,118r1,l56,67r-1,l58,64r1,l105,30r2,-2l110,28,171,15r-3,xe" fillcolor="black" stroked="f">
                    <v:path arrowok="t" o:connecttype="custom" o:connectlocs="168,1441;99,1441;97,1442;46,1481;45,1481;45,1482;43,1483;10,1540;9,1541;9,1548;0,2248;2,2270;3,2274;25,2336;25,2338;27,2339;27,2340;72,2388;73,2389;75,2389;136,2414;137,2416;5929,2418;5952,2417;5955,2417;5955,2416;5991,2402;5929,2402;142,2400;86,2377;83,2377;81,2375;41,2332;40,2332;39,2329;39,2329;19,2270;18,2270;16,2248;24,1548;23,1548;24,1544;25,1544;56,1493;55,1493;58,1490;59,1490;105,1456;105,1456;107,1454;110,1454;171,1441;168,1441" o:connectangles="0,0,0,0,0,0,0,0,0,0,0,0,0,0,0,0,0,0,0,0,0,0,0,0,0,0,0,0,0,0,0,0,0,0,0,0,0,0,0,0,0,0,0,0,0,0,0,0,0,0,0,0,0"/>
                  </v:shape>
                  <v:shape id="Freeform 520" o:spid="_x0000_s1070"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Ud/wQAAANwAAAAPAAAAZHJzL2Rvd25yZXYueG1sRE9Li8Iw&#10;EL4L+x/CLHjTtApaukZZCise1wfC3oZm2lSbSWmidv/9ZkHwNh/fc1abwbbiTr1vHCtIpwkI4tLp&#10;hmsFp+PXJAPhA7LG1jEp+CUPm/XbaIW5dg/e0/0QahFD2OeowITQ5VL60pBFP3UdceQq11sMEfa1&#10;1D0+Yrht5SxJFtJiw7HBYEeFofJ6uFkFNquqbvt9OXNqlz9mX8xPRcZKjd+Hzw8QgYbwEj/dOx3n&#10;pwv4fyZeINd/AAAA//8DAFBLAQItABQABgAIAAAAIQDb4fbL7gAAAIUBAAATAAAAAAAAAAAAAAAA&#10;AAAAAABbQ29udGVudF9UeXBlc10ueG1sUEsBAi0AFAAGAAgAAAAhAFr0LFu/AAAAFQEAAAsAAAAA&#10;AAAAAAAAAAAAHwEAAF9yZWxzLy5yZWxzUEsBAi0AFAAGAAgAAAAhAHRxR3/BAAAA3AAAAA8AAAAA&#10;AAAAAAAAAAAABwIAAGRycy9kb3ducmV2LnhtbFBLBQYAAAAAAwADALcAAAD1AgAAAAA=&#10;" path="m6009,953r-60,22l5951,975r-22,1l5991,976r26,-9l6018,967r,-1l6030,954r-21,l6009,953xe" fillcolor="black" stroked="f">
                    <v:path arrowok="t" o:connecttype="custom" o:connectlocs="6009,2379;5949,2401;5951,2401;5929,2402;5991,2402;6017,2393;6018,2393;6018,2392;6030,2380;6009,2380;6009,2379" o:connectangles="0,0,0,0,0,0,0,0,0,0,0"/>
                  </v:shape>
                  <v:shape id="Freeform 519" o:spid="_x0000_s1071"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eLkwQAAANwAAAAPAAAAZHJzL2Rvd25yZXYueG1sRE9Ni8Iw&#10;EL0v+B/CCN7WtCuspRpFCopHdUXwNjTTptpMSpPV+u83Cwt7m8f7nOV6sK14UO8bxwrSaQKCuHS6&#10;4VrB+Wv7noHwAVlj65gUvMjDejV6W2Ku3ZOP9DiFWsQQ9jkqMCF0uZS+NGTRT11HHLnK9RZDhH0t&#10;dY/PGG5b+ZEkn9Jiw7HBYEeFofJ++rYKbFZV3e5wu3Bq51dzLGbnImOlJuNhswARaAj/4j/3Xsf5&#10;6Rx+n4kXyNUPAAAA//8DAFBLAQItABQABgAIAAAAIQDb4fbL7gAAAIUBAAATAAAAAAAAAAAAAAAA&#10;AAAAAABbQ29udGVudF9UeXBlc10ueG1sUEsBAi0AFAAGAAgAAAAhAFr0LFu/AAAAFQEAAAsAAAAA&#10;AAAAAAAAAAAAHwEAAF9yZWxzLy5yZWxzUEsBAi0AFAAGAAgAAAAhABs94uTBAAAA3AAAAA8AAAAA&#10;AAAAAAAAAAAABwIAAGRycy9kb3ducmV2LnhtbFBLBQYAAAAAAwADALcAAAD1AgAAAAA=&#10;" path="m6011,952r-2,1l6009,954r2,-2xe" fillcolor="black" stroked="f">
                    <v:path arrowok="t" o:connecttype="custom" o:connectlocs="6011,2378;6009,2379;6009,2380;6011,2378" o:connectangles="0,0,0,0"/>
                  </v:shape>
                  <v:shape id="Freeform 518" o:spid="_x0000_s1072"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aWxAAAANwAAAAPAAAAZHJzL2Rvd25yZXYueG1sRI9Ba8Mw&#10;DIXvg/0Ho0Fvq5MVtpDWLSOwsePalUJvIlbitLEcYq/N/v10KPQm8Z7e+7TaTL5XFxpjF9hAPs9A&#10;EdfBdtwa2P98PBegYkK22AcmA38UYbN+fFhhacOVt3TZpVZJCMcSDbiUhlLrWDvyGOdhIBatCaPH&#10;JOvYajviVcJ9r1+y7FV77FgaHA5UOarPu19vwBdNM3x+nw6c+7ej21aLfVWwMbOn6X0JKtGU7ubb&#10;9ZcV/Fxo5RmZQK//AQAA//8DAFBLAQItABQABgAIAAAAIQDb4fbL7gAAAIUBAAATAAAAAAAAAAAA&#10;AAAAAAAAAABbQ29udGVudF9UeXBlc10ueG1sUEsBAi0AFAAGAAgAAAAhAFr0LFu/AAAAFQEAAAsA&#10;AAAAAAAAAAAAAAAAHwEAAF9yZWxzLy5yZWxzUEsBAi0AFAAGAAgAAAAhAGqidpbEAAAA3AAAAA8A&#10;AAAAAAAAAAAAAAAABwIAAGRycy9kb3ducmV2LnhtbFBLBQYAAAAAAwADALcAAAD4AgAAAAA=&#10;" path="m6032,952r-21,l6009,954r21,l6032,952xe" fillcolor="black" stroked="f">
                    <v:path arrowok="t" o:connecttype="custom" o:connectlocs="6032,2378;6011,2378;6009,2380;6030,2380;6032,2378" o:connectangles="0,0,0,0,0"/>
                  </v:shape>
                  <v:shape id="Freeform 517" o:spid="_x0000_s1073"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tMNwQAAANwAAAAPAAAAZHJzL2Rvd25yZXYueG1sRE9La8JA&#10;EL4X/A/LCL3VTVrQNHWVErD06ItCb0N2ko1mZ0N21fjvXUHwNh/fc+bLwbbiTL1vHCtIJwkI4tLp&#10;hmsF+93qLQPhA7LG1jEpuJKH5WL0Msdcuwtv6LwNtYgh7HNUYELocil9aciin7iOOHKV6y2GCPta&#10;6h4vMdy28j1JptJiw7HBYEeFofK4PVkFNquq7md9+OPUzv7NpvjYFxkr9Toevr9ABBrCU/xw/+o4&#10;P/2E+zPxArm4AQAA//8DAFBLAQItABQABgAIAAAAIQDb4fbL7gAAAIUBAAATAAAAAAAAAAAAAAAA&#10;AAAAAABbQ29udGVudF9UeXBlc10ueG1sUEsBAi0AFAAGAAgAAAAhAFr0LFu/AAAAFQEAAAsAAAAA&#10;AAAAAAAAAAAAHwEAAF9yZWxzLy5yZWxzUEsBAi0AFAAGAAgAAAAhAAXu0w3BAAAA3AAAAA8AAAAA&#10;AAAAAAAAAAAABwIAAGRycy9kb3ducmV2LnhtbFBLBQYAAAAAAwADALcAAAD1AgAAAAA=&#10;" path="m6055,908r-46,45l6011,952r21,l6066,919r1,l6067,918r2,-2l6071,910r-17,l6055,908xe" fillcolor="black" stroked="f">
                    <v:path arrowok="t" o:connecttype="custom" o:connectlocs="6055,2334;6009,2379;6011,2378;6032,2378;6066,2345;6067,2345;6067,2344;6069,2342;6071,2336;6054,2336;6055,2334" o:connectangles="0,0,0,0,0,0,0,0,0,0,0"/>
                  </v:shape>
                  <v:shape id="Freeform 516" o:spid="_x0000_s1074"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LAtxAAAANwAAAAPAAAAZHJzL2Rvd25yZXYueG1sRI9Pa8Mw&#10;DMXvg30Ho0Fvq9MW1pDVLSWw0uP6h8FuIlbirLEcYq/Nvv10KPQm8Z7e+2m1GX2nrjTENrCB2TQD&#10;RVwF23Jj4Hz6eM1BxYRssQtMBv4owmb9/LTCwoYbH+h6TI2SEI4FGnAp9YXWsXLkMU5DTyxaHQaP&#10;Sdah0XbAm4T7Ts+z7E17bFkaHPZUOqoux19vwOd13e8+f7545pff7lAuzmXOxkxexu07qERjepjv&#10;13sr+HPBl2dkAr3+BwAA//8DAFBLAQItABQABgAIAAAAIQDb4fbL7gAAAIUBAAATAAAAAAAAAAAA&#10;AAAAAAAAAABbQ29udGVudF9UeXBlc10ueG1sUEsBAi0AFAAGAAgAAAAhAFr0LFu/AAAAFQEAAAsA&#10;AAAAAAAAAAAAAAAAHwEAAF9yZWxzLy5yZWxzUEsBAi0AFAAGAAgAAAAhAFq4sC3EAAAA3AAAAA8A&#10;AAAAAAAAAAAAAAAABwIAAGRycy9kb3ducmV2LnhtbFBLBQYAAAAAAwADALcAAAD4AgAAAAA=&#10;" path="m81,949r2,2l81,949xe" fillcolor="black" stroked="f">
                    <v:path arrowok="t" o:connecttype="custom" o:connectlocs="81,2375;83,2377;81,2375;81,2375" o:connectangles="0,0,0,0"/>
                  </v:shape>
                  <v:shape id="Freeform 515" o:spid="_x0000_s1075"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BW2wQAAANwAAAAPAAAAZHJzL2Rvd25yZXYueG1sRE9Na8JA&#10;EL0L/Q/LCL3pJgo1pK4igYrHqkHobchOstHsbMiumv77bqHQ2zze56y3o+3EgwbfOlaQzhMQxJXT&#10;LTcKyvPHLAPhA7LGzjEp+CYP283LZI25dk8+0uMUGhFD2OeowITQ51L6ypBFP3c9ceRqN1gMEQ6N&#10;1AM+Y7jt5CJJ3qTFlmODwZ4KQ9XtdLcKbFbX/f7zeuHUrr7MsViWRcZKvU7H3TuIQGP4F/+5DzrO&#10;X6Tw+0y8QG5+AAAA//8DAFBLAQItABQABgAIAAAAIQDb4fbL7gAAAIUBAAATAAAAAAAAAAAAAAAA&#10;AAAAAABbQ29udGVudF9UeXBlc10ueG1sUEsBAi0AFAAGAAgAAAAhAFr0LFu/AAAAFQEAAAsAAAAA&#10;AAAAAAAAAAAAHwEAAF9yZWxzLy5yZWxzUEsBAi0AFAAGAAgAAAAhADX0FbbBAAAA3AAAAA8AAAAA&#10;AAAAAAAAAAAABwIAAGRycy9kb3ducmV2LnhtbFBLBQYAAAAAAwADALcAAAD1AgAAAAA=&#10;" path="m81,949r2,2l86,951r-5,-2xe" fillcolor="black" stroked="f">
                    <v:path arrowok="t" o:connecttype="custom" o:connectlocs="81,2375;83,2377;86,2377;81,2375" o:connectangles="0,0,0,0"/>
                  </v:shape>
                  <v:shape id="Freeform 514" o:spid="_x0000_s1076"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vBwQAAANwAAAAPAAAAZHJzL2Rvd25yZXYueG1sRE9Na8JA&#10;EL0L/odlhN50Ywo1pK4iAaXHqkHobchOstHsbMiumv77bqHQ2zze56y3o+3EgwbfOlawXCQgiCun&#10;W24UlOf9PAPhA7LGzjEp+CYP2810ssZcuycf6XEKjYgh7HNUYELocyl9ZciiX7ieOHK1GyyGCIdG&#10;6gGfMdx2Mk2SN2mx5dhgsKfCUHU73a0Cm9V1f/i8XnhpV1/mWLyWRcZKvczG3TuIQGP4F/+5P3Sc&#10;n6bw+0y8QG5+AAAA//8DAFBLAQItABQABgAIAAAAIQDb4fbL7gAAAIUBAAATAAAAAAAAAAAAAAAA&#10;AAAAAABbQ29udGVudF9UeXBlc10ueG1sUEsBAi0AFAAGAAgAAAAhAFr0LFu/AAAAFQEAAAsAAAAA&#10;AAAAAAAAAAAAHwEAAF9yZWxzLy5yZWxzUEsBAi0AFAAGAAgAAAAhAMUmi8HBAAAA3AAAAA8AAAAA&#10;AAAAAAAAAAAABwIAAGRycy9kb3ducmV2LnhtbFBLBQYAAAAAAwADALcAAAD1AgAAAAA=&#10;" path="m81,949r,xe" fillcolor="black" stroked="f">
                    <v:path arrowok="t" o:connecttype="custom" o:connectlocs="81,2375;81,2375" o:connectangles="0,0"/>
                  </v:shape>
                  <v:shape id="Freeform 513" o:spid="_x0000_s1077"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i5awAAAANwAAAAPAAAAZHJzL2Rvd25yZXYueG1sRE9Ni8Iw&#10;EL0v+B/CCHtbUxXcUo0iBcWjurKwt6GZNtVmUpqo3X9vBMHbPN7nLFa9bcSNOl87VjAeJSCIC6dr&#10;rhScfjZfKQgfkDU2jknBP3lYLQcfC8y0u/OBbsdQiRjCPkMFJoQ2k9IXhiz6kWuJI1e6zmKIsKuk&#10;7vAew20jJ0kykxZrjg0GW8oNFZfj1SqwaVm22/35l8f2+88c8ukpT1mpz2G/noMI1Ie3+OXe6Th/&#10;MoXnM/ECuXwAAAD//wMAUEsBAi0AFAAGAAgAAAAhANvh9svuAAAAhQEAABMAAAAAAAAAAAAAAAAA&#10;AAAAAFtDb250ZW50X1R5cGVzXS54bWxQSwECLQAUAAYACAAAACEAWvQsW78AAAAVAQAACwAAAAAA&#10;AAAAAAAAAAAfAQAAX3JlbHMvLnJlbHNQSwECLQAUAAYACAAAACEAqmouWsAAAADcAAAADwAAAAAA&#10;AAAAAAAAAAAHAgAAZHJzL2Rvd25yZXYueG1sUEsFBgAAAAADAAMAtwAAAPQCAAAAAA==&#10;" path="m6055,908r,l6054,910r1,-2xe" fillcolor="black" stroked="f">
                    <v:path arrowok="t" o:connecttype="custom" o:connectlocs="6055,2334;6055,2334;6054,2336;6055,2334" o:connectangles="0,0,0,0"/>
                  </v:shape>
                  <v:shape id="Freeform 512" o:spid="_x0000_s1078"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7YuwQAAANwAAAAPAAAAZHJzL2Rvd25yZXYueG1sRE9La8JA&#10;EL4X/A/LCN7qxgdtSF1FAopHtaHQ25CdZFOzsyG7avrvu4LQ23x8z1ltBtuKG/W+caxgNk1AEJdO&#10;N1wrKD53rykIH5A1to5JwS952KxHLyvMtLvziW7nUIsYwj5DBSaELpPSl4Ys+qnriCNXud5iiLCv&#10;pe7xHsNtK+dJ8iYtNhwbDHaUGyov56tVYNOq6vbHny+e2fdvc8oXRZ6yUpPxsP0AEWgI/+Kn+6Dj&#10;/PkSHs/EC+T6DwAA//8DAFBLAQItABQABgAIAAAAIQDb4fbL7gAAAIUBAAATAAAAAAAAAAAAAAAA&#10;AAAAAABbQ29udGVudF9UeXBlc10ueG1sUEsBAi0AFAAGAAgAAAAhAFr0LFu/AAAAFQEAAAsAAAAA&#10;AAAAAAAAAAAAHwEAAF9yZWxzLy5yZWxzUEsBAi0AFAAGAAgAAAAhACWDti7BAAAA3AAAAA8AAAAA&#10;AAAAAAAAAAAABwIAAGRycy9kb3ducmV2LnhtbFBLBQYAAAAAAwADALcAAAD1AgAAAAA=&#10;" path="m6072,908r-17,l6054,910r17,l6072,908xe" fillcolor="black" stroked="f">
                    <v:path arrowok="t" o:connecttype="custom" o:connectlocs="6072,2334;6055,2334;6054,2336;6071,2336;6072,2334" o:connectangles="0,0,0,0,0"/>
                  </v:shape>
                  <v:shape id="Freeform 511" o:spid="_x0000_s1079"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xO1wQAAANwAAAAPAAAAZHJzL2Rvd25yZXYueG1sRE9Na8JA&#10;EL0X/A/LCN7qRsU2pK4iAcWj2lDobchOsqnZ2ZBdNf33XUHobR7vc1abwbbiRr1vHCuYTRMQxKXT&#10;DdcKis/dawrCB2SNrWNS8EseNuvRywoz7e58ots51CKGsM9QgQmhy6T0pSGLfuo64shVrrcYIuxr&#10;qXu8x3DbynmSvEmLDccGgx3lhsrL+WoV2LSquv3x54tn9v3bnPJFkaes1GQ8bD9ABBrCv/jpPug4&#10;f76ExzPxArn+AwAA//8DAFBLAQItABQABgAIAAAAIQDb4fbL7gAAAIUBAAATAAAAAAAAAAAAAAAA&#10;AAAAAABbQ29udGVudF9UeXBlc10ueG1sUEsBAi0AFAAGAAgAAAAhAFr0LFu/AAAAFQEAAAsAAAAA&#10;AAAAAAAAAAAAHwEAAF9yZWxzLy5yZWxzUEsBAi0AFAAGAAgAAAAhAErPE7XBAAAA3AAAAA8AAAAA&#10;AAAAAAAAAAAABwIAAGRycy9kb3ducmV2LnhtbFBLBQYAAAAAAwADALcAAAD1AgAAAAA=&#10;" path="m6078,849r-23,59l6072,908r21,-53l6094,854r,-1l6078,853r,-4xe" fillcolor="black" stroked="f">
                    <v:path arrowok="t" o:connecttype="custom" o:connectlocs="6078,2275;6055,2334;6055,2334;6072,2334;6093,2281;6094,2280;6094,2279;6078,2279;6078,2275" o:connectangles="0,0,0,0,0,0,0,0,0"/>
                  </v:shape>
                  <v:shape id="Freeform 510" o:spid="_x0000_s1080"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Y3CwgAAANwAAAAPAAAAZHJzL2Rvd25yZXYueG1sRE9Na8Mw&#10;DL0P9h+MBrstTjNoQ1q3lMDGjmsbBruJWInTxnKIvTT793VhsJse71Ob3Wx7MdHoO8cKFkkKgrh2&#10;uuNWQXV6e8lB+ICssXdMCn7Jw277+LDBQrsrH2g6hlbEEPYFKjAhDIWUvjZk0SduII5c40aLIcKx&#10;lXrEawy3vczSdCktdhwbDA5UGqovxx+rwOZNM7x/nr94YVff5lC+VmXOSj0/zfs1iEBz+Bf/uT90&#10;nJ8t4f5MvEBubwAAAP//AwBQSwECLQAUAAYACAAAACEA2+H2y+4AAACFAQAAEwAAAAAAAAAAAAAA&#10;AAAAAAAAW0NvbnRlbnRfVHlwZXNdLnhtbFBLAQItABQABgAIAAAAIQBa9CxbvwAAABUBAAALAAAA&#10;AAAAAAAAAAAAAB8BAABfcmVscy8ucmVsc1BLAQItABQABgAIAAAAIQC6HY3CwgAAANwAAAAPAAAA&#10;AAAAAAAAAAAAAAcCAABkcnMvZG93bnJldi54bWxQSwUGAAAAAAMAAwC3AAAA9gIAAAAA&#10;" path="m39,903r1,3l39,904r,-1xe" fillcolor="black" stroked="f">
                    <v:path arrowok="t" o:connecttype="custom" o:connectlocs="39,2329;40,2332;39,2330;39,2329" o:connectangles="0,0,0,0"/>
                  </v:shape>
                  <v:shape id="Freeform 509" o:spid="_x0000_s1081"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ShZwgAAANwAAAAPAAAAZHJzL2Rvd25yZXYueG1sRE9Na8Mw&#10;DL0P+h+MCr2tTltYQla3jEDHjk1WBruJWImzxXKI3Sb99/NgsJse71P742x7caPRd44VbNYJCOLa&#10;6Y5bBZf302MGwgdkjb1jUnAnD8fD4mGPuXYTl3SrQitiCPscFZgQhlxKXxuy6NduII5c40aLIcKx&#10;lXrEKYbbXm6T5Ela7Dg2GByoMFR/V1erwGZNM7yevz54Y9NPUxa7S5GxUqvl/PIMItAc/sV/7jcd&#10;529T+H0mXiAPPwAAAP//AwBQSwECLQAUAAYACAAAACEA2+H2y+4AAACFAQAAEwAAAAAAAAAAAAAA&#10;AAAAAAAAW0NvbnRlbnRfVHlwZXNdLnhtbFBLAQItABQABgAIAAAAIQBa9CxbvwAAABUBAAALAAAA&#10;AAAAAAAAAAAAAB8BAABfcmVscy8ucmVsc1BLAQItABQABgAIAAAAIQDVUShZwgAAANwAAAAPAAAA&#10;AAAAAAAAAAAAAAcCAABkcnMvZG93bnJldi54bWxQSwUGAAAAAAMAAwC3AAAA9gIAAAAA&#10;" path="m39,904r1,2l41,906r-2,-2xe" fillcolor="black" stroked="f">
                    <v:path arrowok="t" o:connecttype="custom" o:connectlocs="39,2330;40,2332;41,2332;39,2330" o:connectangles="0,0,0,0"/>
                  </v:shape>
                  <v:shape id="Freeform 508" o:spid="_x0000_s1082"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wrxAAAANwAAAAPAAAAZHJzL2Rvd25yZXYueG1sRI9Pa8Mw&#10;DMXvg30Ho0Fvq9MW1pDVLSWw0uP6h8FuIlbirLEcYq/Nvv10KPQm8Z7e+2m1GX2nrjTENrCB2TQD&#10;RVwF23Jj4Hz6eM1BxYRssQtMBv4owmb9/LTCwoYbH+h6TI2SEI4FGnAp9YXWsXLkMU5DTyxaHQaP&#10;Sdah0XbAm4T7Ts+z7E17bFkaHPZUOqoux19vwOd13e8+f7545pff7lAuzmXOxkxexu07qERjepjv&#10;13sr+HOhlWdkAr3+BwAA//8DAFBLAQItABQABgAIAAAAIQDb4fbL7gAAAIUBAAATAAAAAAAAAAAA&#10;AAAAAAAAAABbQ29udGVudF9UeXBlc10ueG1sUEsBAi0AFAAGAAgAAAAhAFr0LFu/AAAAFQEAAAsA&#10;AAAAAAAAAAAAAAAAHwEAAF9yZWxzLy5yZWxzUEsBAi0AFAAGAAgAAAAhAKTOvCvEAAAA3AAAAA8A&#10;AAAAAAAAAAAAAAAABwIAAGRycy9kb3ducmV2LnhtbFBLBQYAAAAAAwADALcAAAD4AgAAAAA=&#10;" path="m39,903r,l39,904r,-1xe" fillcolor="black" stroked="f">
                    <v:path arrowok="t" o:connecttype="custom" o:connectlocs="39,2329;39,2329;39,2330;39,2329" o:connectangles="0,0,0,0"/>
                  </v:shape>
                  <v:shape id="Freeform 507" o:spid="_x0000_s1083"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hmwwQAAANwAAAAPAAAAZHJzL2Rvd25yZXYueG1sRE9Na8JA&#10;EL0X/A/LCN7qRgWbpq4iAcWj2lDobchOsqnZ2ZBdNf33XUHobR7vc1abwbbiRr1vHCuYTRMQxKXT&#10;DdcKis/dawrCB2SNrWNS8EseNuvRywoz7e58ots51CKGsM9QgQmhy6T0pSGLfuo64shVrrcYIuxr&#10;qXu8x3DbynmSLKXFhmODwY5yQ+XlfLUKbFpV3f7488Uz+/ZtTvmiyFNWajIeth8gAg3hX/x0H3Sc&#10;P3+HxzPxArn+AwAA//8DAFBLAQItABQABgAIAAAAIQDb4fbL7gAAAIUBAAATAAAAAAAAAAAAAAAA&#10;AAAAAABbQ29udGVudF9UeXBlc10ueG1sUEsBAi0AFAAGAAgAAAAhAFr0LFu/AAAAFQEAAAsAAAAA&#10;AAAAAAAAAAAAHwEAAF9yZWxzLy5yZWxzUEsBAi0AFAAGAAgAAAAhAMuCGbDBAAAA3AAAAA8AAAAA&#10;AAAAAAAAAAAABwIAAGRycy9kb3ducmV2LnhtbFBLBQYAAAAAAwADALcAAAD1AgAAAAA=&#10;" path="m6095,147r-16,l6081,170r-3,683l6094,853r2,-683l6095,147xe" fillcolor="black" stroked="f">
                    <v:path arrowok="t" o:connecttype="custom" o:connectlocs="6095,1573;6079,1573;6081,1596;6078,2279;6094,2279;6096,1596;6095,1573" o:connectangles="0,0,0,0,0,0,0"/>
                  </v:shape>
                  <v:shape id="Freeform 506" o:spid="_x0000_s1084"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SbwxAAAANwAAAAPAAAAZHJzL2Rvd25yZXYueG1sRI9Pa8Mw&#10;DMXvg30Ho8Fuq9MV1pDVLSWwsmP/MdhNxEqcNZZD7Lbpt58Ohd4k3tN7Py1Wo+/UhYbYBjYwnWSg&#10;iKtgW24MHA9fbzmomJAtdoHJwI0irJbPTwssbLjyji771CgJ4VigAZdSX2gdK0ce4yT0xKLVYfCY&#10;ZB0abQe8Srjv9HuWfWiPLUuDw55KR9Vpf/YGfF7X/Wb798NTP/91u3J2LHM25vVlXH+CSjSmh/l+&#10;/W0Ffyb48oxMoJf/AAAA//8DAFBLAQItABQABgAIAAAAIQDb4fbL7gAAAIUBAAATAAAAAAAAAAAA&#10;AAAAAAAAAABbQ29udGVudF9UeXBlc10ueG1sUEsBAi0AFAAGAAgAAAAhAFr0LFu/AAAAFQEAAAsA&#10;AAAAAAAAAAAAAAAAHwEAAF9yZWxzLy5yZWxzUEsBAi0AFAAGAAgAAAAhAN9hJvDEAAAA3AAAAA8A&#10;AAAAAAAAAAAAAAAABwIAAGRycy9kb3ducmV2LnhtbFBLBQYAAAAAAwADALcAAAD4AgAAAAA=&#10;" path="m18,843r,1l19,844r-1,-1xe" fillcolor="black" stroked="f">
                    <v:path arrowok="t" o:connecttype="custom" o:connectlocs="18,2269;18,2270;19,2270;18,2269" o:connectangles="0,0,0,0"/>
                  </v:shape>
                  <v:shape id="Freeform 505" o:spid="_x0000_s1085"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YNrwQAAANwAAAAPAAAAZHJzL2Rvd25yZXYueG1sRE9Ni8Iw&#10;EL0v+B/CCN7WtCvslmoUKSge1RXB29BMm2ozKU1W6783Cwt7m8f7nMVqsK24U+8bxwrSaQKCuHS6&#10;4VrB6XvznoHwAVlj65gUPMnDajl6W2Cu3YMPdD+GWsQQ9jkqMCF0uZS+NGTRT11HHLnK9RZDhH0t&#10;dY+PGG5b+ZEkn9Jiw7HBYEeFofJ2/LEKbFZV3XZ/PXNqvy7mUMxORcZKTcbDeg4i0BD+xX/unY7z&#10;Zyn8PhMvkMsXAAAA//8DAFBLAQItABQABgAIAAAAIQDb4fbL7gAAAIUBAAATAAAAAAAAAAAAAAAA&#10;AAAAAABbQ29udGVudF9UeXBlc10ueG1sUEsBAi0AFAAGAAgAAAAhAFr0LFu/AAAAFQEAAAsAAAAA&#10;AAAAAAAAAAAAHwEAAF9yZWxzLy5yZWxzUEsBAi0AFAAGAAgAAAAhALAtg2vBAAAA3AAAAA8AAAAA&#10;AAAAAAAAAAAABwIAAGRycy9kb3ducmV2LnhtbFBLBQYAAAAAAwADALcAAAD1AgAAAAA=&#10;" path="m6058,88r21,62l6079,147r16,l6095,145r-1,-1l6075,88r-16,l6058,88xe" fillcolor="black" stroked="f">
                    <v:path arrowok="t" o:connecttype="custom" o:connectlocs="6058,1514;6079,1576;6079,1573;6095,1573;6095,1571;6094,1570;6075,1514;6059,1514;6058,1514" o:connectangles="0,0,0,0,0,0,0,0,0"/>
                  </v:shape>
                  <v:shape id="Freeform 504" o:spid="_x0000_s1086"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0cwAAAANwAAAAPAAAAZHJzL2Rvd25yZXYueG1sRE9Ni8Iw&#10;EL0v+B/CCHtbUxXcUo0iBcWjurKwt6GZNtVmUpqo3X9vBMHbPN7nLFa9bcSNOl87VjAeJSCIC6dr&#10;rhScfjZfKQgfkDU2jknBP3lYLQcfC8y0u/OBbsdQiRjCPkMFJoQ2k9IXhiz6kWuJI1e6zmKIsKuk&#10;7vAew20jJ0kykxZrjg0GW8oNFZfj1SqwaVm22/35l8f2+88c8ukpT1mpz2G/noMI1Ie3+OXe6Th/&#10;OoHnM/ECuXwAAAD//wMAUEsBAi0AFAAGAAgAAAAhANvh9svuAAAAhQEAABMAAAAAAAAAAAAAAAAA&#10;AAAAAFtDb250ZW50X1R5cGVzXS54bWxQSwECLQAUAAYACAAAACEAWvQsW78AAAAVAQAACwAAAAAA&#10;AAAAAAAAAAAfAQAAX3JlbHMvLnJlbHNQSwECLQAUAAYACAAAACEAQP8dHMAAAADcAAAADwAAAAAA&#10;AAAAAAAAAAAHAgAAZHJzL2Rvd25yZXYueG1sUEsFBgAAAAADAAMAtwAAAPQCAAAAAA==&#10;" path="m24,118r-1,4l24,120r,-2xe" fillcolor="black" stroked="f">
                    <v:path arrowok="t" o:connecttype="custom" o:connectlocs="24,1544;23,1548;24,1546;24,1544" o:connectangles="0,0,0,0"/>
                  </v:shape>
                  <v:shape id="Freeform 503" o:spid="_x0000_s1087"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7iHwQAAANwAAAAPAAAAZHJzL2Rvd25yZXYueG1sRE9Na8JA&#10;EL0L/odlhN50o4EaUleRgKXHqkHobchOstHsbMiumv77bqHQ2zze52x2o+3EgwbfOlawXCQgiCun&#10;W24UlOfDPAPhA7LGzjEp+CYPu+10ssFcuycf6XEKjYgh7HNUYELocyl9ZciiX7ieOHK1GyyGCIdG&#10;6gGfMdx2cpUkr9Jiy7HBYE+Foep2ulsFNqvr/v3zeuGlXX+ZY5GWRcZKvczG/RuIQGP4F/+5P3Sc&#10;n6bw+0y8QG5/AAAA//8DAFBLAQItABQABgAIAAAAIQDb4fbL7gAAAIUBAAATAAAAAAAAAAAAAAAA&#10;AAAAAABbQ29udGVudF9UeXBlc10ueG1sUEsBAi0AFAAGAAgAAAAhAFr0LFu/AAAAFQEAAAsAAAAA&#10;AAAAAAAAAAAAHwEAAF9yZWxzLy5yZWxzUEsBAi0AFAAGAAgAAAAhAC+zuIfBAAAA3AAAAA8AAAAA&#10;AAAAAAAAAAAABwIAAGRycy9kb3ducmV2LnhtbFBLBQYAAAAAAwADALcAAAD1AgAAAAA=&#10;" path="m24,120r-1,2l24,122r,-2xe" fillcolor="black" stroked="f">
                    <v:path arrowok="t" o:connecttype="custom" o:connectlocs="24,1546;23,1548;24,1548;24,1546" o:connectangles="0,0,0,0"/>
                  </v:shape>
                  <v:shape id="Freeform 502" o:spid="_x0000_s1088"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iDzwQAAANwAAAAPAAAAZHJzL2Rvd25yZXYueG1sRE9La8JA&#10;EL4L/Q/LFHrTjQ/aEF2lBCw9qg2CtyE7ycZmZ0N2q/Hfu4LQ23x8z1ltBtuKC/W+caxgOklAEJdO&#10;N1wrKH624xSED8gaW8ek4EYeNuuX0Qoz7a68p8sh1CKGsM9QgQmhy6T0pSGLfuI64shVrrcYIuxr&#10;qXu8xnDbylmSvEuLDccGgx3lhsrfw59VYNOq6r525yNP7cfJ7PN5kaes1Nvr8LkEEWgI/+Kn+1vH&#10;+fMFPJ6JF8j1HQAA//8DAFBLAQItABQABgAIAAAAIQDb4fbL7gAAAIUBAAATAAAAAAAAAAAAAAAA&#10;AAAAAABbQ29udGVudF9UeXBlc10ueG1sUEsBAi0AFAAGAAgAAAAhAFr0LFu/AAAAFQEAAAsAAAAA&#10;AAAAAAAAAAAAHwEAAF9yZWxzLy5yZWxzUEsBAi0AFAAGAAgAAAAhAKBaIPPBAAAA3AAAAA8AAAAA&#10;AAAAAAAAAAAABwIAAGRycy9kb3ducmV2LnhtbFBLBQYAAAAAAwADALcAAAD1AgAAAAA=&#10;" path="m25,118r-1,l24,120r1,-2xe" fillcolor="black" stroked="f">
                    <v:path arrowok="t" o:connecttype="custom" o:connectlocs="25,1544;24,1544;24,1546;25,1544" o:connectangles="0,0,0,0"/>
                  </v:shape>
                  <v:shape id="Freeform 501" o:spid="_x0000_s1089"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oVowQAAANwAAAAPAAAAZHJzL2Rvd25yZXYueG1sRE9Na8JA&#10;EL0L/Q/LFHrTjYptiK5SApYe1QbB25CdZGOzsyG71fjvXUHobR7vc1abwbbiQr1vHCuYThIQxKXT&#10;DdcKip/tOAXhA7LG1jEpuJGHzfpltMJMuyvv6XIItYgh7DNUYELoMil9aciin7iOOHKV6y2GCPta&#10;6h6vMdy2cpYk79Jiw7HBYEe5ofL38GcV2LSquq/d+chT+3Ey+3xe5Ckr9fY6fC5BBBrCv/jp/tZx&#10;/nwBj2fiBXJ9BwAA//8DAFBLAQItABQABgAIAAAAIQDb4fbL7gAAAIUBAAATAAAAAAAAAAAAAAAA&#10;AAAAAABbQ29udGVudF9UeXBlc10ueG1sUEsBAi0AFAAGAAgAAAAhAFr0LFu/AAAAFQEAAAsAAAAA&#10;AAAAAAAAAAAAHwEAAF9yZWxzLy5yZWxzUEsBAi0AFAAGAAgAAAAhAM8WhWjBAAAA3AAAAA8AAAAA&#10;AAAAAAAAAAAABwIAAGRycy9kb3ducmV2LnhtbFBLBQYAAAAAAwADALcAAAD1AgAAAAA=&#10;" path="m6058,86r,2l6059,88r-1,-2xe" fillcolor="black" stroked="f">
                    <v:path arrowok="t" o:connecttype="custom" o:connectlocs="6058,1512;6058,1514;6059,1514;6058,1512" o:connectangles="0,0,0,0"/>
                  </v:shape>
                  <v:shape id="Freeform 500" o:spid="_x0000_s1090"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sfwAAAANwAAAAPAAAAZHJzL2Rvd25yZXYueG1sRE9Li8Iw&#10;EL4L+x/CLOxNU1fQUo0ihV326AvB29BMm2ozKU1W6783guBtPr7nLFa9bcSVOl87VjAeJSCIC6dr&#10;rhQc9j/DFIQPyBobx6TgTh5Wy4/BAjPtbryl6y5UIoawz1CBCaHNpPSFIYt+5FriyJWusxgi7Cqp&#10;O7zFcNvI7ySZSos1xwaDLeWGisvu3yqwaVm2v5vzkcd2djLbfHLIU1bq67Nfz0EE6sNb/HL/6Th/&#10;MoXnM/ECuXwAAAD//wMAUEsBAi0AFAAGAAgAAAAhANvh9svuAAAAhQEAABMAAAAAAAAAAAAAAAAA&#10;AAAAAFtDb250ZW50X1R5cGVzXS54bWxQSwECLQAUAAYACAAAACEAWvQsW78AAAAVAQAACwAAAAAA&#10;AAAAAAAAAAAfAQAAX3JlbHMvLnJlbHNQSwECLQAUAAYACAAAACEAP8QbH8AAAADcAAAADwAAAAAA&#10;AAAAAAAAAAAHAgAAZHJzL2Rvd25yZXYueG1sUEsFBgAAAAADAAMAtwAAAPQCAAAAAA==&#10;" path="m6074,86r-16,l6059,88r16,l6074,86xe" fillcolor="black" stroked="f">
                    <v:path arrowok="t" o:connecttype="custom" o:connectlocs="6074,1512;6058,1512;6059,1514;6075,1514;6074,1512" o:connectangles="0,0,0,0,0"/>
                  </v:shape>
                  <v:shape id="Freeform 499" o:spid="_x0000_s1091"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6EwAAAANwAAAAPAAAAZHJzL2Rvd25yZXYueG1sRE9Li8Iw&#10;EL4L+x/CLOxNU1fQUo0ihV326AvB29BMm2ozKU1W6783guBtPr7nLFa9bcSVOl87VjAeJSCIC6dr&#10;rhQc9j/DFIQPyBobx6TgTh5Wy4/BAjPtbryl6y5UIoawz1CBCaHNpPSFIYt+5FriyJWusxgi7Cqp&#10;O7zFcNvI7ySZSos1xwaDLeWGisvu3yqwaVm2v5vzkcd2djLbfHLIU1bq67Nfz0EE6sNb/HL/6Th/&#10;MoPnM/ECuXwAAAD//wMAUEsBAi0AFAAGAAgAAAAhANvh9svuAAAAhQEAABMAAAAAAAAAAAAAAAAA&#10;AAAAAFtDb250ZW50X1R5cGVzXS54bWxQSwECLQAUAAYACAAAACEAWvQsW78AAAAVAQAACwAAAAAA&#10;AAAAAAAAAAAfAQAAX3JlbHMvLnJlbHNQSwECLQAUAAYACAAAACEAUIi+hMAAAADcAAAADwAAAAAA&#10;AAAAAAAAAAAHAgAAZHJzL2Rvd25yZXYueG1sUEsFBgAAAAADAAMAtwAAAPQCAAAAAA==&#10;" path="m6036,42r-21,l6017,44r41,44l6058,86r16,l6072,81r,-1l6071,79r,-1l6036,42xe" fillcolor="black" stroked="f">
                    <v:path arrowok="t" o:connecttype="custom" o:connectlocs="6036,1468;6015,1468;6017,1470;6058,1514;6058,1512;6074,1512;6072,1507;6072,1506;6071,1505;6071,1504;6036,1468" o:connectangles="0,0,0,0,0,0,0,0,0,0,0"/>
                  </v:shape>
                  <v:shape id="Freeform 498" o:spid="_x0000_s1092"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yr2xAAAANwAAAAPAAAAZHJzL2Rvd25yZXYueG1sRI9Pa8Mw&#10;DMXvg30Ho8Fuq9MV1pDVLSWwsmP/MdhNxEqcNZZD7Lbpt58Ohd4k3tN7Py1Wo+/UhYbYBjYwnWSg&#10;iKtgW24MHA9fbzmomJAtdoHJwI0irJbPTwssbLjyji771CgJ4VigAZdSX2gdK0ce4yT0xKLVYfCY&#10;ZB0abQe8Srjv9HuWfWiPLUuDw55KR9Vpf/YGfF7X/Wb798NTP/91u3J2LHM25vVlXH+CSjSmh/l+&#10;/W0Ffya08oxMoJf/AAAA//8DAFBLAQItABQABgAIAAAAIQDb4fbL7gAAAIUBAAATAAAAAAAAAAAA&#10;AAAAAAAAAABbQ29udGVudF9UeXBlc10ueG1sUEsBAi0AFAAGAAgAAAAhAFr0LFu/AAAAFQEAAAsA&#10;AAAAAAAAAAAAAAAAHwEAAF9yZWxzLy5yZWxzUEsBAi0AFAAGAAgAAAAhACEXKvbEAAAA3AAAAA8A&#10;AAAAAAAAAAAAAAAABwIAAGRycy9kb3ducmV2LnhtbFBLBQYAAAAAAwADALcAAAD4AgAAAAA=&#10;" path="m58,64r-3,3l57,66r1,-2xe" fillcolor="black" stroked="f">
                    <v:path arrowok="t" o:connecttype="custom" o:connectlocs="58,1490;55,1493;57,1492;58,1490" o:connectangles="0,0,0,0"/>
                  </v:shape>
                  <v:shape id="Freeform 497" o:spid="_x0000_s1093"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9twQAAANwAAAAPAAAAZHJzL2Rvd25yZXYueG1sRE9Na8JA&#10;EL0L/Q/LFHrTjQo2RlcpAUuPakPB25CdZGOzsyG71fjvXUHobR7vc9bbwbbiQr1vHCuYThIQxKXT&#10;DdcKiu/dOAXhA7LG1jEpuJGH7eZltMZMuysf6HIMtYgh7DNUYELoMil9aciin7iOOHKV6y2GCPta&#10;6h6vMdy2cpYkC2mx4dhgsKPcUPl7/LMKbFpV3ef+/MNT+34yh3xe5Ckr9fY6fKxABBrCv/jp/tJx&#10;/nwJj2fiBXJzBwAA//8DAFBLAQItABQABgAIAAAAIQDb4fbL7gAAAIUBAAATAAAAAAAAAAAAAAAA&#10;AAAAAABbQ29udGVudF9UeXBlc10ueG1sUEsBAi0AFAAGAAgAAAAhAFr0LFu/AAAAFQEAAAsAAAAA&#10;AAAAAAAAAAAAHwEAAF9yZWxzLy5yZWxzUEsBAi0AFAAGAAgAAAAhAE5bj23BAAAA3AAAAA8AAAAA&#10;AAAAAAAAAAAABwIAAGRycy9kb3ducmV2LnhtbFBLBQYAAAAAAwADALcAAAD1AgAAAAA=&#10;" path="m57,66r-2,1l56,67r1,-1xe" fillcolor="black" stroked="f">
                    <v:path arrowok="t" o:connecttype="custom" o:connectlocs="57,1492;55,1493;56,1493;57,1492" o:connectangles="0,0,0,0"/>
                  </v:shape>
                  <v:shape id="Freeform 496" o:spid="_x0000_s1094"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1WNxAAAANwAAAAPAAAAZHJzL2Rvd25yZXYueG1sRI9Ba8JA&#10;EIXvhf6HZQre6sYqNkRXKYEWj9VKobchO8nGZmdDdqvx33cOgrcZ3pv3vllvR9+pMw2xDWxgNs1A&#10;EVfBttwYOH69P+egYkK22AUmA1eKsN08PqyxsOHCezofUqMkhGOBBlxKfaF1rBx5jNPQE4tWh8Fj&#10;knVotB3wIuG+0y9ZttQeW5YGhz2Vjqrfw5834PO67j8+T988868/bl/Oj2XOxkyexrcVqERjuptv&#10;1zsr+AvBl2dkAr35BwAA//8DAFBLAQItABQABgAIAAAAIQDb4fbL7gAAAIUBAAATAAAAAAAAAAAA&#10;AAAAAAAAAABbQ29udGVudF9UeXBlc10ueG1sUEsBAi0AFAAGAAgAAAAhAFr0LFu/AAAAFQEAAAsA&#10;AAAAAAAAAAAAAAAAHwEAAF9yZWxzLy5yZWxzUEsBAi0AFAAGAAgAAAAhAIdnVY3EAAAA3AAAAA8A&#10;AAAAAAAAAAAAAAAABwIAAGRycy9kb3ducmV2LnhtbFBLBQYAAAAAAwADALcAAAD4AgAAAAA=&#10;" path="m59,64r-1,l57,66r2,-2xe" fillcolor="black" stroked="f">
                    <v:path arrowok="t" o:connecttype="custom" o:connectlocs="59,1490;58,1490;57,1492;59,1490" o:connectangles="0,0,0,0"/>
                  </v:shape>
                  <v:shape id="Freeform 495" o:spid="_x0000_s1095"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WwQAAANwAAAAPAAAAZHJzL2Rvd25yZXYueG1sRE9La8JA&#10;EL4X/A/LCL3VTVqxIXWVErD06ItCb0N2ko1mZ0N21fjvXUHwNh/fc+bLwbbiTL1vHCtIJwkI4tLp&#10;hmsF+93qLQPhA7LG1jEpuJKH5WL0Msdcuwtv6LwNtYgh7HNUYELocil9aciin7iOOHKV6y2GCPta&#10;6h4vMdy28j1JZtJiw7HBYEeFofK4PVkFNquq7md9+OPUfv6bTfGxLzJW6nU8fH+BCDSEp/jh/tVx&#10;/jSF+zPxArm4AQAA//8DAFBLAQItABQABgAIAAAAIQDb4fbL7gAAAIUBAAATAAAAAAAAAAAAAAAA&#10;AAAAAABbQ29udGVudF9UeXBlc10ueG1sUEsBAi0AFAAGAAgAAAAhAFr0LFu/AAAAFQEAAAsAAAAA&#10;AAAAAAAAAAAAHwEAAF9yZWxzLy5yZWxzUEsBAi0AFAAGAAgAAAAhAOgr8BbBAAAA3AAAAA8AAAAA&#10;AAAAAAAAAAAABwIAAGRycy9kb3ducmV2LnhtbFBLBQYAAAAAAwADALcAAAD1AgAAAAA=&#10;" path="m6017,44r,xe" fillcolor="black" stroked="f">
                    <v:path arrowok="t" o:connecttype="custom" o:connectlocs="6017,1470;6017,1470;6017,1470" o:connectangles="0,0,0"/>
                  </v:shape>
                  <v:shape id="Freeform 494" o:spid="_x0000_s1096"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hwQAAANwAAAAPAAAAZHJzL2Rvd25yZXYueG1sRE9La8JA&#10;EL4X/A/LCN7qxgdtSF1FAopHtaHQ25CdZFOzsyG7avrvu4LQ23x8z1ltBtuKG/W+caxgNk1AEJdO&#10;N1wrKD53rykIH5A1to5JwS952KxHLyvMtLvziW7nUIsYwj5DBSaELpPSl4Ys+qnriCNXud5iiLCv&#10;pe7xHsNtK+dJ8iYtNhwbDHaUGyov56tVYNOq6vbHny+e2fdvc8oXRZ6yUpPxsP0AEWgI/+Kn+6Dj&#10;/OUcHs/EC+T6DwAA//8DAFBLAQItABQABgAIAAAAIQDb4fbL7gAAAIUBAAATAAAAAAAAAAAAAAAA&#10;AAAAAABbQ29udGVudF9UeXBlc10ueG1sUEsBAi0AFAAGAAgAAAAhAFr0LFu/AAAAFQEAAAsAAAAA&#10;AAAAAAAAAAAAHwEAAF9yZWxzLy5yZWxzUEsBAi0AFAAGAAgAAAAhABj5bmHBAAAA3AAAAA8AAAAA&#10;AAAAAAAAAAAABwIAAGRycy9kb3ducmV2LnhtbFBLBQYAAAAAAwADALcAAAD1AgAAAAA=&#10;" path="m6015,42r2,2l6015,42xe" fillcolor="black" stroked="f">
                    <v:path arrowok="t" o:connecttype="custom" o:connectlocs="6015,1468;6017,1470;6017,1470;6015,1468" o:connectangles="0,0,0,0"/>
                  </v:shape>
                  <v:shape id="Freeform 493" o:spid="_x0000_s1097"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cv6wQAAANwAAAAPAAAAZHJzL2Rvd25yZXYueG1sRE9La8JA&#10;EL4L/Q/LFHrTjQ/aEF2lBCw9qg2CtyE7ycZmZ0N2q/Hfu4LQ23x8z1ltBtuKC/W+caxgOklAEJdO&#10;N1wrKH624xSED8gaW8ek4EYeNuuX0Qoz7a68p8sh1CKGsM9QgQmhy6T0pSGLfuI64shVrrcYIuxr&#10;qXu8xnDbylmSvEuLDccGgx3lhsrfw59VYNOq6r525yNP7cfJ7PN5kaes1Nvr8LkEEWgI/+Kn+1vH&#10;+Ys5PJ6JF8j1HQAA//8DAFBLAQItABQABgAIAAAAIQDb4fbL7gAAAIUBAAATAAAAAAAAAAAAAAAA&#10;AAAAAABbQ29udGVudF9UeXBlc10ueG1sUEsBAi0AFAAGAAgAAAAhAFr0LFu/AAAAFQEAAAsAAAAA&#10;AAAAAAAAAAAAHwEAAF9yZWxzLy5yZWxzUEsBAi0AFAAGAAgAAAAhAHe1y/rBAAAA3AAAAA8AAAAA&#10;AAAAAAAAAAAABwIAAGRycy9kb3ducmV2LnhtbFBLBQYAAAAAAwADALcAAAD1AgAAAAA=&#10;" path="m168,r-1,1l101,14r-1,1l171,15r5788,3l5956,18r61,26l6015,42r21,l6024,30r-1,l5962,3r-1,-1l168,xe" fillcolor="black" stroked="f">
                    <v:path arrowok="t" o:connecttype="custom" o:connectlocs="168,1426;167,1427;101,1440;100,1441;171,1441;5959,1444;5956,1444;6017,1470;6015,1468;6036,1468;6024,1456;6023,1456;5962,1429;5961,1428;168,1426" o:connectangles="0,0,0,0,0,0,0,0,0,0,0,0,0,0,0"/>
                  </v:shape>
                  <v:shape id="Freeform 492" o:spid="_x0000_s1098"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FOOwQAAANwAAAAPAAAAZHJzL2Rvd25yZXYueG1sRE9Li8Iw&#10;EL4L+x/CLHjT1FW0VKMshV326AvB29BMm7rNpDRZ7f57Iwje5uN7zmrT20ZcqfO1YwWTcQKCuHC6&#10;5krB8fA1SkH4gKyxcUwK/snDZv02WGGm3Y13dN2HSsQQ9hkqMCG0mZS+MGTRj11LHLnSdRZDhF0l&#10;dYe3GG4b+ZEkc2mx5thgsKXcUPG7/7MKbFqW7ff2cuKJXZzNLp8e85SVGr73n0sQgfrwEj/dPzrO&#10;n83g8Uy8QK7vAAAA//8DAFBLAQItABQABgAIAAAAIQDb4fbL7gAAAIUBAAATAAAAAAAAAAAAAAAA&#10;AAAAAABbQ29udGVudF9UeXBlc10ueG1sUEsBAi0AFAAGAAgAAAAhAFr0LFu/AAAAFQEAAAsAAAAA&#10;AAAAAAAAAAAAHwEAAF9yZWxzLy5yZWxzUEsBAi0AFAAGAAgAAAAhAPhcU47BAAAA3AAAAA8AAAAA&#10;AAAAAAAAAAAABwIAAGRycy9kb3ducmV2LnhtbFBLBQYAAAAAAwADALcAAAD1AgAAAAA=&#10;" path="m107,28r-2,2l106,29r1,-1xe" fillcolor="black" stroked="f">
                    <v:path arrowok="t" o:connecttype="custom" o:connectlocs="107,1454;105,1456;106,1455;107,1454" o:connectangles="0,0,0,0"/>
                  </v:shape>
                  <v:shape id="Freeform 491" o:spid="_x0000_s1099"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PYVwgAAANwAAAAPAAAAZHJzL2Rvd25yZXYueG1sRE9La8JA&#10;EL4X/A/LCN7qxtZqiK4igUqP9YHgbchOstHsbMhuNf33bqHgbT6+5yzXvW3EjTpfO1YwGScgiAun&#10;a64UHA+frykIH5A1No5JwS95WK8GL0vMtLvzjm77UIkYwj5DBSaENpPSF4Ys+rFriSNXus5iiLCr&#10;pO7wHsNtI9+SZCYt1hwbDLaUGyqu+x+rwKZl2W6/Lyee2PnZ7PL3Y56yUqNhv1mACNSHp/jf/aXj&#10;/OkH/D0TL5CrBwAAAP//AwBQSwECLQAUAAYACAAAACEA2+H2y+4AAACFAQAAEwAAAAAAAAAAAAAA&#10;AAAAAAAAW0NvbnRlbnRfVHlwZXNdLnhtbFBLAQItABQABgAIAAAAIQBa9CxbvwAAABUBAAALAAAA&#10;AAAAAAAAAAAAAB8BAABfcmVscy8ucmVsc1BLAQItABQABgAIAAAAIQCXEPYVwgAAANwAAAAPAAAA&#10;AAAAAAAAAAAAAAcCAABkcnMvZG93bnJldi54bWxQSwUGAAAAAAMAAwC3AAAA9gIAAAAA&#10;" path="m106,29r-1,1l106,29xe" fillcolor="black" stroked="f">
                    <v:path arrowok="t" o:connecttype="custom" o:connectlocs="106,1455;105,1456;105,1456;106,1455" o:connectangles="0,0,0,0"/>
                  </v:shape>
                  <v:shape id="Freeform 490" o:spid="_x0000_s1100" style="position:absolute;left:3379;top:1426;width:6096;height:993;visibility:visible;mso-wrap-style:square;v-text-anchor:top" coordsize="609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mhiwgAAANwAAAAPAAAAZHJzL2Rvd25yZXYueG1sRE9Na8JA&#10;EL0X+h+WKXirm2ixIbqRErB4VCuCtyE7ycZmZ0N2q/Hfu4VCb/N4n7Naj7YTVxp861hBOk1AEFdO&#10;t9woOH5tXjMQPiBr7ByTgjt5WBfPTyvMtbvxnq6H0IgYwj5HBSaEPpfSV4Ys+qnriSNXu8FiiHBo&#10;pB7wFsNtJ2dJspAWW44NBnsqDVXfhx+rwGZ13X/uLidO7fvZ7Mv5scxYqcnL+LEEEWgM/+I/91bH&#10;+W8L+H0mXiCLBwAAAP//AwBQSwECLQAUAAYACAAAACEA2+H2y+4AAACFAQAAEwAAAAAAAAAAAAAA&#10;AAAAAAAAW0NvbnRlbnRfVHlwZXNdLnhtbFBLAQItABQABgAIAAAAIQBa9CxbvwAAABUBAAALAAAA&#10;AAAAAAAAAAAAAB8BAABfcmVscy8ucmVsc1BLAQItABQABgAIAAAAIQBnwmhiwgAAANwAAAAPAAAA&#10;AAAAAAAAAAAAAAcCAABkcnMvZG93bnJldi54bWxQSwUGAAAAAAMAAwC3AAAA9gIAAAAA&#10;" path="m110,28r-3,l106,29r4,-1xe" fillcolor="black" stroked="f">
                    <v:path arrowok="t" o:connecttype="custom" o:connectlocs="110,1454;107,1454;106,1455;110,1454" o:connectangles="0,0,0,0"/>
                  </v:shape>
                  <v:shape id="Picture 489" o:spid="_x0000_s1101" type="#_x0000_t75" alt="Course Revision " style="position:absolute;left:3572;top:1577;width:154;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XUwwAAANwAAAAPAAAAZHJzL2Rvd25yZXYueG1sRE9Na8JA&#10;EL0X+h+WKXirmxaxEt0EKyrFW2MreBuyYxLMzqa7q4n/vlsoeJvH+5xFPphWXMn5xrKCl3ECgri0&#10;uuFKwdd+8zwD4QOyxtYyKbiRhzx7fFhgqm3Pn3QtQiViCPsUFdQhdKmUvqzJoB/bjjhyJ+sMhghd&#10;JbXDPoabVr4myVQabDg21NjRqqbyXFyMglnSHI4r+f2+/XGH9bRwu/582yk1ehqWcxCBhnAX/7s/&#10;dJw/eYO/Z+IFMvsFAAD//wMAUEsBAi0AFAAGAAgAAAAhANvh9svuAAAAhQEAABMAAAAAAAAAAAAA&#10;AAAAAAAAAFtDb250ZW50X1R5cGVzXS54bWxQSwECLQAUAAYACAAAACEAWvQsW78AAAAVAQAACwAA&#10;AAAAAAAAAAAAAAAfAQAAX3JlbHMvLnJlbHNQSwECLQAUAAYACAAAACEAY/mF1MMAAADcAAAADwAA&#10;AAAAAAAAAAAAAAAHAgAAZHJzL2Rvd25yZXYueG1sUEsFBgAAAAADAAMAtwAAAPcCAAAAAA==&#10;">
                    <v:imagedata r:id="rId25" o:title="Course Revision "/>
                  </v:shape>
                  <v:shape id="Picture 488" o:spid="_x0000_s1102" type="#_x0000_t75" alt="Course Revision " style="position:absolute;left:3572;top:1783;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RhExQAAANwAAAAPAAAAZHJzL2Rvd25yZXYueG1sRI9Ba8JA&#10;EIXvBf/DMoVeim4MUiR1laIUPBRBW/A6ZKfZkOxsyG5M/PfOodDbDO/Ne99sdpNv1Y36WAc2sFxk&#10;oIjLYGuuDPx8f87XoGJCttgGJgN3irDbzp42WNgw8plul1QpCeFYoAGXUldoHUtHHuMidMSi/Ybe&#10;Y5K1r7TtcZRw3+o8y960x5qlwWFHe0dlcxm8gWtzPGs32vyUx+Vw3R/otfkajHl5nj7eQSWa0r/5&#10;7/poBX8ltPKMTKC3DwAAAP//AwBQSwECLQAUAAYACAAAACEA2+H2y+4AAACFAQAAEwAAAAAAAAAA&#10;AAAAAAAAAAAAW0NvbnRlbnRfVHlwZXNdLnhtbFBLAQItABQABgAIAAAAIQBa9CxbvwAAABUBAAAL&#10;AAAAAAAAAAAAAAAAAB8BAABfcmVscy8ucmVsc1BLAQItABQABgAIAAAAIQBX3RhExQAAANwAAAAP&#10;AAAAAAAAAAAAAAAAAAcCAABkcnMvZG93bnJldi54bWxQSwUGAAAAAAMAAwC3AAAA+QIAAAAA&#10;">
                    <v:imagedata r:id="rId26" o:title="Course Revision "/>
                  </v:shape>
                  <v:shape id="Picture 487" o:spid="_x0000_s1103" type="#_x0000_t75" alt="Course Revision " style="position:absolute;left:3572;top:1999;width:154;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rQ9wwAAANwAAAAPAAAAZHJzL2Rvd25yZXYueG1sRE9Na8JA&#10;EL0L/Q/LFLzppqWIjdlIK7YUb41V8DZkxySYnY27q4n/vlsoeJvH+5xsOZhWXMn5xrKCp2kCgri0&#10;uuFKwc/2YzIH4QOyxtYyKbiRh2X+MMow1bbnb7oWoRIxhH2KCuoQulRKX9Zk0E9tRxy5o3UGQ4Su&#10;ktphH8NNK5+TZCYNNhwbauxoVVN5Ki5GwTxp9oeV3L1/nt1+PSvcpj/dNkqNH4e3BYhAQ7iL/91f&#10;Os5/eYW/Z+IFMv8FAAD//wMAUEsBAi0AFAAGAAgAAAAhANvh9svuAAAAhQEAABMAAAAAAAAAAAAA&#10;AAAAAAAAAFtDb250ZW50X1R5cGVzXS54bWxQSwECLQAUAAYACAAAACEAWvQsW78AAAAVAQAACwAA&#10;AAAAAAAAAAAAAAAfAQAAX3JlbHMvLnJlbHNQSwECLQAUAAYACAAAACEAfSq0PcMAAADcAAAADwAA&#10;AAAAAAAAAAAAAAAHAgAAZHJzL2Rvd25yZXYueG1sUEsFBgAAAAADAAMAtwAAAPcCAAAAAA==&#10;">
                    <v:imagedata r:id="rId25" o:title="Course Revision "/>
                  </v:shape>
                </v:group>
                <v:group id="Group 484" o:spid="_x0000_s1104" style="position:absolute;left:2708;top:1720;width:680;height:2" coordorigin="2708,1720" coordsize="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485" o:spid="_x0000_s1105" style="position:absolute;left:2708;top:1720;width:680;height:2;visibility:visible;mso-wrap-style:square;v-text-anchor:top" coordsize="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m1wQAAANwAAAAPAAAAZHJzL2Rvd25yZXYueG1sRE9Na8JA&#10;EL0L/Q/LCN50Y6FBUlfRkkAPBTHqfciOSWh2NmS3SeyvdwXB2zze56y3o2lET52rLStYLiIQxIXV&#10;NZcKzqdsvgLhPLLGxjIpuJGD7eZtssZE24GP1Oe+FCGEXYIKKu/bREpXVGTQLWxLHLir7Qz6ALtS&#10;6g6HEG4a+R5FsTRYc2iosKWviorf/M8o+En/M9z17ep6Se1hb8vGxHWm1Gw67j5BeBr9S/x0f+sw&#10;/2MJj2fCBXJzBwAA//8DAFBLAQItABQABgAIAAAAIQDb4fbL7gAAAIUBAAATAAAAAAAAAAAAAAAA&#10;AAAAAABbQ29udGVudF9UeXBlc10ueG1sUEsBAi0AFAAGAAgAAAAhAFr0LFu/AAAAFQEAAAsAAAAA&#10;AAAAAAAAAAAAHwEAAF9yZWxzLy5yZWxzUEsBAi0AFAAGAAgAAAAhAOvIybXBAAAA3AAAAA8AAAAA&#10;AAAAAAAAAAAABwIAAGRycy9kb3ducmV2LnhtbFBLBQYAAAAAAwADALcAAAD1AgAAAAA=&#10;" path="m,l680,e" filled="f" strokeweight="1pt">
                    <v:path arrowok="t" o:connecttype="custom" o:connectlocs="0,0;680,0" o:connectangles="0,0"/>
                  </v:shape>
                </v:group>
                <v:group id="Group 482" o:spid="_x0000_s1106" style="position:absolute;left:1409;top:1373;width:106;height:122" coordorigin="1409,1373" coordsize="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483" o:spid="_x0000_s1107" style="position:absolute;left:1409;top:1373;width:106;height:122;visibility:visible;mso-wrap-style:square;v-text-anchor:top" coordsize="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diewwAAANwAAAAPAAAAZHJzL2Rvd25yZXYueG1sRE9Na8JA&#10;EL0L/Q/LFLzpprVKidlIKa3WS6Fa0eOQHZOY7GzIrhr/vSsI3ubxPieZdaYWJ2pdaVnByzACQZxZ&#10;XXKu4H/9PXgH4TyyxtoyKbiQg1n61Esw1vbMf3Ra+VyEEHYxKii8b2IpXVaQQTe0DXHg9rY16ANs&#10;c6lbPIdwU8vXKJpIgyWHhgIb+iwoq1ZHo0Bv5i7y27evankY/e7GtKsOC6tU/7n7mILw1PmH+O7+&#10;0WH+eAS3Z8IFMr0CAAD//wMAUEsBAi0AFAAGAAgAAAAhANvh9svuAAAAhQEAABMAAAAAAAAAAAAA&#10;AAAAAAAAAFtDb250ZW50X1R5cGVzXS54bWxQSwECLQAUAAYACAAAACEAWvQsW78AAAAVAQAACwAA&#10;AAAAAAAAAAAAAAAfAQAAX3JlbHMvLnJlbHNQSwECLQAUAAYACAAAACEAtanYnsMAAADcAAAADwAA&#10;AAAAAAAAAAAAAAAHAgAAZHJzL2Rvd25yZXYueG1sUEsFBgAAAAADAAMAtwAAAPcCAAAAAA==&#10;" path="m50,l,,61,121,105,30r-50,l50,25,50,xe" fillcolor="black" stroked="f">
                    <v:path arrowok="t" o:connecttype="custom" o:connectlocs="50,1373;0,1373;61,1494;105,1403;55,1403;50,1398;50,1373" o:connectangles="0,0,0,0,0,0,0"/>
                  </v:shape>
                </v:group>
                <v:group id="Group 480" o:spid="_x0000_s1108" style="position:absolute;left:1459;top:1373;width:21;height:30" coordorigin="1459,1373"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481" o:spid="_x0000_s1109" style="position:absolute;left:1459;top:1373;width:21;height:30;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TvvwgAAANwAAAAPAAAAZHJzL2Rvd25yZXYueG1sRE9Na8JA&#10;EL0X/A/LCL3VjRaDpq4ipUI8FRPT85CdJqG7syG7xvTfdwuF3ubxPmd3mKwRIw2+c6xguUhAENdO&#10;d9wouJanpw0IH5A1Gsek4Js8HPazhx1m2t35QmMRGhFD2GeooA2hz6T0dUsW/cL1xJH7dIPFEOHQ&#10;SD3gPYZbI1dJkkqLHceGFnt6ban+Km5Wwer89mzKj5zPKV3eK7mtTFoZpR7n0/EFRKAp/Iv/3LmO&#10;89dr+H0mXiD3PwAAAP//AwBQSwECLQAUAAYACAAAACEA2+H2y+4AAACFAQAAEwAAAAAAAAAAAAAA&#10;AAAAAAAAW0NvbnRlbnRfVHlwZXNdLnhtbFBLAQItABQABgAIAAAAIQBa9CxbvwAAABUBAAALAAAA&#10;AAAAAAAAAAAAAB8BAABfcmVscy8ucmVsc1BLAQItABQABgAIAAAAIQDDbTvvwgAAANwAAAAPAAAA&#10;AAAAAAAAAAAAAAcCAABkcnMvZG93bnJldi54bWxQSwUGAAAAAAMAAwC3AAAA9gIAAAAA&#10;" path="m21,l,,,25r5,5l16,30r5,-5l21,xe" fillcolor="black" stroked="f">
                    <v:path arrowok="t" o:connecttype="custom" o:connectlocs="21,1373;0,1373;0,1398;5,1403;16,1403;21,1398;21,1373" o:connectangles="0,0,0,0,0,0,0"/>
                  </v:shape>
                </v:group>
                <v:group id="Group 478" o:spid="_x0000_s1110" style="position:absolute;left:1475;top:1372;width:54;height:32" coordorigin="1475,1372"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479" o:spid="_x0000_s1111" style="position:absolute;left:1475;top:1372;width:54;height:3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4fxQAAANwAAAAPAAAAZHJzL2Rvd25yZXYueG1sRE/basJA&#10;EH0v+A/LFPoiZtOKF6KrSC+SFkGMgvg2ZKdJMDsbsltN/74rCH2bw7nOfNmZWlyodZVlBc9RDII4&#10;t7riQsFh/zGYgnAeWWNtmRT8koPlovcwx0TbK+/okvlChBB2CSoovW8SKV1ekkEX2YY4cN+2NegD&#10;bAupW7yGcFPLlzgeS4MVh4YSG3otKT9nP0ZB2pjhZrLuf63et9N0/WZ5+Hk6KvX02K1mIDx1/l98&#10;d6c6zB9N4PZMuEAu/gAAAP//AwBQSwECLQAUAAYACAAAACEA2+H2y+4AAACFAQAAEwAAAAAAAAAA&#10;AAAAAAAAAAAAW0NvbnRlbnRfVHlwZXNdLnhtbFBLAQItABQABgAIAAAAIQBa9CxbvwAAABUBAAAL&#10;AAAAAAAAAAAAAAAAAB8BAABfcmVscy8ucmVsc1BLAQItABQABgAIAAAAIQDCXr4fxQAAANwAAAAP&#10;AAAAAAAAAAAAAAAAAAcCAABkcnMvZG93bnJldi54bWxQSwUGAAAAAAMAAwC3AAAA+QIAAAAA&#10;" path="m54,l5,1r,25l,31r39,l54,xe" fillcolor="black" stroked="f">
                    <v:path arrowok="t" o:connecttype="custom" o:connectlocs="54,1372;5,1373;5,1398;0,1403;39,1403;54,1372" o:connectangles="0,0,0,0,0,0"/>
                  </v:shape>
                </v:group>
                <v:group id="Group 444" o:spid="_x0000_s1112" style="position:absolute;top:204;width:2716;height:729" coordorigin=",204"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477" o:spid="_x0000_s1113"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GMlxAAAANwAAAAPAAAAZHJzL2Rvd25yZXYueG1sRE9Na8JA&#10;EL0L/Q/LFLxI3VTboqmriCgI9mJa6nXIjklodjbdXWP017tCobd5vM+ZLTpTi5acrywreB4mIIhz&#10;qysuFHx9bp4mIHxA1lhbJgUX8rCYP/RmmGp75j21WShEDGGfooIyhCaV0uclGfRD2xBH7midwRCh&#10;K6R2eI7hppajJHmTBiuODSU2tCop/8lORsH+I9uN1209vWTy9+C+X2h7uA6U6j92y3cQgbrwL/5z&#10;b3Wc/zqF+zPxAjm/AQAA//8DAFBLAQItABQABgAIAAAAIQDb4fbL7gAAAIUBAAATAAAAAAAAAAAA&#10;AAAAAAAAAABbQ29udGVudF9UeXBlc10ueG1sUEsBAi0AFAAGAAgAAAAhAFr0LFu/AAAAFQEAAAsA&#10;AAAAAAAAAAAAAAAAHwEAAF9yZWxzLy5yZWxzUEsBAi0AFAAGAAgAAAAhAMrcYyXEAAAA3AAAAA8A&#10;AAAAAAAAAAAAAAAABwIAAGRycy9kb3ducmV2LnhtbFBLBQYAAAAAAwADALcAAAD4AgAAAAA=&#10;" path="m125,r-1,1l59,19r-1,l55,22,13,72r-1,1l12,82,,602r2,23l2,628r2,1l34,688r,1l36,691r56,33l94,725r2497,3l2615,726r2,l2618,725r23,-12l2591,713,101,710r-5,-1l99,709,49,680r-2,l44,678r2,l19,625r-1,l17,622r1,l16,602,27,82r-2,l28,77r1,l65,34r-1,l67,31r5,l127,16r2516,l2624,5r-1,-1l125,xe" fillcolor="black" stroked="f">
                    <v:path arrowok="t" o:connecttype="custom" o:connectlocs="125,204;124,205;59,223;58,223;55,226;13,276;12,277;12,286;0,806;2,829;2,832;4,833;34,892;34,893;36,895;92,928;94,929;2591,932;2615,930;2617,930;2618,929;2641,917;2591,917;101,914;96,913;99,913;49,884;47,884;44,882;46,882;19,829;18,829;17,826;18,826;16,806;27,286;25,286;28,281;29,281;65,238;64,238;67,235;72,235;127,220;2643,220;2624,209;2623,208;125,204" o:connectangles="0,0,0,0,0,0,0,0,0,0,0,0,0,0,0,0,0,0,0,0,0,0,0,0,0,0,0,0,0,0,0,0,0,0,0,0,0,0,0,0,0,0,0,0,0,0,0,0"/>
                  </v:shape>
                  <v:shape id="Freeform 476" o:spid="_x0000_s1114"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gAFxwAAANwAAAAPAAAAZHJzL2Rvd25yZXYueG1sRI9Ba8JA&#10;EIXvhf6HZQq9FN20FtHoKkUsCO3FtOh1yI5JaHY23d3G6K/vHAq9zfDevPfNcj24VvUUYuPZwOM4&#10;A0VcettwZeDz43U0AxUTssXWMxm4UIT16vZmibn1Z95TX6RKSQjHHA3UKXW51rGsyWEc+45YtJMP&#10;DpOsodI24FnCXaufsmyqHTYsDTV2tKmp/Cp+nIH9e/E22fbt/FLo72M4PNPueH0w5v5ueFmASjSk&#10;f/Pf9c4K/lTw5RmZQK9+AQAA//8DAFBLAQItABQABgAIAAAAIQDb4fbL7gAAAIUBAAATAAAAAAAA&#10;AAAAAAAAAAAAAABbQ29udGVudF9UeXBlc10ueG1sUEsBAi0AFAAGAAgAAAAhAFr0LFu/AAAAFQEA&#10;AAsAAAAAAAAAAAAAAAAAHwEAAF9yZWxzLy5yZWxzUEsBAi0AFAAGAAgAAAAhAJWKAAXHAAAA3AAA&#10;AA8AAAAAAAAAAAAAAAAABwIAAGRycy9kb3ducmV2LnhtbFBLBQYAAAAAAwADALcAAAD7AgAAAAA=&#10;" path="m2613,710r-22,3l2641,713r3,-1l2611,712r2,-2xe" fillcolor="black" stroked="f">
                    <v:path arrowok="t" o:connecttype="custom" o:connectlocs="2613,914;2591,917;2641,917;2644,916;2611,916;2613,914" o:connectangles="0,0,0,0,0,0"/>
                  </v:shape>
                  <v:shape id="Freeform 475" o:spid="_x0000_s1115"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qWexAAAANwAAAAPAAAAZHJzL2Rvd25yZXYueG1sRE9Na8JA&#10;EL0X/A/LCL2UutGK1NRVpFgQ9GIUvQ7ZaRLMzqa72xj99a5Q6G0e73Nmi87UoiXnK8sKhoMEBHFu&#10;dcWFgsP+6/UdhA/IGmvLpOBKHhbz3tMMU20vvKM2C4WIIexTVFCG0KRS+rwkg35gG+LIfVtnMETo&#10;CqkdXmK4qeUoSSbSYMWxocSGPkvKz9mvUbDbZpu3VVtPr5n8ObnjmNan24tSz/1u+QEiUBf+xX/u&#10;tY7zJ0N4PBMvkPM7AAAA//8DAFBLAQItABQABgAIAAAAIQDb4fbL7gAAAIUBAAATAAAAAAAAAAAA&#10;AAAAAAAAAABbQ29udGVudF9UeXBlc10ueG1sUEsBAi0AFAAGAAgAAAAhAFr0LFu/AAAAFQEAAAsA&#10;AAAAAAAAAAAAAAAAHwEAAF9yZWxzLy5yZWxzUEsBAi0AFAAGAAgAAAAhAPrGpZ7EAAAA3AAAAA8A&#10;AAAAAAAAAAAAAAAABwIAAGRycy9kb3ducmV2LnhtbFBLBQYAAAAAAwADALcAAAD4AgAAAAA=&#10;" path="m2614,710r-1,l2611,712r3,-2xe" fillcolor="black" stroked="f">
                    <v:path arrowok="t" o:connecttype="custom" o:connectlocs="2614,914;2613,914;2611,916;2614,914" o:connectangles="0,0,0,0"/>
                  </v:shape>
                  <v:shape id="Freeform 474" o:spid="_x0000_s1116"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DvpxAAAANwAAAAPAAAAZHJzL2Rvd25yZXYueG1sRE9Na8JA&#10;EL0X/A/LCF5K3dQWqamriFgQ7MUoeh2y0ySYnU131xj99a5Q6G0e73Om887UoiXnK8sKXocJCOLc&#10;6ooLBfvd18sHCB+QNdaWScGVPMxnvacpptpeeEttFgoRQ9inqKAMoUml9HlJBv3QNsSR+7HOYIjQ&#10;FVI7vMRwU8tRkoylwYpjQ4kNLUvKT9nZKNh+Z5u3VVtPrpn8PbrDO62Pt2elBv1u8QkiUBf+xX/u&#10;tY7zxyN4PBMvkLM7AAAA//8DAFBLAQItABQABgAIAAAAIQDb4fbL7gAAAIUBAAATAAAAAAAAAAAA&#10;AAAAAAAAAABbQ29udGVudF9UeXBlc10ueG1sUEsBAi0AFAAGAAgAAAAhAFr0LFu/AAAAFQEAAAsA&#10;AAAAAAAAAAAAAAAAHwEAAF9yZWxzLy5yZWxzUEsBAi0AFAAGAAgAAAAhAAoUO+nEAAAA3AAAAA8A&#10;AAAAAAAAAAAAAAAABwIAAGRycy9kb3ducmV2LnhtbFBLBQYAAAAAAwADALcAAAD4AgAAAAA=&#10;" path="m2646,710r-32,l2611,712r33,l2646,710xe" fillcolor="black" stroked="f">
                    <v:path arrowok="t" o:connecttype="custom" o:connectlocs="2646,914;2614,914;2611,916;2644,916;2646,914" o:connectangles="0,0,0,0,0"/>
                  </v:shape>
                  <v:shape id="Freeform 473" o:spid="_x0000_s1117"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5yxAAAANwAAAAPAAAAZHJzL2Rvd25yZXYueG1sRE9Na8JA&#10;EL0X+h+WEXopurFKsNFViigI9WJa6nXIjkkwOxt31xj767uFQm/zeJ+zWPWmER05X1tWMB4lIIgL&#10;q2suFXx+bIczED4ga2wsk4I7eVgtHx8WmGl74wN1eShFDGGfoYIqhDaT0hcVGfQj2xJH7mSdwRCh&#10;K6V2eIvhppEvSZJKgzXHhgpbWldUnPOrUXDY5++TTde83nN5ObqvKe2O389KPQ36tzmIQH34F/+5&#10;dzrOTyfw+0y8QC5/AAAA//8DAFBLAQItABQABgAIAAAAIQDb4fbL7gAAAIUBAAATAAAAAAAAAAAA&#10;AAAAAAAAAABbQ29udGVudF9UeXBlc10ueG1sUEsBAi0AFAAGAAgAAAAhAFr0LFu/AAAAFQEAAAsA&#10;AAAAAAAAAAAAAAAAHwEAAF9yZWxzLy5yZWxzUEsBAi0AFAAGAAgAAAAhAGVYnnLEAAAA3AAAAA8A&#10;AAAAAAAAAAAAAAAABwIAAGRycy9kb3ducmV2LnhtbFBLBQYAAAAAAwADALcAAAD4AgAAAAA=&#10;" path="m2667,682r-54,28l2614,710r32,l2676,695r4,-4l2684,684r-19,l2667,682xe" fillcolor="black" stroked="f">
                    <v:path arrowok="t" o:connecttype="custom" o:connectlocs="2667,886;2613,914;2614,914;2646,914;2676,899;2680,895;2684,888;2665,888;2667,886" o:connectangles="0,0,0,0,0,0,0,0,0"/>
                  </v:shape>
                  <v:shape id="Freeform 472" o:spid="_x0000_s1118"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GxAAAANwAAAAPAAAAZHJzL2Rvd25yZXYueG1sRE9Na8JA&#10;EL0L/odlCr1I3bSVUFNXkVJBqBej6HXITpPQ7Gy6u8bYX+8WBG/zeJ8zW/SmER05X1tW8DxOQBAX&#10;VtdcKtjvVk9vIHxA1thYJgUX8rCYDwczzLQ985a6PJQihrDPUEEVQptJ6YuKDPqxbYkj922dwRCh&#10;K6V2eI7hppEvSZJKgzXHhgpb+qio+MlPRsF2k3+9fnbN9JLL36M7TGh9/Bsp9fjQL99BBOrDXXxz&#10;r3Wcn07g/5l4gZxfAQAA//8DAFBLAQItABQABgAIAAAAIQDb4fbL7gAAAIUBAAATAAAAAAAAAAAA&#10;AAAAAAAAAABbQ29udGVudF9UeXBlc10ueG1sUEsBAi0AFAAGAAgAAAAhAFr0LFu/AAAAFQEAAAsA&#10;AAAAAAAAAAAAAAAAHwEAAF9yZWxzLy5yZWxzUEsBAi0AFAAGAAgAAAAhAOqxBgbEAAAA3AAAAA8A&#10;AAAAAAAAAAAAAAAABwIAAGRycy9kb3ducmV2LnhtbFBLBQYAAAAAAwADALcAAAD4AgAAAAA=&#10;" path="m96,709r5,1l99,709r-3,xe" fillcolor="black" stroked="f">
                    <v:path arrowok="t" o:connecttype="custom" o:connectlocs="96,913;101,914;99,913;96,913" o:connectangles="0,0,0,0"/>
                  </v:shape>
                  <v:shape id="Freeform 471" o:spid="_x0000_s1119"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OdxAAAANwAAAAPAAAAZHJzL2Rvd25yZXYueG1sRE9Na8JA&#10;EL0L/Q/LFLyIbqpWbOoqIhWEejEVvQ7ZaRKanU13tzH213cLgrd5vM9ZrDpTi5acrywreBolIIhz&#10;qysuFBw/tsM5CB+QNdaWScGVPKyWD70Fptpe+EBtFgoRQ9inqKAMoUml9HlJBv3INsSR+7TOYIjQ&#10;FVI7vMRwU8txksykwYpjQ4kNbUrKv7Ifo+Cwz94nb239cs3k99mdprQ7/w6U6j9261cQgbpwF9/c&#10;Ox3nz57h/5l4gVz+AQAA//8DAFBLAQItABQABgAIAAAAIQDb4fbL7gAAAIUBAAATAAAAAAAAAAAA&#10;AAAAAAAAAABbQ29udGVudF9UeXBlc10ueG1sUEsBAi0AFAAGAAgAAAAhAFr0LFu/AAAAFQEAAAsA&#10;AAAAAAAAAAAAAAAAHwEAAF9yZWxzLy5yZWxzUEsBAi0AFAAGAAgAAAAhAIX9o53EAAAA3AAAAA8A&#10;AAAAAAAAAAAAAAAABwIAAGRycy9kb3ducmV2LnhtbFBLBQYAAAAAAwADALcAAAD4AgAAAAA=&#10;" path="m99,709r2,1l928,710,99,709xe" fillcolor="black" stroked="f">
                    <v:path arrowok="t" o:connecttype="custom" o:connectlocs="99,913;101,914;928,914;99,913" o:connectangles="0,0,0,0"/>
                  </v:shape>
                  <v:shape id="Freeform 470" o:spid="_x0000_s1120"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z3qxAAAANwAAAAPAAAAZHJzL2Rvd25yZXYueG1sRE9Na8JA&#10;EL0X/A/LCF6KblpL0OgqpVQQ2oup6HXIjkkwO5vurjH213cLQm/zeJ+zXPemER05X1tW8DRJQBAX&#10;VtdcKth/bcYzED4ga2wsk4IbeVivBg9LzLS98o66PJQihrDPUEEVQptJ6YuKDPqJbYkjd7LOYIjQ&#10;lVI7vMZw08jnJEmlwZpjQ4UtvVVUnPOLUbD7zD+m710zv+Xy++gOL7Q9/jwqNRr2rwsQgfrwL767&#10;tzrOT1P4eyZeIFe/AAAA//8DAFBLAQItABQABgAIAAAAIQDb4fbL7gAAAIUBAAATAAAAAAAAAAAA&#10;AAAAAAAAAABbQ29udGVudF9UeXBlc10ueG1sUEsBAi0AFAAGAAgAAAAhAFr0LFu/AAAAFQEAAAsA&#10;AAAAAAAAAAAAAAAAHwEAAF9yZWxzLy5yZWxzUEsBAi0AFAAGAAgAAAAhAHUvPerEAAAA3AAAAA8A&#10;AAAAAAAAAAAAAAAABwIAAGRycy9kb3ducmV2LnhtbFBLBQYAAAAAAwADALcAAAD4AgAAAAA=&#10;" path="m99,709r-3,l99,709xe" fillcolor="black" stroked="f">
                    <v:path arrowok="t" o:connecttype="custom" o:connectlocs="99,913;96,913;99,913" o:connectangles="0,0,0"/>
                  </v:shape>
                  <v:shape id="Freeform 469" o:spid="_x0000_s1121"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5hxxAAAANwAAAAPAAAAZHJzL2Rvd25yZXYueG1sRE9Na8JA&#10;EL0L/odlCr1I3dgWq9FVSlEQ6sVY6nXIjklodjbd3cbYX+8Kgrd5vM+ZLztTi5acrywrGA0TEMS5&#10;1RUXCr7266cJCB+QNdaWScGZPCwX/d4cU21PvKM2C4WIIexTVFCG0KRS+rwkg35oG+LIHa0zGCJ0&#10;hdQOTzHc1PI5ScbSYMWxocSGPkrKf7I/o2C3zT5fVm09PWfy9+C+X2lz+B8o9fjQvc9ABOrCXXxz&#10;b3ScP36D6zPxArm4AAAA//8DAFBLAQItABQABgAIAAAAIQDb4fbL7gAAAIUBAAATAAAAAAAAAAAA&#10;AAAAAAAAAABbQ29udGVudF9UeXBlc10ueG1sUEsBAi0AFAAGAAgAAAAhAFr0LFu/AAAAFQEAAAsA&#10;AAAAAAAAAAAAAAAAHwEAAF9yZWxzLy5yZWxzUEsBAi0AFAAGAAgAAAAhABpjmHHEAAAA3AAAAA8A&#10;AAAAAAAAAAAAAAAABwIAAGRycy9kb3ducmV2LnhtbFBLBQYAAAAAAwADALcAAAD4AgAAAAA=&#10;" path="m2669,680r-2,2l2665,684r4,-4xe" fillcolor="black" stroked="f">
                    <v:path arrowok="t" o:connecttype="custom" o:connectlocs="2669,884;2667,886;2665,888;2669,884" o:connectangles="0,0,0,0"/>
                  </v:shape>
                  <v:shape id="Freeform 468" o:spid="_x0000_s1122"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DxwAAANwAAAAPAAAAZHJzL2Rvd25yZXYueG1sRI9Ba8JA&#10;EIXvhf6HZQq9FN20FtHoKkUsCO3FtOh1yI5JaHY23d3G6K/vHAq9zfDevPfNcj24VvUUYuPZwOM4&#10;A0VcettwZeDz43U0AxUTssXWMxm4UIT16vZmibn1Z95TX6RKSQjHHA3UKXW51rGsyWEc+45YtJMP&#10;DpOsodI24FnCXaufsmyqHTYsDTV2tKmp/Cp+nIH9e/E22fbt/FLo72M4PNPueH0w5v5ueFmASjSk&#10;f/Pf9c4K/lRo5RmZQK9+AQAA//8DAFBLAQItABQABgAIAAAAIQDb4fbL7gAAAIUBAAATAAAAAAAA&#10;AAAAAAAAAAAAAABbQ29udGVudF9UeXBlc10ueG1sUEsBAi0AFAAGAAgAAAAhAFr0LFu/AAAAFQEA&#10;AAsAAAAAAAAAAAAAAAAAHwEAAF9yZWxzLy5yZWxzUEsBAi0AFAAGAAgAAAAhAGv8DAPHAAAA3AAA&#10;AA8AAAAAAAAAAAAAAAAABwIAAGRycy9kb3ducmV2LnhtbFBLBQYAAAAAAwADALcAAAD7AgAAAAA=&#10;" path="m2686,680r-17,l2665,684r19,l2686,680xe" fillcolor="black" stroked="f">
                    <v:path arrowok="t" o:connecttype="custom" o:connectlocs="2686,884;2669,884;2665,888;2684,888;2686,884" o:connectangles="0,0,0,0,0"/>
                  </v:shape>
                  <v:shape id="Freeform 467" o:spid="_x0000_s1123"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KmYxAAAANwAAAAPAAAAZHJzL2Rvd25yZXYueG1sRE9Na8JA&#10;EL0L/odlBC9SN9YiNbqKlApCezGKXofsNAnNzqa7a4z99d2C4G0e73OW687UoiXnK8sKJuMEBHFu&#10;dcWFguNh+/QKwgdkjbVlUnAjD+tVv7fEVNsr76nNQiFiCPsUFZQhNKmUPi/JoB/bhjhyX9YZDBG6&#10;QmqH1xhuavmcJDNpsOLYUGJDbyXl39nFKNh/Zh/T97ae3zL5c3anF9qdf0dKDQfdZgEiUBce4rt7&#10;p+P82Rz+n4kXyNUfAAAA//8DAFBLAQItABQABgAIAAAAIQDb4fbL7gAAAIUBAAATAAAAAAAAAAAA&#10;AAAAAAAAAABbQ29udGVudF9UeXBlc10ueG1sUEsBAi0AFAAGAAgAAAAhAFr0LFu/AAAAFQEAAAsA&#10;AAAAAAAAAAAAAAAAHwEAAF9yZWxzLy5yZWxzUEsBAi0AFAAGAAgAAAAhAASwqZjEAAAA3AAAAA8A&#10;AAAAAAAAAAAAAAAABwIAAGRycy9kb3ducmV2LnhtbFBLBQYAAAAAAwADALcAAAD4AgAAAAA=&#10;" path="m2698,628r-31,54l2669,680r17,l2712,635r1,-1l2713,630r-15,l2698,628xe" fillcolor="black" stroked="f">
                    <v:path arrowok="t" o:connecttype="custom" o:connectlocs="2698,832;2667,886;2669,884;2686,884;2712,839;2713,838;2713,834;2698,834;2698,832" o:connectangles="0,0,0,0,0,0,0,0,0"/>
                  </v:shape>
                  <v:shape id="Freeform 466" o:spid="_x0000_s1124"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5bYyAAAANwAAAAPAAAAZHJzL2Rvd25yZXYueG1sRI9Pa8JA&#10;EMXvQr/DMgUvUjetpX9SVylFQbAX01KvQ3aahGZn0901Rj+9cyj0NsN7895v5svBtaqnEBvPBm6n&#10;GSji0tuGKwOfH+ubJ1AxIVtsPZOBE0VYLq5Gc8ytP/KO+iJVSkI45migTqnLtY5lTQ7j1HfEon37&#10;4DDJGiptAx4l3LX6LssetMOGpaHGjt5qKn+KgzOwey+2s1XfPp8K/bsPX/e02Z8nxoyvh9cXUImG&#10;9G/+u95YwX8UfHlGJtCLCwAAAP//AwBQSwECLQAUAAYACAAAACEA2+H2y+4AAACFAQAAEwAAAAAA&#10;AAAAAAAAAAAAAAAAW0NvbnRlbnRfVHlwZXNdLnhtbFBLAQItABQABgAIAAAAIQBa9CxbvwAAABUB&#10;AAALAAAAAAAAAAAAAAAAAB8BAABfcmVscy8ucmVsc1BLAQItABQABgAIAAAAIQAQU5bYyAAAANwA&#10;AAAPAAAAAAAAAAAAAAAAAAcCAABkcnMvZG93bnJldi54bWxQSwUGAAAAAAMAAwC3AAAA/AIAAAAA&#10;" path="m44,678r3,2l46,679r-2,-1xe" fillcolor="black" stroked="f">
                    <v:path arrowok="t" o:connecttype="custom" o:connectlocs="44,882;47,884;46,883;44,882" o:connectangles="0,0,0,0"/>
                  </v:shape>
                  <v:shape id="Freeform 465" o:spid="_x0000_s1125"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DxAAAANwAAAAPAAAAZHJzL2Rvd25yZXYueG1sRE9Na8JA&#10;EL0L/Q/LFLyIbtRSNXWVUhSE9mIqeh2y0yQ0O5vurjH6691Cobd5vM9ZrjtTi5acrywrGI8SEMS5&#10;1RUXCg6f2+EchA/IGmvLpOBKHtarh94SU20vvKc2C4WIIexTVFCG0KRS+rwkg35kG+LIfVlnMETo&#10;CqkdXmK4qeUkSZ6lwYpjQ4kNvZWUf2dno2D/kb1PN229uGby5+SOT7Q73QZK9R+71xcQgbrwL/5z&#10;73ScPxvD7zPxArm6AwAA//8DAFBLAQItABQABgAIAAAAIQDb4fbL7gAAAIUBAAATAAAAAAAAAAAA&#10;AAAAAAAAAABbQ29udGVudF9UeXBlc10ueG1sUEsBAi0AFAAGAAgAAAAhAFr0LFu/AAAAFQEAAAsA&#10;AAAAAAAAAAAAAAAAHwEAAF9yZWxzLy5yZWxzUEsBAi0AFAAGAAgAAAAhAH8fM0PEAAAA3AAAAA8A&#10;AAAAAAAAAAAAAAAABwIAAGRycy9kb3ducmV2LnhtbFBLBQYAAAAAAwADALcAAAD4AgAAAAA=&#10;" path="m46,679r1,1l49,680r-3,-1xe" fillcolor="black" stroked="f">
                    <v:path arrowok="t" o:connecttype="custom" o:connectlocs="46,883;47,884;49,884;46,883" o:connectangles="0,0,0,0"/>
                  </v:shape>
                  <v:shape id="Freeform 464" o:spid="_x0000_s1126"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00xAAAANwAAAAPAAAAZHJzL2Rvd25yZXYueG1sRE9La8JA&#10;EL4X/A/LCL2UuvGBbaOrlFJBqBdjqdchOybB7Gy6u43RX+8WBG/z8T1nvuxMLVpyvrKsYDhIQBDn&#10;VldcKPjerZ5fQfiArLG2TArO5GG56D3MMdX2xFtqs1CIGMI+RQVlCE0qpc9LMugHtiGO3ME6gyFC&#10;V0jt8BTDTS1HSTKVBiuODSU29FFSfsz+jILtJvsaf7b12zmTv3v3M6H1/vKk1GO/e5+BCNSFu/jm&#10;Xus4/2UE/8/EC+TiCgAA//8DAFBLAQItABQABgAIAAAAIQDb4fbL7gAAAIUBAAATAAAAAAAAAAAA&#10;AAAAAAAAAABbQ29udGVudF9UeXBlc10ueG1sUEsBAi0AFAAGAAgAAAAhAFr0LFu/AAAAFQEAAAsA&#10;AAAAAAAAAAAAAAAAHwEAAF9yZWxzLy5yZWxzUEsBAi0AFAAGAAgAAAAhAI/NrTTEAAAA3AAAAA8A&#10;AAAAAAAAAAAAAAAABwIAAGRycy9kb3ducmV2LnhtbFBLBQYAAAAAAwADALcAAAD4AgAAAAA=&#10;" path="m46,678r-2,l46,679r,-1xe" fillcolor="black" stroked="f">
                    <v:path arrowok="t" o:connecttype="custom" o:connectlocs="46,882;44,882;46,883;46,882" o:connectangles="0,0,0,0"/>
                  </v:shape>
                  <v:shape id="Freeform 463" o:spid="_x0000_s1127"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QivxAAAANwAAAAPAAAAZHJzL2Rvd25yZXYueG1sRE9Na8JA&#10;EL0X/A/LFHopurGKttFVSmlBqBej6HXIjklodjbd3cbor3cLgrd5vM+ZLztTi5acrywrGA4SEMS5&#10;1RUXCnbbr/4rCB+QNdaWScGZPCwXvYc5ptqeeENtFgoRQ9inqKAMoUml9HlJBv3ANsSRO1pnMETo&#10;CqkdnmK4qeVLkkykwYpjQ4kNfZSU/2R/RsFmnX2PPtv67ZzJ34Pbj2l1uDwr9fTYvc9ABOrCXXxz&#10;r3ScPx3B/zPxArm4AgAA//8DAFBLAQItABQABgAIAAAAIQDb4fbL7gAAAIUBAAATAAAAAAAAAAAA&#10;AAAAAAAAAABbQ29udGVudF9UeXBlc10ueG1sUEsBAi0AFAAGAAgAAAAhAFr0LFu/AAAAFQEAAAsA&#10;AAAAAAAAAAAAAAAAHwEAAF9yZWxzLy5yZWxzUEsBAi0AFAAGAAgAAAAhAOCBCK/EAAAA3AAAAA8A&#10;AAAAAAAAAAAAAAAABwIAAGRycy9kb3ducmV2LnhtbFBLBQYAAAAAAwADALcAAAD4AgAAAAA=&#10;" path="m2699,626r-1,2l2698,630r1,-4xe" fillcolor="black" stroked="f">
                    <v:path arrowok="t" o:connecttype="custom" o:connectlocs="2699,830;2698,832;2698,834;2699,830" o:connectangles="0,0,0,0"/>
                  </v:shape>
                  <v:shape id="Freeform 462" o:spid="_x0000_s1128"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JDbxAAAANwAAAAPAAAAZHJzL2Rvd25yZXYueG1sRE9Na8JA&#10;EL0L/odlCr1I3diK1egqpSgI9WIs9TpkxyQ0O5vubmPsr3eFgrd5vM9ZrDpTi5acrywrGA0TEMS5&#10;1RUXCj4Pm6cpCB+QNdaWScGFPKyW/d4CU23PvKc2C4WIIexTVFCG0KRS+rwkg35oG+LInawzGCJ0&#10;hdQOzzHc1PI5SSbSYMWxocSG3kvKv7Nfo2C/yz5e1m09u2Ty5+i+xrQ9/g2Uenzo3uYgAnXhLv53&#10;b3Wc/zqG2zPxArm8AgAA//8DAFBLAQItABQABgAIAAAAIQDb4fbL7gAAAIUBAAATAAAAAAAAAAAA&#10;AAAAAAAAAABbQ29udGVudF9UeXBlc10ueG1sUEsBAi0AFAAGAAgAAAAhAFr0LFu/AAAAFQEAAAsA&#10;AAAAAAAAAAAAAAAAHwEAAF9yZWxzLy5yZWxzUEsBAi0AFAAGAAgAAAAhAG9okNvEAAAA3AAAAA8A&#10;AAAAAAAAAAAAAAAABwIAAGRycy9kb3ducmV2LnhtbFBLBQYAAAAAAwADALcAAAD4AgAAAAA=&#10;" path="m2713,626r-14,l2698,630r15,l2713,626xe" fillcolor="black" stroked="f">
                    <v:path arrowok="t" o:connecttype="custom" o:connectlocs="2713,830;2699,830;2698,834;2713,834;2713,830" o:connectangles="0,0,0,0,0"/>
                  </v:shape>
                  <v:shape id="Freeform 461" o:spid="_x0000_s1129"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VAxQAAANwAAAAPAAAAZHJzL2Rvd25yZXYueG1sRE9La8JA&#10;EL4X+h+WKfRSdNNaX9FVSqkg6MUoeh2yYxKanU13tzH213cLBW/z8T1nvuxMLVpyvrKs4LmfgCDO&#10;ra64UHDYr3oTED4ga6wtk4IreVgu7u/mmGp74R21WShEDGGfooIyhCaV0uclGfR92xBH7mydwRCh&#10;K6R2eInhppYvSTKSBiuODSU29F5S/pl9GwW7bbYZfLT19JrJr5M7vtL69POk1OND9zYDEagLN/G/&#10;e63j/PEQ/p6JF8jFLwAAAP//AwBQSwECLQAUAAYACAAAACEA2+H2y+4AAACFAQAAEwAAAAAAAAAA&#10;AAAAAAAAAAAAW0NvbnRlbnRfVHlwZXNdLnhtbFBLAQItABQABgAIAAAAIQBa9CxbvwAAABUBAAAL&#10;AAAAAAAAAAAAAAAAAB8BAABfcmVscy8ucmVsc1BLAQItABQABgAIAAAAIQAAJDVAxQAAANwAAAAP&#10;AAAAAAAAAAAAAAAAAAcCAABkcnMvZG93bnJldi54bWxQSwUGAAAAAAMAAwC3AAAA+QIAAAAA&#10;" path="m2714,103r-15,l2700,107r-1,l2700,126r-2,502l2699,626r14,l2716,126r-1,-19l2700,107r-1,-2l2715,105r-1,-2xe" fillcolor="black" stroked="f">
                    <v:path arrowok="t" o:connecttype="custom" o:connectlocs="2714,307;2699,307;2700,311;2699,311;2700,330;2698,832;2699,830;2713,830;2716,330;2715,311;2700,311;2699,309;2715,309;2714,307" o:connectangles="0,0,0,0,0,0,0,0,0,0,0,0,0,0"/>
                  </v:shape>
                  <v:shape id="Freeform 460" o:spid="_x0000_s1130"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qs3xAAAANwAAAAPAAAAZHJzL2Rvd25yZXYueG1sRE9Na8JA&#10;EL0L/odlCr1I3dgWq9FVSlEQ6sVY6nXIjklodjbd3cbYX+8Kgrd5vM+ZLztTi5acrywrGA0TEMS5&#10;1RUXCr7266cJCB+QNdaWScGZPCwX/d4cU21PvKM2C4WIIexTVFCG0KRS+rwkg35oG+LIHa0zGCJ0&#10;hdQOTzHc1PI5ScbSYMWxocSGPkrKf7I/o2C3zT5fVm09PWfy9+C+X2lz+B8o9fjQvc9ABOrCXXxz&#10;b3Sc/zaG6zPxArm4AAAA//8DAFBLAQItABQABgAIAAAAIQDb4fbL7gAAAIUBAAATAAAAAAAAAAAA&#10;AAAAAAAAAABbQ29udGVudF9UeXBlc10ueG1sUEsBAi0AFAAGAAgAAAAhAFr0LFu/AAAAFQEAAAsA&#10;AAAAAAAAAAAAAAAAHwEAAF9yZWxzLy5yZWxzUEsBAi0AFAAGAAgAAAAhAPD2qzfEAAAA3AAAAA8A&#10;AAAAAAAAAAAAAAAABwIAAGRycy9kb3ducmV2LnhtbFBLBQYAAAAAAwADALcAAAD4AgAAAAA=&#10;" path="m17,622r1,3l18,624r-1,-2xe" fillcolor="black" stroked="f">
                    <v:path arrowok="t" o:connecttype="custom" o:connectlocs="17,826;18,829;18,828;17,826" o:connectangles="0,0,0,0"/>
                  </v:shape>
                  <v:shape id="Freeform 459" o:spid="_x0000_s1131"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g6sxAAAANwAAAAPAAAAZHJzL2Rvd25yZXYueG1sRE9Na8JA&#10;EL0L/Q/LFLyIbqpSbeoqIhWEejEVvQ7ZaRKanU13tzH213cLgrd5vM9ZrDpTi5acrywreBolIIhz&#10;qysuFBw/tsM5CB+QNdaWScGVPKyWD70Fptpe+EBtFgoRQ9inqKAMoUml9HlJBv3INsSR+7TOYIjQ&#10;FVI7vMRwU8txkjxLgxXHhhIb2pSUf2U/RsFhn71P3tr65ZrJ77M7TWl3/h0o1X/s1q8gAnXhLr65&#10;dzrOn83g/5l4gVz+AQAA//8DAFBLAQItABQABgAIAAAAIQDb4fbL7gAAAIUBAAATAAAAAAAAAAAA&#10;AAAAAAAAAABbQ29udGVudF9UeXBlc10ueG1sUEsBAi0AFAAGAAgAAAAhAFr0LFu/AAAAFQEAAAsA&#10;AAAAAAAAAAAAAAAAHwEAAF9yZWxzLy5yZWxzUEsBAi0AFAAGAAgAAAAhAJ+6DqzEAAAA3AAAAA8A&#10;AAAAAAAAAAAAAAAABwIAAGRycy9kb3ducmV2LnhtbFBLBQYAAAAAAwADALcAAAD4AgAAAAA=&#10;" path="m18,624r,1l19,625r-1,-1xe" fillcolor="black" stroked="f">
                    <v:path arrowok="t" o:connecttype="custom" o:connectlocs="18,828;18,829;19,829;18,828" o:connectangles="0,0,0,0"/>
                  </v:shape>
                  <v:shape id="Freeform 458" o:spid="_x0000_s1132"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reyAAAANwAAAAPAAAAZHJzL2Rvd25yZXYueG1sRI9Pa8JA&#10;EMXvQr/DMgUvUjetpX9SVylFQbAX01KvQ3aahGZn0901Rj+9cyj0NsN7895v5svBtaqnEBvPBm6n&#10;GSji0tuGKwOfH+ubJ1AxIVtsPZOBE0VYLq5Gc8ytP/KO+iJVSkI45migTqnLtY5lTQ7j1HfEon37&#10;4DDJGiptAx4l3LX6LssetMOGpaHGjt5qKn+KgzOwey+2s1XfPp8K/bsPX/e02Z8nxoyvh9cXUImG&#10;9G/+u95YwX8UWnlGJtCLCwAAAP//AwBQSwECLQAUAAYACAAAACEA2+H2y+4AAACFAQAAEwAAAAAA&#10;AAAAAAAAAAAAAAAAW0NvbnRlbnRfVHlwZXNdLnhtbFBLAQItABQABgAIAAAAIQBa9CxbvwAAABUB&#10;AAALAAAAAAAAAAAAAAAAAB8BAABfcmVscy8ucmVsc1BLAQItABQABgAIAAAAIQDuJZreyAAAANwA&#10;AAAPAAAAAAAAAAAAAAAAAAcCAABkcnMvZG93bnJldi54bWxQSwUGAAAAAAMAAwC3AAAA/AIAAAAA&#10;" path="m18,622r-1,l18,624r,-2xe" fillcolor="black" stroked="f">
                    <v:path arrowok="t" o:connecttype="custom" o:connectlocs="18,826;17,826;18,828;18,826" o:connectangles="0,0,0,0"/>
                  </v:shape>
                  <v:shape id="Freeform 457" o:spid="_x0000_s1133"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T9FxAAAANwAAAAPAAAAZHJzL2Rvd25yZXYueG1sRE9Na8JA&#10;EL0L/Q/LFLxI3VRLq6mriCgI9mJa6nXIjklodjbdXWP017tCobd5vM+ZLTpTi5acrywreB4mIIhz&#10;qysuFHx9bp4mIHxA1lhbJgUX8rCYP/RmmGp75j21WShEDGGfooIyhCaV0uclGfRD2xBH7midwRCh&#10;K6R2eI7hppajJHmVBiuODSU2tCop/8lORsH+I9uN1209vWTy9+C+X2h7uA6U6j92y3cQgbrwL/5z&#10;b3Wc/zaF+zPxAjm/AQAA//8DAFBLAQItABQABgAIAAAAIQDb4fbL7gAAAIUBAAATAAAAAAAAAAAA&#10;AAAAAAAAAABbQ29udGVudF9UeXBlc10ueG1sUEsBAi0AFAAGAAgAAAAhAFr0LFu/AAAAFQEAAAsA&#10;AAAAAAAAAAAAAAAAHwEAAF9yZWxzLy5yZWxzUEsBAi0AFAAGAAgAAAAhAIFpP0XEAAAA3AAAAA8A&#10;AAAAAAAAAAAAAAAABwIAAGRycy9kb3ducmV2LnhtbFBLBQYAAAAAAwADALcAAAD4AgAAAAA=&#10;" path="m2699,103r,2l2700,107r-1,-4xe" fillcolor="black" stroked="f">
                    <v:path arrowok="t" o:connecttype="custom" o:connectlocs="2699,307;2699,309;2700,311;2699,307" o:connectangles="0,0,0,0"/>
                  </v:shape>
                  <v:shape id="Freeform 456" o:spid="_x0000_s1134"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ub/xwAAANwAAAAPAAAAZHJzL2Rvd25yZXYueG1sRI9Ba8JA&#10;EIXvhf6HZQq9FN3UStHoKqVYEOzFtOh1yE6T0OxsuruN0V/fOQi9zfDevPfNcj24VvUUYuPZwOM4&#10;A0VcettwZeDz4200AxUTssXWMxk4U4T16vZmibn1J95TX6RKSQjHHA3UKXW51rGsyWEc+45YtC8f&#10;HCZZQ6VtwJOEu1ZPsuxZO2xYGmrs6LWm8rv4dQb278XuadO383Ohf47hMKXt8fJgzP3d8LIAlWhI&#10;/+br9dYK/kzw5RmZQK/+AAAA//8DAFBLAQItABQABgAIAAAAIQDb4fbL7gAAAIUBAAATAAAAAAAA&#10;AAAAAAAAAAAAAABbQ29udGVudF9UeXBlc10ueG1sUEsBAi0AFAAGAAgAAAAhAFr0LFu/AAAAFQEA&#10;AAsAAAAAAAAAAAAAAAAAHwEAAF9yZWxzLy5yZWxzUEsBAi0AFAAGAAgAAAAhACWG5v/HAAAA3AAA&#10;AA8AAAAAAAAAAAAAAAAABwIAAGRycy9kb3ducmV2LnhtbFBLBQYAAAAAAwADALcAAAD7AgAAAAA=&#10;" path="m2671,51r28,54l2699,103r15,l2714,101r-1,l2713,100,2688,52r-16,l2671,51xe" fillcolor="black" stroked="f">
                    <v:path arrowok="t" o:connecttype="custom" o:connectlocs="2671,255;2699,309;2699,307;2714,307;2714,305;2713,305;2713,304;2688,256;2672,256;2671,255" o:connectangles="0,0,0,0,0,0,0,0,0,0"/>
                  </v:shape>
                  <v:shape id="Freeform 455" o:spid="_x0000_s1135"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NkxAAAANwAAAAPAAAAZHJzL2Rvd25yZXYueG1sRE9Na8JA&#10;EL0L/Q/LFLyIbqylxNRVilQQ2oup6HXITpPQ7GzcXWPsr+8WBG/zeJ+zWPWmER05X1tWMJ0kIIgL&#10;q2suFey/NuMUhA/IGhvLpOBKHlbLh8ECM20vvKMuD6WIIewzVFCF0GZS+qIig35iW+LIfVtnMETo&#10;SqkdXmK4aeRTkrxIgzXHhgpbWldU/ORno2D3mX/M3rtmfs3l6egOz7Q9/o6UGj72b68gAvXhLr65&#10;tzrOT6fw/0y8QC7/AAAA//8DAFBLAQItABQABgAIAAAAIQDb4fbL7gAAAIUBAAATAAAAAAAAAAAA&#10;AAAAAAAAAABbQ29udGVudF9UeXBlc10ueG1sUEsBAi0AFAAGAAgAAAAhAFr0LFu/AAAAFQEAAAsA&#10;AAAAAAAAAAAAAAAAHwEAAF9yZWxzLy5yZWxzUEsBAi0AFAAGAAgAAAAhAErKQ2TEAAAA3AAAAA8A&#10;AAAAAAAAAAAAAAAABwIAAGRycy9kb3ducmV2LnhtbFBLBQYAAAAAAwADALcAAAD4AgAAAAA=&#10;" path="m28,77r-3,5l28,79r,-2xe" fillcolor="black" stroked="f">
                    <v:path arrowok="t" o:connecttype="custom" o:connectlocs="28,281;25,286;28,283;28,281" o:connectangles="0,0,0,0"/>
                  </v:shape>
                  <v:shape id="Freeform 454" o:spid="_x0000_s1136"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N0TxAAAANwAAAAPAAAAZHJzL2Rvd25yZXYueG1sRE9La8JA&#10;EL4L/Q/LFHoR3figxNRVSqkg1Iup6HXITpPQ7Gzc3cbYX98tCN7m43vOct2bRnTkfG1ZwWScgCAu&#10;rK65VHD43IxSED4ga2wsk4IreVivHgZLzLS98J66PJQihrDPUEEVQptJ6YuKDPqxbYkj92WdwRCh&#10;K6V2eInhppHTJHmWBmuODRW29FZR8Z3/GAX7Xf4xe++axTWX55M7zml7+h0q9fTYv76ACNSHu/jm&#10;3uo4P53C/zPxArn6AwAA//8DAFBLAQItABQABgAIAAAAIQDb4fbL7gAAAIUBAAATAAAAAAAAAAAA&#10;AAAAAAAAAABbQ29udGVudF9UeXBlc10ueG1sUEsBAi0AFAAGAAgAAAAhAFr0LFu/AAAAFQEAAAsA&#10;AAAAAAAAAAAAAAAAHwEAAF9yZWxzLy5yZWxzUEsBAi0AFAAGAAgAAAAhALoY3RPEAAAA3AAAAA8A&#10;AAAAAAAAAAAAAAAABwIAAGRycy9kb3ducmV2LnhtbFBLBQYAAAAAAwADALcAAAD4AgAAAAA=&#10;" path="m28,79r-3,3l27,82r1,-3xe" fillcolor="black" stroked="f">
                    <v:path arrowok="t" o:connecttype="custom" o:connectlocs="28,283;25,286;27,286;28,283" o:connectangles="0,0,0,0"/>
                  </v:shape>
                  <v:shape id="Freeform 453" o:spid="_x0000_s1137"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HiIxAAAANwAAAAPAAAAZHJzL2Rvd25yZXYueG1sRE9Na8JA&#10;EL0X+h+WEXopurFKiamrFFEQ6sVU9Dpkp0kwOxt31xj767uFQm/zeJ8zX/amER05X1tWMB4lIIgL&#10;q2suFRw+N8MUhA/IGhvLpOBOHpaLx4c5ZtreeE9dHkoRQ9hnqKAKoc2k9EVFBv3ItsSR+7LOYIjQ&#10;lVI7vMVw08iXJHmVBmuODRW2tKqoOOdXo2C/yz8m666Z3XN5ObnjlLan72elngb9+xuIQH34F/+5&#10;tzrOTyfw+0y8QC5+AAAA//8DAFBLAQItABQABgAIAAAAIQDb4fbL7gAAAIUBAAATAAAAAAAAAAAA&#10;AAAAAAAAAABbQ29udGVudF9UeXBlc10ueG1sUEsBAi0AFAAGAAgAAAAhAFr0LFu/AAAAFQEAAAsA&#10;AAAAAAAAAAAAAAAAHwEAAF9yZWxzLy5yZWxzUEsBAi0AFAAGAAgAAAAhANVUeIjEAAAA3AAAAA8A&#10;AAAAAAAAAAAAAAAABwIAAGRycy9kb3ducmV2LnhtbFBLBQYAAAAAAwADALcAAAD4AgAAAAA=&#10;" path="m29,77r-1,l28,79r1,-2xe" fillcolor="black" stroked="f">
                    <v:path arrowok="t" o:connecttype="custom" o:connectlocs="29,281;28,281;28,283;29,281" o:connectangles="0,0,0,0"/>
                  </v:shape>
                  <v:shape id="Freeform 452" o:spid="_x0000_s1138"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eD8xAAAANwAAAAPAAAAZHJzL2Rvd25yZXYueG1sRE9La8JA&#10;EL4X+h+WEbwU3figaOoqRSwI9mIqeh2y0ySYnY272xj99V2h0Nt8fM9ZrDpTi5acrywrGA0TEMS5&#10;1RUXCg5fH4MZCB+QNdaWScGNPKyWz08LTLW98p7aLBQihrBPUUEZQpNK6fOSDPqhbYgj922dwRCh&#10;K6R2eI3hppbjJHmVBiuODSU2tC4pP2c/RsH+M9tNNm09v2XycnLHKW1P9xel+r3u/Q1EoC78i//c&#10;Wx3nz6bweCZeIJe/AAAA//8DAFBLAQItABQABgAIAAAAIQDb4fbL7gAAAIUBAAATAAAAAAAAAAAA&#10;AAAAAAAAAABbQ29udGVudF9UeXBlc10ueG1sUEsBAi0AFAAGAAgAAAAhAFr0LFu/AAAAFQEAAAsA&#10;AAAAAAAAAAAAAAAAHwEAAF9yZWxzLy5yZWxzUEsBAi0AFAAGAAgAAAAhAFq94PzEAAAA3AAAAA8A&#10;AAAAAAAAAAAAAAAABwIAAGRycy9kb3ducmV2LnhtbFBLBQYAAAAAAwADALcAAAD4AgAAAAA=&#10;" path="m2670,49r1,2l2672,52r-2,-3xe" fillcolor="black" stroked="f">
                    <v:path arrowok="t" o:connecttype="custom" o:connectlocs="2670,253;2671,255;2672,256;2670,253" o:connectangles="0,0,0,0"/>
                  </v:shape>
                  <v:shape id="Freeform 451" o:spid="_x0000_s1139"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UVnxAAAANwAAAAPAAAAZHJzL2Rvd25yZXYueG1sRE9Na8JA&#10;EL0L/Q/LFLxI3VTboqmriCgI9mJa6nXIjklodjbdXWP017tCobd5vM+ZLTpTi5acrywreB4mIIhz&#10;qysuFHx9bp4mIHxA1lhbJgUX8rCYP/RmmGp75j21WShEDGGfooIyhCaV0uclGfRD2xBH7midwRCh&#10;K6R2eI7hppajJHmTBiuODSU2tCop/8lORsH+I9uN1209vWTy9+C+X2h7uA6U6j92y3cQgbrwL/5z&#10;b3WcP3mF+zPxAjm/AQAA//8DAFBLAQItABQABgAIAAAAIQDb4fbL7gAAAIUBAAATAAAAAAAAAAAA&#10;AAAAAAAAAABbQ29udGVudF9UeXBlc10ueG1sUEsBAi0AFAAGAAgAAAAhAFr0LFu/AAAAFQEAAAsA&#10;AAAAAAAAAAAAAAAAHwEAAF9yZWxzLy5yZWxzUEsBAi0AFAAGAAgAAAAhADXxRWfEAAAA3AAAAA8A&#10;AAAAAAAAAAAAAAAABwIAAGRycy9kb3ducmV2LnhtbFBLBQYAAAAAAwADALcAAAD4AgAAAAA=&#10;" path="m2687,49r-17,l2672,52r16,l2687,49xe" fillcolor="black" stroked="f">
                    <v:path arrowok="t" o:connecttype="custom" o:connectlocs="2687,253;2670,253;2672,256;2688,256;2687,253" o:connectangles="0,0,0,0,0"/>
                  </v:shape>
                  <v:shape id="Freeform 450" o:spid="_x0000_s1140"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9sQxAAAANwAAAAPAAAAZHJzL2Rvd25yZXYueG1sRE9Na8JA&#10;EL0X/A/LCL0U3diWoNFVpLQg2ItR9DpkxySYnU13tzH667uFQm/zeJ+zWPWmER05X1tWMBknIIgL&#10;q2suFRz2H6MpCB+QNTaWScGNPKyWg4cFZtpeeUddHkoRQ9hnqKAKoc2k9EVFBv3YtsSRO1tnMETo&#10;SqkdXmO4aeRzkqTSYM2xocKW3ioqLvm3UbD7zLcv710zu+Xy6+SOr7Q53Z+Uehz26zmIQH34F/+5&#10;NzrOn6bw+0y8QC5/AAAA//8DAFBLAQItABQABgAIAAAAIQDb4fbL7gAAAIUBAAATAAAAAAAAAAAA&#10;AAAAAAAAAABbQ29udGVudF9UeXBlc10ueG1sUEsBAi0AFAAGAAgAAAAhAFr0LFu/AAAAFQEAAAsA&#10;AAAAAAAAAAAAAAAAHwEAAF9yZWxzLy5yZWxzUEsBAi0AFAAGAAgAAAAhAMUj2xDEAAAA3AAAAA8A&#10;AAAAAAAAAAAAAAAABwIAAGRycy9kb3ducmV2LnhtbFBLBQYAAAAAAwADALcAAAD4AgAAAAA=&#10;" path="m2647,18r-31,l2621,19r-3,l2671,51r-1,-2l2687,49r-4,-7l2683,40r-1,l2681,38,2649,19r-28,l2649,19r-2,-1xe" fillcolor="black" stroked="f">
                    <v:path arrowok="t" o:connecttype="custom" o:connectlocs="2647,222;2616,222;2621,223;2618,223;2671,255;2670,253;2687,253;2683,246;2683,244;2682,244;2681,242;2649,223;2621,223;2649,223;2647,222" o:connectangles="0,0,0,0,0,0,0,0,0,0,0,0,0,0,0"/>
                  </v:shape>
                  <v:shape id="Freeform 449" o:spid="_x0000_s1141"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36LxAAAANwAAAAPAAAAZHJzL2Rvd25yZXYueG1sRE9Na8JA&#10;EL0L/Q/LFLxI3VRLq6mriCgI9mJa6nXIjklodjbdXWP017tCobd5vM+ZLTpTi5acrywreB4mIIhz&#10;qysuFHx9bp4mIHxA1lhbJgUX8rCYP/RmmGp75j21WShEDGGfooIyhCaV0uclGfRD2xBH7midwRCh&#10;K6R2eI7hppajJHmVBiuODSU2tCop/8lORsH+I9uN1209vWTy9+C+X2h7uA6U6j92y3cQgbrwL/5z&#10;b3WcP3mD+zPxAjm/AQAA//8DAFBLAQItABQABgAIAAAAIQDb4fbL7gAAAIUBAAATAAAAAAAAAAAA&#10;AAAAAAAAAABbQ29udGVudF9UeXBlc10ueG1sUEsBAi0AFAAGAAgAAAAhAFr0LFu/AAAAFQEAAAsA&#10;AAAAAAAAAAAAAAAAHwEAAF9yZWxzLy5yZWxzUEsBAi0AFAAGAAgAAAAhAKpvfovEAAAA3AAAAA8A&#10;AAAAAAAAAAAAAAAABwIAAGRycy9kb3ducmV2LnhtbFBLBQYAAAAAAwADALcAAAD4AgAAAAA=&#10;" path="m67,31r-3,3l66,33r1,-2xe" fillcolor="black" stroked="f">
                    <v:path arrowok="t" o:connecttype="custom" o:connectlocs="67,235;64,238;66,237;67,235" o:connectangles="0,0,0,0"/>
                  </v:shape>
                  <v:shape id="Freeform 448" o:spid="_x0000_s1142"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r5xwAAANwAAAAPAAAAZHJzL2Rvd25yZXYueG1sRI9Ba8JA&#10;EIXvhf6HZQq9FN3UStHoKqVYEOzFtOh1yE6T0OxsuruN0V/fOQi9zfDevPfNcj24VvUUYuPZwOM4&#10;A0VcettwZeDz4200AxUTssXWMxk4U4T16vZmibn1J95TX6RKSQjHHA3UKXW51rGsyWEc+45YtC8f&#10;HCZZQ6VtwJOEu1ZPsuxZO2xYGmrs6LWm8rv4dQb278XuadO383Ohf47hMKXt8fJgzP3d8LIAlWhI&#10;/+br9dYK/kxo5RmZQK/+AAAA//8DAFBLAQItABQABgAIAAAAIQDb4fbL7gAAAIUBAAATAAAAAAAA&#10;AAAAAAAAAAAAAABbQ29udGVudF9UeXBlc10ueG1sUEsBAi0AFAAGAAgAAAAhAFr0LFu/AAAAFQEA&#10;AAsAAAAAAAAAAAAAAAAAHwEAAF9yZWxzLy5yZWxzUEsBAi0AFAAGAAgAAAAhANvw6vnHAAAA3AAA&#10;AA8AAAAAAAAAAAAAAAAABwIAAGRycy9kb3ducmV2LnhtbFBLBQYAAAAAAwADALcAAAD7AgAAAAA=&#10;" path="m66,33r-2,1l65,34r1,-1xe" fillcolor="black" stroked="f">
                    <v:path arrowok="t" o:connecttype="custom" o:connectlocs="66,237;64,238;65,238;66,237" o:connectangles="0,0,0,0"/>
                  </v:shape>
                  <v:shape id="Freeform 447" o:spid="_x0000_s1143"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E9ixAAAANwAAAAPAAAAZHJzL2Rvd25yZXYueG1sRE9Na8JA&#10;EL0L/odlBC9SN9YimrqKlApCezGWeh2yYxLMzqa7a4z99d2C4G0e73OW687UoiXnK8sKJuMEBHFu&#10;dcWFgq/D9mkOwgdkjbVlUnAjD+tVv7fEVNsr76nNQiFiCPsUFZQhNKmUPi/JoB/bhjhyJ+sMhghd&#10;IbXDaww3tXxOkpk0WHFsKLGht5Lyc3YxCvaf2cf0va0Xt0z+HN33C+2OvyOlhoNu8woiUBce4rt7&#10;p+P8+QL+n4kXyNUfAAAA//8DAFBLAQItABQABgAIAAAAIQDb4fbL7gAAAIUBAAATAAAAAAAAAAAA&#10;AAAAAAAAAABbQ29udGVudF9UeXBlc10ueG1sUEsBAi0AFAAGAAgAAAAhAFr0LFu/AAAAFQEAAAsA&#10;AAAAAAAAAAAAAAAAHwEAAF9yZWxzLy5yZWxzUEsBAi0AFAAGAAgAAAAhALS8T2LEAAAA3AAAAA8A&#10;AAAAAAAAAAAAAAAABwIAAGRycy9kb3ducmV2LnhtbFBLBQYAAAAAAwADALcAAAD4AgAAAAA=&#10;" path="m72,31r-5,l66,33r6,-2xe" fillcolor="black" stroked="f">
                    <v:path arrowok="t" o:connecttype="custom" o:connectlocs="72,235;67,235;66,237;72,235" o:connectangles="0,0,0,0"/>
                  </v:shape>
                  <v:shape id="Freeform 446" o:spid="_x0000_s1144"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3AixwAAANwAAAAPAAAAZHJzL2Rvd25yZXYueG1sRI9Ba8JA&#10;EIXvhf6HZQq9FN3UlqLRVUqxINiLadHrkB2TYHY23d3G6K/vHAq9zfDevPfNYjW4VvUUYuPZwOM4&#10;A0VcettwZeDr8300BRUTssXWMxm4UITV8vZmgbn1Z95RX6RKSQjHHA3UKXW51rGsyWEc+45YtKMP&#10;DpOsodI24FnCXasnWfaiHTYsDTV29FZTeSp+nIHdR7F9Wvft7FLo70PYP9PmcH0w5v5ueJ2DSjSk&#10;f/Pf9cYK/kzw5RmZQC9/AQAA//8DAFBLAQItABQABgAIAAAAIQDb4fbL7gAAAIUBAAATAAAAAAAA&#10;AAAAAAAAAAAAAABbQ29udGVudF9UeXBlc10ueG1sUEsBAi0AFAAGAAgAAAAhAFr0LFu/AAAAFQEA&#10;AAsAAAAAAAAAAAAAAAAAHwEAAF9yZWxzLy5yZWxzUEsBAi0AFAAGAAgAAAAhAKBfcCLHAAAA3AAA&#10;AA8AAAAAAAAAAAAAAAAABwIAAGRycy9kb3ducmV2LnhtbFBLBQYAAAAAAwADALcAAAD7AgAAAAA=&#10;" path="m2616,18r2,1l2621,19r-5,-1xe" fillcolor="black" stroked="f">
                    <v:path arrowok="t" o:connecttype="custom" o:connectlocs="2616,222;2618,223;2621,223;2616,222" o:connectangles="0,0,0,0"/>
                  </v:shape>
                  <v:shape id="Freeform 445" o:spid="_x0000_s1145" style="position:absolute;top:204;width:2716;height:729;visibility:visible;mso-wrap-style:square;v-text-anchor:top" coordsize="2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9W5xAAAANwAAAAPAAAAZHJzL2Rvd25yZXYueG1sRE9Na8JA&#10;EL0X/A/LCL2UutGK1OgqUiwIejGWeh2yYxLMzqa72xj99a5Q6G0e73Pmy87UoiXnK8sKhoMEBHFu&#10;dcWFgq/D5+s7CB+QNdaWScGVPCwXvac5ptpeeE9tFgoRQ9inqKAMoUml9HlJBv3ANsSRO1lnMETo&#10;CqkdXmK4qeUoSSbSYMWxocSGPkrKz9mvUbDfZdu3dVtPr5n8ObrvMW2OtxelnvvdagYiUBf+xX/u&#10;jY7zp0N4PBMvkIs7AAAA//8DAFBLAQItABQABgAIAAAAIQDb4fbL7gAAAIUBAAATAAAAAAAAAAAA&#10;AAAAAAAAAABbQ29udGVudF9UeXBlc10ueG1sUEsBAi0AFAAGAAgAAAAhAFr0LFu/AAAAFQEAAAsA&#10;AAAAAAAAAAAAAAAAHwEAAF9yZWxzLy5yZWxzUEsBAi0AFAAGAAgAAAAhAM8T1bnEAAAA3AAAAA8A&#10;AAAAAAAAAAAAAAAABwIAAGRycy9kb3ducmV2LnhtbFBLBQYAAAAAAwADALcAAAD4AgAAAAA=&#10;" path="m2643,16l127,16r2491,3l2616,18r31,l2643,16xe" fillcolor="black" stroked="f">
                    <v:path arrowok="t" o:connecttype="custom" o:connectlocs="2643,220;127,220;2618,223;2616,222;2647,222;2643,220" o:connectangles="0,0,0,0,0,0"/>
                  </v:shape>
                </v:group>
                <v:group id="Group 405" o:spid="_x0000_s1146" style="position:absolute;left:3419;width:6096;height:1116" coordorigin="3419"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443" o:spid="_x0000_s1147"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JWswgAAANwAAAAPAAAAZHJzL2Rvd25yZXYueG1sRE9Na8JA&#10;EL0L/Q/LFLzppmrVRldRIVJvNQpep9kxCc3Ohuwa4793C4Xe5vE+Z7nuTCVaalxpWcHbMAJBnFld&#10;cq7gfEoGcxDOI2usLJOCBzlYr156S4y1vfOR2tTnIoSwi1FB4X0dS+myggy6oa2JA3e1jUEfYJNL&#10;3eA9hJtKjqJoKg2WHBoKrGlXUPaT3oyC2bd+P/v9VzKZ7dLDZTvViWm1Uv3XbrMA4anz/+I/96cO&#10;8z/G8PtMuECungAAAP//AwBQSwECLQAUAAYACAAAACEA2+H2y+4AAACFAQAAEwAAAAAAAAAAAAAA&#10;AAAAAAAAW0NvbnRlbnRfVHlwZXNdLnhtbFBLAQItABQABgAIAAAAIQBa9CxbvwAAABUBAAALAAAA&#10;AAAAAAAAAAAAAB8BAABfcmVscy8ucmVsc1BLAQItABQABgAIAAAAIQADzJWswgAAANwAAAAPAAAA&#10;AAAAAAAAAAAAAAcCAABkcnMvZG93bnJldi54bWxQSwUGAAAAAAMAAwC3AAAA9gIAAAAA&#10;" path="m188,r-1,1l121,13r-2,l117,14,62,49r-2,3l21,104r-1,2l20,107,2,173r-1,l,925r1,22l1,950r1,2l23,1015r,1l24,1018r41,51l66,1069r,1l67,1070r56,34l125,1105r5784,11l5933,1115r1,l5934,1114r41,-14l5909,1100,131,1091r-4,-1l129,1090,79,1060r-1,l75,1057r1,l38,1010r-1,l36,1008,17,948,15,925,17,174,34,114r-1,l35,112,72,62r-1,l124,29r-1,l126,28r3,l189,16r5790,l5973,12r-1,-1l188,xe" fillcolor="black" stroked="f">
                    <v:path arrowok="t" o:connecttype="custom" o:connectlocs="188,0;187,1;121,13;119,13;117,14;62,49;60,52;21,104;20,106;20,107;2,173;1,173;0,925;1,947;1,950;2,952;23,1015;23,1016;24,1018;65,1069;66,1069;66,1070;67,1070;123,1104;125,1105;5909,1116;5933,1115;5934,1115;5934,1114;5975,1100;5909,1100;131,1091;127,1090;129,1090;79,1060;78,1060;75,1057;76,1057;38,1010;37,1010;36,1008;36,1008;17,948;17,948;15,925;17,174;17,174;34,114;33,114;35,112;35,112;72,62;71,62;124,29;123,29;126,28;129,28;189,16;5979,16;5973,12;5972,11;188,0" o:connectangles="0,0,0,0,0,0,0,0,0,0,0,0,0,0,0,0,0,0,0,0,0,0,0,0,0,0,0,0,0,0,0,0,0,0,0,0,0,0,0,0,0,0,0,0,0,0,0,0,0,0,0,0,0,0,0,0,0,0,0,0,0,0"/>
                  </v:shape>
                  <v:shape id="Freeform 442" o:spid="_x0000_s1148"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3YwgAAANwAAAAPAAAAZHJzL2Rvd25yZXYueG1sRE9Na8JA&#10;EL0L/Q/LFHrTTYuammYjrZCiN5sKvY7ZaRKanQ3ZbYz/3hUEb/N4n5OuR9OKgXrXWFbwPItAEJdW&#10;N1wpOHzn01cQziNrbC2TgjM5WGcPkxQTbU/8RUPhKxFC2CWooPa+S6R0ZU0G3cx2xIH7tb1BH2Bf&#10;Sd3jKYSbVr5E0VIabDg01NjRpqbyr/g3CuKjXhz85z6fx5ti9/Ox1LkZtFJPj+P7GwhPo7+Lb+6t&#10;DvNXc7g+Ey6Q2QUAAP//AwBQSwECLQAUAAYACAAAACEA2+H2y+4AAACFAQAAEwAAAAAAAAAAAAAA&#10;AAAAAAAAW0NvbnRlbnRfVHlwZXNdLnhtbFBLAQItABQABgAIAAAAIQBa9CxbvwAAABUBAAALAAAA&#10;AAAAAAAAAAAAAB8BAABfcmVscy8ucmVsc1BLAQItABQABgAIAAAAIQCMJQ3YwgAAANwAAAAPAAAA&#10;AAAAAAAAAAAAAAcCAABkcnMvZG93bnJldi54bWxQSwUGAAAAAAMAAwC3AAAA9gIAAAAA&#10;" path="m5991,1079r-62,20l5931,1099r-22,1l5975,1100r22,-7l5999,1093r1,-1l6015,1080r-25,l5991,1079xe" fillcolor="black" stroked="f">
                    <v:path arrowok="t" o:connecttype="custom" o:connectlocs="5991,1079;5929,1099;5931,1099;5909,1100;5975,1100;5997,1093;5999,1093;6000,1092;6015,1080;5990,1080;5991,1079" o:connectangles="0,0,0,0,0,0,0,0,0,0,0"/>
                  </v:shape>
                  <v:shape id="Freeform 441" o:spid="_x0000_s1149"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ahDwgAAANwAAAAPAAAAZHJzL2Rvd25yZXYueG1sRE9Na8JA&#10;EL0X/A/LCN7qpqWammYjrRCpN41Cr2N2moRmZ0N2jfHfd4VCb/N4n5OuR9OKgXrXWFbwNI9AEJdW&#10;N1wpOB3zx1cQziNrbC2Tghs5WGeThxQTba98oKHwlQgh7BJUUHvfJVK6siaDbm474sB9296gD7Cv&#10;pO7xGsJNK5+jaCkNNhwaauxoU1P5U1yMgvisFye/3ecv8abYfX0sdW4GrdRsOr6/gfA0+n/xn/tT&#10;h/mrBdyfCRfI7BcAAP//AwBQSwECLQAUAAYACAAAACEA2+H2y+4AAACFAQAAEwAAAAAAAAAAAAAA&#10;AAAAAAAAW0NvbnRlbnRfVHlwZXNdLnhtbFBLAQItABQABgAIAAAAIQBa9CxbvwAAABUBAAALAAAA&#10;AAAAAAAAAAAAAB8BAABfcmVscy8ucmVsc1BLAQItABQABgAIAAAAIQDjaahDwgAAANwAAAAPAAAA&#10;AAAAAAAAAAAAAAcCAABkcnMvZG93bnJldi54bWxQSwUGAAAAAAMAAwC3AAAA9gIAAAAA&#10;" path="m127,1090r4,1l129,1090r-2,xe" fillcolor="black" stroked="f">
                    <v:path arrowok="t" o:connecttype="custom" o:connectlocs="127,1090;131,1091;129,1090;127,1090" o:connectangles="0,0,0,0"/>
                  </v:shape>
                  <v:shape id="Freeform 440" o:spid="_x0000_s1150"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zY0wgAAANwAAAAPAAAAZHJzL2Rvd25yZXYueG1sRE9Na8JA&#10;EL0X+h+WKfSmm5Y21ugmtELE3jQVvI7ZMQlmZ0N2jem/dwtCb/N4n7PMRtOKgXrXWFbwMo1AEJdW&#10;N1wp2P/kkw8QziNrbC2Tgl9ykKWPD0tMtL3yjobCVyKEsEtQQe19l0jpypoMuqntiAN3sr1BH2Bf&#10;Sd3jNYSbVr5GUSwNNhwaauxoVVN5Li5Gweyo3/d+vc3fZqvi+/AV69wMWqnnp/FzAcLT6P/Fd/dG&#10;h/nzGP6eCRfI9AYAAP//AwBQSwECLQAUAAYACAAAACEA2+H2y+4AAACFAQAAEwAAAAAAAAAAAAAA&#10;AAAAAAAAW0NvbnRlbnRfVHlwZXNdLnhtbFBLAQItABQABgAIAAAAIQBa9CxbvwAAABUBAAALAAAA&#10;AAAAAAAAAAAAAB8BAABfcmVscy8ucmVsc1BLAQItABQABgAIAAAAIQATuzY0wgAAANwAAAAPAAAA&#10;AAAAAAAAAAAAAAcCAABkcnMvZG93bnJldi54bWxQSwUGAAAAAAMAAwC3AAAA9gIAAAAA&#10;" path="m129,1090r2,1l769,1091r-640,-1xe" fillcolor="black" stroked="f">
                    <v:path arrowok="t" o:connecttype="custom" o:connectlocs="129,1090;131,1091;769,1091;129,1090" o:connectangles="0,0,0,0"/>
                  </v:shape>
                  <v:shape id="Freeform 439" o:spid="_x0000_s1151"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5OvwgAAANwAAAAPAAAAZHJzL2Rvd25yZXYueG1sRE9Na8JA&#10;EL0L/Q/LFHqrm0o1NbpKFVL0pqngdcyOSTA7G7LbGP+9KxS8zeN9znzZm1p01LrKsoKPYQSCOLe6&#10;4kLB4Td9/wLhPLLG2jIpuJGD5eJlMMdE2yvvqct8IUIIuwQVlN43iZQuL8mgG9qGOHBn2xr0AbaF&#10;1C1eQ7ip5SiKJtJgxaGhxIbWJeWX7M8oiE96fPA/u/QzXmfb42qiU9Nppd5e++8ZCE+9f4r/3Rsd&#10;5k9jeDwTLpCLOwAAAP//AwBQSwECLQAUAAYACAAAACEA2+H2y+4AAACFAQAAEwAAAAAAAAAAAAAA&#10;AAAAAAAAW0NvbnRlbnRfVHlwZXNdLnhtbFBLAQItABQABgAIAAAAIQBa9CxbvwAAABUBAAALAAAA&#10;AAAAAAAAAAAAAB8BAABfcmVscy8ucmVsc1BLAQItABQABgAIAAAAIQB895OvwgAAANwAAAAPAAAA&#10;AAAAAAAAAAAAAAcCAABkcnMvZG93bnJldi54bWxQSwUGAAAAAAMAAwC3AAAA9gIAAAAA&#10;" path="m129,1090r-2,l129,1090xe" fillcolor="black" stroked="f">
                    <v:path arrowok="t" o:connecttype="custom" o:connectlocs="129,1090;127,1090;129,1090" o:connectangles="0,0,0"/>
                  </v:shape>
                  <v:shape id="Freeform 438" o:spid="_x0000_s1152"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AfdxQAAANwAAAAPAAAAZHJzL2Rvd25yZXYueG1sRI/NbsJA&#10;DITvSH2HlSv1VjZFlJ+UBQFSqvYGAYmrybpJ1Kw3ym5D+vb1oRI3WzOe+bzaDK5RPXWh9mzgZZyA&#10;Ii68rbk0cD5lzwtQISJbbDyTgV8KsFk/jFaYWn/jI/V5LJWEcEjRQBVjm2odioochrFviUX78p3D&#10;KGtXatvhTcJdoydJMtMOa5aGClvaV1R85z/OwPxqX8/x/ZBN5/v887Kb2cz11pinx2H7BirSEO/m&#10;/+sPK/hLoZVnZAK9/gMAAP//AwBQSwECLQAUAAYACAAAACEA2+H2y+4AAACFAQAAEwAAAAAAAAAA&#10;AAAAAAAAAAAAW0NvbnRlbnRfVHlwZXNdLnhtbFBLAQItABQABgAIAAAAIQBa9CxbvwAAABUBAAAL&#10;AAAAAAAAAAAAAAAAAB8BAABfcmVscy8ucmVsc1BLAQItABQABgAIAAAAIQANaAfdxQAAANwAAAAP&#10;AAAAAAAAAAAAAAAAAAcCAABkcnMvZG93bnJldi54bWxQSwUGAAAAAAMAAwC3AAAA+QIAAAAA&#10;" path="m5993,1079r-2,l5990,1080r3,-1xe" fillcolor="black" stroked="f">
                    <v:path arrowok="t" o:connecttype="custom" o:connectlocs="5993,1079;5991,1079;5990,1080;5993,1079" o:connectangles="0,0,0,0"/>
                  </v:shape>
                  <v:shape id="Freeform 437" o:spid="_x0000_s1153"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KJGwgAAANwAAAAPAAAAZHJzL2Rvd25yZXYueG1sRE9Na8JA&#10;EL0X+h+WEXrTjaVVE7NKK0Tam0bB65gdk2B2NmTXmP77bkHobR7vc9L1YBrRU+dqywqmkwgEcWF1&#10;zaWC4yEbL0A4j6yxsUwKfsjBevX8lGKi7Z331Oe+FCGEXYIKKu/bREpXVGTQTWxLHLiL7Qz6ALtS&#10;6g7vIdw08jWKZtJgzaGhwpY2FRXX/GYUzM/6/ei3u+xtvsm/T58znZleK/UyGj6WIDwN/l/8cH/p&#10;MD+O4e+ZcIFc/QIAAP//AwBQSwECLQAUAAYACAAAACEA2+H2y+4AAACFAQAAEwAAAAAAAAAAAAAA&#10;AAAAAAAAW0NvbnRlbnRfVHlwZXNdLnhtbFBLAQItABQABgAIAAAAIQBa9CxbvwAAABUBAAALAAAA&#10;AAAAAAAAAAAAAB8BAABfcmVscy8ucmVsc1BLAQItABQABgAIAAAAIQBiJKJGwgAAANwAAAAPAAAA&#10;AAAAAAAAAAAAAAcCAABkcnMvZG93bnJldi54bWxQSwUGAAAAAAMAAwC3AAAA9gIAAAAA&#10;" path="m6016,1079r-23,l5990,1080r25,l6016,1079xe" fillcolor="black" stroked="f">
                    <v:path arrowok="t" o:connecttype="custom" o:connectlocs="6016,1079;5993,1079;5990,1080;6015,1080;6016,1079" o:connectangles="0,0,0,0,0"/>
                  </v:shape>
                  <v:shape id="Freeform 436" o:spid="_x0000_s1154"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f8gwwAAANwAAAAPAAAAZHJzL2Rvd25yZXYueG1sRI9Ba8JA&#10;FITvBf/D8gq9NZtKjSV1FRVS7E1joNfX7GsSmn0bstsk/nu3IHgcZuYbZrWZTCsG6l1jWcFLFIMg&#10;Lq1uuFJQnLPnNxDOI2tsLZOCCznYrGcPK0y1HflEQ+4rESDsUlRQe9+lUrqyJoMush1x8H5sb9AH&#10;2VdS9zgGuGnlPI4TabDhsFBjR/uayt/8zyhYfutF4T+O2etyn39+7RKdmUEr9fQ4bd9BeJr8PXxr&#10;H7SCQIT/M+EIyPUVAAD//wMAUEsBAi0AFAAGAAgAAAAhANvh9svuAAAAhQEAABMAAAAAAAAAAAAA&#10;AAAAAAAAAFtDb250ZW50X1R5cGVzXS54bWxQSwECLQAUAAYACAAAACEAWvQsW78AAAAVAQAACwAA&#10;AAAAAAAAAAAAAAAfAQAAX3JlbHMvLnJlbHNQSwECLQAUAAYACAAAACEAwDH/IMMAAADcAAAADwAA&#10;AAAAAAAAAAAAAAAHAgAAZHJzL2Rvd25yZXYueG1sUEsFBgAAAAADAAMAtwAAAPcCAAAAAA==&#10;" path="m6039,1040r-48,39l5993,1079r23,l6050,1051r1,-1l6051,1049r2,l6057,1040r-19,l6039,1040xe" fillcolor="black" stroked="f">
                    <v:path arrowok="t" o:connecttype="custom" o:connectlocs="6039,1040;5991,1079;5993,1079;6016,1079;6050,1051;6051,1050;6051,1049;6053,1049;6057,1040;6038,1040;6039,1040" o:connectangles="0,0,0,0,0,0,0,0,0,0,0"/>
                  </v:shape>
                  <v:shape id="Freeform 435" o:spid="_x0000_s1155"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Vq7wwAAANwAAAAPAAAAZHJzL2Rvd25yZXYueG1sRI9Pi8Iw&#10;FMTvC36H8ARva6qsf6hGUaGy3tYqeH02z7bYvJQmW7vf3ggLHoeZ+Q2zXHemEi01rrSsYDSMQBBn&#10;VpecKzifks85COeRNVaWScEfOViveh9LjLV98JHa1OciQNjFqKDwvo6ldFlBBt3Q1sTBu9nGoA+y&#10;yaVu8BHgppLjKJpKgyWHhQJr2hWU3dNfo2B21ZOz3/8kX7NderhspzoxrVZq0O82CxCeOv8O/7e/&#10;tYJxNILXmXAE5OoJAAD//wMAUEsBAi0AFAAGAAgAAAAhANvh9svuAAAAhQEAABMAAAAAAAAAAAAA&#10;AAAAAAAAAFtDb250ZW50X1R5cGVzXS54bWxQSwECLQAUAAYACAAAACEAWvQsW78AAAAVAQAACwAA&#10;AAAAAAAAAAAAAAAfAQAAX3JlbHMvLnJlbHNQSwECLQAUAAYACAAAACEAr31au8MAAADcAAAADwAA&#10;AAAAAAAAAAAAAAAHAgAAZHJzL2Rvd25yZXYueG1sUEsFBgAAAAADAAMAtwAAAPcCAAAAAA==&#10;" path="m75,1057r3,3l76,1058r-1,-1xe" fillcolor="black" stroked="f">
                    <v:path arrowok="t" o:connecttype="custom" o:connectlocs="75,1057;78,1060;76,1058;75,1057" o:connectangles="0,0,0,0"/>
                  </v:shape>
                  <v:shape id="Freeform 434" o:spid="_x0000_s1156"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8TMxAAAANwAAAAPAAAAZHJzL2Rvd25yZXYueG1sRI9Pa8JA&#10;FMTvBb/D8gRvdWOof4iuokKk3tooeH1mn0kw+zZktzH99q5Q6HGYmd8wq01vatFR6yrLCibjCARx&#10;bnXFhYLzKX1fgHAeWWNtmRT8koPNevC2wkTbB39Tl/lCBAi7BBWU3jeJlC4vyaAb24Y4eDfbGvRB&#10;toXULT4C3NQyjqKZNFhxWCixoX1J+T37MQrmVz09+8NX+jHfZ8fLbqZT02mlRsN+uwThqff/4b/2&#10;p1YQRzG8zoQjINdPAAAA//8DAFBLAQItABQABgAIAAAAIQDb4fbL7gAAAIUBAAATAAAAAAAAAAAA&#10;AAAAAAAAAABbQ29udGVudF9UeXBlc10ueG1sUEsBAi0AFAAGAAgAAAAhAFr0LFu/AAAAFQEAAAsA&#10;AAAAAAAAAAAAAAAAHwEAAF9yZWxzLy5yZWxzUEsBAi0AFAAGAAgAAAAhAF+vxMzEAAAA3AAAAA8A&#10;AAAAAAAAAAAAAAAABwIAAGRycy9kb3ducmV2LnhtbFBLBQYAAAAAAwADALcAAAD4AgAAAAA=&#10;" path="m76,1058r2,2l79,1060r-3,-2xe" fillcolor="black" stroked="f">
                    <v:path arrowok="t" o:connecttype="custom" o:connectlocs="76,1058;78,1060;79,1060;76,1058" o:connectangles="0,0,0,0"/>
                  </v:shape>
                  <v:shape id="Freeform 433" o:spid="_x0000_s1157"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2FXxAAAANwAAAAPAAAAZHJzL2Rvd25yZXYueG1sRI9Ba8JA&#10;FITvBf/D8gRvdaNtVWJWsUJKe9MY8PrMPpNg9m3IrjH9991CocdhZr5hku1gGtFT52rLCmbTCARx&#10;YXXNpYL8lD6vQDiPrLGxTAq+ycF2M3pKMNb2wUfqM1+KAGEXo4LK+zaW0hUVGXRT2xIH72o7gz7I&#10;rpS6w0eAm0bOo2ghDdYcFipsaV9RccvuRsHyot9y/3FIX5f77Ov8vtCp6bVSk/GwW4PwNPj/8F/7&#10;UyuYRy/weyYcAbn5AQAA//8DAFBLAQItABQABgAIAAAAIQDb4fbL7gAAAIUBAAATAAAAAAAAAAAA&#10;AAAAAAAAAABbQ29udGVudF9UeXBlc10ueG1sUEsBAi0AFAAGAAgAAAAhAFr0LFu/AAAAFQEAAAsA&#10;AAAAAAAAAAAAAAAAHwEAAF9yZWxzLy5yZWxzUEsBAi0AFAAGAAgAAAAhADDjYVfEAAAA3AAAAA8A&#10;AAAAAAAAAAAAAAAABwIAAGRycy9kb3ducmV2LnhtbFBLBQYAAAAAAwADALcAAAD4AgAAAAA=&#10;" path="m76,1057r-1,l76,1058r,-1xe" fillcolor="black" stroked="f">
                    <v:path arrowok="t" o:connecttype="custom" o:connectlocs="76,1057;75,1057;76,1058;76,1057" o:connectangles="0,0,0,0"/>
                  </v:shape>
                  <v:shape id="Freeform 432" o:spid="_x0000_s1158"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kjxAAAANwAAAAPAAAAZHJzL2Rvd25yZXYueG1sRI9Ba8JA&#10;FITvBf/D8gRvdaOksURXsYFIe6tR6PWZfU1Cs29Ddpuk/75bKHgcZuYbZneYTCsG6l1jWcFqGYEg&#10;Lq1uuFJwveSPzyCcR9bYWiYFP+TgsJ897DDVduQzDYWvRICwS1FB7X2XSunKmgy6pe2Ig/dpe4M+&#10;yL6SuscxwE0r11GUSIMNh4UaO8pqKr+Kb6Ngc9NPV396z+NNVrx9vCQ6N4NWajGfjlsQniZ/D/+3&#10;X7WCdRTD35lwBOT+FwAA//8DAFBLAQItABQABgAIAAAAIQDb4fbL7gAAAIUBAAATAAAAAAAAAAAA&#10;AAAAAAAAAABbQ29udGVudF9UeXBlc10ueG1sUEsBAi0AFAAGAAgAAAAhAFr0LFu/AAAAFQEAAAsA&#10;AAAAAAAAAAAAAAAAHwEAAF9yZWxzLy5yZWxzUEsBAi0AFAAGAAgAAAAhAL8K+SPEAAAA3AAAAA8A&#10;AAAAAAAAAAAAAAAABwIAAGRycy9kb3ducmV2LnhtbFBLBQYAAAAAAwADALcAAAD4AgAAAAA=&#10;" path="m6041,1038r-2,2l6038,1040r3,-2xe" fillcolor="black" stroked="f">
                    <v:path arrowok="t" o:connecttype="custom" o:connectlocs="6041,1038;6039,1040;6038,1040;6041,1038" o:connectangles="0,0,0,0"/>
                  </v:shape>
                  <v:shape id="Freeform 431" o:spid="_x0000_s1159"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ly4xAAAANwAAAAPAAAAZHJzL2Rvd25yZXYueG1sRI9Ba8JA&#10;FITvBf/D8oTe6kZpYomuYgMp9Vaj0Osz+5qEZt+G7DZJ/31XKHgcZuYbZrufTCsG6l1jWcFyEYEg&#10;Lq1uuFJwOedPLyCcR9bYWiYFv+Rgv5s9bDHVduQTDYWvRICwS1FB7X2XSunKmgy6he2Ig/dle4M+&#10;yL6SuscxwE0rV1GUSIMNh4UaO8pqKr+LH6NgfdXxxb995M/rrDh+viY6N4NW6nE+HTYgPE3+Hv5v&#10;v2sFqyiG25lwBOTuDwAA//8DAFBLAQItABQABgAIAAAAIQDb4fbL7gAAAIUBAAATAAAAAAAAAAAA&#10;AAAAAAAAAABbQ29udGVudF9UeXBlc10ueG1sUEsBAi0AFAAGAAgAAAAhAFr0LFu/AAAAFQEAAAsA&#10;AAAAAAAAAAAAAAAAHwEAAF9yZWxzLy5yZWxzUEsBAi0AFAAGAAgAAAAhANBGXLjEAAAA3AAAAA8A&#10;AAAAAAAAAAAAAAAABwIAAGRycy9kb3ducmV2LnhtbFBLBQYAAAAAAwADALcAAAD4AgAAAAA=&#10;" path="m6059,1038r-18,l6038,1040r19,l6059,1038xe" fillcolor="black" stroked="f">
                    <v:path arrowok="t" o:connecttype="custom" o:connectlocs="6059,1038;6041,1038;6038,1040;6057,1040;6059,1038" o:connectangles="0,0,0,0,0"/>
                  </v:shape>
                  <v:shape id="Freeform 430" o:spid="_x0000_s1160"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MLPxAAAANwAAAAPAAAAZHJzL2Rvd25yZXYueG1sRI9Ba8JA&#10;FITvQv/D8gq9mU3FxpK6Ca2QYm+aCl6f2dckNPs2ZNcY/323IHgcZuYbZp1PphMjDa61rOA5ikEQ&#10;V1a3XCs4fBfzVxDOI2vsLJOCKznIs4fZGlNtL7ynsfS1CBB2KSpovO9TKV3VkEEX2Z44eD92MOiD&#10;HGqpB7wEuOnkIo4TabDlsNBgT5uGqt/ybBSsTvrl4D93xXK1Kb+OH4kuzKiVenqc3t9AeJr8PXxr&#10;b7WCRZzA/5lwBGT2BwAA//8DAFBLAQItABQABgAIAAAAIQDb4fbL7gAAAIUBAAATAAAAAAAAAAAA&#10;AAAAAAAAAABbQ29udGVudF9UeXBlc10ueG1sUEsBAi0AFAAGAAgAAAAhAFr0LFu/AAAAFQEAAAsA&#10;AAAAAAAAAAAAAAAAHwEAAF9yZWxzLy5yZWxzUEsBAi0AFAAGAAgAAAAhACCUws/EAAAA3AAAAA8A&#10;AAAAAAAAAAAAAAAABwIAAGRycy9kb3ducmV2LnhtbFBLBQYAAAAAAwADALcAAAD4AgAAAAA=&#10;" path="m6071,985r-32,55l6041,1038r18,l6085,990r1,-1l6086,986r-15,l6071,985xe" fillcolor="black" stroked="f">
                    <v:path arrowok="t" o:connecttype="custom" o:connectlocs="6071,985;6039,1040;6041,1038;6059,1038;6085,990;6086,989;6086,986;6071,986;6071,985" o:connectangles="0,0,0,0,0,0,0,0,0"/>
                  </v:shape>
                  <v:shape id="Freeform 429" o:spid="_x0000_s1161"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GdUxAAAANwAAAAPAAAAZHJzL2Rvd25yZXYueG1sRI9Ba8JA&#10;FITvQv/D8gq9mU3FmpK6Ca2QYm+aCl6f2dckNPs2ZNcY/323IHgcZuYbZp1PphMjDa61rOA5ikEQ&#10;V1a3XCs4fBfzVxDOI2vsLJOCKznIs4fZGlNtL7ynsfS1CBB2KSpovO9TKV3VkEEX2Z44eD92MOiD&#10;HGqpB7wEuOnkIo5X0mDLYaHBnjYNVb/l2ShITvrl4D93xTLZlF/Hj5UuzKiVenqc3t9AeJr8PXxr&#10;b7WCRZzA/5lwBGT2BwAA//8DAFBLAQItABQABgAIAAAAIQDb4fbL7gAAAIUBAAATAAAAAAAAAAAA&#10;AAAAAAAAAABbQ29udGVudF9UeXBlc10ueG1sUEsBAi0AFAAGAAgAAAAhAFr0LFu/AAAAFQEAAAsA&#10;AAAAAAAAAAAAAAAAHwEAAF9yZWxzLy5yZWxzUEsBAi0AFAAGAAgAAAAhAE/YZ1TEAAAA3AAAAA8A&#10;AAAAAAAAAAAAAAAABwIAAGRycy9kb3ducmV2LnhtbFBLBQYAAAAAAwADALcAAAD4AgAAAAA=&#10;" path="m36,1008r1,2l37,1009r-1,-1xe" fillcolor="black" stroked="f">
                    <v:path arrowok="t" o:connecttype="custom" o:connectlocs="36,1008;37,1010;37,1009;36,1008" o:connectangles="0,0,0,0"/>
                  </v:shape>
                  <v:shape id="Freeform 428" o:spid="_x0000_s1162"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mwAAAANwAAAAPAAAAZHJzL2Rvd25yZXYueG1sRE9Ni8Iw&#10;EL0L/ocwgjdNlV2VahQVKnpbq+B1bMa22ExKk631328Owh4f73u16UwlWmpcaVnBZByBIM6sLjlX&#10;cL0kowUI55E1VpZJwZscbNb93gpjbV98pjb1uQgh7GJUUHhfx1K6rCCDbmxr4sA9bGPQB9jkUjf4&#10;CuGmktMomkmDJYeGAmvaF5Q901+jYH7X31d/+Em+5vv0dNvNdGJardRw0G2XIDx1/l/8cR+1gmkU&#10;1oYz4QjI9R8AAAD//wMAUEsBAi0AFAAGAAgAAAAhANvh9svuAAAAhQEAABMAAAAAAAAAAAAAAAAA&#10;AAAAAFtDb250ZW50X1R5cGVzXS54bWxQSwECLQAUAAYACAAAACEAWvQsW78AAAAVAQAACwAAAAAA&#10;AAAAAAAAAAAfAQAAX3JlbHMvLnJlbHNQSwECLQAUAAYACAAAACEAPkfzJsAAAADcAAAADwAAAAAA&#10;AAAAAAAAAAAHAgAAZHJzL2Rvd25yZXYueG1sUEsFBgAAAAADAAMAtwAAAPQCAAAAAA==&#10;" path="m37,1009r,1l38,1010r-1,-1xe" fillcolor="black" stroked="f">
                    <v:path arrowok="t" o:connecttype="custom" o:connectlocs="37,1009;37,1010;38,1010;37,1009" o:connectangles="0,0,0,0"/>
                  </v:shape>
                  <v:shape id="Freeform 427" o:spid="_x0000_s1163"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1a9xQAAANwAAAAPAAAAZHJzL2Rvd25yZXYueG1sRI9Ba8JA&#10;FITvBf/D8oTedFOppqbZSCtE2ptGoddn9jUJzb4N2TXGf98tCD0OM/MNk25G04qBetdYVvA0j0AQ&#10;l1Y3XCk4HfPZCwjnkTW2lknBjRxssslDiom2Vz7QUPhKBAi7BBXU3neJlK6syaCb2444eN+2N+iD&#10;7Cupe7wGuGnlIopW0mDDYaHGjrY1lT/FxSiIz3p58rt9/hxvi8+v95XOzaCVepyOb68gPI3+P3xv&#10;f2gFi2gNf2fCEZDZLwAAAP//AwBQSwECLQAUAAYACAAAACEA2+H2y+4AAACFAQAAEwAAAAAAAAAA&#10;AAAAAAAAAAAAW0NvbnRlbnRfVHlwZXNdLnhtbFBLAQItABQABgAIAAAAIQBa9CxbvwAAABUBAAAL&#10;AAAAAAAAAAAAAAAAAB8BAABfcmVscy8ucmVsc1BLAQItABQABgAIAAAAIQBRC1a9xQAAANwAAAAP&#10;AAAAAAAAAAAAAAAAAAcCAABkcnMvZG93bnJldi54bWxQSwUGAAAAAAMAAwC3AAAA+QIAAAAA&#10;" path="m36,1008r,l37,1009r-1,-1xe" fillcolor="black" stroked="f">
                    <v:path arrowok="t" o:connecttype="custom" o:connectlocs="36,1008;36,1008;37,1009;36,1008" o:connectangles="0,0,0,0"/>
                  </v:shape>
                  <v:shape id="Freeform 426" o:spid="_x0000_s1164"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Gn9wAAAANwAAAAPAAAAZHJzL2Rvd25yZXYueG1sRE9Ni8Iw&#10;EL0v+B/CCN7WVFmtVKOoUFlvaxW8js3YFptJabK1++/NQdjj432vNr2pRUetqywrmIwjEMS51RUX&#10;Ci7n9HMBwnlkjbVlUvBHDjbrwccKE22ffKIu84UIIewSVFB63yRSurwkg25sG+LA3W1r0AfYFlK3&#10;+AzhppbTKJpLgxWHhhIb2peUP7JfoyC+6dnFH37Sr3ifHa+7uU5Np5UaDfvtEoSn3v+L3+5vrWA6&#10;CfPDmXAE5PoFAAD//wMAUEsBAi0AFAAGAAgAAAAhANvh9svuAAAAhQEAABMAAAAAAAAAAAAAAAAA&#10;AAAAAFtDb250ZW50X1R5cGVzXS54bWxQSwECLQAUAAYACAAAACEAWvQsW78AAAAVAQAACwAAAAAA&#10;AAAAAAAAAAAfAQAAX3JlbHMvLnJlbHNQSwECLQAUAAYACAAAACEARehp/cAAAADcAAAADwAAAAAA&#10;AAAAAAAAAAAHAgAAZHJzL2Rvd25yZXYueG1sUEsFBgAAAAADAAMAtwAAAPQCAAAAAA==&#10;" path="m6072,983r-1,2l6071,986r1,-3xe" fillcolor="black" stroked="f">
                    <v:path arrowok="t" o:connecttype="custom" o:connectlocs="6072,983;6071,985;6071,986;6072,983" o:connectangles="0,0,0,0"/>
                  </v:shape>
                  <v:shape id="Freeform 425" o:spid="_x0000_s1165"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MxmxAAAANwAAAAPAAAAZHJzL2Rvd25yZXYueG1sRI9Pa8JA&#10;FMTvQr/D8grezCbin5K6SitE9GZTodfX7GsSmn0bsmuM394VBI/DzPyGWW0G04ieOldbVpBEMQji&#10;wuqaSwWn72zyBsJ5ZI2NZVJwJQeb9ctoham2F/6iPvelCBB2KSqovG9TKV1RkUEX2ZY4eH+2M+iD&#10;7EqpO7wEuGnkNI4X0mDNYaHClrYVFf/52ShY/ur5ye+O2Wy5zQ8/nwudmV4rNX4dPt5BeBr8M/xo&#10;77WCaZLA/Uw4AnJ9AwAA//8DAFBLAQItABQABgAIAAAAIQDb4fbL7gAAAIUBAAATAAAAAAAAAAAA&#10;AAAAAAAAAABbQ29udGVudF9UeXBlc10ueG1sUEsBAi0AFAAGAAgAAAAhAFr0LFu/AAAAFQEAAAsA&#10;AAAAAAAAAAAAAAAAHwEAAF9yZWxzLy5yZWxzUEsBAi0AFAAGAAgAAAAhACqkzGbEAAAA3AAAAA8A&#10;AAAAAAAAAAAAAAAABwIAAGRycy9kb3ducmV2LnhtbFBLBQYAAAAAAwADALcAAAD4AgAAAAA=&#10;" path="m6086,983r-14,l6071,986r15,l6086,983xe" fillcolor="black" stroked="f">
                    <v:path arrowok="t" o:connecttype="custom" o:connectlocs="6086,983;6072,983;6071,986;6086,986;6086,983" o:connectangles="0,0,0,0,0"/>
                  </v:shape>
                  <v:shape id="Freeform 424" o:spid="_x0000_s1166"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lIRxAAAANwAAAAPAAAAZHJzL2Rvd25yZXYueG1sRI9Pa8JA&#10;FMTvBb/D8gRvdWPwT0ldRYWIvdUo9PqafSbB7NuQXWP89m6h4HGYmd8wy3VvatFR6yrLCibjCARx&#10;bnXFhYLzKX3/AOE8ssbaMil4kIP1avC2xETbOx+py3whAoRdggpK75tESpeXZNCNbUMcvIttDfog&#10;20LqFu8BbmoZR9FcGqw4LJTY0K6k/JrdjILFr56d/f47nS522dfPdq5T02mlRsN+8wnCU+9f4f/2&#10;QSuIJzH8nQlHQK6eAAAA//8DAFBLAQItABQABgAIAAAAIQDb4fbL7gAAAIUBAAATAAAAAAAAAAAA&#10;AAAAAAAAAABbQ29udGVudF9UeXBlc10ueG1sUEsBAi0AFAAGAAgAAAAhAFr0LFu/AAAAFQEAAAsA&#10;AAAAAAAAAAAAAAAAHwEAAF9yZWxzLy5yZWxzUEsBAi0AFAAGAAgAAAAhANp2UhHEAAAA3AAAAA8A&#10;AAAAAAAAAAAAAAAABwIAAGRycy9kb3ducmV2LnhtbFBLBQYAAAAAAwADALcAAAD4AgAAAAA=&#10;" path="m6096,169r-16,l6080,192r-9,793l6072,983r14,l6096,192r,-23xe" fillcolor="black" stroked="f">
                    <v:path arrowok="t" o:connecttype="custom" o:connectlocs="6096,169;6080,169;6080,192;6071,985;6072,983;6086,983;6096,192;6096,169" o:connectangles="0,0,0,0,0,0,0,0"/>
                  </v:shape>
                  <v:shape id="Freeform 423" o:spid="_x0000_s1167"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veKxQAAANwAAAAPAAAAZHJzL2Rvd25yZXYueG1sRI/NasMw&#10;EITvgb6D2EJviZw/J7hWQhNwaG6ta+h1Y21tU2tlLNVx374qBHIcZuYbJt2PphUD9a6xrGA+i0AQ&#10;l1Y3XCkoPrLpFoTzyBpby6Tglxzsdw+TFBNtr/xOQ+4rESDsElRQe98lUrqyJoNuZjvi4H3Z3qAP&#10;sq+k7vEa4KaViyiKpcGGw0KNHR1rKr/zH6Ngc9Hrwp/estXmmJ8/D7HOzKCVenocX55BeBr9PXxr&#10;v2oFi/kS/s+EIyB3fwAAAP//AwBQSwECLQAUAAYACAAAACEA2+H2y+4AAACFAQAAEwAAAAAAAAAA&#10;AAAAAAAAAAAAW0NvbnRlbnRfVHlwZXNdLnhtbFBLAQItABQABgAIAAAAIQBa9CxbvwAAABUBAAAL&#10;AAAAAAAAAAAAAAAAAB8BAABfcmVscy8ucmVsc1BLAQItABQABgAIAAAAIQC1OveKxQAAANwAAAAP&#10;AAAAAAAAAAAAAAAAAAcCAABkcnMvZG93bnJldi54bWxQSwUGAAAAAAMAAwC3AAAA+QIAAAAA&#10;" path="m17,947r,1l17,947xe" fillcolor="black" stroked="f">
                    <v:path arrowok="t" o:connecttype="custom" o:connectlocs="17,947;17,948;17,948;17,947" o:connectangles="0,0,0,0"/>
                  </v:shape>
                  <v:shape id="Freeform 422" o:spid="_x0000_s1168"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2/+wwAAANwAAAAPAAAAZHJzL2Rvd25yZXYueG1sRI9Pi8Iw&#10;FMTvwn6H8Bb2pqniP6pRVqHLetMqeH02z7Zs81KaWLvf3giCx2FmfsMs152pREuNKy0rGA4iEMSZ&#10;1SXnCk7HpD8H4TyyxsoyKfgnB+vVR2+JsbZ3PlCb+lwECLsYFRTe17GULivIoBvYmjh4V9sY9EE2&#10;udQN3gPcVHIURVNpsOSwUGBN24Kyv/RmFMwuenLyP/tkPNumu/NmqhPTaqW+PrvvBQhPnX+HX+1f&#10;rWA0HMPzTDgCcvUAAAD//wMAUEsBAi0AFAAGAAgAAAAhANvh9svuAAAAhQEAABMAAAAAAAAAAAAA&#10;AAAAAAAAAFtDb250ZW50X1R5cGVzXS54bWxQSwECLQAUAAYACAAAACEAWvQsW78AAAAVAQAACwAA&#10;AAAAAAAAAAAAAAAfAQAAX3JlbHMvLnJlbHNQSwECLQAUAAYACAAAACEAOtNv/sMAAADcAAAADwAA&#10;AAAAAAAAAAAAAAAHAgAAZHJzL2Rvd25yZXYueG1sUEsFBgAAAAADAAMAtwAAAPcCAAAAAA==&#10;" path="m17,174r,l17,176r,-2xe" fillcolor="black" stroked="f">
                    <v:path arrowok="t" o:connecttype="custom" o:connectlocs="17,174;17,174;17,176;17,174" o:connectangles="0,0,0,0"/>
                  </v:shape>
                  <v:shape id="Freeform 421" o:spid="_x0000_s1169"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8plwwAAANwAAAAPAAAAZHJzL2Rvd25yZXYueG1sRI9Pi8Iw&#10;FMTvC36H8ARva6r4j2oUV+iit7UKXp/Nsy02L6XJ1u63N8KCx2FmfsOsNp2pREuNKy0rGA0jEMSZ&#10;1SXnCs6n5HMBwnlkjZVlUvBHDjbr3scKY20ffKQ29bkIEHYxKii8r2MpXVaQQTe0NXHwbrYx6INs&#10;cqkbfAS4qeQ4imbSYMlhocCadgVl9/TXKJhf9fTsv3+SyXyXHi5fM52YVis16HfbJQhPnX+H/9t7&#10;rWA8msLrTDgCcv0EAAD//wMAUEsBAi0AFAAGAAgAAAAhANvh9svuAAAAhQEAABMAAAAAAAAAAAAA&#10;AAAAAAAAAFtDb250ZW50X1R5cGVzXS54bWxQSwECLQAUAAYACAAAACEAWvQsW78AAAAVAQAACwAA&#10;AAAAAAAAAAAAAAAfAQAAX3JlbHMvLnJlbHNQSwECLQAUAAYACAAAACEAVZ/KZcMAAADcAAAADwAA&#10;AAAAAAAAAAAAAAAHAgAAZHJzL2Rvd25yZXYueG1sUEsFBgAAAAADAAMAtwAAAPcCAAAAAA==&#10;" path="m6059,106r21,64l6080,169r16,l6096,167r-1,l6095,166r-19,-58l6061,108r-2,-2xe" fillcolor="black" stroked="f">
                    <v:path arrowok="t" o:connecttype="custom" o:connectlocs="6059,106;6080,170;6080,169;6096,169;6096,167;6095,167;6095,166;6076,108;6061,108;6059,106" o:connectangles="0,0,0,0,0,0,0,0,0,0"/>
                  </v:shape>
                  <v:shape id="Freeform 420" o:spid="_x0000_s1170"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VQSwwAAANwAAAAPAAAAZHJzL2Rvd25yZXYueG1sRI9Ba8JA&#10;FITvBf/D8gRvdaNoLKmrqBCxtxqFXl+zzySYfRuya4z/3i0UPA4z8w2zXPemFh21rrKsYDKOQBDn&#10;VldcKDif0vcPEM4ja6wtk4IHOVivBm9LTLS985G6zBciQNglqKD0vkmkdHlJBt3YNsTBu9jWoA+y&#10;LaRu8R7gppbTKIqlwYrDQokN7UrKr9nNKFj86vnZ77/T2WKXff1sY52aTis1GvabTxCeev8K/7cP&#10;WsF0EsPfmXAE5OoJAAD//wMAUEsBAi0AFAAGAAgAAAAhANvh9svuAAAAhQEAABMAAAAAAAAAAAAA&#10;AAAAAAAAAFtDb250ZW50X1R5cGVzXS54bWxQSwECLQAUAAYACAAAACEAWvQsW78AAAAVAQAACwAA&#10;AAAAAAAAAAAAAAAfAQAAX3JlbHMvLnJlbHNQSwECLQAUAAYACAAAACEApU1UEsMAAADcAAAADwAA&#10;AAAAAAAAAAAAAAAHAgAAZHJzL2Rvd25yZXYueG1sUEsFBgAAAAADAAMAtwAAAPcCAAAAAA==&#10;" path="m35,112r-2,2l34,113r1,-1xe" fillcolor="black" stroked="f">
                    <v:path arrowok="t" o:connecttype="custom" o:connectlocs="35,112;33,114;34,113;35,112" o:connectangles="0,0,0,0"/>
                  </v:shape>
                  <v:shape id="Freeform 419" o:spid="_x0000_s1171"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fGJwwAAANwAAAAPAAAAZHJzL2Rvd25yZXYueG1sRI9Ba8JA&#10;FITvBf/D8gRvdaOoKamrqBCxtxqFXl+zzySYfRuya4z/3i0UPA4z8w2zXPemFh21rrKsYDKOQBDn&#10;VldcKDif0vcPEM4ja6wtk4IHOVivBm9LTLS985G6zBciQNglqKD0vkmkdHlJBt3YNsTBu9jWoA+y&#10;LaRu8R7gppbTKFpIgxWHhRIb2pWUX7ObURD/6vnZ77/TWbzLvn62C52aTis1GvabTxCeev8K/7cP&#10;WsF0EsPfmXAE5OoJAAD//wMAUEsBAi0AFAAGAAgAAAAhANvh9svuAAAAhQEAABMAAAAAAAAAAAAA&#10;AAAAAAAAAFtDb250ZW50X1R5cGVzXS54bWxQSwECLQAUAAYACAAAACEAWvQsW78AAAAVAQAACwAA&#10;AAAAAAAAAAAAAAAfAQAAX3JlbHMvLnJlbHNQSwECLQAUAAYACAAAACEAygHxicMAAADcAAAADwAA&#10;AAAAAAAAAAAAAAAHAgAAZHJzL2Rvd25yZXYueG1sUEsFBgAAAAADAAMAtwAAAPcCAAAAAA==&#10;" path="m34,113r-1,1l34,114r,-1xe" fillcolor="black" stroked="f">
                    <v:path arrowok="t" o:connecttype="custom" o:connectlocs="34,113;33,114;34,114;34,113" o:connectangles="0,0,0,0"/>
                  </v:shape>
                  <v:shape id="Freeform 418" o:spid="_x0000_s1172"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mX7wAAAANwAAAAPAAAAZHJzL2Rvd25yZXYueG1sRE9Ni8Iw&#10;EL0v+B/CCN7WVFmtVKOoUFlvaxW8js3YFptJabK1++/NQdjj432vNr2pRUetqywrmIwjEMS51RUX&#10;Ci7n9HMBwnlkjbVlUvBHDjbrwccKE22ffKIu84UIIewSVFB63yRSurwkg25sG+LA3W1r0AfYFlK3&#10;+AzhppbTKJpLgxWHhhIb2peUP7JfoyC+6dnFH37Sr3ifHa+7uU5Np5UaDfvtEoSn3v+L3+5vrWA6&#10;CWvDmXAE5PoFAAD//wMAUEsBAi0AFAAGAAgAAAAhANvh9svuAAAAhQEAABMAAAAAAAAAAAAAAAAA&#10;AAAAAFtDb250ZW50X1R5cGVzXS54bWxQSwECLQAUAAYACAAAACEAWvQsW78AAAAVAQAACwAAAAAA&#10;AAAAAAAAAAAfAQAAX3JlbHMvLnJlbHNQSwECLQAUAAYACAAAACEAu55l+8AAAADcAAAADwAAAAAA&#10;AAAAAAAAAAAHAgAAZHJzL2Rvd25yZXYueG1sUEsFBgAAAAADAAMAtwAAAPQCAAAAAA==&#10;" path="m35,112r,l34,113r1,-1xe" fillcolor="black" stroked="f">
                    <v:path arrowok="t" o:connecttype="custom" o:connectlocs="35,112;35,112;34,113;35,112" o:connectangles="0,0,0,0"/>
                  </v:shape>
                  <v:shape id="Freeform 417" o:spid="_x0000_s1173"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sBgxQAAANwAAAAPAAAAZHJzL2Rvd25yZXYueG1sRI9Pa8JA&#10;FMTvBb/D8oTedKPUf2k2okJKvbVR8PqafU1Cs29Ddhvjt+8KQo/DzPyGSbaDaURPnastK5hNIxDE&#10;hdU1lwrOp2yyBuE8ssbGMim4kYNtOnpKMNb2yp/U574UAcIuRgWV920spSsqMuimtiUO3rftDPog&#10;u1LqDq8Bbho5j6KlNFhzWKiwpUNFxU/+axSsvvTi7N8+spfVIT9e9kudmV4r9Twedq8gPA3+P/xo&#10;v2sF89kG7mfCEZDpHwAAAP//AwBQSwECLQAUAAYACAAAACEA2+H2y+4AAACFAQAAEwAAAAAAAAAA&#10;AAAAAAAAAAAAW0NvbnRlbnRfVHlwZXNdLnhtbFBLAQItABQABgAIAAAAIQBa9CxbvwAAABUBAAAL&#10;AAAAAAAAAAAAAAAAAB8BAABfcmVscy8ucmVsc1BLAQItABQABgAIAAAAIQDU0sBgxQAAANwAAAAP&#10;AAAAAAAAAAAAAAAAAAcCAABkcnMvZG93bnJldi54bWxQSwUGAAAAAAMAAwC3AAAA+QIAAAAA&#10;" path="m6019,58r42,50l6076,108r-2,-7l6074,100r-1,-2l6042,59r-21,l6019,58xe" fillcolor="black" stroked="f">
                    <v:path arrowok="t" o:connecttype="custom" o:connectlocs="6019,58;6061,108;6076,108;6074,101;6074,100;6073,98;6042,59;6021,59;6019,58" o:connectangles="0,0,0,0,0,0,0,0,0"/>
                  </v:shape>
                  <v:shape id="Freeform 416" o:spid="_x0000_s1174"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KNAwAAAANwAAAAPAAAAZHJzL2Rvd25yZXYueG1sRE/LisIw&#10;FN0P+A/hCu7G1DI+qEZRoTLuxiq4vTbXttjclCZTO39vFsIsD+e92vSmFh21rrKsYDKOQBDnVldc&#10;KLic088FCOeRNdaWScEfOdisBx8rTLR98om6zBcihLBLUEHpfZNI6fKSDLqxbYgDd7etQR9gW0jd&#10;4jOEm1rGUTSTBisODSU2tC8pf2S/RsH8pqcXf/hJv+b77HjdzXRqOq3UaNhvlyA89f5f/HZ/awVx&#10;HOaHM+EIyPULAAD//wMAUEsBAi0AFAAGAAgAAAAhANvh9svuAAAAhQEAABMAAAAAAAAAAAAAAAAA&#10;AAAAAFtDb250ZW50X1R5cGVzXS54bWxQSwECLQAUAAYACAAAACEAWvQsW78AAAAVAQAACwAAAAAA&#10;AAAAAAAAAAAfAQAAX3JlbHMvLnJlbHNQSwECLQAUAAYACAAAACEAi4SjQMAAAADcAAAADwAAAAAA&#10;AAAAAAAAAAAHAgAAZHJzL2Rvd25yZXYueG1sUEsFBgAAAAADAAMAtwAAAPQCAAAAAA==&#10;" path="m73,61r-2,1l72,62r1,-1xe" fillcolor="black" stroked="f">
                    <v:path arrowok="t" o:connecttype="custom" o:connectlocs="73,61;71,62;72,62;73,61" o:connectangles="0,0,0,0"/>
                  </v:shape>
                  <v:shape id="Freeform 415" o:spid="_x0000_s1175"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bbxAAAANwAAAAPAAAAZHJzL2Rvd25yZXYueG1sRI9Pa8JA&#10;FMTvBb/D8gRvdWPwT0ldRYWIvdUo9PqafSbB7NuQXWP89m6h4HGYmd8wy3VvatFR6yrLCibjCARx&#10;bnXFhYLzKX3/AOE8ssbaMil4kIP1avC2xETbOx+py3whAoRdggpK75tESpeXZNCNbUMcvIttDfog&#10;20LqFu8BbmoZR9FcGqw4LJTY0K6k/JrdjILFr56d/f47nS522dfPdq5T02mlRsN+8wnCU+9f4f/2&#10;QSuI4wn8nQlHQK6eAAAA//8DAFBLAQItABQABgAIAAAAIQDb4fbL7gAAAIUBAAATAAAAAAAAAAAA&#10;AAAAAAAAAABbQ29udGVudF9UeXBlc10ueG1sUEsBAi0AFAAGAAgAAAAhAFr0LFu/AAAAFQEAAAsA&#10;AAAAAAAAAAAAAAAAHwEAAF9yZWxzLy5yZWxzUEsBAi0AFAAGAAgAAAAhAOTIBtvEAAAA3AAAAA8A&#10;AAAAAAAAAAAAAAAABwIAAGRycy9kb3ducmV2LnhtbFBLBQYAAAAAAwADALcAAAD4AgAAAAA=&#10;" path="m5996,25r-31,l5970,26r-3,l6021,59r21,l6032,47r-1,l6030,46,5998,26r-28,l5998,26r-2,-1xe" fillcolor="black" stroked="f">
                    <v:path arrowok="t" o:connecttype="custom" o:connectlocs="5996,25;5965,25;5970,26;5967,26;6021,59;6042,59;6032,47;6031,47;6030,46;5998,26;5970,26;5998,26;5996,25" o:connectangles="0,0,0,0,0,0,0,0,0,0,0,0,0"/>
                  </v:shape>
                  <v:shape id="Freeform 414" o:spid="_x0000_s1176"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pisxAAAANwAAAAPAAAAZHJzL2Rvd25yZXYueG1sRI9Pa8JA&#10;FMTvBb/D8gRvdWOof4iuokKk3tooeH1mn0kw+zZktzH99q5Q6HGYmd8wq01vatFR6yrLCibjCARx&#10;bnXFhYLzKX1fgHAeWWNtmRT8koPNevC2wkTbB39Tl/lCBAi7BBWU3jeJlC4vyaAb24Y4eDfbGvRB&#10;toXULT4C3NQyjqKZNFhxWCixoX1J+T37MQrmVz09+8NX+jHfZ8fLbqZT02mlRsN+uwThqff/4b/2&#10;p1YQxzG8zoQjINdPAAAA//8DAFBLAQItABQABgAIAAAAIQDb4fbL7gAAAIUBAAATAAAAAAAAAAAA&#10;AAAAAAAAAABbQ29udGVudF9UeXBlc10ueG1sUEsBAi0AFAAGAAgAAAAhAFr0LFu/AAAAFQEAAAsA&#10;AAAAAAAAAAAAAAAAHwEAAF9yZWxzLy5yZWxzUEsBAi0AFAAGAAgAAAAhABQamKzEAAAA3AAAAA8A&#10;AAAAAAAAAAAAAAAABwIAAGRycy9kb3ducmV2LnhtbFBLBQYAAAAAAwADALcAAAD4AgAAAAA=&#10;" path="m126,28r-3,1l124,29r2,-1xe" fillcolor="black" stroked="f">
                    <v:path arrowok="t" o:connecttype="custom" o:connectlocs="126,28;123,29;124,29;126,28" o:connectangles="0,0,0,0"/>
                  </v:shape>
                  <v:shape id="Freeform 413" o:spid="_x0000_s1177"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j03xQAAANwAAAAPAAAAZHJzL2Rvd25yZXYueG1sRI9Ba8JA&#10;FITvBf/D8oTe6sa0akmzESuk1JtGodfX7DMJZt+G7DbGf+8WCj0OM/MNk65H04qBetdYVjCfRSCI&#10;S6sbrhScjvnTKwjnkTW2lknBjRyss8lDiom2Vz7QUPhKBAi7BBXU3neJlK6syaCb2Y44eGfbG/RB&#10;9pXUPV4D3LQyjqKlNNhwWKixo21N5aX4MQpW33px8h/7/GW1LXZf70udm0Er9TgdN28gPI3+P/zX&#10;/tQK4vgZfs+EIyCzOwAAAP//AwBQSwECLQAUAAYACAAAACEA2+H2y+4AAACFAQAAEwAAAAAAAAAA&#10;AAAAAAAAAAAAW0NvbnRlbnRfVHlwZXNdLnhtbFBLAQItABQABgAIAAAAIQBa9CxbvwAAABUBAAAL&#10;AAAAAAAAAAAAAAAAAB8BAABfcmVscy8ucmVsc1BLAQItABQABgAIAAAAIQB7Vj03xQAAANwAAAAP&#10;AAAAAAAAAAAAAAAAAAcCAABkcnMvZG93bnJldi54bWxQSwUGAAAAAAMAAwC3AAAA+QIAAAAA&#10;" path="m124,29r-1,l124,29xe" fillcolor="black" stroked="f">
                    <v:path arrowok="t" o:connecttype="custom" o:connectlocs="124,29;123,29;124,29;124,29" o:connectangles="0,0,0,0"/>
                  </v:shape>
                  <v:shape id="Freeform 412" o:spid="_x0000_s1178"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6VDxAAAANwAAAAPAAAAZHJzL2Rvd25yZXYueG1sRI9Ba8JA&#10;FITvQv/D8gredNNgVaKb0AoRe7Op4PWZfU1Cs29Ddhvjv+8WBI/DzHzDbLPRtGKg3jWWFbzMIxDE&#10;pdUNVwpOX/lsDcJ5ZI2tZVJwIwdZ+jTZYqLtlT9pKHwlAoRdggpq77tESlfWZNDNbUccvG/bG/RB&#10;9pXUPV4D3LQyjqKlNNhwWKixo11N5U/xaxSsLvr15PfHfLHaFR/n96XOzaCVmj6PbxsQnkb/CN/b&#10;B60gjhfwfyYcAZn+AQAA//8DAFBLAQItABQABgAIAAAAIQDb4fbL7gAAAIUBAAATAAAAAAAAAAAA&#10;AAAAAAAAAABbQ29udGVudF9UeXBlc10ueG1sUEsBAi0AFAAGAAgAAAAhAFr0LFu/AAAAFQEAAAsA&#10;AAAAAAAAAAAAAAAAHwEAAF9yZWxzLy5yZWxzUEsBAi0AFAAGAAgAAAAhAPS/pUPEAAAA3AAAAA8A&#10;AAAAAAAAAAAAAAAABwIAAGRycy9kb3ducmV2LnhtbFBLBQYAAAAAAwADALcAAAD4AgAAAAA=&#10;" path="m129,28r-3,l124,29r5,-1xe" fillcolor="black" stroked="f">
                    <v:path arrowok="t" o:connecttype="custom" o:connectlocs="129,28;126,28;124,29;129,28" o:connectangles="0,0,0,0"/>
                  </v:shape>
                  <v:shape id="Freeform 411" o:spid="_x0000_s1179"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wDYxAAAANwAAAAPAAAAZHJzL2Rvd25yZXYueG1sRI9Pa8JA&#10;FMTvQr/D8grezKbBPyV1lSpE7E2j0Otr9jUJzb4N2TXGb+8WBI/DzPyGWa4H04ieOldbVvAWxSCI&#10;C6trLhWcT9nkHYTzyBoby6TgRg7Wq5fRElNtr3ykPvelCBB2KSqovG9TKV1RkUEX2ZY4eL+2M+iD&#10;7EqpO7wGuGlkEsdzabDmsFBhS9uKir/8YhQsfvTs7HeHbLrY5l/fm7nOTK+VGr8Onx8gPA3+GX60&#10;91pBkszg/0w4AnJ1BwAA//8DAFBLAQItABQABgAIAAAAIQDb4fbL7gAAAIUBAAATAAAAAAAAAAAA&#10;AAAAAAAAAABbQ29udGVudF9UeXBlc10ueG1sUEsBAi0AFAAGAAgAAAAhAFr0LFu/AAAAFQEAAAsA&#10;AAAAAAAAAAAAAAAAHwEAAF9yZWxzLy5yZWxzUEsBAi0AFAAGAAgAAAAhAJvzANjEAAAA3AAAAA8A&#10;AAAAAAAAAAAAAAAABwIAAGRycy9kb3ducmV2LnhtbFBLBQYAAAAAAwADALcAAAD4AgAAAAA=&#10;" path="m5965,25r2,1l5970,26r-5,-1xe" fillcolor="black" stroked="f">
                    <v:path arrowok="t" o:connecttype="custom" o:connectlocs="5965,25;5967,26;5970,26;5965,25" o:connectangles="0,0,0,0"/>
                  </v:shape>
                  <v:shape id="Freeform 410" o:spid="_x0000_s1180" style="position:absolute;left:3419;width:6096;height:1116;visibility:visible;mso-wrap-style:square;v-text-anchor:top" coordsize="609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Z6vxAAAANwAAAAPAAAAZHJzL2Rvd25yZXYueG1sRI9Ba8JA&#10;FITvQv/D8gq96aahjSVmI62QUm+aCl6f2WcSmn0bstuY/vuuIHgcZuYbJltPphMjDa61rOB5EYEg&#10;rqxuuVZw+C7mbyCcR9bYWSYFf+RgnT/MMky1vfCextLXIkDYpaig8b5PpXRVQwbdwvbEwTvbwaAP&#10;cqilHvAS4KaTcRQl0mDLYaHBnjYNVT/lr1GwPOnXg//cFS/LTbk9fiS6MKNW6ulxel+B8DT5e/jW&#10;/tIK4jiB65lwBGT+DwAA//8DAFBLAQItABQABgAIAAAAIQDb4fbL7gAAAIUBAAATAAAAAAAAAAAA&#10;AAAAAAAAAABbQ29udGVudF9UeXBlc10ueG1sUEsBAi0AFAAGAAgAAAAhAFr0LFu/AAAAFQEAAAsA&#10;AAAAAAAAAAAAAAAAHwEAAF9yZWxzLy5yZWxzUEsBAi0AFAAGAAgAAAAhAGshnq/EAAAA3AAAAA8A&#10;AAAAAAAAAAAAAAAABwIAAGRycy9kb3ducmV2LnhtbFBLBQYAAAAAAwADALcAAAD4AgAAAAA=&#10;" path="m5979,16l189,16,5967,26r-2,-1l5996,25r-17,-9xe" fillcolor="black" stroked="f">
                    <v:path arrowok="t" o:connecttype="custom" o:connectlocs="5979,16;189,16;5967,26;5965,25;5996,25;5979,16" o:connectangles="0,0,0,0,0,0"/>
                  </v:shape>
                  <v:shape id="Picture 409" o:spid="_x0000_s1181" type="#_x0000_t75" alt="Course Revision " style="position:absolute;left:3620;top:156;width:144;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ObxwAAANwAAAAPAAAAZHJzL2Rvd25yZXYueG1sRI9Pa8JA&#10;FMTvgt9heUIvohuDVUndhGIRehLrH6S3R/Y1SZt9G7LbGPvpu0Khx2FmfsOss97UoqPWVZYVzKYR&#10;COLc6ooLBafjdrIC4TyyxtoyKbiRgywdDtaYaHvlN+oOvhABwi5BBaX3TSKly0sy6Ka2IQ7eh20N&#10;+iDbQuoWrwFuahlH0UIarDgslNjQpqT86/BtFGz77rF4f/E/Ox3Pj+Pz52V/kxelHkb98xMIT73/&#10;D/+1X7WCOF7C/Uw4AjL9BQAA//8DAFBLAQItABQABgAIAAAAIQDb4fbL7gAAAIUBAAATAAAAAAAA&#10;AAAAAAAAAAAAAABbQ29udGVudF9UeXBlc10ueG1sUEsBAi0AFAAGAAgAAAAhAFr0LFu/AAAAFQEA&#10;AAsAAAAAAAAAAAAAAAAAHwEAAF9yZWxzLy5yZWxzUEsBAi0AFAAGAAgAAAAhAABAg5vHAAAA3AAA&#10;AA8AAAAAAAAAAAAAAAAABwIAAGRycy9kb3ducmV2LnhtbFBLBQYAAAAAAwADALcAAAD7AgAAAAA=&#10;">
                    <v:imagedata r:id="rId27" o:title="Course Revision "/>
                  </v:shape>
                  <v:shape id="Picture 408" o:spid="_x0000_s1182" type="#_x0000_t75" alt="Course Revision " style="position:absolute;left:3620;top:367;width:144;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2N8wAAAANwAAAAPAAAAZHJzL2Rvd25yZXYueG1sRE9Ni8Iw&#10;EL0L/ocwgjdNrbAs1bSIIKgnrYvrcWjGtthMShNr/ffmsLDHx/teZ4NpRE+dqy0rWMwjEMSF1TWX&#10;Cn4uu9k3COeRNTaWScGbHGTpeLTGRNsXn6nPfSlCCLsEFVTet4mUrqjIoJvbljhwd9sZ9AF2pdQd&#10;vkK4aWQcRV/SYM2hocKWthUVj/xpFJzya7GTZXxb9vx7eJvjdXE5GqWmk2GzAuFp8P/iP/deK4jj&#10;sDacCUdAph8AAAD//wMAUEsBAi0AFAAGAAgAAAAhANvh9svuAAAAhQEAABMAAAAAAAAAAAAAAAAA&#10;AAAAAFtDb250ZW50X1R5cGVzXS54bWxQSwECLQAUAAYACAAAACEAWvQsW78AAAAVAQAACwAAAAAA&#10;AAAAAAAAAAAfAQAAX3JlbHMvLnJlbHNQSwECLQAUAAYACAAAACEABkNjfMAAAADcAAAADwAAAAAA&#10;AAAAAAAAAAAHAgAAZHJzL2Rvd25yZXYueG1sUEsFBgAAAAADAAMAtwAAAPQCAAAAAA==&#10;">
                    <v:imagedata r:id="rId28" o:title="Course Revision "/>
                  </v:shape>
                  <v:shape id="Picture 407" o:spid="_x0000_s1183" type="#_x0000_t75" alt="Course Revision " style="position:absolute;left:3620;top:578;width:144;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FvjxAAAANwAAAAPAAAAZHJzL2Rvd25yZXYueG1sRI/NasJA&#10;FIX3Bd9huIIbqROzUJs6ikgEqxtrlW4vmWsSzNwJmamJb+8IQpeH8/Nx5svOVOJGjSstKxiPIhDE&#10;mdUl5wpOP5v3GQjnkTVWlknBnRwsF723OSbatvxNt6PPRRhhl6CCwvs6kdJlBRl0I1sTB+9iG4M+&#10;yCaXusE2jJtKxlE0kQZLDoQCa1oXlF2PfyZA0ln0ZfeTdh1Pf8/Dwy6lrUyVGvS71ScIT53/D7/a&#10;W60gjj/geSYcAbl4AAAA//8DAFBLAQItABQABgAIAAAAIQDb4fbL7gAAAIUBAAATAAAAAAAAAAAA&#10;AAAAAAAAAABbQ29udGVudF9UeXBlc10ueG1sUEsBAi0AFAAGAAgAAAAhAFr0LFu/AAAAFQEAAAsA&#10;AAAAAAAAAAAAAAAAHwEAAF9yZWxzLy5yZWxzUEsBAi0AFAAGAAgAAAAhAEHMW+PEAAAA3AAAAA8A&#10;AAAAAAAAAAAAAAAABwIAAGRycy9kb3ducmV2LnhtbFBLBQYAAAAAAwADALcAAAD4AgAAAAA=&#10;">
                    <v:imagedata r:id="rId29" o:title="Course Revision "/>
                  </v:shape>
                  <v:shape id="Picture 406" o:spid="_x0000_s1184" type="#_x0000_t75" alt="Course Revision " style="position:absolute;left:3620;top:790;width:144;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0ywwAAANwAAAAPAAAAZHJzL2Rvd25yZXYueG1sRE9Na8JA&#10;EL0L/odlCr2IbkxVJLqKtAg9lWoU8TZkxyQ1Oxuy2xj767sHwePjfS/XnalES40rLSsYjyIQxJnV&#10;JecKDul2OAfhPLLGyjIpuJOD9arfW2Ki7Y131O59LkIIuwQVFN7XiZQuK8igG9maOHAX2xj0ATa5&#10;1A3eQripZBxFM2mw5NBQYE3vBWXX/a9RsO3aaX7+8H9fOp6kg+PP6fsuT0q9vnSbBQhPnX+KH+5P&#10;rSB+C/PDmXAE5OofAAD//wMAUEsBAi0AFAAGAAgAAAAhANvh9svuAAAAhQEAABMAAAAAAAAAAAAA&#10;AAAAAAAAAFtDb250ZW50X1R5cGVzXS54bWxQSwECLQAUAAYACAAAACEAWvQsW78AAAAVAQAACwAA&#10;AAAAAAAAAAAAAAAfAQAAX3JlbHMvLnJlbHNQSwECLQAUAAYACAAAACEACnCNMsMAAADcAAAADwAA&#10;AAAAAAAAAAAAAAAHAgAAZHJzL2Rvd25yZXYueG1sUEsFBgAAAAADAAMAtwAAAPcCAAAAAA==&#10;">
                    <v:imagedata r:id="rId27" o:title="Course Revision "/>
                  </v:shape>
                </v:group>
                <v:group id="Group 403" o:spid="_x0000_s1185" style="position:absolute;left:2708;top:580;width:680;height:2" coordorigin="2708,580" coordsize="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404" o:spid="_x0000_s1186" style="position:absolute;left:2708;top:580;width:680;height:2;visibility:visible;mso-wrap-style:square;v-text-anchor:top" coordsize="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NMexAAAANwAAAAPAAAAZHJzL2Rvd25yZXYueG1sRI/NasMw&#10;EITvgb6D2EJviVwHQnAjGzfYkEOgNGnvi7X+odbKWIrt5umrQqHHYWa+YQ7ZYnox0eg6ywqeNxEI&#10;4srqjhsFH9dyvQfhPLLG3jIp+CYHWfqwOmCi7czvNF18IwKEXYIKWu+HREpXtWTQbexAHLzajgZ9&#10;kGMj9YhzgJtexlG0kwY7DgstDnRsqfq63IyCc3EvMZ+Gff1Z2LdX2/Rm15VKPT0u+QsIT4v/D/+1&#10;T1pBvI3h90w4AjL9AQAA//8DAFBLAQItABQABgAIAAAAIQDb4fbL7gAAAIUBAAATAAAAAAAAAAAA&#10;AAAAAAAAAABbQ29udGVudF9UeXBlc10ueG1sUEsBAi0AFAAGAAgAAAAhAFr0LFu/AAAAFQEAAAsA&#10;AAAAAAAAAAAAAAAAHwEAAF9yZWxzLy5yZWxzUEsBAi0AFAAGAAgAAAAhAB3g0x7EAAAA3AAAAA8A&#10;AAAAAAAAAAAAAAAABwIAAGRycy9kb3ducmV2LnhtbFBLBQYAAAAAAwADALcAAAD4AgAAAAA=&#10;" path="m,l680,e" filled="f" strokeweight="1pt">
                    <v:path arrowok="t" o:connecttype="custom" o:connectlocs="0,0;680,0" o:connectangles="0,0"/>
                  </v:shape>
                </v:group>
                <v:group id="Group 401" o:spid="_x0000_s1187" style="position:absolute;left:1468;top:914;width:2;height:459" coordorigin="1468,914" coordsize="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402" o:spid="_x0000_s1188" style="position:absolute;left:1468;top:914;width:2;height:459;visibility:visible;mso-wrap-style:square;v-text-anchor:top" coordsize="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cxOxQAAANwAAAAPAAAAZHJzL2Rvd25yZXYueG1sRI9Ba8JA&#10;FITvBf/D8gq9NZvGIppmFW0p9ajRS2+P7DMJ7r6N2TWm/75bKHgcZuYbpliN1oiBet86VvCSpCCI&#10;K6dbrhUcD5/PcxA+IGs0jknBD3lYLScPBeba3XhPQxlqESHsc1TQhNDlUvqqIYs+cR1x9E6utxii&#10;7Gupe7xFuDUyS9OZtNhyXGiwo/eGqnN5tQq2Q/l9GbJxly3M5ut6OE735oOVenoc128gAo3hHv5v&#10;b7WCbPoKf2fiEZDLXwAAAP//AwBQSwECLQAUAAYACAAAACEA2+H2y+4AAACFAQAAEwAAAAAAAAAA&#10;AAAAAAAAAAAAW0NvbnRlbnRfVHlwZXNdLnhtbFBLAQItABQABgAIAAAAIQBa9CxbvwAAABUBAAAL&#10;AAAAAAAAAAAAAAAAAB8BAABfcmVscy8ucmVsc1BLAQItABQABgAIAAAAIQCPrcxOxQAAANwAAAAP&#10;AAAAAAAAAAAAAAAAAAcCAABkcnMvZG93bnJldi54bWxQSwUGAAAAAAMAAwC3AAAA+QIAAAAA&#10;" path="m,l,459e" filled="f" strokeweight="1.24pt">
                    <v:path arrowok="t" o:connecttype="custom" o:connectlocs="0,914;0,1373" o:connectangles="0,0"/>
                  </v:shape>
                </v:group>
                <v:group id="Group 377" o:spid="_x0000_s1189" style="position:absolute;left:120;top:2614;width:2716;height:533" coordorigin="120,2614" coordsize="271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400" o:spid="_x0000_s1190" style="position:absolute;left:120;top:2614;width:2716;height:533;visibility:visible;mso-wrap-style:square;v-text-anchor:top" coordsize="271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8mXwwAAANwAAAAPAAAAZHJzL2Rvd25yZXYueG1sRI9Ra8JA&#10;EITfhf6HYwu+6aUR1EZPKQXBJ0XrD1hyay40t5fmtib++15B8HGYmW+Y9XbwjbpRF+vABt6mGSji&#10;MtiaKwOXr91kCSoKssUmMBm4U4Tt5mW0xsKGnk90O0ulEoRjgQacSFtoHUtHHuM0tMTJu4bOoyTZ&#10;Vdp22Ce4b3SeZXPtsea04LClT0fl9/nXG+hzkeP9Jz/0y3JGi3Bw+8v7yZjx6/CxAiU0yDP8aO+t&#10;gXw2h/8z6QjozR8AAAD//wMAUEsBAi0AFAAGAAgAAAAhANvh9svuAAAAhQEAABMAAAAAAAAAAAAA&#10;AAAAAAAAAFtDb250ZW50X1R5cGVzXS54bWxQSwECLQAUAAYACAAAACEAWvQsW78AAAAVAQAACwAA&#10;AAAAAAAAAAAAAAAfAQAAX3JlbHMvLnJlbHNQSwECLQAUAAYACAAAACEAdy/Jl8MAAADcAAAADwAA&#10;AAAAAAAAAAAAAAAHAgAAZHJzL2Rvd25yZXYueG1sUEsFBgAAAAADAAMAtwAAAPcCAAAAAA==&#10;" path="m92,l91,1r-1,l30,26r-2,1l25,30r,4l,438r,1l1,440r2,22l4,464r1,1l5,466r39,52l46,519r2,1l2623,532r24,-2l2648,530r2,-1l2651,529r15,-12l2623,517,56,508r-6,-3l54,505,22,462r-3,l18,457,16,439,40,40r-4,l41,34r9,l96,15r2577,l2672,14r-1,-1l2669,12,92,xe" fillcolor="black" stroked="f">
                    <v:path arrowok="t" o:connecttype="custom" o:connectlocs="92,2614;91,2615;90,2615;30,2640;28,2641;25,2644;25,2648;0,3052;0,3053;1,3054;3,3076;4,3078;5,3079;5,3080;44,3132;46,3133;48,3134;2623,3146;2647,3144;2648,3144;2650,3143;2651,3143;2666,3131;2623,3131;56,3122;50,3119;54,3119;22,3076;19,3076;18,3071;18,3071;16,3053;40,2654;36,2654;41,2648;50,2648;96,2629;2673,2629;2672,2628;2671,2627;2669,2626;92,2614" o:connectangles="0,0,0,0,0,0,0,0,0,0,0,0,0,0,0,0,0,0,0,0,0,0,0,0,0,0,0,0,0,0,0,0,0,0,0,0,0,0,0,0,0,0"/>
                  </v:shape>
                  <v:shape id="Freeform 399" o:spid="_x0000_s1191" style="position:absolute;left:120;top:2614;width:2716;height:533;visibility:visible;mso-wrap-style:square;v-text-anchor:top" coordsize="271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2wMwwAAANwAAAAPAAAAZHJzL2Rvd25yZXYueG1sRI9Ra8JA&#10;EITfhf6HYwu+6aUR1EZPKQXBJ0XrD1hyay40t5fmtib++15B8HGYmW+Y9XbwjbpRF+vABt6mGSji&#10;MtiaKwOXr91kCSoKssUmMBm4U4Tt5mW0xsKGnk90O0ulEoRjgQacSFtoHUtHHuM0tMTJu4bOoyTZ&#10;Vdp22Ce4b3SeZXPtsea04LClT0fl9/nXG+hzkeP9Jz/0y3JGi3Bw+8v7yZjx6/CxAiU0yDP8aO+t&#10;gXy2gP8z6QjozR8AAAD//wMAUEsBAi0AFAAGAAgAAAAhANvh9svuAAAAhQEAABMAAAAAAAAAAAAA&#10;AAAAAAAAAFtDb250ZW50X1R5cGVzXS54bWxQSwECLQAUAAYACAAAACEAWvQsW78AAAAVAQAACwAA&#10;AAAAAAAAAAAAAAAfAQAAX3JlbHMvLnJlbHNQSwECLQAUAAYACAAAACEAGGNsDMMAAADcAAAADwAA&#10;AAAAAAAAAAAAAAAHAgAAZHJzL2Rvd25yZXYueG1sUEsFBgAAAAADAAMAtwAAAPcCAAAAAA==&#10;" path="m2642,515r-19,2l2666,517r1,-1l2641,516r1,-1xe" fillcolor="black" stroked="f">
                    <v:path arrowok="t" o:connecttype="custom" o:connectlocs="2642,3129;2623,3131;2666,3131;2667,3130;2641,3130;2642,3129" o:connectangles="0,0,0,0,0,0"/>
                  </v:shape>
                  <v:shape id="Freeform 398" o:spid="_x0000_s1192" style="position:absolute;left:120;top:2614;width:2716;height:533;visibility:visible;mso-wrap-style:square;v-text-anchor:top" coordsize="271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wAAAANwAAAAPAAAAZHJzL2Rvd25yZXYueG1sRE/NasJA&#10;EL4LvsMyQm+6MUKr0VWkUPBk8ecBhuyYDWZnY3Zq4tt3D4UeP77/zW7wjXpSF+vABuazDBRxGWzN&#10;lYHr5Wu6BBUF2WITmAy8KMJuOx5tsLCh5xM9z1KpFMKxQANOpC20jqUjj3EWWuLE3ULnURLsKm07&#10;7FO4b3SeZe/aY82pwWFLn47K+/nHG+hzke/XIz/2y3JBH+HoDtfVyZi3ybBfgxIa5F/85z5YA/ki&#10;rU1n0hHQ218AAAD//wMAUEsBAi0AFAAGAAgAAAAhANvh9svuAAAAhQEAABMAAAAAAAAAAAAAAAAA&#10;AAAAAFtDb250ZW50X1R5cGVzXS54bWxQSwECLQAUAAYACAAAACEAWvQsW78AAAAVAQAACwAAAAAA&#10;AAAAAAAAAAAfAQAAX3JlbHMvLnJlbHNQSwECLQAUAAYACAAAACEAafz4fsAAAADcAAAADwAAAAAA&#10;AAAAAAAAAAAHAgAAZHJzL2Rvd25yZXYueG1sUEsFBgAAAAADAAMAtwAAAPQCAAAAAA==&#10;" path="m2645,514r-3,1l2641,516r4,-2xe" fillcolor="black" stroked="f">
                    <v:path arrowok="t" o:connecttype="custom" o:connectlocs="2645,3128;2642,3129;2641,3130;2645,3128" o:connectangles="0,0,0,0"/>
                  </v:shape>
                  <v:shape id="Freeform 397" o:spid="_x0000_s1193" style="position:absolute;left:120;top:2614;width:2716;height:533;visibility:visible;mso-wrap-style:square;v-text-anchor:top" coordsize="271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F3lwwAAANwAAAAPAAAAZHJzL2Rvd25yZXYueG1sRI/dasJA&#10;FITvC32H5RS8q5tGqBpdpRQEryz+PMAhe8wGs2fT7NHEt3cLBS+HmfmGWa4H36gbdbEObOBjnIEi&#10;LoOtuTJwOm7eZ6CiIFtsApOBO0VYr15flljY0POebgepVIJwLNCAE2kLrWPpyGMch5Y4eefQeZQk&#10;u0rbDvsE943Os+xTe6w5LThs6dtReTlcvYE+F/m5/+a7flZOaBp2bnua740ZvQ1fC1BCgzzD/+2t&#10;NZBP5vB3Jh0BvXoAAAD//wMAUEsBAi0AFAAGAAgAAAAhANvh9svuAAAAhQEAABMAAAAAAAAAAAAA&#10;AAAAAAAAAFtDb250ZW50X1R5cGVzXS54bWxQSwECLQAUAAYACAAAACEAWvQsW78AAAAVAQAACwAA&#10;AAAAAAAAAAAAAAAfAQAAX3JlbHMvLnJlbHNQSwECLQAUAAYACAAAACEABrBd5cMAAADcAAAADwAA&#10;AAAAAAAAAAAAAAAHAgAAZHJzL2Rvd25yZXYueG1sUEsFBgAAAAADAAMAtwAAAPcCAAAAAA==&#10;" path="m2669,514r-24,l2641,516r26,l2669,514xe" fillcolor="black" stroked="f">
                    <v:path arrowok="t" o:connecttype="custom" o:connectlocs="2669,3128;2645,3128;2641,3130;2667,3130;2669,3128" o:connectangles="0,0,0,0,0"/>
                  </v:shape>
                  <v:shape id="Freeform 396" o:spid="_x0000_s1194" style="position:absolute;left:120;top:2614;width:2716;height:533;visibility:visible;mso-wrap-style:square;v-text-anchor:top" coordsize="271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cFwAAAANwAAAAPAAAAZHJzL2Rvd25yZXYueG1sRE/NasJA&#10;EL4XfIdlBG91Y5TWpq4iguDJovUBhuw0G5qdjdnRxLd3D4UeP77/1WbwjbpTF+vABmbTDBRxGWzN&#10;lYHL9/51CSoKssUmMBl4UITNevSywsKGnk90P0ulUgjHAg04kbbQOpaOPMZpaIkT9xM6j5JgV2nb&#10;YZ/CfaPzLHvTHmtODQ5b2jkqf883b6DPRb4e1/zYL8s5vYejO1w+TsZMxsP2E5TQIP/iP/fBGsgX&#10;aX46k46AXj8BAAD//wMAUEsBAi0AFAAGAAgAAAAhANvh9svuAAAAhQEAABMAAAAAAAAAAAAAAAAA&#10;AAAAAFtDb250ZW50X1R5cGVzXS54bWxQSwECLQAUAAYACAAAACEAWvQsW78AAAAVAQAACwAAAAAA&#10;AAAAAAAAAAAfAQAAX3JlbHMvLnJlbHNQSwECLQAUAAYACAAAACEAz4yHBcAAAADcAAAADwAAAAAA&#10;AAAAAAAAAAAHAgAAZHJzL2Rvd25yZXYueG1sUEsFBgAAAAADAAMAtwAAAPQCAAAAAA==&#10;" path="m2689,478r-47,37l2645,514r24,l2702,488r2,-2l2705,484r,-3l2689,481r,-3xe" fillcolor="black" stroked="f">
                    <v:path arrowok="t" o:connecttype="custom" o:connectlocs="2689,3092;2642,3129;2645,3128;2669,3128;2702,3102;2704,3100;2705,3098;2705,3095;2689,3095;2689,3092" o:connectangles="0,0,0,0,0,0,0,0,0,0"/>
                  </v:shape>
                  <v:shape id="Freeform 395" o:spid="_x0000_s1195" style="position:absolute;left:120;top:2614;width:2716;height:533;visibility:visible;mso-wrap-style:square;v-text-anchor:top" coordsize="271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CKewwAAANwAAAAPAAAAZHJzL2Rvd25yZXYueG1sRI9Ra8JA&#10;EITfC/0PxxZ8qxdjaW30lCIIPilaf8CS2+aCub00t5r4772C0MdhZr5hFqvBN+pKXawDG5iMM1DE&#10;ZbA1VwZO35vXGagoyBabwGTgRhFWy+enBRY29Hyg61EqlSAcCzTgRNpC61g68hjHoSVO3k/oPEqS&#10;XaVth32C+0bnWfauPdacFhy2tHZUno8Xb6DPRfa333zXz8opfYSd254+D8aMXoavOSihQf7Dj/bW&#10;GsjfJvB3Jh0BvbwDAAD//wMAUEsBAi0AFAAGAAgAAAAhANvh9svuAAAAhQEAABMAAAAAAAAAAAAA&#10;AAAAAAAAAFtDb250ZW50X1R5cGVzXS54bWxQSwECLQAUAAYACAAAACEAWvQsW78AAAAVAQAACwAA&#10;AAAAAAAAAAAAAAAfAQAAX3JlbHMvLnJlbHNQSwECLQAUAAYACAAAACEAoMAinsMAAADcAAAADwAA&#10;AAAAAAAAAAAAAAAHAgAAZHJzL2Rvd25yZXYueG1sUEsFBgAAAAADAAMAtwAAAPcCAAAAAA==&#10;" path="m50,505r6,3l54,505r-4,xe" fillcolor="black" stroked="f">
                    <v:path arrowok="t" o:connecttype="custom" o:connectlocs="50,3119;56,3122;54,3119;50,3119" o:connectangles="0,0,0,0"/>
                  </v:shape>
                  <v:shape id="Freeform 394" o:spid="_x0000_s1196" style="position:absolute;left:120;top:2614;width:2716;height:533;visibility:visible;mso-wrap-style:square;v-text-anchor:top" coordsize="271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rzpxAAAANwAAAAPAAAAZHJzL2Rvd25yZXYueG1sRI/NasMw&#10;EITvhbyD2EBvjVy1NIkTJZRCIaeU/DzAYm0sU2vlWtvYefuqUOhxmJlvmPV2DK26Up+ayBYeZwUo&#10;4iq6hmsL59P7wwJUEmSHbWSycKME283kbo2liwMf6HqUWmUIpxIteJGu1DpVngKmWeyIs3eJfUDJ&#10;sq+163HI8NBqUxQvOmDDecFjR2+eqs/jd7AwGJGP25fZD4vqieZx73fn5cHa++n4ugIlNMp/+K+9&#10;cxbMs4HfM/kI6M0PAAAA//8DAFBLAQItABQABgAIAAAAIQDb4fbL7gAAAIUBAAATAAAAAAAAAAAA&#10;AAAAAAAAAABbQ29udGVudF9UeXBlc10ueG1sUEsBAi0AFAAGAAgAAAAhAFr0LFu/AAAAFQEAAAsA&#10;AAAAAAAAAAAAAAAAHwEAAF9yZWxzLy5yZWxzUEsBAi0AFAAGAAgAAAAhAFASvOnEAAAA3AAAAA8A&#10;AAAAAAAAAAAAAAAABwIAAGRycy9kb3ducmV2LnhtbFBLBQYAAAAAAwADALcAAAD4AgAAAAA=&#10;" path="m54,505r2,3l822,508,54,505xe" fillcolor="black" stroked="f">
                    <v:path arrowok="t" o:connecttype="custom" o:connectlocs="54,3119;56,3122;822,3122;54,3119" o:connectangles="0,0,0,0"/>
                  </v:shape>
                  <v:shape id="Freeform 393" o:spid="_x0000_s1197" style="position:absolute;left:120;top:2614;width:2716;height:533;visibility:visible;mso-wrap-style:square;v-text-anchor:top" coordsize="271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ywwAAANwAAAAPAAAAZHJzL2Rvd25yZXYueG1sRI9Ra8JA&#10;EITfC/0PxxZ8q5dGaW30FCkUfFK0/oAlt80Fc3tpbjXx33uC0MdhZr5hFqvBN+pCXawDG3gbZ6CI&#10;y2Brrgwcf75fZ6CiIFtsApOBK0VYLZ+fFljY0POeLgepVIJwLNCAE2kLrWPpyGMch5Y4eb+h8yhJ&#10;dpW2HfYJ7hudZ9m79lhzWnDY0pej8nQ4ewN9LrK7/uXbflZO6CNs3eb4uTdm9DKs56CEBvkPP9ob&#10;ayCfTuB+Jh0BvbwBAAD//wMAUEsBAi0AFAAGAAgAAAAhANvh9svuAAAAhQEAABMAAAAAAAAAAAAA&#10;AAAAAAAAAFtDb250ZW50X1R5cGVzXS54bWxQSwECLQAUAAYACAAAACEAWvQsW78AAAAVAQAACwAA&#10;AAAAAAAAAAAAAAAfAQAAX3JlbHMvLnJlbHNQSwECLQAUAAYACAAAACEAP14ZcsMAAADcAAAADwAA&#10;AAAAAAAAAAAAAAAHAgAAZHJzL2Rvd25yZXYueG1sUEsFBgAAAAADAAMAtwAAAPcCAAAAAA==&#10;" path="m54,505r-4,l54,505xe" fillcolor="black" stroked="f">
                    <v:path arrowok="t" o:connecttype="custom" o:connectlocs="54,3119;50,3119;54,3119" o:connectangles="0,0,0"/>
                  </v:shape>
                  <v:shape id="Freeform 392" o:spid="_x0000_s1198" style="position:absolute;left:120;top:2614;width:2716;height:533;visibility:visible;mso-wrap-style:square;v-text-anchor:top" coordsize="271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4EGxAAAANwAAAAPAAAAZHJzL2Rvd25yZXYueG1sRI/dasJA&#10;FITvC32H5RS8q5tGqTa6ihQKXln8eYBD9jQbzJ5Ns0cT394VCr0cZuYbZrkefKOu1MU6sIG3cQaK&#10;uAy25srA6fj1OgcVBdliE5gM3CjCevX8tMTChp73dD1IpRKEY4EGnEhbaB1LRx7jOLTEyfsJnUdJ&#10;squ07bBPcN/oPMvetcea04LDlj4dlefDxRvoc5Hv22++6+flhGZh57anj70xo5dhswAlNMh/+K+9&#10;tQby6RQeZ9IR0Ks7AAAA//8DAFBLAQItABQABgAIAAAAIQDb4fbL7gAAAIUBAAATAAAAAAAAAAAA&#10;AAAAAAAAAABbQ29udGVudF9UeXBlc10ueG1sUEsBAi0AFAAGAAgAAAAhAFr0LFu/AAAAFQEAAAsA&#10;AAAAAAAAAAAAAAAAHwEAAF9yZWxzLy5yZWxzUEsBAi0AFAAGAAgAAAAhALC3gQbEAAAA3AAAAA8A&#10;AAAAAAAAAAAAAAAABwIAAGRycy9kb3ducmV2LnhtbFBLBQYAAAAAAwADALcAAAD4AgAAAAA=&#10;" path="m2693,475r-4,3l2689,481r4,-6xe" fillcolor="black" stroked="f">
                    <v:path arrowok="t" o:connecttype="custom" o:connectlocs="2693,3089;2689,3092;2689,3095;2693,3089" o:connectangles="0,0,0,0"/>
                  </v:shape>
                  <v:shape id="Freeform 391" o:spid="_x0000_s1199" style="position:absolute;left:120;top:2614;width:2716;height:533;visibility:visible;mso-wrap-style:square;v-text-anchor:top" coordsize="271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SdxAAAANwAAAAPAAAAZHJzL2Rvd25yZXYueG1sRI9Ra8JA&#10;EITfhf6HYwt900tT29roKUUo+GTR+gOW3JoLze2ludXEf98TBB+HmfmGWawG36gzdbEObOB5koEi&#10;LoOtuTJw+Pkaz0BFQbbYBCYDF4qwWj6MFljY0POOznupVIJwLNCAE2kLrWPpyGOchJY4ecfQeZQk&#10;u0rbDvsE943Os+xNe6w5LThsae2o/N2fvIE+F/m+/OXbfla+0HvYus3hY2fM0+PwOQclNMg9fGtv&#10;rIF8+grXM+kI6OU/AAAA//8DAFBLAQItABQABgAIAAAAIQDb4fbL7gAAAIUBAAATAAAAAAAAAAAA&#10;AAAAAAAAAABbQ29udGVudF9UeXBlc10ueG1sUEsBAi0AFAAGAAgAAAAhAFr0LFu/AAAAFQEAAAsA&#10;AAAAAAAAAAAAAAAAHwEAAF9yZWxzLy5yZWxzUEsBAi0AFAAGAAgAAAAhAN/7JJ3EAAAA3AAAAA8A&#10;AAAAAAAAAAAAAAAABwIAAGRycy9kb3ducmV2LnhtbFBLBQYAAAAAAwADALcAAAD4AgAAAAA=&#10;" path="m2705,475r-12,l2689,481r16,l2705,475xe" fillcolor="black" stroked="f">
                    <v:path arrowok="t" o:connecttype="custom" o:connectlocs="2705,3089;2693,3089;2689,3095;2705,3095;2705,3089" o:connectangles="0,0,0,0,0"/>
                  </v:shape>
                  <v:shape id="Freeform 390" o:spid="_x0000_s1200" style="position:absolute;left:120;top:2614;width:2716;height:533;visibility:visible;mso-wrap-style:square;v-text-anchor:top" coordsize="271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brqxAAAANwAAAAPAAAAZHJzL2Rvd25yZXYueG1sRI/dasJA&#10;FITvC32H5RS8q5vGoja6ShEErxR/HuCQPc0Gs2fT7KmJb98tFLwcZuYbZrkefKNu1MU6sIG3cQaK&#10;uAy25srA5bx9nYOKgmyxCUwG7hRhvXp+WmJhQ89Hup2kUgnCsUADTqQttI6lI49xHFri5H2FzqMk&#10;2VXadtgnuG90nmVT7bHmtOCwpY2j8nr68Qb6XORw/873/byc0Czs3e7ycTRm9DJ8LkAJDfII/7d3&#10;1kD+PoW/M+kI6NUvAAAA//8DAFBLAQItABQABgAIAAAAIQDb4fbL7gAAAIUBAAATAAAAAAAAAAAA&#10;AAAAAAAAAABbQ29udGVudF9UeXBlc10ueG1sUEsBAi0AFAAGAAgAAAAhAFr0LFu/AAAAFQEAAAsA&#10;AAAAAAAAAAAAAAAAHwEAAF9yZWxzLy5yZWxzUEsBAi0AFAAGAAgAAAAhAC8puurEAAAA3AAAAA8A&#10;AAAAAAAAAAAAAAAABwIAAGRycy9kb3ducmV2LnhtbFBLBQYAAAAAAwADALcAAAD4AgAAAAA=&#10;" path="m2713,72r-15,l2699,75r-1,l2701,94r-1,l2689,478r4,-3l2705,475,2716,94r-15,l2700,93r16,l2716,92r-2,-17l2699,75r-1,-1l2714,74r-1,-2xe" fillcolor="black" stroked="f">
                    <v:path arrowok="t" o:connecttype="custom" o:connectlocs="2713,2686;2698,2686;2699,2689;2698,2689;2701,2708;2700,2708;2689,3092;2693,3089;2705,3089;2716,2708;2701,2708;2700,2707;2716,2707;2716,2706;2714,2689;2699,2689;2698,2688;2714,2688;2713,2686" o:connectangles="0,0,0,0,0,0,0,0,0,0,0,0,0,0,0,0,0,0,0"/>
                  </v:shape>
                  <v:shape id="Freeform 389" o:spid="_x0000_s1201" style="position:absolute;left:120;top:2614;width:2716;height:533;visibility:visible;mso-wrap-style:square;v-text-anchor:top" coordsize="271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9xwwAAANwAAAAPAAAAZHJzL2Rvd25yZXYueG1sRI9Ra8JA&#10;EITfC/0PxxZ8q5fGUm30lCIIPilaf8CSW3Ohub00t5r4772C0MdhZr5hFqvBN+pKXawDG3gbZ6CI&#10;y2BrrgycvjevM1BRkC02gcnAjSKsls9PCyxs6PlA16NUKkE4FmjAibSF1rF05DGOQ0ucvHPoPEqS&#10;XaVth32C+0bnWfahPdacFhy2tHZU/hwv3kCfi+xvv/mun5UTmoad254+D8aMXoavOSihQf7Dj/bW&#10;Gsjfp/B3Jh0BvbwDAAD//wMAUEsBAi0AFAAGAAgAAAAhANvh9svuAAAAhQEAABMAAAAAAAAAAAAA&#10;AAAAAAAAAFtDb250ZW50X1R5cGVzXS54bWxQSwECLQAUAAYACAAAACEAWvQsW78AAAAVAQAACwAA&#10;AAAAAAAAAAAAAAAfAQAAX3JlbHMvLnJlbHNQSwECLQAUAAYACAAAACEAQGUfccMAAADcAAAADwAA&#10;AAAAAAAAAAAAAAAHAgAAZHJzL2Rvd25yZXYueG1sUEsFBgAAAAADAAMAtwAAAPcCAAAAAA==&#10;" path="m18,457r1,5l19,458r-1,-1xe" fillcolor="black" stroked="f">
                    <v:path arrowok="t" o:connecttype="custom" o:connectlocs="18,3071;19,3076;19,3072;18,3071" o:connectangles="0,0,0,0"/>
                  </v:shape>
                  <v:shape id="Freeform 388" o:spid="_x0000_s1202" style="position:absolute;left:120;top:2614;width:2716;height:533;visibility:visible;mso-wrap-style:square;v-text-anchor:top" coordsize="271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DwAAAANwAAAAPAAAAZHJzL2Rvd25yZXYueG1sRE/NasJA&#10;EL4XfIdlBG91Y5TWpq4iguDJovUBhuw0G5qdjdnRxLd3D4UeP77/1WbwjbpTF+vABmbTDBRxGWzN&#10;lYHL9/51CSoKssUmMBl4UITNevSywsKGnk90P0ulUgjHAg04kbbQOpaOPMZpaIkT9xM6j5JgV2nb&#10;YZ/CfaPzLHvTHmtODQ5b2jkqf883b6DPRb4e1/zYL8s5vYejO1w+TsZMxsP2E5TQIP/iP/fBGsgX&#10;aW06k46AXj8BAAD//wMAUEsBAi0AFAAGAAgAAAAhANvh9svuAAAAhQEAABMAAAAAAAAAAAAAAAAA&#10;AAAAAFtDb250ZW50X1R5cGVzXS54bWxQSwECLQAUAAYACAAAACEAWvQsW78AAAAVAQAACwAAAAAA&#10;AAAAAAAAAAAfAQAAX3JlbHMvLnJlbHNQSwECLQAUAAYACAAAACEAMfqLA8AAAADcAAAADwAAAAAA&#10;AAAAAAAAAAAHAgAAZHJzL2Rvd25yZXYueG1sUEsFBgAAAAADAAMAtwAAAPQCAAAAAA==&#10;" path="m19,458r,4l22,462r-3,-4xe" fillcolor="black" stroked="f">
                    <v:path arrowok="t" o:connecttype="custom" o:connectlocs="19,3072;19,3076;22,3076;19,3072" o:connectangles="0,0,0,0"/>
                  </v:shape>
                  <v:shape id="Freeform 387" o:spid="_x0000_s1203" style="position:absolute;left:120;top:2614;width:2716;height:533;visibility:visible;mso-wrap-style:square;v-text-anchor:top" coordsize="271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i6YwwAAANwAAAAPAAAAZHJzL2Rvd25yZXYueG1sRI9Ra8JA&#10;EITfC/0PxxZ8qxdjaTX1lCIIPilaf8CS2+aCub00t5r4772C0MdhZr5hFqvBN+pKXawDG5iMM1DE&#10;ZbA1VwZO35vXGagoyBabwGTgRhFWy+enBRY29Hyg61EqlSAcCzTgRNpC61g68hjHoSVO3k/oPEqS&#10;XaVth32C+0bnWfauPdacFhy2tHZUno8Xb6DPRfa333zXz8opfYSd257mB2NGL8PXJyihQf7Dj/bW&#10;Gsjf5vB3Jh0BvbwDAAD//wMAUEsBAi0AFAAGAAgAAAAhANvh9svuAAAAhQEAABMAAAAAAAAAAAAA&#10;AAAAAAAAAFtDb250ZW50X1R5cGVzXS54bWxQSwECLQAUAAYACAAAACEAWvQsW78AAAAVAQAACwAA&#10;AAAAAAAAAAAAAAAfAQAAX3JlbHMvLnJlbHNQSwECLQAUAAYACAAAACEAXrYumMMAAADcAAAADwAA&#10;AAAAAAAAAAAAAAAHAgAAZHJzL2Rvd25yZXYueG1sUEsFBgAAAAADAAMAtwAAAPcCAAAAAA==&#10;" path="m18,457r,l19,458r-1,-1xe" fillcolor="black" stroked="f">
                    <v:path arrowok="t" o:connecttype="custom" o:connectlocs="18,3071;18,3071;19,3072;18,3071" o:connectangles="0,0,0,0"/>
                  </v:shape>
                  <v:shape id="Freeform 386" o:spid="_x0000_s1204" style="position:absolute;left:120;top:2614;width:2716;height:533;visibility:visible;mso-wrap-style:square;v-text-anchor:top" coordsize="271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RHYwAAAANwAAAAPAAAAZHJzL2Rvd25yZXYueG1sRE/NasJA&#10;EL4XfIdlBG91Y8TWpq4iguDJovUBhuw0G5qdjdnRxLd3D4UeP77/1WbwjbpTF+vABmbTDBRxGWzN&#10;lYHL9/51CSoKssUmMBl4UITNevSywsKGnk90P0ulUgjHAg04kbbQOpaOPMZpaIkT9xM6j5JgV2nb&#10;YZ/CfaPzLHvTHmtODQ5b2jkqf883b6DPRb4e1/zYL8s5vYejO1w+TsZMxsP2E5TQIP/iP/fBGsgX&#10;aX46k46AXj8BAAD//wMAUEsBAi0AFAAGAAgAAAAhANvh9svuAAAAhQEAABMAAAAAAAAAAAAAAAAA&#10;AAAAAFtDb250ZW50X1R5cGVzXS54bWxQSwECLQAUAAYACAAAACEAWvQsW78AAAAVAQAACwAAAAAA&#10;AAAAAAAAAAAfAQAAX3JlbHMvLnJlbHNQSwECLQAUAAYACAAAACEASlUR2MAAAADcAAAADwAAAAAA&#10;AAAAAAAAAAAHAgAAZHJzL2Rvd25yZXYueG1sUEsFBgAAAAADAAMAtwAAAPQCAAAAAA==&#10;" path="m16,438r,1l16,438xe" fillcolor="black" stroked="f">
                    <v:path arrowok="t" o:connecttype="custom" o:connectlocs="16,3052;16,3053;16,3052" o:connectangles="0,0,0"/>
                  </v:shape>
                  <v:shape id="Freeform 385" o:spid="_x0000_s1205" style="position:absolute;left:120;top:2614;width:2716;height:533;visibility:visible;mso-wrap-style:square;v-text-anchor:top" coordsize="271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bRDwwAAANwAAAAPAAAAZHJzL2Rvd25yZXYueG1sRI9Ra8JA&#10;EITfC/0PxxZ8qxcjbW30lCIIPilaf8CS2+aCub00t5r4772C0MdhZr5hFqvBN+pKXawDG5iMM1DE&#10;ZbA1VwZO35vXGagoyBabwGTgRhFWy+enBRY29Hyg61EqlSAcCzTgRNpC61g68hjHoSVO3k/oPEqS&#10;XaVth32C+0bnWfauPdacFhy2tHZUno8Xb6DPRfa333zXz8opfYSd254+D8aMXoavOSihQf7Dj/bW&#10;GsjfJvB3Jh0BvbwDAAD//wMAUEsBAi0AFAAGAAgAAAAhANvh9svuAAAAhQEAABMAAAAAAAAAAAAA&#10;AAAAAAAAAFtDb250ZW50X1R5cGVzXS54bWxQSwECLQAUAAYACAAAACEAWvQsW78AAAAVAQAACwAA&#10;AAAAAAAAAAAAAAAfAQAAX3JlbHMvLnJlbHNQSwECLQAUAAYACAAAACEAJRm0Q8MAAADcAAAADwAA&#10;AAAAAAAAAAAAAAAHAgAAZHJzL2Rvd25yZXYueG1sUEsFBgAAAAADAAMAtwAAAPcCAAAAAA==&#10;" path="m16,438r,xe" fillcolor="black" stroked="f">
                    <v:path arrowok="t" o:connecttype="custom" o:connectlocs="16,3052;16,3052;16,3052" o:connectangles="0,0,0"/>
                  </v:shape>
                  <v:shape id="Freeform 384" o:spid="_x0000_s1206" style="position:absolute;left:120;top:2614;width:2716;height:533;visibility:visible;mso-wrap-style:square;v-text-anchor:top" coordsize="271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yo0xAAAANwAAAAPAAAAZHJzL2Rvd25yZXYueG1sRI/NasMw&#10;EITvhbyD2EBvjVyVNokTJZRCIaeU/DzAYm0sU2vlWtvYefuqUOhxmJlvmPV2DK26Up+ayBYeZwUo&#10;4iq6hmsL59P7wwJUEmSHbWSycKME283kbo2liwMf6HqUWmUIpxIteJGu1DpVngKmWeyIs3eJfUDJ&#10;sq+163HI8NBqUxQvOmDDecFjR2+eqs/jd7AwGJGP25fZD4vqieZx73fn5cHa++n4ugIlNMp/+K+9&#10;cxbMs4HfM/kI6M0PAAAA//8DAFBLAQItABQABgAIAAAAIQDb4fbL7gAAAIUBAAATAAAAAAAAAAAA&#10;AAAAAAAAAABbQ29udGVudF9UeXBlc10ueG1sUEsBAi0AFAAGAAgAAAAhAFr0LFu/AAAAFQEAAAsA&#10;AAAAAAAAAAAAAAAAHwEAAF9yZWxzLy5yZWxzUEsBAi0AFAAGAAgAAAAhANXLKjTEAAAA3AAAAA8A&#10;AAAAAAAAAAAAAAAABwIAAGRycy9kb3ducmV2LnhtbFBLBQYAAAAAAwADALcAAAD4AgAAAAA=&#10;" path="m2698,72r,2l2699,75r-1,-3xe" fillcolor="black" stroked="f">
                    <v:path arrowok="t" o:connecttype="custom" o:connectlocs="2698,2686;2698,2688;2699,2689;2698,2686" o:connectangles="0,0,0,0"/>
                  </v:shape>
                  <v:shape id="Freeform 383" o:spid="_x0000_s1207" style="position:absolute;left:120;top:2614;width:2716;height:533;visibility:visible;mso-wrap-style:square;v-text-anchor:top" coordsize="271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4+vwwAAANwAAAAPAAAAZHJzL2Rvd25yZXYueG1sRI9Ra8JA&#10;EITfC/0PxxZ8q5dGbG30FCkUfFK0/oAlt80Fc3tpbjXx33uC0MdhZr5hFqvBN+pCXawDG3gbZ6CI&#10;y2Brrgwcf75fZ6CiIFtsApOBK0VYLZ+fFljY0POeLgepVIJwLNCAE2kLrWPpyGMch5Y4eb+h8yhJ&#10;dpW2HfYJ7hudZ9m79lhzWnDY0pej8nQ4ewN9LrK7/uXbflZO6CNs3eb4uTdm9DKs56CEBvkPP9ob&#10;ayCfTuB+Jh0BvbwBAAD//wMAUEsBAi0AFAAGAAgAAAAhANvh9svuAAAAhQEAABMAAAAAAAAAAAAA&#10;AAAAAAAAAFtDb250ZW50X1R5cGVzXS54bWxQSwECLQAUAAYACAAAACEAWvQsW78AAAAVAQAACwAA&#10;AAAAAAAAAAAAAAAfAQAAX3JlbHMvLnJlbHNQSwECLQAUAAYACAAAACEAuoePr8MAAADcAAAADwAA&#10;AAAAAAAAAAAAAAAHAgAAZHJzL2Rvd25yZXYueG1sUEsFBgAAAAADAAMAtwAAAPcCAAAAAA==&#10;" path="m2680,24r-20,l2666,27r-3,l2698,74r,-2l2713,72r,-3l2712,68r,-1l2682,27r-16,l2682,27r-2,-3xe" fillcolor="black" stroked="f">
                    <v:path arrowok="t" o:connecttype="custom" o:connectlocs="2680,2638;2660,2638;2666,2641;2663,2641;2698,2688;2698,2686;2713,2686;2713,2683;2712,2682;2712,2681;2682,2641;2666,2641;2682,2641;2680,2638" o:connectangles="0,0,0,0,0,0,0,0,0,0,0,0,0,0"/>
                  </v:shape>
                  <v:shape id="Freeform 382" o:spid="_x0000_s1208" style="position:absolute;left:120;top:2614;width:2716;height:533;visibility:visible;mso-wrap-style:square;v-text-anchor:top" coordsize="271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hfbxAAAANwAAAAPAAAAZHJzL2Rvd25yZXYueG1sRI9Ra8JA&#10;EITfhf6HYwt900tT29roKUUo+GTR+gOW3JoLze2ludXEf98TBB+HmfmGWawG36gzdbEObOB5koEi&#10;LoOtuTJw+Pkaz0BFQbbYBCYDF4qwWj6MFljY0POOznupVIJwLNCAE2kLrWPpyGOchJY4ecfQeZQk&#10;u0rbDvsE943Os+xNe6w5LThsae2o/N2fvIE+F/m+/OXbfla+0HvYus3hY2fM0+PwOQclNMg9fGtv&#10;rIH8dQrXM+kI6OU/AAAA//8DAFBLAQItABQABgAIAAAAIQDb4fbL7gAAAIUBAAATAAAAAAAAAAAA&#10;AAAAAAAAAABbQ29udGVudF9UeXBlc10ueG1sUEsBAi0AFAAGAAgAAAAhAFr0LFu/AAAAFQEAAAsA&#10;AAAAAAAAAAAAAAAAHwEAAF9yZWxzLy5yZWxzUEsBAi0AFAAGAAgAAAAhADVuF9vEAAAA3AAAAA8A&#10;AAAAAAAAAAAAAAAABwIAAGRycy9kb3ducmV2LnhtbFBLBQYAAAAAAwADALcAAAD4AgAAAAA=&#10;" path="m41,34r-5,6l41,38r,-4xe" fillcolor="black" stroked="f">
                    <v:path arrowok="t" o:connecttype="custom" o:connectlocs="41,2648;36,2654;41,2652;41,2648" o:connectangles="0,0,0,0"/>
                  </v:shape>
                  <v:shape id="Freeform 381" o:spid="_x0000_s1209" style="position:absolute;left:120;top:2614;width:2716;height:533;visibility:visible;mso-wrap-style:square;v-text-anchor:top" coordsize="271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rJAxAAAANwAAAAPAAAAZHJzL2Rvd25yZXYueG1sRI/dasJA&#10;FITvC32H5RS8q5tGrDa6ihQKXln8eYBD9jQbzJ5Ns0cT394VCr0cZuYbZrkefKOu1MU6sIG3cQaK&#10;uAy25srA6fj1OgcVBdliE5gM3CjCevX8tMTChp73dD1IpRKEY4EGnEhbaB1LRx7jOLTEyfsJnUdJ&#10;squ07bBPcN/oPMvetcea04LDlj4dlefDxRvoc5Hv22++6+flhGZh57anj70xo5dhswAlNMh/+K+9&#10;tQby6RQeZ9IR0Ks7AAAA//8DAFBLAQItABQABgAIAAAAIQDb4fbL7gAAAIUBAAATAAAAAAAAAAAA&#10;AAAAAAAAAABbQ29udGVudF9UeXBlc10ueG1sUEsBAi0AFAAGAAgAAAAhAFr0LFu/AAAAFQEAAAsA&#10;AAAAAAAAAAAAAAAAHwEAAF9yZWxzLy5yZWxzUEsBAi0AFAAGAAgAAAAhAFoiskDEAAAA3AAAAA8A&#10;AAAAAAAAAAAAAAAABwIAAGRycy9kb3ducmV2LnhtbFBLBQYAAAAAAwADALcAAAD4AgAAAAA=&#10;" path="m41,38r-5,2l40,40r1,-2xe" fillcolor="black" stroked="f">
                    <v:path arrowok="t" o:connecttype="custom" o:connectlocs="41,2652;36,2654;40,2654;41,2652" o:connectangles="0,0,0,0"/>
                  </v:shape>
                  <v:shape id="Freeform 380" o:spid="_x0000_s1210" style="position:absolute;left:120;top:2614;width:2716;height:533;visibility:visible;mso-wrap-style:square;v-text-anchor:top" coordsize="271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Cw3xAAAANwAAAAPAAAAZHJzL2Rvd25yZXYueG1sRI/dasJA&#10;FITvC32H5RS8q5tGqja6ShEErxR/HuCQPc0Gs2fT7KmJb98tFLwcZuYbZrkefKNu1MU6sIG3cQaK&#10;uAy25srA5bx9nYOKgmyxCUwG7hRhvXp+WmJhQ89Hup2kUgnCsUADTqQttI6lI49xHFri5H2FzqMk&#10;2VXadtgnuG90nmVT7bHmtOCwpY2j8nr68Qb6XORw/873/byc0Czs3e7ycTRm9DJ8LkAJDfII/7d3&#10;1kD+PoW/M+kI6NUvAAAA//8DAFBLAQItABQABgAIAAAAIQDb4fbL7gAAAIUBAAATAAAAAAAAAAAA&#10;AAAAAAAAAABbQ29udGVudF9UeXBlc10ueG1sUEsBAi0AFAAGAAgAAAAhAFr0LFu/AAAAFQEAAAsA&#10;AAAAAAAAAAAAAAAAHwEAAF9yZWxzLy5yZWxzUEsBAi0AFAAGAAgAAAAhAKrwLDfEAAAA3AAAAA8A&#10;AAAAAAAAAAAAAAAABwIAAGRycy9kb3ducmV2LnhtbFBLBQYAAAAAAwADALcAAAD4AgAAAAA=&#10;" path="m50,34r-9,l41,38r9,-4xe" fillcolor="black" stroked="f">
                    <v:path arrowok="t" o:connecttype="custom" o:connectlocs="50,2648;41,2648;41,2652;50,2648" o:connectangles="0,0,0,0"/>
                  </v:shape>
                  <v:shape id="Freeform 379" o:spid="_x0000_s1211" style="position:absolute;left:120;top:2614;width:2716;height:533;visibility:visible;mso-wrap-style:square;v-text-anchor:top" coordsize="271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ImswwAAANwAAAAPAAAAZHJzL2Rvd25yZXYueG1sRI9Ra8JA&#10;EITfC/0PxxZ8q5dGWm30lCIIPilaf8CSW3Ohub00t5r4772C0MdhZr5hFqvBN+pKXawDG3gbZ6CI&#10;y2BrrgycvjevM1BRkC02gcnAjSKsls9PCyxs6PlA16NUKkE4FmjAibSF1rF05DGOQ0ucvHPoPEqS&#10;XaVth32C+0bnWfahPdacFhy2tHZU/hwv3kCfi+xvv/mun5UTmoad254+D8aMXoavOSihQf7Dj/bW&#10;Gsjfp/B3Jh0BvbwDAAD//wMAUEsBAi0AFAAGAAgAAAAhANvh9svuAAAAhQEAABMAAAAAAAAAAAAA&#10;AAAAAAAAAFtDb250ZW50X1R5cGVzXS54bWxQSwECLQAUAAYACAAAACEAWvQsW78AAAAVAQAACwAA&#10;AAAAAAAAAAAAAAAfAQAAX3JlbHMvLnJlbHNQSwECLQAUAAYACAAAACEAxbyJrMMAAADcAAAADwAA&#10;AAAAAAAAAAAAAAAHAgAAZHJzL2Rvd25yZXYueG1sUEsFBgAAAAADAAMAtwAAAPcCAAAAAA==&#10;" path="m2660,24r3,3l2666,27r-6,-3xe" fillcolor="black" stroked="f">
                    <v:path arrowok="t" o:connecttype="custom" o:connectlocs="2660,2638;2663,2641;2666,2641;2660,2638" o:connectangles="0,0,0,0"/>
                  </v:shape>
                  <v:shape id="Freeform 378" o:spid="_x0000_s1212" style="position:absolute;left:120;top:2614;width:2716;height:533;visibility:visible;mso-wrap-style:square;v-text-anchor:top" coordsize="271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x3ewAAAANwAAAAPAAAAZHJzL2Rvd25yZXYueG1sRE/NasJA&#10;EL4XfIdlBG91Y8TWpq4iguDJovUBhuw0G5qdjdnRxLd3D4UeP77/1WbwjbpTF+vABmbTDBRxGWzN&#10;lYHL9/51CSoKssUmMBl4UITNevSywsKGnk90P0ulUgjHAg04kbbQOpaOPMZpaIkT9xM6j5JgV2nb&#10;YZ/CfaPzLHvTHmtODQ5b2jkqf883b6DPRb4e1/zYL8s5vYejO1w+TsZMxsP2E5TQIP/iP/fBGsgX&#10;aW06k46AXj8BAAD//wMAUEsBAi0AFAAGAAgAAAAhANvh9svuAAAAhQEAABMAAAAAAAAAAAAAAAAA&#10;AAAAAFtDb250ZW50X1R5cGVzXS54bWxQSwECLQAUAAYACAAAACEAWvQsW78AAAAVAQAACwAAAAAA&#10;AAAAAAAAAAAfAQAAX3JlbHMvLnJlbHNQSwECLQAUAAYACAAAACEAtCMd3sAAAADcAAAADwAAAAAA&#10;AAAAAAAAAAAHAgAAZHJzL2Rvd25yZXYueG1sUEsFBgAAAAADAAMAtwAAAPQCAAAAAA==&#10;" path="m2673,15l96,15,2663,27r-3,-3l2680,24r-7,-9xe" fillcolor="black" stroked="f">
                    <v:path arrowok="t" o:connecttype="custom" o:connectlocs="2673,2629;96,2629;2663,2641;2660,2638;2680,2638;2673,2629" o:connectangles="0,0,0,0,0,0"/>
                  </v:shape>
                </v:group>
                <v:group id="Group 349" o:spid="_x0000_s1213" style="position:absolute;left:3379;top:2614;width:6096;height:935" coordorigin="3379,2614"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376" o:spid="_x0000_s1214"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CLwAAAANwAAAAPAAAAZHJzL2Rvd25yZXYueG1sRE/NagIx&#10;EL4LfYcwBW+arQUpq1FspVDw5M8DDJvp7rabSbqZjevbm4PQ48f3v96OrlOJ+th6NvAyL0ARV962&#10;XBu4nD9nb6CiIFvsPJOBG0XYbp4mayytv/KR0klqlUM4lmigEQml1rFqyGGc+0CcuW/fO5QM+1rb&#10;Hq853HV6URRL7bDl3NBgoI+Gqt/T4AwcXs8y7N7DjwxpL38Xl8K+SMZMn8fdCpTQKP/ih/vLGlgs&#10;8/x8Jh8BvbkDAAD//wMAUEsBAi0AFAAGAAgAAAAhANvh9svuAAAAhQEAABMAAAAAAAAAAAAAAAAA&#10;AAAAAFtDb250ZW50X1R5cGVzXS54bWxQSwECLQAUAAYACAAAACEAWvQsW78AAAAVAQAACwAAAAAA&#10;AAAAAAAAAAAfAQAAX3JlbHMvLnJlbHNQSwECLQAUAAYACAAAACEAkFXQi8AAAADcAAAADwAAAAAA&#10;AAAAAAAAAAAHAgAAZHJzL2Rvd25yZXYueG1sUEsFBgAAAAADAAMAtwAAAPQCAAAAAA==&#10;" path="m5956,1l156,1,91,15r-2,3l37,58r-1,l36,60r-1,1l6,120r,40l,774r2,22l3,799r1,1l28,862r,3l29,866r47,44l77,912r2,l142,933r1,1l5939,934r24,-1l5964,933r1,-1l5998,919r-5851,l91,900r-4,l43,858r-1,l40,854r1,l19,796r-1,l16,774,22,127r-1,l22,123,48,70r-1,l49,68r1,l97,31r-2,l99,30r1,l160,15r5837,l5956,1xe" fillcolor="black" stroked="f">
                    <v:path arrowok="t" o:connecttype="custom" o:connectlocs="5956,2615;156,2615;91,2629;89,2632;37,2672;36,2672;36,2674;35,2675;6,2734;6,2774;0,3388;2,3410;3,3413;4,3414;28,3476;28,3479;29,3480;76,3524;77,3526;79,3526;142,3547;143,3548;5939,3548;5963,3547;5964,3547;5965,3546;5998,3533;147,3533;91,3514;87,3514;43,3472;42,3472;40,3468;41,3468;19,3410;18,3410;16,3388;22,2741;21,2741;22,2737;22,2737;48,2684;47,2684;49,2682;50,2682;97,2645;95,2645;99,2644;100,2644;160,2629;5997,2629;5956,2615" o:connectangles="0,0,0,0,0,0,0,0,0,0,0,0,0,0,0,0,0,0,0,0,0,0,0,0,0,0,0,0,0,0,0,0,0,0,0,0,0,0,0,0,0,0,0,0,0,0,0,0,0,0,0,0"/>
                  </v:shape>
                  <v:shape id="Freeform 375" o:spid="_x0000_s1215"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QwwAAANwAAAAPAAAAZHJzL2Rvd25yZXYueG1sRI/NasMw&#10;EITvhbyD2EBvjZwUQnGihPxQKPTUJA+wWFvbjbVSrLXivn1VKPQ4zMw3zHo7uk4l6mPr2cB8VoAi&#10;rrxtuTZwOb8+vYCKgmyx80wGvinCdjN5WGNp/Z0/KJ2kVhnCsUQDjUgotY5VQw7jzAfi7H363qFk&#10;2dfa9njPcNfpRVEstcOW80KDgQ4NVdfT4Ay8P59l2O3DlwzpKLeLS+FYJGMep+NuBUpolP/wX/vN&#10;Glgs5/B7Jh8BvfkBAAD//wMAUEsBAi0AFAAGAAgAAAAhANvh9svuAAAAhQEAABMAAAAAAAAAAAAA&#10;AAAAAAAAAFtDb250ZW50X1R5cGVzXS54bWxQSwECLQAUAAYACAAAACEAWvQsW78AAAAVAQAACwAA&#10;AAAAAAAAAAAAAAAfAQAAX3JlbHMvLnJlbHNQSwECLQAUAAYACAAAACEA/xl1EMMAAADcAAAADwAA&#10;AAAAAAAAAAAAAAAHAgAAZHJzL2Rvd25yZXYueG1sUEsFBgAAAAADAAMAtwAAAPcCAAAAAA==&#10;" path="m6040,894r-19,l5959,918r3,l5939,919r59,l6025,908r2,l6029,906r11,-12xe" fillcolor="black" stroked="f">
                    <v:path arrowok="t" o:connecttype="custom" o:connectlocs="6040,3508;6021,3508;5959,3532;5962,3532;5939,3533;5998,3533;6025,3522;6027,3522;6029,3520;6040,3508" o:connectangles="0,0,0,0,0,0,0,0,0,0"/>
                  </v:shape>
                  <v:shape id="Freeform 374" o:spid="_x0000_s1216"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nwwAAANwAAAAPAAAAZHJzL2Rvd25yZXYueG1sRI/BasMw&#10;EETvhf6D2EJujRwHQnGjhKShUOipST5gsba2E2ulWmvF/fuqUOhxmJk3zHo7uV4lGmLn2cBiXoAi&#10;rr3tuDFwPr0+PoGKgmyx90wGvinCdnN/t8bK+ht/UDpKozKEY4UGWpFQaR3rlhzGuQ/E2fv0g0PJ&#10;cmi0HfCW4a7XZVGstMOO80KLgV5aqq/H0Rl4X55k3O3DRcZ0kK+zS+FQJGNmD9PuGZTQJP/hv/ab&#10;NVCuSvg9k4+A3vwAAAD//wMAUEsBAi0AFAAGAAgAAAAhANvh9svuAAAAhQEAABMAAAAAAAAAAAAA&#10;AAAAAAAAAFtDb250ZW50X1R5cGVzXS54bWxQSwECLQAUAAYACAAAACEAWvQsW78AAAAVAQAACwAA&#10;AAAAAAAAAAAAAAAfAQAAX3JlbHMvLnJlbHNQSwECLQAUAAYACAAAACEAD8vrZ8MAAADcAAAADwAA&#10;AAAAAAAAAAAAAAAHAgAAZHJzL2Rvd25yZXYueG1sUEsFBgAAAAADAAMAtwAAAPcCAAAAAA==&#10;" path="m84,897r3,3l91,900r-7,-3xe" fillcolor="black" stroked="f">
                    <v:path arrowok="t" o:connecttype="custom" o:connectlocs="84,3511;87,3514;91,3514;84,3511" o:connectangles="0,0,0,0"/>
                  </v:shape>
                  <v:shape id="Freeform 373" o:spid="_x0000_s1217"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078wwAAANwAAAAPAAAAZHJzL2Rvd25yZXYueG1sRI9RawIx&#10;EITfC/6HsAXfaq4KUk6jaKUg9KnqD1gu27url0287MXrv28KhT4OM/MNs96OrlOJ+th6NvA8K0AR&#10;V962XBu4nN+eXkBFQbbYeSYD3xRhu5k8rLG0/s4flE5SqwzhWKKBRiSUWseqIYdx5gNx9j5971Cy&#10;7Gtte7xnuOv0vCiW2mHLeaHBQK8NVdfT4Ay8L84y7PbhS4Z0kNvFpXAokjHTx3G3AiU0yn/4r320&#10;BubLBfyeyUdAb34AAAD//wMAUEsBAi0AFAAGAAgAAAAhANvh9svuAAAAhQEAABMAAAAAAAAAAAAA&#10;AAAAAAAAAFtDb250ZW50X1R5cGVzXS54bWxQSwECLQAUAAYACAAAACEAWvQsW78AAAAVAQAACwAA&#10;AAAAAAAAAAAAAAAfAQAAX3JlbHMvLnJlbHNQSwECLQAUAAYACAAAACEAYIdO/MMAAADcAAAADwAA&#10;AAAAAAAAAAAAAAAHAgAAZHJzL2Rvd25yZXYueG1sUEsFBgAAAAADAAMAtwAAAPcCAAAAAA==&#10;" path="m6077,848r-16,l6017,895r4,-1l6040,894r32,-36l6073,858r2,-2l6075,855r2,-7xe" fillcolor="black" stroked="f">
                    <v:path arrowok="t" o:connecttype="custom" o:connectlocs="6077,3462;6061,3462;6017,3509;6021,3508;6040,3508;6072,3472;6073,3472;6075,3470;6075,3469;6077,3462" o:connectangles="0,0,0,0,0,0,0,0,0,0"/>
                  </v:shape>
                  <v:shape id="Freeform 372" o:spid="_x0000_s1218"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taIwwAAANwAAAAPAAAAZHJzL2Rvd25yZXYueG1sRI9RawIx&#10;EITfC/6HsELfak5bRK5GsZVCoU9Vf8By2d6dXjbxshev/74pFPo4zMw3zHo7uk4l6mPr2cB8VoAi&#10;rrxtuTZwOr49rEBFQbbYeSYD3xRhu5ncrbG0/saflA5SqwzhWKKBRiSUWseqIYdx5gNx9r5871Cy&#10;7Gtte7xluOv0oiiW2mHLeaHBQK8NVZfD4Ax8PB5l2L2EswxpL9eTS2FfJGPup+PuGZTQKP/hv/a7&#10;NbBYPsHvmXwE9OYHAAD//wMAUEsBAi0AFAAGAAgAAAAhANvh9svuAAAAhQEAABMAAAAAAAAAAAAA&#10;AAAAAAAAAFtDb250ZW50X1R5cGVzXS54bWxQSwECLQAUAAYACAAAACEAWvQsW78AAAAVAQAACwAA&#10;AAAAAAAAAAAAAAAfAQAAX3JlbHMvLnJlbHNQSwECLQAUAAYACAAAACEA727WiMMAAADcAAAADwAA&#10;AAAAAAAAAAAAAAAHAgAAZHJzL2Rvd25yZXYueG1sUEsFBgAAAAADAAMAtwAAAPcCAAAAAA==&#10;" path="m40,854r2,4l41,856r-1,-2xe" fillcolor="black" stroked="f">
                    <v:path arrowok="t" o:connecttype="custom" o:connectlocs="40,3468;42,3472;41,3470;40,3468" o:connectangles="0,0,0,0"/>
                  </v:shape>
                  <v:shape id="Freeform 371" o:spid="_x0000_s1219"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MTwwAAANwAAAAPAAAAZHJzL2Rvd25yZXYueG1sRI9RawIx&#10;EITfC/6HsELfak5LRa5GsZVCoU9Vf8By2d6dXjbxshev/74pFPo4zMw3zHo7uk4l6mPr2cB8VoAi&#10;rrxtuTZwOr49rEBFQbbYeSYD3xRhu5ncrbG0/saflA5SqwzhWKKBRiSUWseqIYdx5gNx9r5871Cy&#10;7Gtte7xluOv0oiiW2mHLeaHBQK8NVZfD4Ax8PB5l2L2EswxpL9eTS2FfJGPup+PuGZTQKP/hv/a7&#10;NbBYPsHvmXwE9OYHAAD//wMAUEsBAi0AFAAGAAgAAAAhANvh9svuAAAAhQEAABMAAAAAAAAAAAAA&#10;AAAAAAAAAFtDb250ZW50X1R5cGVzXS54bWxQSwECLQAUAAYACAAAACEAWvQsW78AAAAVAQAACwAA&#10;AAAAAAAAAAAAAAAfAQAAX3JlbHMvLnJlbHNQSwECLQAUAAYACAAAACEAgCJzE8MAAADcAAAADwAA&#10;AAAAAAAAAAAAAAAHAgAAZHJzL2Rvd25yZXYueG1sUEsFBgAAAAADAAMAtwAAAPcCAAAAAA==&#10;" path="m41,856r1,2l43,858r-2,-2xe" fillcolor="black" stroked="f">
                    <v:path arrowok="t" o:connecttype="custom" o:connectlocs="41,3470;42,3472;43,3472;41,3470" o:connectangles="0,0,0,0"/>
                  </v:shape>
                  <v:shape id="Freeform 370" o:spid="_x0000_s1220"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O1kwwAAANwAAAAPAAAAZHJzL2Rvd25yZXYueG1sRI/BasMw&#10;EETvhf6D2EJujZwETHGjhKShUOipST5gsba2E2ulWmvF/fuqUOhxmJk3zHo7uV4lGmLn2cBiXoAi&#10;rr3tuDFwPr0+PoGKgmyx90wGvinCdnN/t8bK+ht/UDpKozKEY4UGWpFQaR3rlhzGuQ/E2fv0g0PJ&#10;cmi0HfCW4a7Xy6IotcOO80KLgV5aqq/H0Rl4X51k3O3DRcZ0kK+zS+FQJGNmD9PuGZTQJP/hv/ab&#10;NbAsS/g9k4+A3vwAAAD//wMAUEsBAi0AFAAGAAgAAAAhANvh9svuAAAAhQEAABMAAAAAAAAAAAAA&#10;AAAAAAAAAFtDb250ZW50X1R5cGVzXS54bWxQSwECLQAUAAYACAAAACEAWvQsW78AAAAVAQAACwAA&#10;AAAAAAAAAAAAAAAfAQAAX3JlbHMvLnJlbHNQSwECLQAUAAYACAAAACEAcPDtZMMAAADcAAAADwAA&#10;AAAAAAAAAAAAAAAHAgAAZHJzL2Rvd25yZXYueG1sUEsFBgAAAAADAAMAtwAAAPcCAAAAAA==&#10;" path="m41,854r-1,l41,856r,-2xe" fillcolor="black" stroked="f">
                    <v:path arrowok="t" o:connecttype="custom" o:connectlocs="41,3468;40,3468;41,3470;41,3468" o:connectangles="0,0,0,0"/>
                  </v:shape>
                  <v:shape id="Freeform 369" o:spid="_x0000_s1221"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Ej/wwAAANwAAAAPAAAAZHJzL2Rvd25yZXYueG1sRI9RawIx&#10;EITfC/6HsELfak4LVq5GsZVCoU9Vf8By2d6dXjbxshev/74pFPo4zMw3zHo7uk4l6mPr2cB8VoAi&#10;rrxtuTZwOr49rEBFQbbYeSYD3xRhu5ncrbG0/saflA5SqwzhWKKBRiSUWseqIYdx5gNx9r5871Cy&#10;7Gtte7xluOv0oiiW2mHLeaHBQK8NVZfD4Ax8PB5l2L2EswxpL9eTS2FfJGPup+PuGZTQKP/hv/a7&#10;NbBYPsHvmXwE9OYHAAD//wMAUEsBAi0AFAAGAAgAAAAhANvh9svuAAAAhQEAABMAAAAAAAAAAAAA&#10;AAAAAAAAAFtDb250ZW50X1R5cGVzXS54bWxQSwECLQAUAAYACAAAACEAWvQsW78AAAAVAQAACwAA&#10;AAAAAAAAAAAAAAAfAQAAX3JlbHMvLnJlbHNQSwECLQAUAAYACAAAACEAH7xI/8MAAADcAAAADwAA&#10;AAAAAAAAAAAAAAAHAgAAZHJzL2Rvd25yZXYueG1sUEsFBgAAAAADAAMAtwAAAPcCAAAAAA==&#10;" path="m6081,786r-22,64l6061,848r16,l6095,790r1,l6096,788r-15,l6081,786xe" fillcolor="black" stroked="f">
                    <v:path arrowok="t" o:connecttype="custom" o:connectlocs="6081,3400;6059,3464;6061,3462;6077,3462;6095,3404;6096,3404;6096,3402;6081,3402;6081,3400" o:connectangles="0,0,0,0,0,0,0,0,0"/>
                  </v:shape>
                  <v:shape id="Freeform 368" o:spid="_x0000_s1222"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9yNwAAAANwAAAAPAAAAZHJzL2Rvd25yZXYueG1sRE/NagIx&#10;EL4LfYcwBW+arQUpq1FspVDw5M8DDJvp7rabSbqZjevbm4PQ48f3v96OrlOJ+th6NvAyL0ARV962&#10;XBu4nD9nb6CiIFvsPJOBG0XYbp4mayytv/KR0klqlUM4lmigEQml1rFqyGGc+0CcuW/fO5QM+1rb&#10;Hq853HV6URRL7bDl3NBgoI+Gqt/T4AwcXs8y7N7DjwxpL38Xl8K+SMZMn8fdCpTQKP/ih/vLGlgs&#10;89p8Jh8BvbkDAAD//wMAUEsBAi0AFAAGAAgAAAAhANvh9svuAAAAhQEAABMAAAAAAAAAAAAAAAAA&#10;AAAAAFtDb250ZW50X1R5cGVzXS54bWxQSwECLQAUAAYACAAAACEAWvQsW78AAAAVAQAACwAAAAAA&#10;AAAAAAAAAAAfAQAAX3JlbHMvLnJlbHNQSwECLQAUAAYACAAAACEAbiPcjcAAAADcAAAADwAAAAAA&#10;AAAAAAAAAAAHAgAAZHJzL2Rvd25yZXYueG1sUEsFBgAAAAADAAMAtwAAAPQCAAAAAA==&#10;" path="m18,794r,2l19,796r-1,-2xe" fillcolor="black" stroked="f">
                    <v:path arrowok="t" o:connecttype="custom" o:connectlocs="18,3408;18,3410;19,3410;18,3408" o:connectangles="0,0,0,0"/>
                  </v:shape>
                  <v:shape id="Freeform 367" o:spid="_x0000_s1223"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3kWwwAAANwAAAAPAAAAZHJzL2Rvd25yZXYueG1sRI9RawIx&#10;EITfC/6HsELfak4LUq9GsZVCoU9Vf8By2d6dXjbxshev/74pFPo4zMw3zHo7uk4l6mPr2cB8VoAi&#10;rrxtuTZwOr49PIGKgmyx80wGvinCdjO5W2Np/Y0/KR2kVhnCsUQDjUgotY5VQw7jzAfi7H353qFk&#10;2dfa9njLcNfpRVEstcOW80KDgV4bqi6HwRn4eDzKsHsJZxnSXq4nl8K+SMbcT8fdMyihUf7Df+13&#10;a2CxXMHvmXwE9OYHAAD//wMAUEsBAi0AFAAGAAgAAAAhANvh9svuAAAAhQEAABMAAAAAAAAAAAAA&#10;AAAAAAAAAFtDb250ZW50X1R5cGVzXS54bWxQSwECLQAUAAYACAAAACEAWvQsW78AAAAVAQAACwAA&#10;AAAAAAAAAAAAAAAfAQAAX3JlbHMvLnJlbHNQSwECLQAUAAYACAAAACEAAW95FsMAAADcAAAADwAA&#10;AAAAAAAAAAAAAAAHAgAAZHJzL2Rvd25yZXYueG1sUEsFBgAAAAADAAMAtwAAAPcCAAAAAA==&#10;" path="m6095,138r-16,l6081,160r,628l6096,788r,-628l6095,138xe" fillcolor="black" stroked="f">
                    <v:path arrowok="t" o:connecttype="custom" o:connectlocs="6095,2752;6079,2752;6081,2774;6081,3402;6096,3402;6096,2774;6095,2752" o:connectangles="0,0,0,0,0,0,0"/>
                  </v:shape>
                  <v:shape id="Freeform 366" o:spid="_x0000_s1224"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ZWwQAAANwAAAAPAAAAZHJzL2Rvd25yZXYueG1sRE9LasMw&#10;EN0Xcgcxhe4auSkkwY0S0oZCIat8DjBYU9uJNVKsseLevloUuny8/2ozuk4l6mPr2cDLtABFXHnb&#10;cm3gfPp8XoKKgmyx80wGfijCZj15WGFp/Z0PlI5SqxzCsUQDjUgotY5VQw7j1AfizH373qFk2Nfa&#10;9njP4a7Ts6KYa4ct54YGA300VF2PgzOwfz3JsH0PFxnSTm5nl8KuSMY8PY7bN1BCo/yL/9xf1sBs&#10;kefnM/kI6PUvAAAA//8DAFBLAQItABQABgAIAAAAIQDb4fbL7gAAAIUBAAATAAAAAAAAAAAAAAAA&#10;AAAAAABbQ29udGVudF9UeXBlc10ueG1sUEsBAi0AFAAGAAgAAAAhAFr0LFu/AAAAFQEAAAsAAAAA&#10;AAAAAAAAAAAAHwEAAF9yZWxzLy5yZWxzUEsBAi0AFAAGAAgAAAAhABWMRlbBAAAA3AAAAA8AAAAA&#10;AAAAAAAAAAAABwIAAGRycy9kb3ducmV2LnhtbFBLBQYAAAAAAwADALcAAAD1AgAAAAA=&#10;" path="m6056,80r23,60l6079,138r16,l6095,135r-1,-1l6073,81r-15,l6056,80xe" fillcolor="black" stroked="f">
                    <v:path arrowok="t" o:connecttype="custom" o:connectlocs="6056,2694;6079,2754;6079,2752;6095,2752;6095,2749;6094,2748;6073,2695;6058,2695;6056,2694" o:connectangles="0,0,0,0,0,0,0,0,0"/>
                  </v:shape>
                  <v:shape id="Freeform 365" o:spid="_x0000_s1225"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OPNwwAAANwAAAAPAAAAZHJzL2Rvd25yZXYueG1sRI9RawIx&#10;EITfC/0PYQt9qzkttHIaRSuFQp+q/oDlst6dXjbxshev/74pFPo4zMw3zHI9uk4l6mPr2cB0UoAi&#10;rrxtuTZwPLw/zUFFQbbYeSYD3xRhvbq/W2Jp/Y2/KO2lVhnCsUQDjUgotY5VQw7jxAfi7J1871Cy&#10;7Gtte7xluOv0rChetMOW80KDgd4aqi77wRn4fD7IsNmGswxpJ9ejS2FXJGMeH8bNApTQKP/hv/aH&#10;NTB7ncLvmXwE9OoHAAD//wMAUEsBAi0AFAAGAAgAAAAhANvh9svuAAAAhQEAABMAAAAAAAAAAAAA&#10;AAAAAAAAAFtDb250ZW50X1R5cGVzXS54bWxQSwECLQAUAAYACAAAACEAWvQsW78AAAAVAQAACwAA&#10;AAAAAAAAAAAAAAAfAQAAX3JlbHMvLnJlbHNQSwECLQAUAAYACAAAACEAesDjzcMAAADcAAAADwAA&#10;AAAAAAAAAAAAAAAHAgAAZHJzL2Rvd25yZXYueG1sUEsFBgAAAAADAAMAtwAAAPcCAAAAAA==&#10;" path="m22,123r-1,4l22,124r,-1xe" fillcolor="black" stroked="f">
                    <v:path arrowok="t" o:connecttype="custom" o:connectlocs="22,2737;21,2741;22,2738;22,2737" o:connectangles="0,0,0,0"/>
                  </v:shape>
                  <v:shape id="Freeform 364" o:spid="_x0000_s1226"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n26wwAAANwAAAAPAAAAZHJzL2Rvd25yZXYueG1sRI9RS8NA&#10;EITfBf/DsULf7KUpqMReS2sRBJ9s+wOW3JrE5vauuc01/ntPEHwcZuYbZrWZXK8SDbHzbGAxL0AR&#10;19523Bg4HV/vn0BFQbbYeyYD3xRhs769WWFl/ZU/KB2kURnCsUIDrUiotI51Sw7j3Afi7H36waFk&#10;OTTaDnjNcNfrsigetMOO80KLgV5aqs+H0Rl4Xx5l3O7Cl4xpL5eTS2FfJGNmd9P2GZTQJP/hv/ab&#10;NVA+lvB7Jh8Bvf4BAAD//wMAUEsBAi0AFAAGAAgAAAAhANvh9svuAAAAhQEAABMAAAAAAAAAAAAA&#10;AAAAAAAAAFtDb250ZW50X1R5cGVzXS54bWxQSwECLQAUAAYACAAAACEAWvQsW78AAAAVAQAACwAA&#10;AAAAAAAAAAAAAAAfAQAAX3JlbHMvLnJlbHNQSwECLQAUAAYACAAAACEAihJ9usMAAADcAAAADwAA&#10;AAAAAAAAAAAAAAAHAgAAZHJzL2Rvd25yZXYueG1sUEsFBgAAAAADAAMAtwAAAPcCAAAAAA==&#10;" path="m22,124r-1,3l22,127r,-3xe" fillcolor="black" stroked="f">
                    <v:path arrowok="t" o:connecttype="custom" o:connectlocs="22,2738;21,2741;22,2741;22,2738" o:connectangles="0,0,0,0"/>
                  </v:shape>
                  <v:shape id="Freeform 363" o:spid="_x0000_s1227"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tghwwAAANwAAAAPAAAAZHJzL2Rvd25yZXYueG1sRI9RawIx&#10;EITfC/6HsELfak6FVq5GsZVCoU9Vf8By2d6dXjbxshev/74pFPo4zMw3zHo7uk4l6mPr2cB8VoAi&#10;rrxtuTZwOr49rEBFQbbYeSYD3xRhu5ncrbG0/saflA5SqwzhWKKBRiSUWseqIYdx5gNx9r5871Cy&#10;7Gtte7xluOv0oigetcOW80KDgV4bqi6HwRn4WB5l2L2EswxpL9eTS2FfJGPup+PuGZTQKP/hv/a7&#10;NbB4WsLvmXwE9OYHAAD//wMAUEsBAi0AFAAGAAgAAAAhANvh9svuAAAAhQEAABMAAAAAAAAAAAAA&#10;AAAAAAAAAFtDb250ZW50X1R5cGVzXS54bWxQSwECLQAUAAYACAAAACEAWvQsW78AAAAVAQAACwAA&#10;AAAAAAAAAAAAAAAfAQAAX3JlbHMvLnJlbHNQSwECLQAUAAYACAAAACEA5V7YIcMAAADcAAAADwAA&#10;AAAAAAAAAAAAAAAHAgAAZHJzL2Rvd25yZXYueG1sUEsFBgAAAAADAAMAtwAAAPcCAAAAAA==&#10;" path="m22,123r,l22,124r,-1xe" fillcolor="black" stroked="f">
                    <v:path arrowok="t" o:connecttype="custom" o:connectlocs="22,2737;22,2737;22,2738;22,2737" o:connectangles="0,0,0,0"/>
                  </v:shape>
                  <v:shape id="Freeform 362" o:spid="_x0000_s1228"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0BVxAAAANwAAAAPAAAAZHJzL2Rvd25yZXYueG1sRI9RSwMx&#10;EITfBf9DWME3m7OKLdempbUIgk+2/QHLZXt39bJJL3vp+e+NIPg4zMw3zHI9uk4l6mPr2cDjpABF&#10;XHnbcm3geHh7mIOKgmyx80wGvinCenV7s8TS+it/UtpLrTKEY4kGGpFQah2rhhzGiQ/E2Tv53qFk&#10;2dfa9njNcNfpaVG8aIct54UGA702VH3tB2fg4+kgw2YbzjKknVyOLoVdkYy5vxs3C1BCo/yH/9rv&#10;1sB09gy/Z/IR0KsfAAAA//8DAFBLAQItABQABgAIAAAAIQDb4fbL7gAAAIUBAAATAAAAAAAAAAAA&#10;AAAAAAAAAABbQ29udGVudF9UeXBlc10ueG1sUEsBAi0AFAAGAAgAAAAhAFr0LFu/AAAAFQEAAAsA&#10;AAAAAAAAAAAAAAAAHwEAAF9yZWxzLy5yZWxzUEsBAi0AFAAGAAgAAAAhAGq3QFXEAAAA3AAAAA8A&#10;AAAAAAAAAAAAAAAABwIAAGRycy9kb3ducmV2LnhtbFBLBQYAAAAAAwADALcAAAD4AgAAAAA=&#10;" path="m6055,78r1,2l6058,81r-3,-3xe" fillcolor="black" stroked="f">
                    <v:path arrowok="t" o:connecttype="custom" o:connectlocs="6055,2692;6056,2694;6058,2695;6055,2692" o:connectangles="0,0,0,0"/>
                  </v:shape>
                  <v:shape id="Freeform 361" o:spid="_x0000_s1229"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xAAAANwAAAAPAAAAZHJzL2Rvd25yZXYueG1sRI9RSwMx&#10;EITfBf9DWME3m7OiLdempbUIgk+2/QHLZXt39bJJL3vp+e+NIPg4zMw3zHI9uk4l6mPr2cDjpABF&#10;XHnbcm3geHh7mIOKgmyx80wGvinCenV7s8TS+it/UtpLrTKEY4kGGpFQah2rhhzGiQ/E2Tv53qFk&#10;2dfa9njNcNfpaVG8aIct54UGA702VH3tB2fg4+kgw2YbzjKknVyOLoVdkYy5vxs3C1BCo/yH/9rv&#10;1sB09gy/Z/IR0KsfAAAA//8DAFBLAQItABQABgAIAAAAIQDb4fbL7gAAAIUBAAATAAAAAAAAAAAA&#10;AAAAAAAAAABbQ29udGVudF9UeXBlc10ueG1sUEsBAi0AFAAGAAgAAAAhAFr0LFu/AAAAFQEAAAsA&#10;AAAAAAAAAAAAAAAAHwEAAF9yZWxzLy5yZWxzUEsBAi0AFAAGAAgAAAAhAAX75c7EAAAA3AAAAA8A&#10;AAAAAAAAAAAAAAAABwIAAGRycy9kb3ducmV2LnhtbFBLBQYAAAAAAwADALcAAAD4AgAAAAA=&#10;" path="m6072,78r-17,l6058,81r15,l6072,78xe" fillcolor="black" stroked="f">
                    <v:path arrowok="t" o:connecttype="custom" o:connectlocs="6072,2692;6055,2692;6058,2695;6073,2695;6072,2692" o:connectangles="0,0,0,0,0"/>
                  </v:shape>
                  <v:shape id="Freeform 360" o:spid="_x0000_s1230"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Xu5wwAAANwAAAAPAAAAZHJzL2Rvd25yZXYueG1sRI9RawIx&#10;EITfC/6HsELfak4LVq5GsZVCoU9Vf8By2d6dXjbxshev/74pFPo4zMw3zHo7uk4l6mPr2cB8VoAi&#10;rrxtuTZwOr49rEBFQbbYeSYD3xRhu5ncrbG0/saflA5SqwzhWKKBRiSUWseqIYdx5gNx9r5871Cy&#10;7Gtte7xluOv0oiiW2mHLeaHBQK8NVZfD4Ax8PB5l2L2EswxpL9eTS2FfJGPup+PuGZTQKP/hv/a7&#10;NbB4WsLvmXwE9OYHAAD//wMAUEsBAi0AFAAGAAgAAAAhANvh9svuAAAAhQEAABMAAAAAAAAAAAAA&#10;AAAAAAAAAFtDb250ZW50X1R5cGVzXS54bWxQSwECLQAUAAYACAAAACEAWvQsW78AAAAVAQAACwAA&#10;AAAAAAAAAAAAAAAfAQAAX3JlbHMvLnJlbHNQSwECLQAUAAYACAAAACEA9Sl7ucMAAADcAAAADwAA&#10;AAAAAAAAAAAAAAAHAgAAZHJzL2Rvd25yZXYueG1sUEsFBgAAAAADAAMAtwAAAPcCAAAAAA==&#10;" path="m6033,34r-22,l6056,80r-1,-2l6072,78r-2,-5l6070,70r-1,-1l6033,34xe" fillcolor="black" stroked="f">
                    <v:path arrowok="t" o:connecttype="custom" o:connectlocs="6033,2648;6011,2648;6056,2694;6055,2692;6072,2692;6070,2687;6070,2684;6069,2683;6033,2648" o:connectangles="0,0,0,0,0,0,0,0,0"/>
                  </v:shape>
                  <v:shape id="Freeform 359" o:spid="_x0000_s1231"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4iwwAAANwAAAAPAAAAZHJzL2Rvd25yZXYueG1sRI9RawIx&#10;EITfC/6HsELfak4LVa5GsZVCoU9Vf8By2d6dXjbxshev/74pFPo4zMw3zHo7uk4l6mPr2cB8VoAi&#10;rrxtuTZwOr49rEBFQbbYeSYD3xRhu5ncrbG0/saflA5SqwzhWKKBRiSUWseqIYdx5gNx9r5871Cy&#10;7Gtte7xluOv0oiietMOW80KDgV4bqi6HwRn4eDzKsHsJZxnSXq4nl8K+SMbcT8fdMyihUf7Df+13&#10;a2CxXMLvmXwE9OYHAAD//wMAUEsBAi0AFAAGAAgAAAAhANvh9svuAAAAhQEAABMAAAAAAAAAAAAA&#10;AAAAAAAAAFtDb250ZW50X1R5cGVzXS54bWxQSwECLQAUAAYACAAAACEAWvQsW78AAAAVAQAACwAA&#10;AAAAAAAAAAAAAAAfAQAAX3JlbHMvLnJlbHNQSwECLQAUAAYACAAAACEAmmXeIsMAAADcAAAADwAA&#10;AAAAAAAAAAAAAAAHAgAAZHJzL2Rvd25yZXYueG1sUEsFBgAAAAADAAMAtwAAAPcCAAAAAA==&#10;" path="m49,68r-2,2l49,69r,-1xe" fillcolor="black" stroked="f">
                    <v:path arrowok="t" o:connecttype="custom" o:connectlocs="49,2682;47,2684;49,2683;49,2682" o:connectangles="0,0,0,0"/>
                  </v:shape>
                  <v:shape id="Freeform 358" o:spid="_x0000_s1232"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pQwQAAANwAAAAPAAAAZHJzL2Rvd25yZXYueG1sRE9LasMw&#10;EN0Xcgcxhe4auSkkwY0S0oZCIat8DjBYU9uJNVKsseLevloUuny8/2ozuk4l6mPr2cDLtABFXHnb&#10;cm3gfPp8XoKKgmyx80wGfijCZj15WGFp/Z0PlI5SqxzCsUQDjUgotY5VQw7j1AfizH373qFk2Nfa&#10;9njP4a7Ts6KYa4ct54YGA300VF2PgzOwfz3JsH0PFxnSTm5nl8KuSMY8PY7bN1BCo/yL/9xf1sBs&#10;kdfmM/kI6PUvAAAA//8DAFBLAQItABQABgAIAAAAIQDb4fbL7gAAAIUBAAATAAAAAAAAAAAAAAAA&#10;AAAAAABbQ29udGVudF9UeXBlc10ueG1sUEsBAi0AFAAGAAgAAAAhAFr0LFu/AAAAFQEAAAsAAAAA&#10;AAAAAAAAAAAAHwEAAF9yZWxzLy5yZWxzUEsBAi0AFAAGAAgAAAAhAOv6SlDBAAAA3AAAAA8AAAAA&#10;AAAAAAAAAAAABwIAAGRycy9kb3ducmV2LnhtbFBLBQYAAAAAAwADALcAAAD1AgAAAAA=&#10;" path="m49,69r-2,1l48,70r1,-1xe" fillcolor="black" stroked="f">
                    <v:path arrowok="t" o:connecttype="custom" o:connectlocs="49,2683;47,2684;48,2684;49,2683" o:connectangles="0,0,0,0"/>
                  </v:shape>
                  <v:shape id="Freeform 357" o:spid="_x0000_s1233"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LxAAAANwAAAAPAAAAZHJzL2Rvd25yZXYueG1sRI9RSwMx&#10;EITfBf9DWME3m7OCttempbUIgk+2/QHLZXt39bJJL3vp+e+NIPg4zMw3zHI9uk4l6mPr2cDjpABF&#10;XHnbcm3geHh7mIGKgmyx80wGvinCenV7s8TS+it/UtpLrTKEY4kGGpFQah2rhhzGiQ/E2Tv53qFk&#10;2dfa9njNcNfpaVE8a4ct54UGA702VH3tB2fg4+kgw2YbzjKknVyOLoVdkYy5vxs3C1BCo/yH/9rv&#10;1sD0ZQ6/Z/IR0KsfAAAA//8DAFBLAQItABQABgAIAAAAIQDb4fbL7gAAAIUBAAATAAAAAAAAAAAA&#10;AAAAAAAAAABbQ29udGVudF9UeXBlc10ueG1sUEsBAi0AFAAGAAgAAAAhAFr0LFu/AAAAFQEAAAsA&#10;AAAAAAAAAAAAAAAAHwEAAF9yZWxzLy5yZWxzUEsBAi0AFAAGAAgAAAAhAIS278vEAAAA3AAAAA8A&#10;AAAAAAAAAAAAAAAABwIAAGRycy9kb3ducmV2LnhtbFBLBQYAAAAAAwADALcAAAD4AgAAAAA=&#10;" path="m50,68r-1,l49,69r1,-1xe" fillcolor="black" stroked="f">
                    <v:path arrowok="t" o:connecttype="custom" o:connectlocs="50,2682;49,2682;49,2683;50,2682" o:connectangles="0,0,0,0"/>
                  </v:shape>
                  <v:shape id="Freeform 356" o:spid="_x0000_s1234"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TZxwAAAANwAAAAPAAAAZHJzL2Rvd25yZXYueG1sRE/NagIx&#10;EL4LfYcwBW+arYUiq1FspVDw5M8DDJvp7rabSbqZjevbm4PQ48f3v96OrlOJ+th6NvAyL0ARV962&#10;XBu4nD9nS1BRkC12nsnAjSJsN0+TNZbWX/lI6SS1yiEcSzTQiIRS61g15DDOfSDO3LfvHUqGfa1t&#10;j9cc7jq9KIo37bDl3NBgoI+Gqt/T4AwcXs8y7N7DjwxpL38Xl8K+SMZMn8fdCpTQKP/ih/vLGlgs&#10;8/x8Jh8BvbkDAAD//wMAUEsBAi0AFAAGAAgAAAAhANvh9svuAAAAhQEAABMAAAAAAAAAAAAAAAAA&#10;AAAAAFtDb250ZW50X1R5cGVzXS54bWxQSwECLQAUAAYACAAAACEAWvQsW78AAAAVAQAACwAAAAAA&#10;AAAAAAAAAAAfAQAAX3JlbHMvLnJlbHNQSwECLQAUAAYACAAAACEAIFk2ccAAAADcAAAADwAAAAAA&#10;AAAAAAAAAAAHAgAAZHJzL2Rvd25yZXYueG1sUEsFBgAAAAADAAMAtwAAAPQCAAAAAA==&#10;" path="m5997,15r-46,l6013,37r-2,-3l6033,34,6021,22r-3,l5997,15xe" fillcolor="black" stroked="f">
                    <v:path arrowok="t" o:connecttype="custom" o:connectlocs="5997,2629;5951,2629;6013,2651;6011,2648;6033,2648;6021,2636;6018,2636;5997,2629" o:connectangles="0,0,0,0,0,0,0,0"/>
                  </v:shape>
                  <v:shape id="Freeform 355" o:spid="_x0000_s1235"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ZPqwwAAANwAAAAPAAAAZHJzL2Rvd25yZXYueG1sRI/NasMw&#10;EITvhbyD2EBvjZwUSnCihPxQKPTUJA+wWFvbjbVSrLXivn1VKPQ4zMw3zHo7uk4l6mPr2cB8VoAi&#10;rrxtuTZwOb8+LUFFQbbYeSYD3xRhu5k8rLG0/s4flE5SqwzhWKKBRiSUWseqIYdx5gNx9j5971Cy&#10;7Gtte7xnuOv0oihetMOW80KDgQ4NVdfT4Ay8P59l2O3DlwzpKLeLS+FYJGMep+NuBUpolP/wX/vN&#10;Glgs5/B7Jh8BvfkBAAD//wMAUEsBAi0AFAAGAAgAAAAhANvh9svuAAAAhQEAABMAAAAAAAAAAAAA&#10;AAAAAAAAAFtDb250ZW50X1R5cGVzXS54bWxQSwECLQAUAAYACAAAACEAWvQsW78AAAAVAQAACwAA&#10;AAAAAAAAAAAAAAAfAQAAX3JlbHMvLnJlbHNQSwECLQAUAAYACAAAACEATxWT6sMAAADcAAAADwAA&#10;AAAAAAAAAAAAAAAHAgAAZHJzL2Rvd25yZXYueG1sUEsFBgAAAAADAAMAtwAAAPcCAAAAAA==&#10;" path="m99,30r-4,1l98,30r1,xe" fillcolor="black" stroked="f">
                    <v:path arrowok="t" o:connecttype="custom" o:connectlocs="99,2644;95,2645;98,2644;99,2644" o:connectangles="0,0,0,0"/>
                  </v:shape>
                  <v:shape id="Freeform 354" o:spid="_x0000_s1236"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2dwwAAANwAAAAPAAAAZHJzL2Rvd25yZXYueG1sRI/BasMw&#10;EETvhf6D2EJujRwHSnCjhKShUOipST5gsba2E2ulWmvF/fuqUOhxmJk3zHo7uV4lGmLn2cBiXoAi&#10;rr3tuDFwPr0+rkBFQbbYeyYD3xRhu7m/W2Nl/Y0/KB2lURnCsUIDrUiotI51Sw7j3Afi7H36waFk&#10;OTTaDnjLcNfrsiietMOO80KLgV5aqq/H0Rl4X55k3O3DRcZ0kK+zS+FQJGNmD9PuGZTQJP/hv/ab&#10;NVCuSvg9k4+A3vwAAAD//wMAUEsBAi0AFAAGAAgAAAAhANvh9svuAAAAhQEAABMAAAAAAAAAAAAA&#10;AAAAAAAAAFtDb250ZW50X1R5cGVzXS54bWxQSwECLQAUAAYACAAAACEAWvQsW78AAAAVAQAACwAA&#10;AAAAAAAAAAAAAAAfAQAAX3JlbHMvLnJlbHNQSwECLQAUAAYACAAAACEAv8cNncMAAADcAAAADwAA&#10;AAAAAAAAAAAAAAAHAgAAZHJzL2Rvd25yZXYueG1sUEsFBgAAAAADAAMAtwAAAPcCAAAAAA==&#10;" path="m98,30r-3,1l97,31r1,-1xe" fillcolor="black" stroked="f">
                    <v:path arrowok="t" o:connecttype="custom" o:connectlocs="98,2644;95,2645;97,2645;98,2644" o:connectangles="0,0,0,0"/>
                  </v:shape>
                  <v:shape id="Freeform 353" o:spid="_x0000_s1237"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6gGwwAAANwAAAAPAAAAZHJzL2Rvd25yZXYueG1sRI9RawIx&#10;EITfBf9D2ELfNFeFIqdRtFIo9KnqD1gu27url0287MXrv28KhT4OM/MNs9mNrlOJ+th6NvA0L0AR&#10;V962XBu4nF9nK1BRkC12nsnAN0XYbaeTDZbW3/mD0klqlSEcSzTQiIRS61g15DDOfSDO3qfvHUqW&#10;fa1tj/cMd51eFMWzdthyXmgw0EtD1fU0OAPvy7MM+0P4kiEd5XZxKRyLZMzjw7hfgxIa5T/8136z&#10;BharJfyeyUdAb38AAAD//wMAUEsBAi0AFAAGAAgAAAAhANvh9svuAAAAhQEAABMAAAAAAAAAAAAA&#10;AAAAAAAAAFtDb250ZW50X1R5cGVzXS54bWxQSwECLQAUAAYACAAAACEAWvQsW78AAAAVAQAACwAA&#10;AAAAAAAAAAAAAAAfAQAAX3JlbHMvLnJlbHNQSwECLQAUAAYACAAAACEA0IuoBsMAAADcAAAADwAA&#10;AAAAAAAAAAAAAAAHAgAAZHJzL2Rvd25yZXYueG1sUEsFBgAAAAADAAMAtwAAAPcCAAAAAA==&#10;" path="m100,30r-1,l98,30r2,xe" fillcolor="black" stroked="f">
                    <v:path arrowok="t" o:connecttype="custom" o:connectlocs="100,2644;99,2644;98,2644;100,2644" o:connectangles="0,0,0,0"/>
                  </v:shape>
                  <v:shape id="Freeform 352" o:spid="_x0000_s1238" style="position:absolute;left:3379;top:2614;width:6096;height:935;visibility:visible;mso-wrap-style:square;v-text-anchor:top" coordsize="609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jBywwAAANwAAAAPAAAAZHJzL2Rvd25yZXYueG1sRI9RawIx&#10;EITfC/6HsELfak5bipxG0Uqh0KeqP2C5bO+uXjbxshev/74pFPo4zMw3zHo7uk4l6mPr2cB8VoAi&#10;rrxtuTZwPr0+LEFFQbbYeSYD3xRhu5ncrbG0/sYflI5SqwzhWKKBRiSUWseqIYdx5gNx9j5971Cy&#10;7Gtte7xluOv0oiietcOW80KDgV4aqi7HwRl4fzzJsNuHLxnSQa5nl8KhSMbcT8fdCpTQKP/hv/ab&#10;NbBYPsHvmXwE9OYHAAD//wMAUEsBAi0AFAAGAAgAAAAhANvh9svuAAAAhQEAABMAAAAAAAAAAAAA&#10;AAAAAAAAAFtDb250ZW50X1R5cGVzXS54bWxQSwECLQAUAAYACAAAACEAWvQsW78AAAAVAQAACwAA&#10;AAAAAAAAAAAAAAAfAQAAX3JlbHMvLnJlbHNQSwECLQAUAAYACAAAACEAX2IwcsMAAADcAAAADwAA&#10;AAAAAAAAAAAAAAAHAgAAZHJzL2Rvd25yZXYueG1sUEsFBgAAAAADAAMAtwAAAPcCAAAAAA==&#10;" path="m5953,l157,r,1l5955,1,5953,xe" fillcolor="black" stroked="f">
                    <v:path arrowok="t" o:connecttype="custom" o:connectlocs="5953,2614;157,2614;157,2615;5955,2615;5953,2614" o:connectangles="0,0,0,0,0"/>
                  </v:shape>
                  <v:shape id="Picture 351" o:spid="_x0000_s1239" type="#_x0000_t75" alt="Course Revision " style="position:absolute;left:3572;top:2762;width:144;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OdNxgAAANwAAAAPAAAAZHJzL2Rvd25yZXYueG1sRI9Pa8JA&#10;FMTvBb/D8gQvRTeGKhJdpVSEnor1D+LtkX0m0ezbkF1j7KfvCoLHYWZ+w8wWrSlFQ7UrLCsYDiIQ&#10;xKnVBWcKdttVfwLCeWSNpWVScCcHi3nnbYaJtjf+pWbjMxEg7BJUkHtfJVK6NCeDbmAr4uCdbG3Q&#10;B1lnUtd4C3BTyjiKxtJgwWEhx4q+ckovm6tRsGqbUXZc+r8fHX9s3/fnw/ouD0r1uu3nFISn1r/C&#10;z/a3VhBPRvA4E46AnP8DAAD//wMAUEsBAi0AFAAGAAgAAAAhANvh9svuAAAAhQEAABMAAAAAAAAA&#10;AAAAAAAAAAAAAFtDb250ZW50X1R5cGVzXS54bWxQSwECLQAUAAYACAAAACEAWvQsW78AAAAVAQAA&#10;CwAAAAAAAAAAAAAAAAAfAQAAX3JlbHMvLnJlbHNQSwECLQAUAAYACAAAACEAubjnTcYAAADcAAAA&#10;DwAAAAAAAAAAAAAAAAAHAgAAZHJzL2Rvd25yZXYueG1sUEsFBgAAAAADAAMAtwAAAPoCAAAAAA==&#10;">
                    <v:imagedata r:id="rId27" o:title="Course Revision "/>
                  </v:shape>
                  <v:shape id="Picture 350" o:spid="_x0000_s1240" type="#_x0000_t75" alt="Course Revision " style="position:absolute;left:3572;top:2974;width:144;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CrxQAAANwAAAAPAAAAZHJzL2Rvd25yZXYueG1sRI9La4NA&#10;FIX3hfyH4Qa6KckYF1aMYwjBQtpu2jzI9uLcqMS5I8402n/fKRS6PJzHx8k3k+nEnQbXWlawWkYg&#10;iCurW64VnI4vixSE88gaO8uk4JscbIrZQ46ZtiN/0v3gaxFG2GWooPG+z6R0VUMG3dL2xMG72sGg&#10;D3KopR5wDOOmk3EUJdJgy4HQYE+7hqrb4csESJlGr/Y9GXfx8+X89PFW0l6WSj3Op+0ahKfJ/4f/&#10;2nutIE4T+D0TjoAsfgAAAP//AwBQSwECLQAUAAYACAAAACEA2+H2y+4AAACFAQAAEwAAAAAAAAAA&#10;AAAAAAAAAAAAW0NvbnRlbnRfVHlwZXNdLnhtbFBLAQItABQABgAIAAAAIQBa9CxbvwAAABUBAAAL&#10;AAAAAAAAAAAAAAAAAB8BAABfcmVscy8ucmVsc1BLAQItABQABgAIAAAAIQAWNZCrxQAAANwAAAAP&#10;AAAAAAAAAAAAAAAAAAcCAABkcnMvZG93bnJldi54bWxQSwUGAAAAAAMAAwC3AAAA+QIAAAAA&#10;">
                    <v:imagedata r:id="rId29" o:title="Course Revision "/>
                  </v:shape>
                </v:group>
                <v:group id="Group 347" o:spid="_x0000_s1241" style="position:absolute;left:2828;top:2882;width:560;height:2" coordorigin="2828,2882" coordsize="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348" o:spid="_x0000_s1242" style="position:absolute;left:2828;top:2882;width:560;height:2;visibility:visible;mso-wrap-style:square;v-text-anchor:top" coordsize="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PUwgAAANwAAAAPAAAAZHJzL2Rvd25yZXYueG1sRE/LagIx&#10;FN0L/Ydwhe40owW108lIKail0IWPD7hM7jxwcjMkUad/37sodHk472I7ul7dKcTOs4HFPANFXHnb&#10;cWPgct7NNqBiQrbYeyYDPxRhWz5NCsytf/CR7qfUKAnhmKOBNqUh1zpWLTmMcz8QC1f74DAJDI22&#10;AR8S7nq9zLKVdtixNLQ40EdL1fV0c9JbX1bf4bB7OXyl11u936/DIlsb8zwd399AJRrTv/jP/WkN&#10;LDeyVs7IEdDlLwAAAP//AwBQSwECLQAUAAYACAAAACEA2+H2y+4AAACFAQAAEwAAAAAAAAAAAAAA&#10;AAAAAAAAW0NvbnRlbnRfVHlwZXNdLnhtbFBLAQItABQABgAIAAAAIQBa9CxbvwAAABUBAAALAAAA&#10;AAAAAAAAAAAAAB8BAABfcmVscy8ucmVsc1BLAQItABQABgAIAAAAIQD/nzPUwgAAANwAAAAPAAAA&#10;AAAAAAAAAAAAAAcCAABkcnMvZG93bnJldi54bWxQSwUGAAAAAAMAAwC3AAAA9gIAAAAA&#10;" path="m,l560,e" filled="f" strokeweight=".94pt">
                    <v:path arrowok="t" o:connecttype="custom" o:connectlocs="0,0;560,0" o:connectangles="0,0"/>
                  </v:shape>
                </v:group>
                <v:group id="Group 345" o:spid="_x0000_s1243" style="position:absolute;left:1267;top:2689;width:2;height:16" coordorigin="1267,2689" coordsize="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346" o:spid="_x0000_s1244" style="position:absolute;left:1267;top:2689;width:2;height:16;visibility:visible;mso-wrap-style:square;v-text-anchor:top" coordsize="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0xAAAANwAAAAPAAAAZHJzL2Rvd25yZXYueG1sRE/LasJA&#10;FN0L/sNwhW5KnZiA2NRRVCgIQXy0m+4umWsSzNyJmamJ/XpnUXB5OO/5sje1uFHrKssKJuMIBHFu&#10;dcWFgu+vz7cZCOeRNdaWScGdHCwXw8EcU207PtLt5AsRQtilqKD0vkmldHlJBt3YNsSBO9vWoA+w&#10;LaRusQvhppZxFE2lwYpDQ4kNbUrKL6dfo2DPVba+Nzs8/EVJZq6vRfKzXSn1MupXHyA89f4p/ndv&#10;tYL4PcwPZ8IRkIsHAAAA//8DAFBLAQItABQABgAIAAAAIQDb4fbL7gAAAIUBAAATAAAAAAAAAAAA&#10;AAAAAAAAAABbQ29udGVudF9UeXBlc10ueG1sUEsBAi0AFAAGAAgAAAAhAFr0LFu/AAAAFQEAAAsA&#10;AAAAAAAAAAAAAAAAHwEAAF9yZWxzLy5yZWxzUEsBAi0AFAAGAAgAAAAhAKn8ETTEAAAA3AAAAA8A&#10;AAAAAAAAAAAAAAAABwIAAGRycy9kb3ducmV2LnhtbFBLBQYAAAAAAwADALcAAAD4AgAAAAA=&#10;" path="m,8r1,e" filled="f" strokeweight=".88pt">
                    <v:path arrowok="t" o:connecttype="custom" o:connectlocs="0,2697;1,2697" o:connectangles="0,0"/>
                  </v:shape>
                </v:group>
                <v:group id="Group 343" o:spid="_x0000_s1245" style="position:absolute;left:1405;top:2456;width:106;height:122" coordorigin="1405,2456" coordsize="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344" o:spid="_x0000_s1246" style="position:absolute;left:1405;top:2456;width:106;height:122;visibility:visible;mso-wrap-style:square;v-text-anchor:top" coordsize="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abjxgAAANwAAAAPAAAAZHJzL2Rvd25yZXYueG1sRI9Pa8JA&#10;FMTvgt9heYI33Rjb0kZXEfFfL4XaFj0+ss8kJvs2ZFeN374rFHocZuY3zHTemkpcqXGFZQWjYQSC&#10;OLW64EzB99d68ArCeWSNlWVScCcH81m3M8VE2xt/0nXvMxEg7BJUkHtfJ1K6NCeDbmhr4uCdbGPQ&#10;B9lkUjd4C3BTyTiKXqTBgsNCjjUtc0rL/cUo0D8bF/nD06p8P48/js90LM9bq1S/1y4mIDy1/j/8&#10;195pBfFbDI8z4QjI2S8AAAD//wMAUEsBAi0AFAAGAAgAAAAhANvh9svuAAAAhQEAABMAAAAAAAAA&#10;AAAAAAAAAAAAAFtDb250ZW50X1R5cGVzXS54bWxQSwECLQAUAAYACAAAACEAWvQsW78AAAAVAQAA&#10;CwAAAAAAAAAAAAAAAAAfAQAAX3JlbHMvLnJlbHNQSwECLQAUAAYACAAAACEA+nmm48YAAADcAAAA&#10;DwAAAAAAAAAAAAAAAAAHAgAAZHJzL2Rvd25yZXYueG1sUEsFBgAAAAADAAMAtwAAAPoCAAAAAA==&#10;" path="m51,l,,60,122,106,30r-52,l51,26,51,xe" fillcolor="black" stroked="f">
                    <v:path arrowok="t" o:connecttype="custom" o:connectlocs="51,2456;0,2456;60,2578;106,2486;54,2486;51,2482;51,2456" o:connectangles="0,0,0,0,0,0,0"/>
                  </v:shape>
                </v:group>
                <v:group id="Group 341" o:spid="_x0000_s1247" style="position:absolute;left:1456;top:2456;width:21;height:30" coordorigin="1456,2456"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342" o:spid="_x0000_s1248" style="position:absolute;left:1456;top:2456;width:21;height:30;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WSwgAAANwAAAAPAAAAZHJzL2Rvd25yZXYueG1sRI9Pi8Iw&#10;FMTvwn6H8Bb2pqmuFK1GWRYX9CT+qedH82yLyUtpona/vREEj8PMb4aZLztrxI1aXztWMBwkIIgL&#10;p2suFRwPf/0JCB+QNRrHpOCfPCwXH705ZtrdeUe3fShFLGGfoYIqhCaT0hcVWfQD1xBH7+xaiyHK&#10;tpS6xXsst0aOkiSVFmuOCxU29FtRcdlfrYLRZvVtDqc1b1LabXM5zU2aG6W+PrufGYhAXXiHX/Ra&#10;R246hueZeATk4gEAAP//AwBQSwECLQAUAAYACAAAACEA2+H2y+4AAACFAQAAEwAAAAAAAAAAAAAA&#10;AAAAAAAAW0NvbnRlbnRfVHlwZXNdLnhtbFBLAQItABQABgAIAAAAIQBa9CxbvwAAABUBAAALAAAA&#10;AAAAAAAAAAAAAB8BAABfcmVscy8ucmVsc1BLAQItABQABgAIAAAAIQCMvUWSwgAAANwAAAAPAAAA&#10;AAAAAAAAAAAAAAcCAABkcnMvZG93bnJldi54bWxQSwUGAAAAAAMAAwC3AAAA9gIAAAAA&#10;" path="m20,l,,,26r3,4l15,30r4,-4l20,xe" fillcolor="black" stroked="f">
                    <v:path arrowok="t" o:connecttype="custom" o:connectlocs="20,2456;0,2456;0,2482;3,2486;15,2486;19,2482;20,2456" o:connectangles="0,0,0,0,0,0,0"/>
                  </v:shape>
                </v:group>
                <v:group id="Group 339" o:spid="_x0000_s1249" style="position:absolute;left:1471;top:2455;width:54;height:32" coordorigin="1471,2455"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340" o:spid="_x0000_s1250" style="position:absolute;left:1471;top:2455;width:54;height:3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sBixwAAANwAAAAPAAAAZHJzL2Rvd25yZXYueG1sRI9Ba8JA&#10;FITvBf/D8gq9iNmoYG2aVcSqxFIo2kLp7ZF9TYLZtyG7avz3riD0OMzMN0w670wtTtS6yrKCYRSD&#10;IM6trrhQ8P21HkxBOI+ssbZMCi7kYD7rPaSYaHvmHZ32vhABwi5BBaX3TSKly0sy6CLbEAfvz7YG&#10;fZBtIXWL5wA3tRzF8UQarDgslNjQsqT8sD8aBVljxh/Pm/77YvU5zTZvlsfb3x+lnh67xSsIT53/&#10;D9/bmVYwepnA7Uw4AnJ2BQAA//8DAFBLAQItABQABgAIAAAAIQDb4fbL7gAAAIUBAAATAAAAAAAA&#10;AAAAAAAAAAAAAABbQ29udGVudF9UeXBlc10ueG1sUEsBAi0AFAAGAAgAAAAhAFr0LFu/AAAAFQEA&#10;AAsAAAAAAAAAAAAAAAAAHwEAAF9yZWxzLy5yZWxzUEsBAi0AFAAGAAgAAAAhAI2OwGLHAAAA3AAA&#10;AA8AAAAAAAAAAAAAAAAABwIAAGRycy9kb3ducmV2LnhtbFBLBQYAAAAAAwADALcAAAD7AgAAAAA=&#10;" path="m54,l5,1,4,27,,31r40,l54,xe" fillcolor="black" stroked="f">
                    <v:path arrowok="t" o:connecttype="custom" o:connectlocs="54,2455;5,2456;4,2482;0,2486;40,2486;54,2455" o:connectangles="0,0,0,0,0,0"/>
                  </v:shape>
                </v:group>
                <v:group id="Group 337" o:spid="_x0000_s1251" style="position:absolute;left:1465;top:1937;width:2;height:520" coordorigin="1465,1937" coordsize="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38" o:spid="_x0000_s1252" style="position:absolute;left:1465;top:1937;width:2;height:520;visibility:visible;mso-wrap-style:square;v-text-anchor:top" coordsize="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sS7xAAAANwAAAAPAAAAZHJzL2Rvd25yZXYueG1sRE/LasJA&#10;FN0X+g/DLXRXJ7poY3SU1j6wCoJRFHfXzDUJZu6Emammf99ZFFwezns87UwjLuR8bVlBv5eAIC6s&#10;rrlUsN18PqUgfEDW2FgmBb/kYTq5vxtjpu2V13TJQyliCPsMFVQhtJmUvqjIoO/ZljhyJ+sMhghd&#10;KbXDaww3jRwkybM0WHNsqLClWUXFOf8xCnLcvX/P+8s395HiYr9KX74Op6NSjw/d6whEoC7cxP/u&#10;uVYwGMa18Uw8AnLyBwAA//8DAFBLAQItABQABgAIAAAAIQDb4fbL7gAAAIUBAAATAAAAAAAAAAAA&#10;AAAAAAAAAABbQ29udGVudF9UeXBlc10ueG1sUEsBAi0AFAAGAAgAAAAhAFr0LFu/AAAAFQEAAAsA&#10;AAAAAAAAAAAAAAAAHwEAAF9yZWxzLy5yZWxzUEsBAi0AFAAGAAgAAAAhAO92xLvEAAAA3AAAAA8A&#10;AAAAAAAAAAAAAAAABwIAAGRycy9kb3ducmV2LnhtbFBLBQYAAAAAAwADALcAAAD4AgAAAAA=&#10;" path="m,l,519e" filled="f" strokeweight="1.24pt">
                    <v:path arrowok="t" o:connecttype="custom" o:connectlocs="0,1937;0,2456" o:connectangles="0,0"/>
                  </v:shape>
                </v:group>
                <v:group id="Group 304" o:spid="_x0000_s1253" style="position:absolute;left:120;top:3722;width:2716;height:999" coordorigin="120,3722"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36" o:spid="_x0000_s1254"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1sywgAAANwAAAAPAAAAZHJzL2Rvd25yZXYueG1sRE9Na8JA&#10;EL0X/A/LCN7qxmqDRFcRoSIFobE9eByyYxLMzobsqLG/3j0Ueny87+W6d426URdqzwYm4wQUceFt&#10;zaWBn++P1zmoIMgWG89k4EEB1qvByxIz6++c0+0opYohHDI0UIm0mdahqMhhGPuWOHJn3zmUCLtS&#10;2w7vMdw1+i1JUu2w5thQYUvbiorL8eoM/M7kkX5d81P6Lno7O+zC6TMPxoyG/WYBSqiXf/Gfe28N&#10;TJM4P56JR0CvngAAAP//AwBQSwECLQAUAAYACAAAACEA2+H2y+4AAACFAQAAEwAAAAAAAAAAAAAA&#10;AAAAAAAAW0NvbnRlbnRfVHlwZXNdLnhtbFBLAQItABQABgAIAAAAIQBa9CxbvwAAABUBAAALAAAA&#10;AAAAAAAAAAAAAB8BAABfcmVscy8ucmVsc1BLAQItABQABgAIAAAAIQBNX1sywgAAANwAAAAPAAAA&#10;AAAAAAAAAAAAAAcCAABkcnMvZG93bnJldi54bWxQSwUGAAAAAAMAAwC3AAAA9gIAAAAA&#10;" path="m169,16r-69,l98,17,46,56r-2,l44,57r-1,1l11,114r-1,2l10,123,,827r2,23l2,854r23,63l26,918r,2l72,968r1,1l74,969r62,26l137,996r2411,3l2572,998r1,l2573,996r36,-13l2548,983,142,981,86,957r-3,l81,955,41,911r-1,l38,909r1,l18,850,16,827,25,123r-1,l25,119r1,l56,68r-1,l58,65r1,l106,30r2,-1l111,29,172,16r-3,xe" fillcolor="black" stroked="f">
                    <v:path arrowok="t" o:connecttype="custom" o:connectlocs="169,3738;100,3738;98,3739;46,3778;44,3778;44,3779;43,3780;11,3836;10,3838;10,3845;0,4549;2,4572;2,4576;25,4639;26,4640;26,4642;72,4690;73,4691;74,4691;136,4717;137,4718;2548,4721;2572,4720;2573,4720;2573,4718;2609,4705;2548,4705;142,4703;86,4679;83,4679;81,4677;41,4633;40,4633;38,4631;39,4631;18,4572;18,4572;16,4549;25,3845;24,3845;25,3841;26,3841;56,3790;55,3790;58,3787;59,3787;106,3752;106,3752;108,3751;111,3751;172,3738;169,3738" o:connectangles="0,0,0,0,0,0,0,0,0,0,0,0,0,0,0,0,0,0,0,0,0,0,0,0,0,0,0,0,0,0,0,0,0,0,0,0,0,0,0,0,0,0,0,0,0,0,0,0,0,0,0,0"/>
                  </v:shape>
                  <v:shape id="Freeform 335" o:spid="_x0000_s1255"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6pxQAAANwAAAAPAAAAZHJzL2Rvd25yZXYueG1sRI9Ba8JA&#10;FITvBf/D8gre6kZrg6SuIoJFCkJjPXh8ZF+T0OzbkH1q7K93BaHHYWa+YebL3jXqTF2oPRsYjxJQ&#10;xIW3NZcGDt+blxmoIMgWG89k4EoBlovB0xwz6y+c03kvpYoQDhkaqETaTOtQVOQwjHxLHL0f3zmU&#10;KLtS2w4vEe4aPUmSVDusOS5U2NK6ouJ3f3IG/qZyTb9O+TF9E72e7j7C8TMPxgyf+9U7KKFe/sOP&#10;9tYaeE3GcD8Tj4Be3AAAAP//AwBQSwECLQAUAAYACAAAACEA2+H2y+4AAACFAQAAEwAAAAAAAAAA&#10;AAAAAAAAAAAAW0NvbnRlbnRfVHlwZXNdLnhtbFBLAQItABQABgAIAAAAIQBa9CxbvwAAABUBAAAL&#10;AAAAAAAAAAAAAAAAAB8BAABfcmVscy8ucmVsc1BLAQItABQABgAIAAAAIQAiE/6pxQAAANwAAAAP&#10;AAAAAAAAAAAAAAAAAAcCAABkcnMvZG93bnJldi54bWxQSwUGAAAAAAMAAwC3AAAA+QIAAAAA&#10;" path="m2627,960r-59,22l2569,982r-21,1l2609,983r26,-9l2636,974r,-2l2638,971r11,-11l2627,960xe" fillcolor="black" stroked="f">
                    <v:path arrowok="t" o:connecttype="custom" o:connectlocs="2627,4682;2568,4704;2569,4704;2548,4705;2609,4705;2635,4696;2636,4696;2636,4694;2638,4693;2649,4682;2627,4682;2627,4682" o:connectangles="0,0,0,0,0,0,0,0,0,0,0,0"/>
                  </v:shape>
                  <v:shape id="Freeform 334" o:spid="_x0000_s1256"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WDexQAAANwAAAAPAAAAZHJzL2Rvd25yZXYueG1sRI9Ba8JA&#10;FITvgv9heUJvuqnVUFJXEcFSCgUTe/D4yL4modm3IfvU2F/fLRQ8DjPzDbPaDK5VF+pD49nA4ywB&#10;RVx623Bl4PO4nz6DCoJssfVMBm4UYLMej1aYWX/lnC6FVCpCOGRooBbpMq1DWZPDMPMdcfS+fO9Q&#10;ouwrbXu8Rrhr9TxJUu2w4bhQY0e7msrv4uwM/Czklh7O+Sldit4tPl7D6T0PxjxMhu0LKKFB7uH/&#10;9ps18JTM4e9MPAJ6/QsAAP//AwBQSwECLQAUAAYACAAAACEA2+H2y+4AAACFAQAAEwAAAAAAAAAA&#10;AAAAAAAAAAAAW0NvbnRlbnRfVHlwZXNdLnhtbFBLAQItABQABgAIAAAAIQBa9CxbvwAAABUBAAAL&#10;AAAAAAAAAAAAAAAAAB8BAABfcmVscy8ucmVsc1BLAQItABQABgAIAAAAIQDSwWDexQAAANwAAAAP&#10;AAAAAAAAAAAAAAAAAAcCAABkcnMvZG93bnJldi54bWxQSwUGAAAAAAMAAwC3AAAA+QIAAAAA&#10;" path="m2629,959r-2,1l2629,959xe" fillcolor="black" stroked="f">
                    <v:path arrowok="t" o:connecttype="custom" o:connectlocs="2629,4681;2627,4682;2627,4682;2629,4681" o:connectangles="0,0,0,0"/>
                  </v:shape>
                  <v:shape id="Freeform 333" o:spid="_x0000_s1257"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cVFxQAAANwAAAAPAAAAZHJzL2Rvd25yZXYueG1sRI9fa8JA&#10;EMTfC36HY4W+1Uv9E0rqKSK0FKFgtA8+LrltEprbC7lVo5++Jwg+DjPzG2a+7F2jTtSF2rOB11EC&#10;irjwtubSwM/+4+UNVBBki41nMnChAMvF4GmOmfVnzum0k1JFCIcMDVQibaZ1KCpyGEa+JY7er+8c&#10;SpRdqW2H5wh3jR4nSaod1hwXKmxpXVHxtzs6A9epXNLtMT+kM9Hr6fdnOGzyYMzzsF+9gxLq5RG+&#10;t7+sgUkygduZeAT04h8AAP//AwBQSwECLQAUAAYACAAAACEA2+H2y+4AAACFAQAAEwAAAAAAAAAA&#10;AAAAAAAAAAAAW0NvbnRlbnRfVHlwZXNdLnhtbFBLAQItABQABgAIAAAAIQBa9CxbvwAAABUBAAAL&#10;AAAAAAAAAAAAAAAAAB8BAABfcmVscy8ucmVsc1BLAQItABQABgAIAAAAIQC9jcVFxQAAANwAAAAP&#10;AAAAAAAAAAAAAAAAAAcCAABkcnMvZG93bnJldi54bWxQSwUGAAAAAAMAAwC3AAAA+QIAAAAA&#10;" path="m2650,959r-21,l2627,960r22,l2650,959xe" fillcolor="black" stroked="f">
                    <v:path arrowok="t" o:connecttype="custom" o:connectlocs="2650,4681;2629,4681;2627,4682;2649,4682;2650,4681" o:connectangles="0,0,0,0,0"/>
                  </v:shape>
                  <v:shape id="Freeform 332" o:spid="_x0000_s1258"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0xxQAAANwAAAAPAAAAZHJzL2Rvd25yZXYueG1sRI9Ba8JA&#10;FITvQv/D8gredNMaQ0ldpQgVEQrG9uDxkX1NQrNvQ/ap0V/fLRQ8DjPzDbNYDa5VZ+pD49nA0zQB&#10;RVx623Bl4OvzffICKgiyxdYzGbhSgNXyYbTA3PoLF3Q+SKUihEOOBmqRLtc6lDU5DFPfEUfv2/cO&#10;Jcq+0rbHS4S7Vj8nSaYdNhwXauxoXVP5czg5A7dUrtn+VByzueh1+rEJx10RjBk/Dm+voIQGuYf/&#10;21trYJak8HcmHgG9/AUAAP//AwBQSwECLQAUAAYACAAAACEA2+H2y+4AAACFAQAAEwAAAAAAAAAA&#10;AAAAAAAAAAAAW0NvbnRlbnRfVHlwZXNdLnhtbFBLAQItABQABgAIAAAAIQBa9CxbvwAAABUBAAAL&#10;AAAAAAAAAAAAAAAAAB8BAABfcmVscy8ucmVsc1BLAQItABQABgAIAAAAIQAyZF0xxQAAANwAAAAP&#10;AAAAAAAAAAAAAAAAAAcCAABkcnMvZG93bnJldi54bWxQSwUGAAAAAAMAAwC3AAAA+QIAAAAA&#10;" path="m2673,916r-46,44l2629,959r21,l2684,927r3,-3l2689,918r-17,l2673,916xe" fillcolor="black" stroked="f">
                    <v:path arrowok="t" o:connecttype="custom" o:connectlocs="2673,4638;2627,4682;2629,4681;2650,4681;2684,4649;2687,4646;2689,4640;2672,4640;2673,4638" o:connectangles="0,0,0,0,0,0,0,0,0"/>
                  </v:shape>
                  <v:shape id="Freeform 331" o:spid="_x0000_s1259"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PiqxQAAANwAAAAPAAAAZHJzL2Rvd25yZXYueG1sRI9fa8JA&#10;EMTfC36HYwXf6qX+CZJ6iggtUhAa64OPS26bhOb2Qm7V6KfvCYU+DjPzG2a57l2jLtSF2rOBl3EC&#10;irjwtubSwPHr7XkBKgiyxcYzGbhRgPVq8LTEzPor53Q5SKkihEOGBiqRNtM6FBU5DGPfEkfv23cO&#10;Jcqu1LbDa4S7Rk+SJNUOa44LFba0raj4OZydgftMbunnOT+lc9Hb2f49nD7yYMxo2G9eQQn18h/+&#10;a++sgWkyh8eZeAT06hcAAP//AwBQSwECLQAUAAYACAAAACEA2+H2y+4AAACFAQAAEwAAAAAAAAAA&#10;AAAAAAAAAAAAW0NvbnRlbnRfVHlwZXNdLnhtbFBLAQItABQABgAIAAAAIQBa9CxbvwAAABUBAAAL&#10;AAAAAAAAAAAAAAAAAB8BAABfcmVscy8ucmVsc1BLAQItABQABgAIAAAAIQBdKPiqxQAAANwAAAAP&#10;AAAAAAAAAAAAAAAAAAcCAABkcnMvZG93bnJldi54bWxQSwUGAAAAAAMAAwC3AAAA+QIAAAAA&#10;" path="m80,954r3,3l81,955r-1,-1xe" fillcolor="black" stroked="f">
                    <v:path arrowok="t" o:connecttype="custom" o:connectlocs="80,4676;83,4679;81,4677;80,4676" o:connectangles="0,0,0,0"/>
                  </v:shape>
                  <v:shape id="Freeform 330" o:spid="_x0000_s1260"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bdxQAAANwAAAAPAAAAZHJzL2Rvd25yZXYueG1sRI9Ba8JA&#10;FITvBf/D8gq91U2thpK6igiWIhSMevD4yL4modm3IfvU6K/vCoLHYWa+Yabz3jXqRF2oPRt4Gyag&#10;iAtvay4N7Her1w9QQZAtNp7JwIUCzGeDpylm1p85p9NWShUhHDI0UIm0mdahqMhhGPqWOHq/vnMo&#10;UXalth2eI9w1epQkqXZYc1yosKVlRcXf9ugMXMdySTfH/JBORC/HP1/hsM6DMS/P/eITlFAvj/C9&#10;/W0NvCcp3M7EI6Bn/wAAAP//AwBQSwECLQAUAAYACAAAACEA2+H2y+4AAACFAQAAEwAAAAAAAAAA&#10;AAAAAAAAAAAAW0NvbnRlbnRfVHlwZXNdLnhtbFBLAQItABQABgAIAAAAIQBa9CxbvwAAABUBAAAL&#10;AAAAAAAAAAAAAAAAAB8BAABfcmVscy8ucmVsc1BLAQItABQABgAIAAAAIQCt+mbdxQAAANwAAAAP&#10;AAAAAAAAAAAAAAAAAAcCAABkcnMvZG93bnJldi54bWxQSwUGAAAAAAMAAwC3AAAA+QIAAAAA&#10;" path="m81,955r2,2l86,957r-5,-2xe" fillcolor="black" stroked="f">
                    <v:path arrowok="t" o:connecttype="custom" o:connectlocs="81,4677;83,4679;86,4679;81,4677" o:connectangles="0,0,0,0"/>
                  </v:shape>
                  <v:shape id="Freeform 329" o:spid="_x0000_s1261"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sNGxgAAANwAAAAPAAAAZHJzL2Rvd25yZXYueG1sRI9fa8JA&#10;EMTfC36HY4W+1Uv9k5bUU0SwFKFgbB98XHLbJDS3F3Krxn56ryD4OMzMb5j5sneNOlEXas8GnkcJ&#10;KOLC25pLA99fm6dXUEGQLTaeycCFAiwXg4c5ZtafOafTXkoVIRwyNFCJtJnWoajIYRj5ljh6P75z&#10;KFF2pbYdniPcNXqcJKl2WHNcqLCldUXF7/7oDPxN5ZLujvkhnYleTz/fw2GbB2Meh/3qDZRQL/fw&#10;rf1hDUySF/g/E4+AXlwBAAD//wMAUEsBAi0AFAAGAAgAAAAhANvh9svuAAAAhQEAABMAAAAAAAAA&#10;AAAAAAAAAAAAAFtDb250ZW50X1R5cGVzXS54bWxQSwECLQAUAAYACAAAACEAWvQsW78AAAAVAQAA&#10;CwAAAAAAAAAAAAAAAAAfAQAAX3JlbHMvLnJlbHNQSwECLQAUAAYACAAAACEAwrbDRsYAAADcAAAA&#10;DwAAAAAAAAAAAAAAAAAHAgAAZHJzL2Rvd25yZXYueG1sUEsFBgAAAAADAAMAtwAAAPoCAAAAAA==&#10;" path="m81,954r,xe" fillcolor="black" stroked="f">
                    <v:path arrowok="t" o:connecttype="custom" o:connectlocs="81,4676;81,4676" o:connectangles="0,0"/>
                  </v:shape>
                  <v:shape id="Freeform 328" o:spid="_x0000_s1262"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c0wgAAANwAAAAPAAAAZHJzL2Rvd25yZXYueG1sRE9Na8JA&#10;EL0X/A/LCN7qxmqDRFcRoSIFobE9eByyYxLMzobsqLG/3j0Ueny87+W6d426URdqzwYm4wQUceFt&#10;zaWBn++P1zmoIMgWG89k4EEB1qvByxIz6++c0+0opYohHDI0UIm0mdahqMhhGPuWOHJn3zmUCLtS&#10;2w7vMdw1+i1JUu2w5thQYUvbiorL8eoM/M7kkX5d81P6Lno7O+zC6TMPxoyG/WYBSqiXf/Gfe28N&#10;TJO4Np6JR0CvngAAAP//AwBQSwECLQAUAAYACAAAACEA2+H2y+4AAACFAQAAEwAAAAAAAAAAAAAA&#10;AAAAAAAAW0NvbnRlbnRfVHlwZXNdLnhtbFBLAQItABQABgAIAAAAIQBa9CxbvwAAABUBAAALAAAA&#10;AAAAAAAAAAAAAB8BAABfcmVscy8ucmVsc1BLAQItABQABgAIAAAAIQCzKVc0wgAAANwAAAAPAAAA&#10;AAAAAAAAAAAAAAcCAABkcnMvZG93bnJldi54bWxQSwUGAAAAAAMAAwC3AAAA9gIAAAAA&#10;" path="m2674,916r-1,l2672,918r2,-2xe" fillcolor="black" stroked="f">
                    <v:path arrowok="t" o:connecttype="custom" o:connectlocs="2674,4638;2673,4638;2672,4640;2674,4638" o:connectangles="0,0,0,0"/>
                  </v:shape>
                  <v:shape id="Freeform 327" o:spid="_x0000_s1263"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fKvxgAAANwAAAAPAAAAZHJzL2Rvd25yZXYueG1sRI9fa8JA&#10;EMTfC36HY4W+1Uv9E9rUU0SwFKFgbB98XHLbJDS3F3Krxn56ryD4OMzMb5j5sneNOlEXas8GnkcJ&#10;KOLC25pLA99fm6cXUEGQLTaeycCFAiwXg4c5ZtafOafTXkoVIRwyNFCJtJnWoajIYRj5ljh6P75z&#10;KFF2pbYdniPcNXqcJKl2WHNcqLCldUXF7/7oDPxN5ZLujvkhnYleTz/fw2GbB2Meh/3qDZRQL/fw&#10;rf1hDUySV/g/E4+AXlwBAAD//wMAUEsBAi0AFAAGAAgAAAAhANvh9svuAAAAhQEAABMAAAAAAAAA&#10;AAAAAAAAAAAAAFtDb250ZW50X1R5cGVzXS54bWxQSwECLQAUAAYACAAAACEAWvQsW78AAAAVAQAA&#10;CwAAAAAAAAAAAAAAAAAfAQAAX3JlbHMvLnJlbHNQSwECLQAUAAYACAAAACEA3GXyr8YAAADcAAAA&#10;DwAAAAAAAAAAAAAAAAAHAgAAZHJzL2Rvd25yZXYueG1sUEsFBgAAAAADAAMAtwAAAPoCAAAAAA==&#10;" path="m2690,916r-16,l2672,918r17,l2690,916xe" fillcolor="black" stroked="f">
                    <v:path arrowok="t" o:connecttype="custom" o:connectlocs="2690,4638;2674,4638;2672,4640;2689,4640;2690,4638" o:connectangles="0,0,0,0,0"/>
                  </v:shape>
                  <v:shape id="Freeform 326" o:spid="_x0000_s1264"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3vwgAAANwAAAAPAAAAZHJzL2Rvd25yZXYueG1sRE9La8JA&#10;EL4X/A/LFLzVjY8GSV1FBEUKhUY9eByy0yQ0Oxuyo8b++u5B8PjxvRer3jXqSl2oPRsYjxJQxIW3&#10;NZcGTsft2xxUEGSLjWcycKcAq+XgZYGZ9TfO6XqQUsUQDhkaqETaTOtQVOQwjHxLHLkf3zmUCLtS&#10;2w5vMdw1epIkqXZYc2yosKVNRcXv4eIM/M3knn5f8nP6Lnoz+9qF82cejBm+9usPUEK9PMUP994a&#10;mI7j/HgmHgG9/AcAAP//AwBQSwECLQAUAAYACAAAACEA2+H2y+4AAACFAQAAEwAAAAAAAAAAAAAA&#10;AAAAAAAAW0NvbnRlbnRfVHlwZXNdLnhtbFBLAQItABQABgAIAAAAIQBa9CxbvwAAABUBAAALAAAA&#10;AAAAAAAAAAAAAB8BAABfcmVscy8ucmVsc1BLAQItABQABgAIAAAAIQDIhs3vwgAAANwAAAAPAAAA&#10;AAAAAAAAAAAAAAcCAABkcnMvZG93bnJldi54bWxQSwUGAAAAAAMAAwC3AAAA9gIAAAAA&#10;" path="m2698,856r-25,60l2674,916r16,l2712,862r1,-1l2713,860r-15,l2698,856xe" fillcolor="black" stroked="f">
                    <v:path arrowok="t" o:connecttype="custom" o:connectlocs="2698,4578;2673,4638;2674,4638;2690,4638;2712,4584;2713,4583;2713,4582;2698,4582;2698,4578" o:connectangles="0,0,0,0,0,0,0,0,0"/>
                  </v:shape>
                  <v:shape id="Freeform 325" o:spid="_x0000_s1265"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mh0xQAAANwAAAAPAAAAZHJzL2Rvd25yZXYueG1sRI9Ba8JA&#10;FITvhf6H5Qne6iatDSW6ShFapFBotAePj+wzCWbfhuxTY399VxA8DjPzDTNfDq5VJ+pD49lAOklA&#10;EZfeNlwZ+N1+PL2BCoJssfVMBi4UYLl4fJhjbv2ZCzptpFIRwiFHA7VIl2sdypochonviKO3971D&#10;ibKvtO3xHOGu1c9JkmmHDceFGjta1VQeNkdn4G8ql+znWOyyV9Gr6fdn2H0VwZjxaHifgRIa5B6+&#10;tdfWwEuawvVMPAJ68Q8AAP//AwBQSwECLQAUAAYACAAAACEA2+H2y+4AAACFAQAAEwAAAAAAAAAA&#10;AAAAAAAAAAAAW0NvbnRlbnRfVHlwZXNdLnhtbFBLAQItABQABgAIAAAAIQBa9CxbvwAAABUBAAAL&#10;AAAAAAAAAAAAAAAAAB8BAABfcmVscy8ucmVsc1BLAQItABQABgAIAAAAIQCnymh0xQAAANwAAAAP&#10;AAAAAAAAAAAAAAAAAAcCAABkcnMvZG93bnJldi54bWxQSwUGAAAAAAMAAwC3AAAA+QIAAAAA&#10;" path="m38,909r2,2l39,909r-1,xe" fillcolor="black" stroked="f">
                    <v:path arrowok="t" o:connecttype="custom" o:connectlocs="38,4631;40,4633;39,4631;38,4631" o:connectangles="0,0,0,0"/>
                  </v:shape>
                  <v:shape id="Freeform 324" o:spid="_x0000_s1266"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PYDxgAAANwAAAAPAAAAZHJzL2Rvd25yZXYueG1sRI9fa8JA&#10;EMTfC/0OxxZ8qxf/NJTUU4pQEUFobB98XHJrEszthdyq0U/vFQo+DjPzG2a26F2jztSF2rOB0TAB&#10;RVx4W3Np4Pfn6/UdVBBki41nMnClAIv589MMM+svnNN5J6WKEA4ZGqhE2kzrUFTkMAx9Sxy9g+8c&#10;SpRdqW2Hlwh3jR4nSaod1hwXKmxpWVFx3J2cgdtUrun3Kd+nb6KX0+0q7Dd5MGbw0n9+gBLq5RH+&#10;b6+tgcloDH9n4hHQ8zsAAAD//wMAUEsBAi0AFAAGAAgAAAAhANvh9svuAAAAhQEAABMAAAAAAAAA&#10;AAAAAAAAAAAAAFtDb250ZW50X1R5cGVzXS54bWxQSwECLQAUAAYACAAAACEAWvQsW78AAAAVAQAA&#10;CwAAAAAAAAAAAAAAAAAfAQAAX3JlbHMvLnJlbHNQSwECLQAUAAYACAAAACEAVxj2A8YAAADcAAAA&#10;DwAAAAAAAAAAAAAAAAAHAgAAZHJzL2Rvd25yZXYueG1sUEsFBgAAAAADAAMAtwAAAPoCAAAAAA==&#10;" path="m39,909r1,2l41,911r-2,-2xe" fillcolor="black" stroked="f">
                    <v:path arrowok="t" o:connecttype="custom" o:connectlocs="39,4631;40,4633;41,4633;39,4631" o:connectangles="0,0,0,0"/>
                  </v:shape>
                  <v:shape id="Freeform 323" o:spid="_x0000_s1267"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FOYxgAAANwAAAAPAAAAZHJzL2Rvd25yZXYueG1sRI9fa8JA&#10;EMTfC36HYwXf6sU/DSX1FBEUKRQa9cHHJbdNQnN7Ibdq7KfvFQo+DjPzG2ax6l2jrtSF2rOByTgB&#10;RVx4W3Np4HTcPr+CCoJssfFMBu4UYLUcPC0ws/7GOV0PUqoI4ZChgUqkzbQORUUOw9i3xNH78p1D&#10;ibIrte3wFuGu0dMkSbXDmuNChS1tKiq+Dxdn4Gcu9/Tzkp/TF9Gb+ccunN/zYMxo2K/fQAn18gj/&#10;t/fWwGwyg78z8Qjo5S8AAAD//wMAUEsBAi0AFAAGAAgAAAAhANvh9svuAAAAhQEAABMAAAAAAAAA&#10;AAAAAAAAAAAAAFtDb250ZW50X1R5cGVzXS54bWxQSwECLQAUAAYACAAAACEAWvQsW78AAAAVAQAA&#10;CwAAAAAAAAAAAAAAAAAfAQAAX3JlbHMvLnJlbHNQSwECLQAUAAYACAAAACEAOFRTmMYAAADcAAAA&#10;DwAAAAAAAAAAAAAAAAAHAgAAZHJzL2Rvd25yZXYueG1sUEsFBgAAAAADAAMAtwAAAPoCAAAAAA==&#10;" path="m39,909r-1,l39,909xe" fillcolor="black" stroked="f">
                    <v:path arrowok="t" o:connecttype="custom" o:connectlocs="39,4631;38,4631;39,4631;39,4631" o:connectangles="0,0,0,0"/>
                  </v:shape>
                  <v:shape id="Freeform 322" o:spid="_x0000_s1268"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cvsxQAAANwAAAAPAAAAZHJzL2Rvd25yZXYueG1sRI9Ba8JA&#10;FITvQv/D8gq96cY2DSW6ShFaiiA02oPHR/aZhGbfhuxTo7/eLRQ8DjPzDTNfDq5VJ+pD49nAdJKA&#10;Ii69bbgy8LP7GL+BCoJssfVMBi4UYLl4GM0xt/7MBZ22UqkI4ZCjgVqky7UOZU0Ow8R3xNE7+N6h&#10;RNlX2vZ4jnDX6uckybTDhuNCjR2taip/t0dn4JrKJfs+FvvsVfQq3XyG/boIxjw9Du8zUEKD3MP/&#10;7S9r4GWawt+ZeAT04gYAAP//AwBQSwECLQAUAAYACAAAACEA2+H2y+4AAACFAQAAEwAAAAAAAAAA&#10;AAAAAAAAAAAAW0NvbnRlbnRfVHlwZXNdLnhtbFBLAQItABQABgAIAAAAIQBa9CxbvwAAABUBAAAL&#10;AAAAAAAAAAAAAAAAAB8BAABfcmVscy8ucmVsc1BLAQItABQABgAIAAAAIQC3vcvsxQAAANwAAAAP&#10;AAAAAAAAAAAAAAAAAAcCAABkcnMvZG93bnJldi54bWxQSwUGAAAAAAMAAwC3AAAA+QIAAAAA&#10;" path="m2714,149r-15,l2700,172r-2,688l2713,860r3,-688l2714,149xe" fillcolor="black" stroked="f">
                    <v:path arrowok="t" o:connecttype="custom" o:connectlocs="2714,3871;2699,3871;2700,3894;2698,4582;2713,4582;2716,3894;2714,3871" o:connectangles="0,0,0,0,0,0,0"/>
                  </v:shape>
                  <v:shape id="Freeform 321" o:spid="_x0000_s1269"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W53xQAAANwAAAAPAAAAZHJzL2Rvd25yZXYueG1sRI9Ba8JA&#10;FITvQv/D8gq96cZWg0RXKUJLKQjG9uDxkX0mwezbkH1q7K/vCoLHYWa+YRar3jXqTF2oPRsYjxJQ&#10;xIW3NZcGfn8+hjNQQZAtNp7JwJUCrJZPgwVm1l84p/NOShUhHDI0UIm0mdahqMhhGPmWOHoH3zmU&#10;KLtS2w4vEe4a/ZokqXZYc1yosKV1RcVxd3IG/iZyTbenfJ9ORa8nm8+w/86DMS/P/fsclFAvj/C9&#10;/WUNvI2ncDsTj4Be/gMAAP//AwBQSwECLQAUAAYACAAAACEA2+H2y+4AAACFAQAAEwAAAAAAAAAA&#10;AAAAAAAAAAAAW0NvbnRlbnRfVHlwZXNdLnhtbFBLAQItABQABgAIAAAAIQBa9CxbvwAAABUBAAAL&#10;AAAAAAAAAAAAAAAAAB8BAABfcmVscy8ucmVsc1BLAQItABQABgAIAAAAIQDY8W53xQAAANwAAAAP&#10;AAAAAAAAAAAAAAAAAAcCAABkcnMvZG93bnJldi54bWxQSwUGAAAAAAMAAwC3AAAA+QIAAAAA&#10;" path="m18,849r,1l18,849xe" fillcolor="black" stroked="f">
                    <v:path arrowok="t" o:connecttype="custom" o:connectlocs="18,4571;18,4572;18,4572;18,4571" o:connectangles="0,0,0,0"/>
                  </v:shape>
                  <v:shape id="Freeform 320" o:spid="_x0000_s1270"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AAxQAAANwAAAAPAAAAZHJzL2Rvd25yZXYueG1sRI9Ba8JA&#10;FITvBf/D8gre6kZrg6SuIoJFCkJjPXh8ZF+T0OzbkH1q7K93BaHHYWa+YebL3jXqTF2oPRsYjxJQ&#10;xIW3NZcGDt+blxmoIMgWG89k4EoBlovB0xwz6y+c03kvpYoQDhkaqETaTOtQVOQwjHxLHL0f3zmU&#10;KLtS2w4vEe4aPUmSVDusOS5U2NK6ouJ3f3IG/qZyTb9O+TF9E72e7j7C8TMPxgyf+9U7KKFe/sOP&#10;9tYaeB2ncD8Tj4Be3AAAAP//AwBQSwECLQAUAAYACAAAACEA2+H2y+4AAACFAQAAEwAAAAAAAAAA&#10;AAAAAAAAAAAAW0NvbnRlbnRfVHlwZXNdLnhtbFBLAQItABQABgAIAAAAIQBa9CxbvwAAABUBAAAL&#10;AAAAAAAAAAAAAAAAAB8BAABfcmVscy8ucmVsc1BLAQItABQABgAIAAAAIQAoI/AAxQAAANwAAAAP&#10;AAAAAAAAAAAAAAAAAAcCAABkcnMvZG93bnJldi54bWxQSwUGAAAAAAMAAwC3AAAA+QIAAAAA&#10;" path="m2678,90r21,60l2699,149r15,l2714,147r-1,-1l2694,90r-16,xe" fillcolor="black" stroked="f">
                    <v:path arrowok="t" o:connecttype="custom" o:connectlocs="2678,3812;2699,3872;2699,3871;2714,3871;2714,3869;2713,3868;2694,3812;2678,3812;2678,3812" o:connectangles="0,0,0,0,0,0,0,0,0"/>
                  </v:shape>
                  <v:shape id="Freeform 319" o:spid="_x0000_s1271"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1WbxgAAANwAAAAPAAAAZHJzL2Rvd25yZXYueG1sRI9Ba8JA&#10;FITvhf6H5RW81Y3VRomuUgRFCoXGevD4yL4modm3IfvU6K/vFgoeh5n5hlmseteoM3Wh9mxgNExA&#10;ERfe1lwaOHxtnmeggiBbbDyTgSsFWC0fHxaYWX/hnM57KVWEcMjQQCXSZlqHoiKHYehb4uh9+86h&#10;RNmV2nZ4iXDX6JckSbXDmuNChS2tKyp+9idn4DaRa/p5yo/pq+j15GMbju95MGbw1L/NQQn1cg//&#10;t3fWwHg0hb8z8Qjo5S8AAAD//wMAUEsBAi0AFAAGAAgAAAAhANvh9svuAAAAhQEAABMAAAAAAAAA&#10;AAAAAAAAAAAAAFtDb250ZW50X1R5cGVzXS54bWxQSwECLQAUAAYACAAAACEAWvQsW78AAAAVAQAA&#10;CwAAAAAAAAAAAAAAAAAfAQAAX3JlbHMvLnJlbHNQSwECLQAUAAYACAAAACEAR29Vm8YAAADcAAAA&#10;DwAAAAAAAAAAAAAAAAAHAgAAZHJzL2Rvd25yZXYueG1sUEsFBgAAAAADAAMAtwAAAPoCAAAAAA==&#10;" path="m25,119r-1,4l25,121r,-2xe" fillcolor="black" stroked="f">
                    <v:path arrowok="t" o:connecttype="custom" o:connectlocs="25,3841;24,3845;25,3843;25,3841" o:connectangles="0,0,0,0"/>
                  </v:shape>
                  <v:shape id="Freeform 318" o:spid="_x0000_s1272"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MHpwgAAANwAAAAPAAAAZHJzL2Rvd25yZXYueG1sRE9La8JA&#10;EL4X/A/LFLzVjY8GSV1FBEUKhUY9eByy0yQ0Oxuyo8b++u5B8PjxvRer3jXqSl2oPRsYjxJQxIW3&#10;NZcGTsft2xxUEGSLjWcycKcAq+XgZYGZ9TfO6XqQUsUQDhkaqETaTOtQVOQwjHxLHLkf3zmUCLtS&#10;2w5vMdw1epIkqXZYc2yosKVNRcXv4eIM/M3knn5f8nP6Lnoz+9qF82cejBm+9usPUEK9PMUP994a&#10;mI7j2ngmHgG9/AcAAP//AwBQSwECLQAUAAYACAAAACEA2+H2y+4AAACFAQAAEwAAAAAAAAAAAAAA&#10;AAAAAAAAW0NvbnRlbnRfVHlwZXNdLnhtbFBLAQItABQABgAIAAAAIQBa9CxbvwAAABUBAAALAAAA&#10;AAAAAAAAAAAAAB8BAABfcmVscy8ucmVsc1BLAQItABQABgAIAAAAIQA28MHpwgAAANwAAAAPAAAA&#10;AAAAAAAAAAAAAAcCAABkcnMvZG93bnJldi54bWxQSwUGAAAAAAMAAwC3AAAA9gIAAAAA&#10;" path="m25,121r-1,2l25,123r,-2xe" fillcolor="black" stroked="f">
                    <v:path arrowok="t" o:connecttype="custom" o:connectlocs="25,3843;24,3845;25,3845;25,3843" o:connectangles="0,0,0,0"/>
                  </v:shape>
                  <v:shape id="Freeform 317" o:spid="_x0000_s1273"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RyxgAAANwAAAAPAAAAZHJzL2Rvd25yZXYueG1sRI9Ba8JA&#10;FITvhf6H5RW81Y3VBo2uUgRFCoXGevD4yL4modm3IfvU6K/vFgoeh5n5hlmseteoM3Wh9mxgNExA&#10;ERfe1lwaOHxtnqeggiBbbDyTgSsFWC0fHxaYWX/hnM57KVWEcMjQQCXSZlqHoiKHYehb4uh9+86h&#10;RNmV2nZ4iXDX6JckSbXDmuNChS2tKyp+9idn4DaRa/p5yo/pq+j15GMbju95MGbw1L/NQQn1cg//&#10;t3fWwHg0g78z8Qjo5S8AAAD//wMAUEsBAi0AFAAGAAgAAAAhANvh9svuAAAAhQEAABMAAAAAAAAA&#10;AAAAAAAAAAAAAFtDb250ZW50X1R5cGVzXS54bWxQSwECLQAUAAYACAAAACEAWvQsW78AAAAVAQAA&#10;CwAAAAAAAAAAAAAAAAAfAQAAX3JlbHMvLnJlbHNQSwECLQAUAAYACAAAACEAWbxkcsYAAADcAAAA&#10;DwAAAAAAAAAAAAAAAAAHAgAAZHJzL2Rvd25yZXYueG1sUEsFBgAAAAADAAMAtwAAAPoCAAAAAA==&#10;" path="m26,119r-1,l25,121r1,-2xe" fillcolor="black" stroked="f">
                    <v:path arrowok="t" o:connecttype="custom" o:connectlocs="26,3841;25,3841;25,3843;26,3841" o:connectangles="0,0,0,0"/>
                  </v:shape>
                  <v:shape id="Freeform 316" o:spid="_x0000_s1274"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gdSwgAAANwAAAAPAAAAZHJzL2Rvd25yZXYueG1sRE9Na8JA&#10;EL0X/A/LCN7qptYGSV1FBIsIQqMePA7ZaRKanQ3ZUaO/3j0Ueny87/myd426Uhdqzwbexgko4sLb&#10;mksDp+PmdQYqCLLFxjMZuFOA5WLwMsfM+hvndD1IqWIIhwwNVCJtpnUoKnIYxr4ljtyP7xxKhF2p&#10;bYe3GO4aPUmSVDusOTZU2NK6ouL3cHEGHlO5p9+X/Jx+iF5P91/hvMuDMaNhv/oEJdTLv/jPvbUG&#10;3idxfjwTj4BePAEAAP//AwBQSwECLQAUAAYACAAAACEA2+H2y+4AAACFAQAAEwAAAAAAAAAAAAAA&#10;AAAAAAAAW0NvbnRlbnRfVHlwZXNdLnhtbFBLAQItABQABgAIAAAAIQBa9CxbvwAAABUBAAALAAAA&#10;AAAAAAAAAAAAAB8BAABfcmVscy8ucmVsc1BLAQItABQABgAIAAAAIQAG6gdSwgAAANwAAAAPAAAA&#10;AAAAAAAAAAAAAAcCAABkcnMvZG93bnJldi54bWxQSwUGAAAAAAMAAwC3AAAA9gIAAAAA&#10;" path="m2677,88r1,2l2677,88xe" fillcolor="black" stroked="f">
                    <v:path arrowok="t" o:connecttype="custom" o:connectlocs="2677,3810;2678,3812;2678,3812;2677,3810" o:connectangles="0,0,0,0"/>
                  </v:shape>
                  <v:shape id="Freeform 315" o:spid="_x0000_s1275"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qLJxgAAANwAAAAPAAAAZHJzL2Rvd25yZXYueG1sRI9fa8JA&#10;EMTfC/0OxxZ8qxf/NJTUU4pQEUFobB98XHJrEszthdyq0U/vFQo+DjPzG2a26F2jztSF2rOB0TAB&#10;RVx4W3Np4Pfn6/UdVBBki41nMnClAIv589MMM+svnNN5J6WKEA4ZGqhE2kzrUFTkMAx9Sxy9g+8c&#10;SpRdqW2Hlwh3jR4nSaod1hwXKmxpWVFx3J2cgdtUrun3Kd+nb6KX0+0q7Dd5MGbw0n9+gBLq5RH+&#10;b6+tgcl4BH9n4hHQ8zsAAAD//wMAUEsBAi0AFAAGAAgAAAAhANvh9svuAAAAhQEAABMAAAAAAAAA&#10;AAAAAAAAAAAAAFtDb250ZW50X1R5cGVzXS54bWxQSwECLQAUAAYACAAAACEAWvQsW78AAAAVAQAA&#10;CwAAAAAAAAAAAAAAAAAfAQAAX3JlbHMvLnJlbHNQSwECLQAUAAYACAAAACEAaaaiycYAAADcAAAA&#10;DwAAAAAAAAAAAAAAAAAHAgAAZHJzL2Rvd25yZXYueG1sUEsFBgAAAAADAAMAtwAAAPoCAAAAAA==&#10;" path="m2694,88r-17,l2678,90r16,l2694,88xe" fillcolor="black" stroked="f">
                    <v:path arrowok="t" o:connecttype="custom" o:connectlocs="2694,3810;2677,3810;2678,3812;2694,3812;2694,3810" o:connectangles="0,0,0,0,0"/>
                  </v:shape>
                  <v:shape id="Freeform 314" o:spid="_x0000_s1276"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Dy+xQAAANwAAAAPAAAAZHJzL2Rvd25yZXYueG1sRI9Ba8JA&#10;FITvhf6H5RW81Y3RhhJdpQgVKQiN7cHjI/tMgtm3IfvU2F/vFgo9DjPzDbNYDa5VF+pD49nAZJyA&#10;Ii69bbgy8P31/vwKKgiyxdYzGbhRgNXy8WGBufVXLuiyl0pFCIccDdQiXa51KGtyGMa+I47e0fcO&#10;Jcq+0rbHa4S7VqdJkmmHDceFGjta11Se9mdn4Gcmt+zzXByyF9Hr2W4TDh9FMGb0NLzNQQkN8h/+&#10;a2+tgWmawu+ZeAT08g4AAP//AwBQSwECLQAUAAYACAAAACEA2+H2y+4AAACFAQAAEwAAAAAAAAAA&#10;AAAAAAAAAAAAW0NvbnRlbnRfVHlwZXNdLnhtbFBLAQItABQABgAIAAAAIQBa9CxbvwAAABUBAAAL&#10;AAAAAAAAAAAAAAAAAB8BAABfcmVscy8ucmVsc1BLAQItABQABgAIAAAAIQCZdDy+xQAAANwAAAAP&#10;AAAAAAAAAAAAAAAAAAcCAABkcnMvZG93bnJldi54bWxQSwUGAAAAAAMAAwC3AAAA+QIAAAAA&#10;" path="m2655,42r-21,l2636,45r42,45l2677,88r17,l2692,82r-2,-1l2690,80,2655,42xe" fillcolor="black" stroked="f">
                    <v:path arrowok="t" o:connecttype="custom" o:connectlocs="2655,3764;2634,3764;2636,3767;2678,3812;2677,3810;2694,3810;2692,3804;2690,3803;2690,3802;2655,3764" o:connectangles="0,0,0,0,0,0,0,0,0,0"/>
                  </v:shape>
                  <v:shape id="Freeform 313" o:spid="_x0000_s1277"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JklxQAAANwAAAAPAAAAZHJzL2Rvd25yZXYueG1sRI9Ba8JA&#10;FITvQv/D8gq96aZqQ0ldpQhKEYQm7cHjI/uahGbfhuxTo7/eLRQ8DjPzDbNYDa5VJ+pD49nA8yQB&#10;RVx623Bl4PtrM34FFQTZYuuZDFwowGr5MFpgZv2ZczoVUqkI4ZChgVqky7QOZU0Ow8R3xNH78b1D&#10;ibKvtO3xHOGu1dMkSbXDhuNCjR2tayp/i6MzcJ3LJf085of0RfR6vt+Gwy4Pxjw9Du9voIQGuYf/&#10;2x/WwGw6g78z8Qjo5Q0AAP//AwBQSwECLQAUAAYACAAAACEA2+H2y+4AAACFAQAAEwAAAAAAAAAA&#10;AAAAAAAAAAAAW0NvbnRlbnRfVHlwZXNdLnhtbFBLAQItABQABgAIAAAAIQBa9CxbvwAAABUBAAAL&#10;AAAAAAAAAAAAAAAAAB8BAABfcmVscy8ucmVsc1BLAQItABQABgAIAAAAIQD2OJklxQAAANwAAAAP&#10;AAAAAAAAAAAAAAAAAAcCAABkcnMvZG93bnJldi54bWxQSwUGAAAAAAMAAwC3AAAA+QIAAAAA&#10;" path="m58,65r-3,3l57,66r1,-1xe" fillcolor="black" stroked="f">
                    <v:path arrowok="t" o:connecttype="custom" o:connectlocs="58,3787;55,3790;57,3788;58,3787" o:connectangles="0,0,0,0"/>
                  </v:shape>
                  <v:shape id="Freeform 312" o:spid="_x0000_s1278"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QFRxQAAANwAAAAPAAAAZHJzL2Rvd25yZXYueG1sRI9Ba8JA&#10;FITvQv/D8gq96aY2hhJdpQgtpSAY7cHjI/tMQrNvQ/apsb/eLRQ8DjPzDbNYDa5VZ+pD49nA8yQB&#10;RVx623Bl4Hv/Pn4FFQTZYuuZDFwpwGr5MFpgbv2FCzrvpFIRwiFHA7VIl2sdypochonviKN39L1D&#10;ibKvtO3xEuGu1dMkybTDhuNCjR2tayp/didn4DeVa7Y9FYdsJnqdbj7C4asIxjw9Dm9zUEKD3MP/&#10;7U9r4GWawt+ZeAT08gYAAP//AwBQSwECLQAUAAYACAAAACEA2+H2y+4AAACFAQAAEwAAAAAAAAAA&#10;AAAAAAAAAAAAW0NvbnRlbnRfVHlwZXNdLnhtbFBLAQItABQABgAIAAAAIQBa9CxbvwAAABUBAAAL&#10;AAAAAAAAAAAAAAAAAB8BAABfcmVscy8ucmVsc1BLAQItABQABgAIAAAAIQB50QFRxQAAANwAAAAP&#10;AAAAAAAAAAAAAAAAAAcCAABkcnMvZG93bnJldi54bWxQSwUGAAAAAAMAAwC3AAAA+QIAAAAA&#10;" path="m57,66r-2,2l56,68r1,-2xe" fillcolor="black" stroked="f">
                    <v:path arrowok="t" o:connecttype="custom" o:connectlocs="57,3788;55,3790;56,3790;57,3788" o:connectangles="0,0,0,0"/>
                  </v:shape>
                  <v:shape id="Freeform 311" o:spid="_x0000_s1279"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TKxQAAANwAAAAPAAAAZHJzL2Rvd25yZXYueG1sRI9Ba8JA&#10;FITvhf6H5RV6q5taDSV1lSIoIhSatAePj+wzCWbfhuxTo7/eLRQ8DjPzDTNbDK5VJ+pD49nA6ygB&#10;RVx623Bl4Pdn9fIOKgiyxdYzGbhQgMX88WGGmfVnzulUSKUihEOGBmqRLtM6lDU5DCPfEUdv73uH&#10;EmVfadvjOcJdq8dJkmqHDceFGjta1lQeiqMzcJ3IJf0+5rt0Kno5+VqH3TYPxjw/DZ8foIQGuYf/&#10;2xtr4G08hb8z8Qjo+Q0AAP//AwBQSwECLQAUAAYACAAAACEA2+H2y+4AAACFAQAAEwAAAAAAAAAA&#10;AAAAAAAAAAAAW0NvbnRlbnRfVHlwZXNdLnhtbFBLAQItABQABgAIAAAAIQBa9CxbvwAAABUBAAAL&#10;AAAAAAAAAAAAAAAAAB8BAABfcmVscy8ucmVsc1BLAQItABQABgAIAAAAIQAWnaTKxQAAANwAAAAP&#10;AAAAAAAAAAAAAAAAAAcCAABkcnMvZG93bnJldi54bWxQSwUGAAAAAAMAAwC3AAAA+QIAAAAA&#10;" path="m59,65r-1,l57,66r2,-1xe" fillcolor="black" stroked="f">
                    <v:path arrowok="t" o:connecttype="custom" o:connectlocs="59,3787;58,3787;57,3788;59,3787" o:connectangles="0,0,0,0"/>
                  </v:shape>
                  <v:shape id="Freeform 310" o:spid="_x0000_s1280"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zq9xQAAANwAAAAPAAAAZHJzL2Rvd25yZXYueG1sRI9Ba8JA&#10;FITvBf/D8oTe6karoURXEcFSCgWjPXh8ZJ9JMPs2ZJ8a++u7hYLHYWa+YRar3jXqSl2oPRsYjxJQ&#10;xIW3NZcGvg/blzdQQZAtNp7JwJ0CrJaDpwVm1t84p+teShUhHDI0UIm0mdahqMhhGPmWOHon3zmU&#10;KLtS2w5vEe4aPUmSVDusOS5U2NKmouK8vzgDP1O5p7tLfkxnojfTr/dw/MyDMc/Dfj0HJdTLI/zf&#10;/rAGXicp/J2JR0AvfwEAAP//AwBQSwECLQAUAAYACAAAACEA2+H2y+4AAACFAQAAEwAAAAAAAAAA&#10;AAAAAAAAAAAAW0NvbnRlbnRfVHlwZXNdLnhtbFBLAQItABQABgAIAAAAIQBa9CxbvwAAABUBAAAL&#10;AAAAAAAAAAAAAAAAAB8BAABfcmVscy8ucmVsc1BLAQItABQABgAIAAAAIQDmTzq9xQAAANwAAAAP&#10;AAAAAAAAAAAAAAAAAAcCAABkcnMvZG93bnJldi54bWxQSwUGAAAAAAMAAwC3AAAA+QIAAAAA&#10;" path="m2636,45r,xe" fillcolor="black" stroked="f">
                    <v:path arrowok="t" o:connecttype="custom" o:connectlocs="2636,3767;2636,3767;2636,3767" o:connectangles="0,0,0"/>
                  </v:shape>
                  <v:shape id="Freeform 309" o:spid="_x0000_s1281"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58mxgAAANwAAAAPAAAAZHJzL2Rvd25yZXYueG1sRI9Ba8JA&#10;FITvhf6H5RW81U3VRomuUgRFCoXGevD4yL4modm3IfvU6K/vFgoeh5n5hlmseteoM3Wh9mzgZZiA&#10;Ii68rbk0cPjaPM9ABUG22HgmA1cKsFo+Piwws/7COZ33UqoI4ZChgUqkzbQORUUOw9C3xNH79p1D&#10;ibIrte3wEuGu0aMkSbXDmuNChS2tKyp+9idn4DaRa/p5yo/pq+j15GMbju95MGbw1L/NQQn1cg//&#10;t3fWwHg0hb8z8Qjo5S8AAAD//wMAUEsBAi0AFAAGAAgAAAAhANvh9svuAAAAhQEAABMAAAAAAAAA&#10;AAAAAAAAAAAAAFtDb250ZW50X1R5cGVzXS54bWxQSwECLQAUAAYACAAAACEAWvQsW78AAAAVAQAA&#10;CwAAAAAAAAAAAAAAAAAfAQAAX3JlbHMvLnJlbHNQSwECLQAUAAYACAAAACEAiQOfJsYAAADcAAAA&#10;DwAAAAAAAAAAAAAAAAAHAgAAZHJzL2Rvd25yZXYueG1sUEsFBgAAAAADAAMAtwAAAPoCAAAAAA==&#10;" path="m2634,42r2,3l2634,42xe" fillcolor="black" stroked="f">
                    <v:path arrowok="t" o:connecttype="custom" o:connectlocs="2634,3764;2636,3767;2636,3767;2634,3764" o:connectangles="0,0,0,0"/>
                  </v:shape>
                  <v:shape id="Freeform 308" o:spid="_x0000_s1282"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AtUwgAAANwAAAAPAAAAZHJzL2Rvd25yZXYueG1sRE9Na8JA&#10;EL0X/A/LCN7qptYGSV1FBIsIQqMePA7ZaRKanQ3ZUaO/3j0Ueny87/myd426Uhdqzwbexgko4sLb&#10;mksDp+PmdQYqCLLFxjMZuFOA5WLwMsfM+hvndD1IqWIIhwwNVCJtpnUoKnIYxr4ljtyP7xxKhF2p&#10;bYe3GO4aPUmSVDusOTZU2NK6ouL3cHEGHlO5p9+X/Jx+iF5P91/hvMuDMaNhv/oEJdTLv/jPvbUG&#10;3idxbTwTj4BePAEAAP//AwBQSwECLQAUAAYACAAAACEA2+H2y+4AAACFAQAAEwAAAAAAAAAAAAAA&#10;AAAAAAAAW0NvbnRlbnRfVHlwZXNdLnhtbFBLAQItABQABgAIAAAAIQBa9CxbvwAAABUBAAALAAAA&#10;AAAAAAAAAAAAAB8BAABfcmVscy8ucmVsc1BLAQItABQABgAIAAAAIQD4nAtUwgAAANwAAAAPAAAA&#10;AAAAAAAAAAAAAAcCAABkcnMvZG93bnJldi54bWxQSwUGAAAAAAMAAwC3AAAA9gIAAAAA&#10;" path="m169,r-1,2l102,15r-1,1l172,16r2407,4l2575,20r61,25l2634,42r21,l2645,32r-1,-2l2642,30,2581,5r-1,-1l169,xe" fillcolor="black" stroked="f">
                    <v:path arrowok="t" o:connecttype="custom" o:connectlocs="169,3722;168,3724;102,3737;101,3738;172,3738;2579,3742;2575,3742;2636,3767;2634,3764;2655,3764;2645,3754;2644,3752;2642,3752;2581,3727;2580,3726;169,3722" o:connectangles="0,0,0,0,0,0,0,0,0,0,0,0,0,0,0,0"/>
                  </v:shape>
                  <v:shape id="Freeform 307" o:spid="_x0000_s1283"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K7PxgAAANwAAAAPAAAAZHJzL2Rvd25yZXYueG1sRI9Ba8JA&#10;FITvhf6H5RW81U3VBo2uUgRFCoXGevD4yL4modm3IfvU6K/vFgoeh5n5hlmseteoM3Wh9mzgZZiA&#10;Ii68rbk0cPjaPE9BBUG22HgmA1cKsFo+Piwws/7COZ33UqoI4ZChgUqkzbQORUUOw9C3xNH79p1D&#10;ibIrte3wEuGu0aMkSbXDmuNChS2tKyp+9idn4DaRa/p5yo/pq+j15GMbju95MGbw1L/NQQn1cg//&#10;t3fWwHg0g78z8Qjo5S8AAAD//wMAUEsBAi0AFAAGAAgAAAAhANvh9svuAAAAhQEAABMAAAAAAAAA&#10;AAAAAAAAAAAAAFtDb250ZW50X1R5cGVzXS54bWxQSwECLQAUAAYACAAAACEAWvQsW78AAAAVAQAA&#10;CwAAAAAAAAAAAAAAAAAfAQAAX3JlbHMvLnJlbHNQSwECLQAUAAYACAAAACEAl9Cuz8YAAADcAAAA&#10;DwAAAAAAAAAAAAAAAAAHAgAAZHJzL2Rvd25yZXYueG1sUEsFBgAAAAADAAMAtwAAAPoCAAAAAA==&#10;" path="m108,29r-2,1l107,30r1,-1xe" fillcolor="black" stroked="f">
                    <v:path arrowok="t" o:connecttype="custom" o:connectlocs="108,3751;106,3752;107,3752;108,3751" o:connectangles="0,0,0,0"/>
                  </v:shape>
                  <v:shape id="Freeform 306" o:spid="_x0000_s1284"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5GPwgAAANwAAAAPAAAAZHJzL2Rvd25yZXYueG1sRE9Na8JA&#10;EL0X/A/LCN7qpmqDpK4igiIFoVEPHofsNAnNzobsqLG/3j0Ueny878Wqd426URdqzwbexgko4sLb&#10;mksD59P2dQ4qCLLFxjMZeFCA1XLwssDM+jvndDtKqWIIhwwNVCJtpnUoKnIYxr4ljty37xxKhF2p&#10;bYf3GO4aPUmSVDusOTZU2NKmouLneHUGfmfySL+u+SV9F72ZHXbh8pkHY0bDfv0BSqiXf/Gfe28N&#10;TKdxfjwTj4BePgEAAP//AwBQSwECLQAUAAYACAAAACEA2+H2y+4AAACFAQAAEwAAAAAAAAAAAAAA&#10;AAAAAAAAW0NvbnRlbnRfVHlwZXNdLnhtbFBLAQItABQABgAIAAAAIQBa9CxbvwAAABUBAAALAAAA&#10;AAAAAAAAAAAAAB8BAABfcmVscy8ucmVsc1BLAQItABQABgAIAAAAIQCDM5GPwgAAANwAAAAPAAAA&#10;AAAAAAAAAAAAAAcCAABkcnMvZG93bnJldi54bWxQSwUGAAAAAAMAAwC3AAAA9gIAAAAA&#10;" path="m107,30r-1,l107,30xe" fillcolor="black" stroked="f">
                    <v:path arrowok="t" o:connecttype="custom" o:connectlocs="107,3752;106,3752;106,3752;107,3752" o:connectangles="0,0,0,0"/>
                  </v:shape>
                  <v:shape id="Freeform 305" o:spid="_x0000_s1285" style="position:absolute;left:120;top:3722;width:2716;height:999;visibility:visible;mso-wrap-style:square;v-text-anchor:top" coordsize="271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QUxgAAANwAAAAPAAAAZHJzL2Rvd25yZXYueG1sRI9fa8JA&#10;EMTfC36HYwXf6sU/DSX1FBEUKRQa9cHHJbdNQnN7Ibdq7KfvFQo+DjPzG2ax6l2jrtSF2rOByTgB&#10;RVx4W3Np4HTcPr+CCoJssfFMBu4UYLUcPC0ws/7GOV0PUqoI4ZChgUqkzbQORUUOw9i3xNH78p1D&#10;ibIrte3wFuGu0dMkSbXDmuNChS1tKiq+Dxdn4Gcu9/Tzkp/TF9Gb+ccunN/zYMxo2K/fQAn18gj/&#10;t/fWwGw2gb8z8Qjo5S8AAAD//wMAUEsBAi0AFAAGAAgAAAAhANvh9svuAAAAhQEAABMAAAAAAAAA&#10;AAAAAAAAAAAAAFtDb250ZW50X1R5cGVzXS54bWxQSwECLQAUAAYACAAAACEAWvQsW78AAAAVAQAA&#10;CwAAAAAAAAAAAAAAAAAfAQAAX3JlbHMvLnJlbHNQSwECLQAUAAYACAAAACEA7H80FMYAAADcAAAA&#10;DwAAAAAAAAAAAAAAAAAHAgAAZHJzL2Rvd25yZXYueG1sUEsFBgAAAAADAAMAtwAAAPoCAAAAAA==&#10;" path="m111,29r-3,l107,30r4,-1xe" fillcolor="black" stroked="f">
                    <v:path arrowok="t" o:connecttype="custom" o:connectlocs="111,3751;108,3751;107,3752;111,3751" o:connectangles="0,0,0,0"/>
                  </v:shape>
                </v:group>
                <v:group id="Group 272" o:spid="_x0000_s1286" style="position:absolute;left:3379;top:3722;width:6098;height:752" coordorigin="3379,3722"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303" o:spid="_x0000_s1287"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l+UxQAAANwAAAAPAAAAZHJzL2Rvd25yZXYueG1sRI9BawIx&#10;FITvBf9DeAVvNdsurboaRQqlRXpxFfT42LxuQjcv201ct//eFAoeh5n5hlmuB9eInrpgPSt4nGQg&#10;iCuvLdcKDvu3hxmIEJE1Np5JwS8FWK9Gd0sstL/wjvoy1iJBOBSowMTYFlKGypDDMPEtcfK+fOcw&#10;JtnVUnd4SXDXyKcse5EOLacFgy29Gqq+y7NTMP8xM00nfO+ndvtcTj/tcZ5bpcb3w2YBItIQb+H/&#10;9odWkOc5/J1JR0CurgAAAP//AwBQSwECLQAUAAYACAAAACEA2+H2y+4AAACFAQAAEwAAAAAAAAAA&#10;AAAAAAAAAAAAW0NvbnRlbnRfVHlwZXNdLnhtbFBLAQItABQABgAIAAAAIQBa9CxbvwAAABUBAAAL&#10;AAAAAAAAAAAAAAAAAB8BAABfcmVscy8ucmVsc1BLAQItABQABgAIAAAAIQAgZl+UxQAAANwAAAAP&#10;AAAAAAAAAAAAAAAAAAcCAABkcnMvZG93bnJldi54bWxQSwUGAAAAAAMAAwC3AAAA+QIAAAAA&#10;" path="m127,r,2l126,2,64,20r-1,l60,21r,1l16,70r-3,2l13,81,,621r2,23l3,647r1,1l33,707r,1l34,710r1,l90,746r1,1l5970,752r23,-2l5994,750r1,-1l6021,736r-51,l99,732r-4,-1l97,731,47,700r-4,-2l46,698,18,644r-1,-3l18,641,16,621,29,81r-1,l29,75r4,l70,34r-3,l71,33r1,l131,16r5891,l6009,8r-2,-2l127,xe" fillcolor="black" stroked="f">
                    <v:path arrowok="t" o:connecttype="custom" o:connectlocs="127,3722;127,3724;126,3724;64,3742;63,3742;60,3743;60,3744;16,3792;13,3794;13,3803;0,4343;2,4366;3,4369;4,4370;33,4429;33,4430;34,4432;35,4432;90,4468;91,4469;5970,4474;5993,4472;5994,4472;5995,4471;6021,4458;5970,4458;99,4454;95,4453;97,4453;47,4422;47,4422;43,4420;46,4420;18,4366;17,4363;18,4363;16,4343;29,3803;28,3803;29,3797;33,3797;70,3756;67,3756;71,3755;72,3755;131,3738;6022,3738;6009,3730;6007,3728;127,3722" o:connectangles="0,0,0,0,0,0,0,0,0,0,0,0,0,0,0,0,0,0,0,0,0,0,0,0,0,0,0,0,0,0,0,0,0,0,0,0,0,0,0,0,0,0,0,0,0,0,0,0,0,0"/>
                  </v:shape>
                  <v:shape id="Freeform 302" o:spid="_x0000_s1288"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8fgxQAAANwAAAAPAAAAZHJzL2Rvd25yZXYueG1sRI9BSwMx&#10;FITvQv9DeAVvbbZdte3atIhQLMWLq6DHx+a5CW5e1k263f77Rih4HGbmG2a9HVwjeuqC9axgNs1A&#10;EFdeW64VfLzvJksQISJrbDyTgjMF2G5GN2sstD/xG/VlrEWCcChQgYmxLaQMlSGHYepb4uR9+85h&#10;TLKrpe7wlOCukfMse5AOLacFgy09G6p+yqNTsPo1S01f+NIv7OG+XLzaz1VulbodD0+PICIN8T98&#10;be+1gjy/g78z6QjIzQUAAP//AwBQSwECLQAUAAYACAAAACEA2+H2y+4AAACFAQAAEwAAAAAAAAAA&#10;AAAAAAAAAAAAW0NvbnRlbnRfVHlwZXNdLnhtbFBLAQItABQABgAIAAAAIQBa9CxbvwAAABUBAAAL&#10;AAAAAAAAAAAAAAAAAB8BAABfcmVscy8ucmVsc1BLAQItABQABgAIAAAAIQCvj8fgxQAAANwAAAAP&#10;AAAAAAAAAAAAAAAAAAcCAABkcnMvZG93bnJldi54bWxQSwUGAAAAAAMAAwC3AAAA+QIAAAAA&#10;" path="m6046,705r-58,30l5992,735r-22,1l6021,736r33,-17l6057,718r,-1l6058,716r5,-9l6045,707r1,-2xe" fillcolor="black" stroked="f">
                    <v:path arrowok="t" o:connecttype="custom" o:connectlocs="6046,4427;5988,4457;5992,4457;5970,4458;6021,4458;6054,4441;6057,4440;6057,4439;6058,4438;6063,4429;6045,4429;6046,4427" o:connectangles="0,0,0,0,0,0,0,0,0,0,0,0"/>
                  </v:shape>
                  <v:shape id="Freeform 301" o:spid="_x0000_s1289"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2J7xQAAANwAAAAPAAAAZHJzL2Rvd25yZXYueG1sRI/NasMw&#10;EITvhb6D2EJvjZyY/LlRQiiUlNBL3EJ7XKytJWKtXEtx3LePCoEch5n5hlltBteInrpgPSsYjzIQ&#10;xJXXlmsFnx+vTwsQISJrbDyTgj8KsFnf362w0P7MB+rLWIsE4VCgAhNjW0gZKkMOw8i3xMn78Z3D&#10;mGRXS93hOcFdIydZNpMOLacFgy29GKqO5ckpWP6ahaZv3PVzu5+W83f7tcytUo8Pw/YZRKQh3sLX&#10;9ptWkOdT+D+TjoBcXwAAAP//AwBQSwECLQAUAAYACAAAACEA2+H2y+4AAACFAQAAEwAAAAAAAAAA&#10;AAAAAAAAAAAAW0NvbnRlbnRfVHlwZXNdLnhtbFBLAQItABQABgAIAAAAIQBa9CxbvwAAABUBAAAL&#10;AAAAAAAAAAAAAAAAAB8BAABfcmVscy8ucmVsc1BLAQItABQABgAIAAAAIQDAw2J7xQAAANwAAAAP&#10;AAAAAAAAAAAAAAAAAAcCAABkcnMvZG93bnJldi54bWxQSwUGAAAAAAMAAwC3AAAA+QIAAAAA&#10;" path="m95,731r4,1l97,731r-2,xe" fillcolor="black" stroked="f">
                    <v:path arrowok="t" o:connecttype="custom" o:connectlocs="95,4453;99,4454;97,4453;95,4453" o:connectangles="0,0,0,0"/>
                  </v:shape>
                  <v:shape id="Freeform 300" o:spid="_x0000_s1290"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fwMxQAAANwAAAAPAAAAZHJzL2Rvd25yZXYueG1sRI9PS8NA&#10;FMTvgt9heYI3s2lD/8VuSxHEIr00Cnp8ZJ/Zpdm3Mbum8du7QqHHYWZ+w6y3o2vFQH2wnhVMshwE&#10;ce215UbB+9vzwxJEiMgaW8+k4JcCbDe3N2sstT/zkYYqNiJBOJSowMTYlVKG2pDDkPmOOHlfvncY&#10;k+wbqXs8J7hr5TTP59Kh5bRgsKMnQ/Wp+nEKVt9mqekTX4aFfZ1Vi4P9WBVWqfu7cfcIItIYr+FL&#10;e68VFMUc/s+kIyA3fwAAAP//AwBQSwECLQAUAAYACAAAACEA2+H2y+4AAACFAQAAEwAAAAAAAAAA&#10;AAAAAAAAAAAAW0NvbnRlbnRfVHlwZXNdLnhtbFBLAQItABQABgAIAAAAIQBa9CxbvwAAABUBAAAL&#10;AAAAAAAAAAAAAAAAAB8BAABfcmVscy8ucmVsc1BLAQItABQABgAIAAAAIQAwEfwMxQAAANwAAAAP&#10;AAAAAAAAAAAAAAAAAAcCAABkcnMvZG93bnJldi54bWxQSwUGAAAAAAMAAwC3AAAA+QIAAAAA&#10;" path="m97,731r2,1l1564,732,97,731xe" fillcolor="black" stroked="f">
                    <v:path arrowok="t" o:connecttype="custom" o:connectlocs="97,4453;99,4454;1564,4454;97,4453" o:connectangles="0,0,0,0"/>
                  </v:shape>
                  <v:shape id="Freeform 299" o:spid="_x0000_s1291"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VmXxQAAANwAAAAPAAAAZHJzL2Rvd25yZXYueG1sRI9BS8NA&#10;FITvQv/D8gRvdqOhpk27LaVQlOLFKNjjI/vMLmbfxuyapv++Kwg9DjPzDbPajK4VA/XBelbwMM1A&#10;ENdeW24UfLzv7+cgQkTW2HomBWcKsFlPblZYan/iNxqq2IgE4VCiAhNjV0oZakMOw9R3xMn78r3D&#10;mGTfSN3jKcFdKx+z7Ek6tJwWDHa0M1R/V79OweLHzDUd8Xko7GFWFa/2c5Fbpe5ux+0SRKQxXsP/&#10;7RetIM8L+DuTjoBcXwAAAP//AwBQSwECLQAUAAYACAAAACEA2+H2y+4AAACFAQAAEwAAAAAAAAAA&#10;AAAAAAAAAAAAW0NvbnRlbnRfVHlwZXNdLnhtbFBLAQItABQABgAIAAAAIQBa9CxbvwAAABUBAAAL&#10;AAAAAAAAAAAAAAAAAB8BAABfcmVscy8ucmVsc1BLAQItABQABgAIAAAAIQBfXVmXxQAAANwAAAAP&#10;AAAAAAAAAAAAAAAAAAcCAABkcnMvZG93bnJldi54bWxQSwUGAAAAAAMAAwC3AAAA+QIAAAAA&#10;" path="m97,731r-2,l97,731xe" fillcolor="black" stroked="f">
                    <v:path arrowok="t" o:connecttype="custom" o:connectlocs="97,4453;95,4453;97,4453" o:connectangles="0,0,0"/>
                  </v:shape>
                  <v:shape id="Freeform 298" o:spid="_x0000_s1292"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3lwgAAANwAAAAPAAAAZHJzL2Rvd25yZXYueG1sRE/Pa8Iw&#10;FL4P/B/CE7zNVMumVqPIQDbGLquCHh/Nswk2L12T1e6/Xw6DHT++35vd4BrRUxesZwWzaQaCuPLa&#10;cq3gdDw8LkGEiKyx8UwKfijAbjt62GCh/Z0/qS9jLVIIhwIVmBjbQspQGXIYpr4lTtzVdw5jgl0t&#10;dYf3FO4aOc+yZ+nQcmow2NKLoepWfjsFqy+z1HTB135h35/KxYc9r3Kr1GQ87NcgIg3xX/znftMK&#10;8jytTWfSEZDbXwAAAP//AwBQSwECLQAUAAYACAAAACEA2+H2y+4AAACFAQAAEwAAAAAAAAAAAAAA&#10;AAAAAAAAW0NvbnRlbnRfVHlwZXNdLnhtbFBLAQItABQABgAIAAAAIQBa9CxbvwAAABUBAAALAAAA&#10;AAAAAAAAAAAAAB8BAABfcmVscy8ucmVsc1BLAQItABQABgAIAAAAIQAuws3lwgAAANwAAAAPAAAA&#10;AAAAAAAAAAAAAAcCAABkcnMvZG93bnJldi54bWxQSwUGAAAAAAMAAwC3AAAA9gIAAAAA&#10;" path="m6047,705r-1,l6045,707r2,-2xe" fillcolor="black" stroked="f">
                    <v:path arrowok="t" o:connecttype="custom" o:connectlocs="6047,4427;6046,4427;6045,4429;6047,4427" o:connectangles="0,0,0,0"/>
                  </v:shape>
                  <v:shape id="Freeform 297" o:spid="_x0000_s1293"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mh+xQAAANwAAAAPAAAAZHJzL2Rvd25yZXYueG1sRI9BS8NA&#10;FITvQv/D8oTe7EaDtkm7LaVQWsSLUbDHR/aZXcy+jdltGv+9Kwg9DjPzDbPajK4VA/XBelZwP8tA&#10;ENdeW24UvL/t7xYgQkTW2HomBT8UYLOe3Kyw1P7CrzRUsREJwqFEBSbGrpQy1IYchpnviJP36XuH&#10;Mcm+kbrHS4K7Vj5k2ZN0aDktGOxoZ6j+qs5OQfFtFppOeBjm9vmxmr/YjyK3Sk1vx+0SRKQxXsP/&#10;7aNWkOcF/J1JR0CufwEAAP//AwBQSwECLQAUAAYACAAAACEA2+H2y+4AAACFAQAAEwAAAAAAAAAA&#10;AAAAAAAAAAAAW0NvbnRlbnRfVHlwZXNdLnhtbFBLAQItABQABgAIAAAAIQBa9CxbvwAAABUBAAAL&#10;AAAAAAAAAAAAAAAAAB8BAABfcmVscy8ucmVsc1BLAQItABQABgAIAAAAIQBBjmh+xQAAANwAAAAP&#10;AAAAAAAAAAAAAAAAAAcCAABkcnMvZG93bnJldi54bWxQSwUGAAAAAAMAAwC3AAAA+QIAAAAA&#10;" path="m6064,705r-17,l6045,707r18,l6064,705xe" fillcolor="black" stroked="f">
                    <v:path arrowok="t" o:connecttype="custom" o:connectlocs="6064,4427;6047,4427;6045,4429;6063,4429;6064,4427" o:connectangles="0,0,0,0,0"/>
                  </v:shape>
                  <v:shape id="Freeform 296" o:spid="_x0000_s1294"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rKewgAAANwAAAAPAAAAZHJzL2Rvd25yZXYueG1sRE/Pa8Iw&#10;FL4P/B/CE7zNdLpNrUYZA3EML6uCHh/NswlrXmoTa/ffL4fBjh/f79Wmd7XoqA3Ws4KncQaCuPTa&#10;cqXgeNg+zkGEiKyx9kwKfijAZj14WGGu/Z2/qCtiJVIIhxwVmBibXMpQGnIYxr4hTtzFtw5jgm0l&#10;dYv3FO5qOcmyV+nQcmow2NC7ofK7uDkFi6uZazrjrpvZz5ditrenxdQqNRr2b0sQkfr4L/5zf2gF&#10;0+c0P51JR0CufwEAAP//AwBQSwECLQAUAAYACAAAACEA2+H2y+4AAACFAQAAEwAAAAAAAAAAAAAA&#10;AAAAAAAAW0NvbnRlbnRfVHlwZXNdLnhtbFBLAQItABQABgAIAAAAIQBa9CxbvwAAABUBAAALAAAA&#10;AAAAAAAAAAAAAB8BAABfcmVscy8ucmVsc1BLAQItABQABgAIAAAAIQCIsrKewgAAANwAAAAPAAAA&#10;AAAAAAAAAAAAAAcCAABkcnMvZG93bnJldi54bWxQSwUGAAAAAAMAAwC3AAAA9gIAAAAA&#10;" path="m6077,654r-31,51l6047,705r17,l6091,659r2,-1l6093,656r-16,l6077,654xe" fillcolor="black" stroked="f">
                    <v:path arrowok="t" o:connecttype="custom" o:connectlocs="6077,4376;6046,4427;6047,4427;6064,4427;6091,4381;6093,4380;6093,4378;6077,4378;6077,4376" o:connectangles="0,0,0,0,0,0,0,0,0"/>
                  </v:shape>
                  <v:shape id="Freeform 295" o:spid="_x0000_s1295"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cFxgAAANwAAAAPAAAAZHJzL2Rvd25yZXYueG1sRI9PawIx&#10;FMTvhX6H8ITeNGu1/tkapRSKpXhxFfT42LxugpuX7SZdt9++KQg9DjPzG2a16V0tOmqD9axgPMpA&#10;EJdeW64UHA9vwwWIEJE11p5JwQ8F2Kzv71aYa3/lPXVFrESCcMhRgYmxyaUMpSGHYeQb4uR9+tZh&#10;TLKtpG7xmuCulo9ZNpMOLacFgw29GiovxbdTsPwyC01n3HZz+/FUzHf2tJxYpR4G/csziEh9/A/f&#10;2u9awWQ6hr8z6QjI9S8AAAD//wMAUEsBAi0AFAAGAAgAAAAhANvh9svuAAAAhQEAABMAAAAAAAAA&#10;AAAAAAAAAAAAAFtDb250ZW50X1R5cGVzXS54bWxQSwECLQAUAAYACAAAACEAWvQsW78AAAAVAQAA&#10;CwAAAAAAAAAAAAAAAAAfAQAAX3JlbHMvLnJlbHNQSwECLQAUAAYACAAAACEA5/4XBcYAAADcAAAA&#10;DwAAAAAAAAAAAAAAAAAHAgAAZHJzL2Rvd25yZXYueG1sUEsFBgAAAAADAAMAtwAAAPoCAAAAAA==&#10;" path="m43,698r4,2l43,698xe" fillcolor="black" stroked="f">
                    <v:path arrowok="t" o:connecttype="custom" o:connectlocs="43,4420;47,4422;43,4420" o:connectangles="0,0,0"/>
                  </v:shape>
                  <v:shape id="Freeform 294" o:spid="_x0000_s1296"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IlyxQAAANwAAAAPAAAAZHJzL2Rvd25yZXYueG1sRI9BawIx&#10;FITvhf6H8Aq9aVZtq26NIoVSKV66Cnp8bF43wc3LuknX9d83BaHHYWa+YRar3tWiozZYzwpGwwwE&#10;cem15UrBfvc+mIEIEVlj7ZkUXCnAanl/t8Bc+wt/UVfESiQIhxwVmBibXMpQGnIYhr4hTt63bx3G&#10;JNtK6hYvCe5qOc6yF+nQclow2NCbofJU/DgF87OZaTriRze1n8/FdGsP84lV6vGhX7+CiNTH//Ct&#10;vdEKJk9j+DuTjoBc/gIAAP//AwBQSwECLQAUAAYACAAAACEA2+H2y+4AAACFAQAAEwAAAAAAAAAA&#10;AAAAAAAAAAAAW0NvbnRlbnRfVHlwZXNdLnhtbFBLAQItABQABgAIAAAAIQBa9CxbvwAAABUBAAAL&#10;AAAAAAAAAAAAAAAAAB8BAABfcmVscy8ucmVsc1BLAQItABQABgAIAAAAIQAXLIlyxQAAANwAAAAP&#10;AAAAAAAAAAAAAAAAAAcCAABkcnMvZG93bnJldi54bWxQSwUGAAAAAAMAAwC3AAAA+QIAAAAA&#10;" path="m47,700r,xe" fillcolor="black" stroked="f">
                    <v:path arrowok="t" o:connecttype="custom" o:connectlocs="47,4422;47,4422;47,4422" o:connectangles="0,0,0"/>
                  </v:shape>
                  <v:shape id="Freeform 293" o:spid="_x0000_s1297"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CzpxQAAANwAAAAPAAAAZHJzL2Rvd25yZXYueG1sRI9BSwMx&#10;FITvQv9DeAVvbbZdte3atIhQLMWLq6DHx+a5CW5e1k263f77Rih4HGbmG2a9HVwjeuqC9axgNs1A&#10;EFdeW64VfLzvJksQISJrbDyTgjMF2G5GN2sstD/xG/VlrEWCcChQgYmxLaQMlSGHYepb4uR9+85h&#10;TLKrpe7wlOCukfMse5AOLacFgy09G6p+yqNTsPo1S01f+NIv7OG+XLzaz1VulbodD0+PICIN8T98&#10;be+1gvwuh78z6QjIzQUAAP//AwBQSwECLQAUAAYACAAAACEA2+H2y+4AAACFAQAAEwAAAAAAAAAA&#10;AAAAAAAAAAAAW0NvbnRlbnRfVHlwZXNdLnhtbFBLAQItABQABgAIAAAAIQBa9CxbvwAAABUBAAAL&#10;AAAAAAAAAAAAAAAAAB8BAABfcmVscy8ucmVsc1BLAQItABQABgAIAAAAIQB4YCzpxQAAANwAAAAP&#10;AAAAAAAAAAAAAAAAAAcCAABkcnMvZG93bnJldi54bWxQSwUGAAAAAAMAAwC3AAAA+QIAAAAA&#10;" path="m46,698r-3,l47,700r-1,-2xe" fillcolor="black" stroked="f">
                    <v:path arrowok="t" o:connecttype="custom" o:connectlocs="46,4420;43,4420;47,4422;46,4420" o:connectangles="0,0,0,0"/>
                  </v:shape>
                  <v:shape id="Freeform 292" o:spid="_x0000_s1298"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bSdxQAAANwAAAAPAAAAZHJzL2Rvd25yZXYueG1sRI9PawIx&#10;FMTvhX6H8Aq9adZ/VbdGEaG0iJduC+3xsXndBDcv6yZdt9/eCEKPw8z8hllteleLjtpgPSsYDTMQ&#10;xKXXlisFnx8vgwWIEJE11p5JwR8F2Kzv71aYa3/md+qKWIkE4ZCjAhNjk0sZSkMOw9A3xMn78a3D&#10;mGRbSd3iOcFdLcdZ9iQdWk4LBhvaGSqPxa9TsDyZhaZvfO3mdj8r5gf7tZxYpR4f+u0ziEh9/A/f&#10;2m9awWQ6heuZdATk+gIAAP//AwBQSwECLQAUAAYACAAAACEA2+H2y+4AAACFAQAAEwAAAAAAAAAA&#10;AAAAAAAAAAAAW0NvbnRlbnRfVHlwZXNdLnhtbFBLAQItABQABgAIAAAAIQBa9CxbvwAAABUBAAAL&#10;AAAAAAAAAAAAAAAAAB8BAABfcmVscy8ucmVsc1BLAQItABQABgAIAAAAIQD3ibSdxQAAANwAAAAP&#10;AAAAAAAAAAAAAAAAAAcCAABkcnMvZG93bnJldi54bWxQSwUGAAAAAAMAAwC3AAAA+QIAAAAA&#10;" path="m6078,652r-1,2l6077,656r1,-4xe" fillcolor="black" stroked="f">
                    <v:path arrowok="t" o:connecttype="custom" o:connectlocs="6078,4374;6077,4376;6077,4378;6078,4374" o:connectangles="0,0,0,0"/>
                  </v:shape>
                  <v:shape id="Freeform 291" o:spid="_x0000_s1299"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EGxQAAANwAAAAPAAAAZHJzL2Rvd25yZXYueG1sRI9PawIx&#10;FMTvhX6H8Aq91az/qm6NUgqlUrx0FfT42LxugpuXdZOu67c3hUKPw8z8hlmue1eLjtpgPSsYDjIQ&#10;xKXXlisF+9370xxEiMgaa8+k4EoB1qv7uyXm2l/4i7oiViJBOOSowMTY5FKG0pDDMPANcfK+fesw&#10;JtlWUrd4SXBXy1GWPUuHltOCwYbeDJWn4scpWJzNXNMRP7qZ/ZwWs609LMZWqceH/vUFRKQ+/of/&#10;2hutYDyZwu+ZdATk6gYAAP//AwBQSwECLQAUAAYACAAAACEA2+H2y+4AAACFAQAAEwAAAAAAAAAA&#10;AAAAAAAAAAAAW0NvbnRlbnRfVHlwZXNdLnhtbFBLAQItABQABgAIAAAAIQBa9CxbvwAAABUBAAAL&#10;AAAAAAAAAAAAAAAAAB8BAABfcmVscy8ucmVsc1BLAQItABQABgAIAAAAIQCYxREGxQAAANwAAAAP&#10;AAAAAAAAAAAAAAAAAAcCAABkcnMvZG93bnJldi54bWxQSwUGAAAAAAMAAwC3AAAA+QIAAAAA&#10;" path="m6093,652r-15,l6077,656r16,l6093,652xe" fillcolor="black" stroked="f">
                    <v:path arrowok="t" o:connecttype="custom" o:connectlocs="6093,4374;6078,4374;6077,4378;6093,4378;6093,4374" o:connectangles="0,0,0,0,0"/>
                  </v:shape>
                  <v:shape id="Freeform 290" o:spid="_x0000_s1300"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49xxgAAANwAAAAPAAAAZHJzL2Rvd25yZXYueG1sRI9La8Mw&#10;EITvhf4HsYXeGjmP5uFGCaVQGkoudQLJcbG2loi1cizVcf59VCj0OMzMN8xy3btadNQG61nBcJCB&#10;IC69tlwp2O/en+YgQkTWWHsmBVcKsF7d3y0x1/7CX9QVsRIJwiFHBSbGJpcylIYchoFviJP37VuH&#10;Mcm2krrFS4K7Wo6ybCodWk4LBht6M1Seih+nYHE2c01H/Ohm9vO5mG3tYTG2Sj0+9K8vICL18T/8&#10;195oBePJFH7PpCMgVzcAAAD//wMAUEsBAi0AFAAGAAgAAAAhANvh9svuAAAAhQEAABMAAAAAAAAA&#10;AAAAAAAAAAAAAFtDb250ZW50X1R5cGVzXS54bWxQSwECLQAUAAYACAAAACEAWvQsW78AAAAVAQAA&#10;CwAAAAAAAAAAAAAAAAAfAQAAX3JlbHMvLnJlbHNQSwECLQAUAAYACAAAACEAaBePccYAAADcAAAA&#10;DwAAAAAAAAAAAAAAAAAHAgAAZHJzL2Rvd25yZXYueG1sUEsFBgAAAAADAAMAtwAAAPoCAAAAAA==&#10;" path="m6096,108r-15,l6082,131r-5,523l6078,652r15,l6097,131r-1,-23xe" fillcolor="black" stroked="f">
                    <v:path arrowok="t" o:connecttype="custom" o:connectlocs="6096,3830;6081,3830;6082,3853;6077,4376;6078,4374;6093,4374;6097,3853;6096,3830" o:connectangles="0,0,0,0,0,0,0,0"/>
                  </v:shape>
                  <v:shape id="Freeform 289" o:spid="_x0000_s1301"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yrqxQAAANwAAAAPAAAAZHJzL2Rvd25yZXYueG1sRI9BSwMx&#10;FITvQv9DeAVvbbatuu3atIhQLMWLq6DHx+a5CW5e1k263f77Rih4HGbmG2a9HVwjeuqC9axgNs1A&#10;EFdeW64VfLzvJksQISJrbDyTgjMF2G5GN2sstD/xG/VlrEWCcChQgYmxLaQMlSGHYepb4uR9+85h&#10;TLKrpe7wlOCukfMse5AOLacFgy09G6p+yqNTsPo1S01f+NLn9nBf5q/2c7WwSt2Oh6dHEJGG+B++&#10;tvdaweIuh78z6QjIzQUAAP//AwBQSwECLQAUAAYACAAAACEA2+H2y+4AAACFAQAAEwAAAAAAAAAA&#10;AAAAAAAAAAAAW0NvbnRlbnRfVHlwZXNdLnhtbFBLAQItABQABgAIAAAAIQBa9CxbvwAAABUBAAAL&#10;AAAAAAAAAAAAAAAAAB8BAABfcmVscy8ucmVsc1BLAQItABQABgAIAAAAIQAHWyrqxQAAANwAAAAP&#10;AAAAAAAAAAAAAAAAAAcCAABkcnMvZG93bnJldi54bWxQSwUGAAAAAAMAAwC3AAAA+QIAAAAA&#10;" path="m17,641r1,3l17,641xe" fillcolor="black" stroked="f">
                    <v:path arrowok="t" o:connecttype="custom" o:connectlocs="17,4363;18,4366;17,4363" o:connectangles="0,0,0"/>
                  </v:shape>
                  <v:shape id="Freeform 288" o:spid="_x0000_s1302"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L6YwgAAANwAAAAPAAAAZHJzL2Rvd25yZXYueG1sRE/Pa8Iw&#10;FL4P/B/CE7zNdLpNrUYZA3EML6uCHh/NswlrXmoTa/ffL4fBjh/f79Wmd7XoqA3Ws4KncQaCuPTa&#10;cqXgeNg+zkGEiKyx9kwKfijAZj14WGGu/Z2/qCtiJVIIhxwVmBibXMpQGnIYxr4hTtzFtw5jgm0l&#10;dYv3FO5qOcmyV+nQcmow2NC7ofK7uDkFi6uZazrjrpvZz5ditrenxdQqNRr2b0sQkfr4L/5zf2gF&#10;0+e0Np1JR0CufwEAAP//AwBQSwECLQAUAAYACAAAACEA2+H2y+4AAACFAQAAEwAAAAAAAAAAAAAA&#10;AAAAAAAAW0NvbnRlbnRfVHlwZXNdLnhtbFBLAQItABQABgAIAAAAIQBa9CxbvwAAABUBAAALAAAA&#10;AAAAAAAAAAAAAB8BAABfcmVscy8ucmVsc1BLAQItABQABgAIAAAAIQB2xL6YwgAAANwAAAAPAAAA&#10;AAAAAAAAAAAAAAcCAABkcnMvZG93bnJldi54bWxQSwUGAAAAAAMAAwC3AAAA9gIAAAAA&#10;" path="m18,644r,xe" fillcolor="black" stroked="f">
                    <v:path arrowok="t" o:connecttype="custom" o:connectlocs="18,4366;18,4366" o:connectangles="0,0"/>
                  </v:shape>
                  <v:shape id="Freeform 287" o:spid="_x0000_s1303"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BsDxQAAANwAAAAPAAAAZHJzL2Rvd25yZXYueG1sRI9BSwMx&#10;FITvQv9DeAVvbbat2u7atIhQLMWLq6DHx+a5CW5e1k263f77Rih4HGbmG2a9HVwjeuqC9axgNs1A&#10;EFdeW64VfLzvJisQISJrbDyTgjMF2G5GN2sstD/xG/VlrEWCcChQgYmxLaQMlSGHYepb4uR9+85h&#10;TLKrpe7wlOCukfMse5AOLacFgy09G6p+yqNTkP+alaYvfOmX9nBfLl/tZ76wSt2Oh6dHEJGG+B++&#10;tvdaweIuh78z6QjIzQUAAP//AwBQSwECLQAUAAYACAAAACEA2+H2y+4AAACFAQAAEwAAAAAAAAAA&#10;AAAAAAAAAAAAW0NvbnRlbnRfVHlwZXNdLnhtbFBLAQItABQABgAIAAAAIQBa9CxbvwAAABUBAAAL&#10;AAAAAAAAAAAAAAAAAB8BAABfcmVscy8ucmVsc1BLAQItABQABgAIAAAAIQAZiBsDxQAAANwAAAAP&#10;AAAAAAAAAAAAAAAAAAcCAABkcnMvZG93bnJldi54bWxQSwUGAAAAAAMAAwC3AAAA+QIAAAAA&#10;" path="m18,641r-1,l18,644r,-3xe" fillcolor="black" stroked="f">
                    <v:path arrowok="t" o:connecttype="custom" o:connectlocs="18,4363;17,4363;18,4366;18,4363" o:connectangles="0,0,0,0"/>
                  </v:shape>
                  <v:shape id="Freeform 286" o:spid="_x0000_s1304"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RDwQAAANwAAAAPAAAAZHJzL2Rvd25yZXYueG1sRE/Pa8Iw&#10;FL4L+x/CE3bTVMWp1ShjMDbGLlZBj4/m2QSbl9pktfvvl8PA48f3e7PrXS06aoP1rGAyzkAQl15b&#10;rhQcD++jJYgQkTXWnknBLwXYbZ8GG8y1v/OeuiJWIoVwyFGBibHJpQylIYdh7BvixF186zAm2FZS&#10;t3hP4a6W0yx7kQ4tpwaDDb0ZKq/Fj1OwupmlpjN+dAv7NS8W3/a0mlmlnof96xpEpD4+xP/uT61g&#10;Nk/z05l0BOT2DwAA//8DAFBLAQItABQABgAIAAAAIQDb4fbL7gAAAIUBAAATAAAAAAAAAAAAAAAA&#10;AAAAAABbQ29udGVudF9UeXBlc10ueG1sUEsBAi0AFAAGAAgAAAAhAFr0LFu/AAAAFQEAAAsAAAAA&#10;AAAAAAAAAAAAHwEAAF9yZWxzLy5yZWxzUEsBAi0AFAAGAAgAAAAhAA1rJEPBAAAA3AAAAA8AAAAA&#10;AAAAAAAAAAAABwIAAGRycy9kb3ducmV2LnhtbFBLBQYAAAAAAwADALcAAAD1AgAAAAA=&#10;" path="m6053,54r28,57l6081,108r15,l6096,106r-1,-1l6095,104,6071,56r-16,l6053,54xe" fillcolor="black" stroked="f">
                    <v:path arrowok="t" o:connecttype="custom" o:connectlocs="6053,3776;6081,3833;6081,3830;6096,3830;6096,3828;6095,3827;6095,3826;6071,3778;6055,3778;6053,3776" o:connectangles="0,0,0,0,0,0,0,0,0,0"/>
                  </v:shape>
                  <v:shape id="Freeform 285" o:spid="_x0000_s1305"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4HYxQAAANwAAAAPAAAAZHJzL2Rvd25yZXYueG1sRI9BawIx&#10;FITvgv8hPKE3zapYdWsUKZSKeOm20B4fm9dN6OZlu0nX9d8boeBxmJlvmM2ud7XoqA3Ws4LpJANB&#10;XHptuVLw8f4yXoEIEVlj7ZkUXCjAbjscbDDX/sxv1BWxEgnCIUcFJsYmlzKUhhyGiW+Ik/ftW4cx&#10;ybaSusVzgrtazrLsUTq0nBYMNvRsqPwp/pyC9a9ZafrC125pj4tiebKf67lV6mHU759AROrjPfzf&#10;PmgF88UUbmfSEZDbKwAAAP//AwBQSwECLQAUAAYACAAAACEA2+H2y+4AAACFAQAAEwAAAAAAAAAA&#10;AAAAAAAAAAAAW0NvbnRlbnRfVHlwZXNdLnhtbFBLAQItABQABgAIAAAAIQBa9CxbvwAAABUBAAAL&#10;AAAAAAAAAAAAAAAAAB8BAABfcmVscy8ucmVsc1BLAQItABQABgAIAAAAIQBiJ4HYxQAAANwAAAAP&#10;AAAAAAAAAAAAAAAAAAcCAABkcnMvZG93bnJldi54bWxQSwUGAAAAAAMAAwC3AAAA+QIAAAAA&#10;" path="m29,75r-1,6l29,80r,-5xe" fillcolor="black" stroked="f">
                    <v:path arrowok="t" o:connecttype="custom" o:connectlocs="29,3797;28,3803;29,3802;29,3797" o:connectangles="0,0,0,0"/>
                  </v:shape>
                  <v:shape id="Freeform 284" o:spid="_x0000_s1306"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R+vxQAAANwAAAAPAAAAZHJzL2Rvd25yZXYueG1sRI9PawIx&#10;FMTvBb9DeIK3mlXx39YoUpCW0otroT0+Ns9NcPOy3aTr9ts3BcHjMDO/YTa73tWiozZYzwom4wwE&#10;cem15UrBx+nwuAIRIrLG2jMp+KUAu+3gYYO59lc+UlfESiQIhxwVmBibXMpQGnIYxr4hTt7Ztw5j&#10;km0ldYvXBHe1nGbZQjq0nBYMNvRsqLwUP07B+tusNH3hS7e0b/Ni+W4/1zOr1GjY759AROrjPXxr&#10;v2oFs/kU/s+kIyC3fwAAAP//AwBQSwECLQAUAAYACAAAACEA2+H2y+4AAACFAQAAEwAAAAAAAAAA&#10;AAAAAAAAAAAAW0NvbnRlbnRfVHlwZXNdLnhtbFBLAQItABQABgAIAAAAIQBa9CxbvwAAABUBAAAL&#10;AAAAAAAAAAAAAAAAAB8BAABfcmVscy8ucmVsc1BLAQItABQABgAIAAAAIQCS9R+vxQAAANwAAAAP&#10;AAAAAAAAAAAAAAAAAAcCAABkcnMvZG93bnJldi54bWxQSwUGAAAAAAMAAwC3AAAA+QIAAAAA&#10;" path="m29,80r-1,1l29,81r,-1xe" fillcolor="black" stroked="f">
                    <v:path arrowok="t" o:connecttype="custom" o:connectlocs="29,3802;28,3803;29,3803;29,3802" o:connectangles="0,0,0,0"/>
                  </v:shape>
                  <v:shape id="Freeform 283" o:spid="_x0000_s1307"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o0xQAAANwAAAAPAAAAZHJzL2Rvd25yZXYueG1sRI/NasMw&#10;EITvhb6D2EJvjZyY/LlRQiiUlNBL3EJ7XKytJWKtXEtx3LePCoEch5n5hlltBteInrpgPSsYjzIQ&#10;xJXXlmsFnx+vTwsQISJrbDyTgj8KsFnf362w0P7MB+rLWIsE4VCgAhNjW0gZKkMOw8i3xMn78Z3D&#10;mGRXS93hOcFdIydZNpMOLacFgy29GKqO5ckpWP6ahaZv3PVzu5+W83f7tcytUo8Pw/YZRKQh3sLX&#10;9ptWkE9z+D+TjoBcXwAAAP//AwBQSwECLQAUAAYACAAAACEA2+H2y+4AAACFAQAAEwAAAAAAAAAA&#10;AAAAAAAAAAAAW0NvbnRlbnRfVHlwZXNdLnhtbFBLAQItABQABgAIAAAAIQBa9CxbvwAAABUBAAAL&#10;AAAAAAAAAAAAAAAAAB8BAABfcmVscy8ucmVsc1BLAQItABQABgAIAAAAIQD9ubo0xQAAANwAAAAP&#10;AAAAAAAAAAAAAAAAAAcCAABkcnMvZG93bnJldi54bWxQSwUGAAAAAAMAAwC3AAAA+QIAAAAA&#10;" path="m33,75r-4,l29,80r4,-5xe" fillcolor="black" stroked="f">
                    <v:path arrowok="t" o:connecttype="custom" o:connectlocs="33,3797;29,3797;29,3802;33,3797" o:connectangles="0,0,0,0"/>
                  </v:shape>
                  <v:shape id="Freeform 282" o:spid="_x0000_s1308"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CJAxQAAANwAAAAPAAAAZHJzL2Rvd25yZXYueG1sRI9PawIx&#10;FMTvhX6H8Aq91az/qm6NUgqlUrx0FfT42LxugpuXdZOu67c3hUKPw8z8hlmue1eLjtpgPSsYDjIQ&#10;xKXXlisF+9370xxEiMgaa8+k4EoB1qv7uyXm2l/4i7oiViJBOOSowMTY5FKG0pDDMPANcfK+fesw&#10;JtlWUrd4SXBXy1GWPUuHltOCwYbeDJWn4scpWJzNXNMRP7qZ/ZwWs609LMZWqceH/vUFRKQ+/of/&#10;2hutYDydwO+ZdATk6gYAAP//AwBQSwECLQAUAAYACAAAACEA2+H2y+4AAACFAQAAEwAAAAAAAAAA&#10;AAAAAAAAAAAAW0NvbnRlbnRfVHlwZXNdLnhtbFBLAQItABQABgAIAAAAIQBa9CxbvwAAABUBAAAL&#10;AAAAAAAAAAAAAAAAAB8BAABfcmVscy8ucmVsc1BLAQItABQABgAIAAAAIQByUCJAxQAAANwAAAAP&#10;AAAAAAAAAAAAAAAAAAcCAABkcnMvZG93bnJldi54bWxQSwUGAAAAAAMAAwC3AAAA+QIAAAAA&#10;" path="m6052,52r1,2l6055,56r-3,-4xe" fillcolor="black" stroked="f">
                    <v:path arrowok="t" o:connecttype="custom" o:connectlocs="6052,3774;6053,3776;6055,3778;6052,3774" o:connectangles="0,0,0,0"/>
                  </v:shape>
                  <v:shape id="Freeform 281" o:spid="_x0000_s1309"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IfbxQAAANwAAAAPAAAAZHJzL2Rvd25yZXYueG1sRI9BawIx&#10;FITvBf9DeIK3mlXZqqtRpCAtpZeuQnt8bJ6b4OZlu0nX7b9vCoUeh5n5htnuB9eInrpgPSuYTTMQ&#10;xJXXlmsF59PxfgUiRGSNjWdS8E0B9rvR3RYL7W/8Rn0Za5EgHApUYGJsCylDZchhmPqWOHkX3zmM&#10;SXa11B3eEtw1cp5lD9Kh5bRgsKVHQ9W1/HIK1p9mpekDn/qlfcnL5at9Xy+sUpPxcNiAiDTE//Bf&#10;+1krWOQ5/J5JR0DufgAAAP//AwBQSwECLQAUAAYACAAAACEA2+H2y+4AAACFAQAAEwAAAAAAAAAA&#10;AAAAAAAAAAAAW0NvbnRlbnRfVHlwZXNdLnhtbFBLAQItABQABgAIAAAAIQBa9CxbvwAAABUBAAAL&#10;AAAAAAAAAAAAAAAAAB8BAABfcmVscy8ucmVsc1BLAQItABQABgAIAAAAIQAdHIfbxQAAANwAAAAP&#10;AAAAAAAAAAAAAAAAAAcCAABkcnMvZG93bnJldi54bWxQSwUGAAAAAAMAAwC3AAAA+QIAAAAA&#10;" path="m6070,52r-18,l6055,56r16,l6070,52xe" fillcolor="black" stroked="f">
                    <v:path arrowok="t" o:connecttype="custom" o:connectlocs="6070,3774;6052,3774;6055,3778;6071,3778;6070,3774" o:connectangles="0,0,0,0,0"/>
                  </v:shape>
                  <v:shape id="Freeform 280" o:spid="_x0000_s1310"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hmsxQAAANwAAAAPAAAAZHJzL2Rvd25yZXYueG1sRI9PawIx&#10;FMTvhX6H8ITeataK/1ajlEJpkV5cBT0+Nq+b0M3LdpOu67c3QsHjMDO/YVab3tWiozZYzwpGwwwE&#10;cem15UrBYf/+PAcRIrLG2jMpuFCAzfrxYYW59mfeUVfESiQIhxwVmBibXMpQGnIYhr4hTt63bx3G&#10;JNtK6hbPCe5q+ZJlU+nQclow2NCbofKn+HMKFr9mrumEH93MbifF7MseF2Or1NOgf12CiNTHe/i/&#10;/akVjCdTuJ1JR0CurwAAAP//AwBQSwECLQAUAAYACAAAACEA2+H2y+4AAACFAQAAEwAAAAAAAAAA&#10;AAAAAAAAAAAAW0NvbnRlbnRfVHlwZXNdLnhtbFBLAQItABQABgAIAAAAIQBa9CxbvwAAABUBAAAL&#10;AAAAAAAAAAAAAAAAAB8BAABfcmVscy8ucmVsc1BLAQItABQABgAIAAAAIQDtzhmsxQAAANwAAAAP&#10;AAAAAAAAAAAAAAAAAAcCAABkcnMvZG93bnJldi54bWxQSwUGAAAAAAMAAwC3AAAA+QIAAAAA&#10;" path="m6030,21r-30,l6004,22r-2,l6053,54r-1,-2l6070,52r-4,-7l6065,44r,-2l6064,42,6031,22r-27,l6031,22r-1,-1xe" fillcolor="black" stroked="f">
                    <v:path arrowok="t" o:connecttype="custom" o:connectlocs="6030,3743;6000,3743;6004,3744;6002,3744;6053,3776;6052,3774;6070,3774;6066,3767;6065,3766;6065,3764;6064,3764;6031,3744;6004,3744;6031,3744;6030,3743" o:connectangles="0,0,0,0,0,0,0,0,0,0,0,0,0,0,0"/>
                  </v:shape>
                  <v:shape id="Freeform 279" o:spid="_x0000_s1311"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rw3xQAAANwAAAAPAAAAZHJzL2Rvd25yZXYueG1sRI9BS8NA&#10;FITvQv/D8gre7MaWNm3MphRBFPFiFNrjI/vMLmbfxuyaxn/vCgWPw8x8w5T7yXVipCFYzwpuFxkI&#10;4sZry62C97eHmy2IEJE1dp5JwQ8F2FezqxIL7c/8SmMdW5EgHApUYGLsCylDY8hhWPieOHkffnAY&#10;kxxaqQc8J7jr5DLLNtKh5bRgsKd7Q81n/e0U7L7MVtMJH8fcPq/r/MUedyur1PV8OtyBiDTF//Cl&#10;/aQVrNY5/J1JR0BWvwAAAP//AwBQSwECLQAUAAYACAAAACEA2+H2y+4AAACFAQAAEwAAAAAAAAAA&#10;AAAAAAAAAAAAW0NvbnRlbnRfVHlwZXNdLnhtbFBLAQItABQABgAIAAAAIQBa9CxbvwAAABUBAAAL&#10;AAAAAAAAAAAAAAAAAB8BAABfcmVscy8ucmVsc1BLAQItABQABgAIAAAAIQCCgrw3xQAAANwAAAAP&#10;AAAAAAAAAAAAAAAAAAcCAABkcnMvZG93bnJldi54bWxQSwUGAAAAAAMAAwC3AAAA+QIAAAAA&#10;" path="m71,33r-4,1l71,33xe" fillcolor="black" stroked="f">
                    <v:path arrowok="t" o:connecttype="custom" o:connectlocs="71,3755;67,3756;71,3755;71,3755" o:connectangles="0,0,0,0"/>
                  </v:shape>
                  <v:shape id="Freeform 278" o:spid="_x0000_s1312"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ShFwQAAANwAAAAPAAAAZHJzL2Rvd25yZXYueG1sRE/Pa8Iw&#10;FL4L+x/CE3bTVMWp1ShjMDbGLlZBj4/m2QSbl9pktfvvl8PA48f3e7PrXS06aoP1rGAyzkAQl15b&#10;rhQcD++jJYgQkTXWnknBLwXYbZ8GG8y1v/OeuiJWIoVwyFGBibHJpQylIYdh7BvixF186zAm2FZS&#10;t3hP4a6W0yx7kQ4tpwaDDb0ZKq/Fj1OwupmlpjN+dAv7NS8W3/a0mlmlnof96xpEpD4+xP/uT61g&#10;Nk9r05l0BOT2DwAA//8DAFBLAQItABQABgAIAAAAIQDb4fbL7gAAAIUBAAATAAAAAAAAAAAAAAAA&#10;AAAAAABbQ29udGVudF9UeXBlc10ueG1sUEsBAi0AFAAGAAgAAAAhAFr0LFu/AAAAFQEAAAsAAAAA&#10;AAAAAAAAAAAAHwEAAF9yZWxzLy5yZWxzUEsBAi0AFAAGAAgAAAAhAPMdKEXBAAAA3AAAAA8AAAAA&#10;AAAAAAAAAAAABwIAAGRycy9kb3ducmV2LnhtbFBLBQYAAAAAAwADALcAAAD1AgAAAAA=&#10;" path="m71,33r-4,1l70,34r1,-1xe" fillcolor="black" stroked="f">
                    <v:path arrowok="t" o:connecttype="custom" o:connectlocs="71,3755;67,3756;70,3756;71,3755" o:connectangles="0,0,0,0"/>
                  </v:shape>
                  <v:shape id="Freeform 277" o:spid="_x0000_s1313"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Y3exQAAANwAAAAPAAAAZHJzL2Rvd25yZXYueG1sRI/NasMw&#10;EITvhbyD2EBvjdyE/NiNEkKhtIRe4haS42JtLVFr5Vqq4759VAjkOMzMN8x6O7hG9NQF61nB4yQD&#10;QVx5bblW8Pnx8rACESKyxsYzKfijANvN6G6NhfZnPlBfxlokCIcCFZgY20LKUBlyGCa+JU7el+8c&#10;xiS7WuoOzwnuGjnNsoV0aDktGGzp2VD1Xf46BfmPWWk64Wu/tPt5uXy3x3xmlbofD7snEJGGeAtf&#10;229awWyew/+ZdATk5gIAAP//AwBQSwECLQAUAAYACAAAACEA2+H2y+4AAACFAQAAEwAAAAAAAAAA&#10;AAAAAAAAAAAAW0NvbnRlbnRfVHlwZXNdLnhtbFBLAQItABQABgAIAAAAIQBa9CxbvwAAABUBAAAL&#10;AAAAAAAAAAAAAAAAAB8BAABfcmVscy8ucmVsc1BLAQItABQABgAIAAAAIQCcUY3exQAAANwAAAAP&#10;AAAAAAAAAAAAAAAAAAcCAABkcnMvZG93bnJldi54bWxQSwUGAAAAAAMAAwC3AAAA+QIAAAAA&#10;" path="m72,33r-1,l72,33xe" fillcolor="black" stroked="f">
                    <v:path arrowok="t" o:connecttype="custom" o:connectlocs="72,3755;71,3755;71,3755;72,3755" o:connectangles="0,0,0,0"/>
                  </v:shape>
                  <v:shape id="Freeform 276" o:spid="_x0000_s1314"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wgAAANwAAAAPAAAAZHJzL2Rvd25yZXYueG1sRE9ba8Iw&#10;FH4X9h/CEfZmU5V5qUYZg7ExfLEO5uOhOWvCmpPaZLX798uD4OPHd9/uB9eInrpgPSuYZjkI4spr&#10;y7WCz9PrZAUiRGSNjWdS8EcB9ruH0RYL7a98pL6MtUghHApUYGJsCylDZchhyHxLnLhv3zmMCXa1&#10;1B1eU7hr5CzPF9Kh5dRgsKUXQ9VP+esUrC9mpemMb/3SfjyVy4P9Ws+tUo/j4XkDItIQ7+Kb+10r&#10;mC/S/HQmHQG5+wcAAP//AwBQSwECLQAUAAYACAAAACEA2+H2y+4AAACFAQAAEwAAAAAAAAAAAAAA&#10;AAAAAAAAW0NvbnRlbnRfVHlwZXNdLnhtbFBLAQItABQABgAIAAAAIQBa9CxbvwAAABUBAAALAAAA&#10;AAAAAAAAAAAAAB8BAABfcmVscy8ucmVsc1BLAQItABQABgAIAAAAIQDDB+7+wgAAANwAAAAPAAAA&#10;AAAAAAAAAAAAAAcCAABkcnMvZG93bnJldi54bWxQSwUGAAAAAAMAAwC3AAAA9gIAAAAA&#10;" path="m6000,21r2,1l6004,22r-4,-1xe" fillcolor="black" stroked="f">
                    <v:path arrowok="t" o:connecttype="custom" o:connectlocs="6000,3743;6002,3744;6004,3744;6000,3743" o:connectangles="0,0,0,0"/>
                  </v:shape>
                  <v:shape id="Freeform 275" o:spid="_x0000_s1315" style="position:absolute;left:3379;top:3722;width:6098;height:752;visibility:visible;mso-wrap-style:square;v-text-anchor:top" coordsize="60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0tlxQAAANwAAAAPAAAAZHJzL2Rvd25yZXYueG1sRI9PawIx&#10;FMTvBb9DeEJvNaviv61RRCiV4qXbQnt8bF43oZuXdZOu67c3BcHjMDO/Ydbb3tWiozZYzwrGowwE&#10;cem15UrB58fL0xJEiMgaa8+k4EIBtpvBwxpz7c/8Tl0RK5EgHHJUYGJscilDachhGPmGOHk/vnUY&#10;k2wrqVs8J7ir5STL5tKh5bRgsKG9ofK3+HMKViez1PSNr93Cvs2KxdF+raZWqcdhv3sGEamP9/Ct&#10;fdAKpvMx/J9JR0BurgAAAP//AwBQSwECLQAUAAYACAAAACEA2+H2y+4AAACFAQAAEwAAAAAAAAAA&#10;AAAAAAAAAAAAW0NvbnRlbnRfVHlwZXNdLnhtbFBLAQItABQABgAIAAAAIQBa9CxbvwAAABUBAAAL&#10;AAAAAAAAAAAAAAAAAB8BAABfcmVscy8ucmVsc1BLAQItABQABgAIAAAAIQCsS0tlxQAAANwAAAAP&#10;AAAAAAAAAAAAAAAAAAcCAABkcnMvZG93bnJldi54bWxQSwUGAAAAAAMAAwC3AAAA+QIAAAAA&#10;" path="m6022,16l131,16r5871,6l6000,21r30,l6022,16xe" fillcolor="black" stroked="f">
                    <v:path arrowok="t" o:connecttype="custom" o:connectlocs="6022,3738;131,3738;6002,3744;6000,3743;6030,3743;6022,3738" o:connectangles="0,0,0,0,0,0"/>
                  </v:shape>
                  <v:shape id="Picture 274" o:spid="_x0000_s1316" type="#_x0000_t75" alt="Course Revision " style="position:absolute;left:3563;top:3862;width:154;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TNxAAAANwAAAAPAAAAZHJzL2Rvd25yZXYueG1sRI9Ba8JA&#10;FITvBf/D8oTe6kYLQaKrqLQi3ppWwdsj+0yC2bdxdzXx37uFQo/DzHzDzJe9acSdnK8tKxiPEhDE&#10;hdU1lwp+vj/fpiB8QNbYWCYFD/KwXAxe5php2/EX3fNQighhn6GCKoQ2k9IXFRn0I9sSR+9sncEQ&#10;pSuldthFuGnkJElSabDmuFBhS5uKikt+MwqmSX08beRhvb2640eau313eeyVeh32qxmIQH34D/+1&#10;d1rBezqB3zPxCMjFEwAA//8DAFBLAQItABQABgAIAAAAIQDb4fbL7gAAAIUBAAATAAAAAAAAAAAA&#10;AAAAAAAAAABbQ29udGVudF9UeXBlc10ueG1sUEsBAi0AFAAGAAgAAAAhAFr0LFu/AAAAFQEAAAsA&#10;AAAAAAAAAAAAAAAAHwEAAF9yZWxzLy5yZWxzUEsBAi0AFAAGAAgAAAAhAJX/FM3EAAAA3AAAAA8A&#10;AAAAAAAAAAAAAAAABwIAAGRycy9kb3ducmV2LnhtbFBLBQYAAAAAAwADALcAAAD4AgAAAAA=&#10;">
                    <v:imagedata r:id="rId25" o:title="Course Revision "/>
                  </v:shape>
                  <v:shape id="Picture 273" o:spid="_x0000_s1317" type="#_x0000_t75" alt="Course Revision " style="position:absolute;left:3563;top:4073;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0xAAAANwAAAAPAAAAZHJzL2Rvd25yZXYueG1sRI9Pi8Iw&#10;FMTvgt8hPGEvsqZWEOkaZVEED4vgH/D6aN42pc1LaVLb/fYbQfA4zMxvmPV2sLV4UOtLxwrmswQE&#10;ce50yYWC2/XwuQLhA7LG2jEp+CMP2814tMZMu57P9LiEQkQI+wwVmBCaTEqfG7LoZ64hjt6vay2G&#10;KNtC6hb7CLe1TJNkKS2WHBcMNrQzlFeXziq4V8ezNL1OT6mfd/fdnqbVT6fUx2T4/gIRaAjv8Kt9&#10;1AoWywU8z8QjIDf/AAAA//8DAFBLAQItABQABgAIAAAAIQDb4fbL7gAAAIUBAAATAAAAAAAAAAAA&#10;AAAAAAAAAABbQ29udGVudF9UeXBlc10ueG1sUEsBAi0AFAAGAAgAAAAhAFr0LFu/AAAAFQEAAAsA&#10;AAAAAAAAAAAAAAAAHwEAAF9yZWxzLy5yZWxzUEsBAi0AFAAGAAgAAAAhAL8IuLTEAAAA3AAAAA8A&#10;AAAAAAAAAAAAAAAABwIAAGRycy9kb3ducmV2LnhtbFBLBQYAAAAAAwADALcAAAD4AgAAAAA=&#10;">
                    <v:imagedata r:id="rId26" o:title="Course Revision "/>
                  </v:shape>
                </v:group>
                <v:group id="Group 270" o:spid="_x0000_s1318" style="position:absolute;left:2828;top:4144;width:560;height:2" coordorigin="2828,4144" coordsize="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271" o:spid="_x0000_s1319" style="position:absolute;left:2828;top:4144;width:560;height:2;visibility:visible;mso-wrap-style:square;v-text-anchor:top" coordsize="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9fWxgAAANwAAAAPAAAAZHJzL2Rvd25yZXYueG1sRI9Pa8JA&#10;FMTvBb/D8oTe6saGSo2uoS1KWzwU/4B4e2Sf2WD2bcyuGr+9Wyj0OMz8Zphp3tlaXKj1lWMFw0EC&#10;grhwuuJSwXazeHoF4QOyxtoxKbiRh3zWe5hipt2VV3RZh1LEEvYZKjAhNJmUvjBk0Q9cQxy9g2st&#10;hijbUuoWr7Hc1vI5SUbSYsVxwWBDH4aK4/psFaTm83u86Kr0vGfz45en3Xz7vlPqsd+9TUAE6sJ/&#10;+I/+0pEbvcDvmXgE5OwOAAD//wMAUEsBAi0AFAAGAAgAAAAhANvh9svuAAAAhQEAABMAAAAAAAAA&#10;AAAAAAAAAAAAAFtDb250ZW50X1R5cGVzXS54bWxQSwECLQAUAAYACAAAACEAWvQsW78AAAAVAQAA&#10;CwAAAAAAAAAAAAAAAAAfAQAAX3JlbHMvLnJlbHNQSwECLQAUAAYACAAAACEAGE/X1sYAAADcAAAA&#10;DwAAAAAAAAAAAAAAAAAHAgAAZHJzL2Rvd25yZXYueG1sUEsFBgAAAAADAAMAtwAAAPoCAAAAAA==&#10;" path="m,l560,e" filled="f" strokeweight="1pt">
                    <v:path arrowok="t" o:connecttype="custom" o:connectlocs="0,0;560,0" o:connectangles="0,0"/>
                  </v:shape>
                </v:group>
                <v:group id="Group 268" o:spid="_x0000_s1320" style="position:absolute;left:1402;top:3607;width:106;height:123" coordorigin="1402,3607" coordsize="10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269" o:spid="_x0000_s1321" style="position:absolute;left:1402;top:3607;width:106;height:123;visibility:visible;mso-wrap-style:square;v-text-anchor:top" coordsize="10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pxAAAANwAAAAPAAAAZHJzL2Rvd25yZXYueG1sRI9Ba8JA&#10;FITvBf/D8oTe6kYrVlNXEUERSkGtF2+P7DMJzb4XsmsS/323UOhxmJlvmOW6d5VqqfGlsIHxKAFF&#10;nIktOTdw+dq9zEH5gGyxEiYDD/KwXg2elpha6fhE7TnkKkLYp2igCKFOtfZZQQ79SGri6N2kcRii&#10;bHJtG+wi3FV6kiQz7bDkuFBgTduCsu/z3Rlor3vZ7R+nz/uCjje2mXx0MjXmedhv3kEF6sN/+K99&#10;sAZeZ2/weyYeAb36AQAA//8DAFBLAQItABQABgAIAAAAIQDb4fbL7gAAAIUBAAATAAAAAAAAAAAA&#10;AAAAAAAAAABbQ29udGVudF9UeXBlc10ueG1sUEsBAi0AFAAGAAgAAAAhAFr0LFu/AAAAFQEAAAsA&#10;AAAAAAAAAAAAAAAAHwEAAF9yZWxzLy5yZWxzUEsBAi0AFAAGAAgAAAAhACf7LqnEAAAA3AAAAA8A&#10;AAAAAAAAAAAAAAAABwIAAGRycy9kb3ducmV2LnhtbFBLBQYAAAAAAwADALcAAAD4AgAAAAA=&#10;" path="m,l60,123,105,31r-51,l50,27,50,1,,xe" fillcolor="black" stroked="f">
                    <v:path arrowok="t" o:connecttype="custom" o:connectlocs="0,3607;60,3730;105,3638;54,3638;50,3634;50,3608;0,3607" o:connectangles="0,0,0,0,0,0,0"/>
                  </v:shape>
                </v:group>
                <v:group id="Group 266" o:spid="_x0000_s1322" style="position:absolute;left:1452;top:3608;width:21;height:30" coordorigin="1452,3608"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67" o:spid="_x0000_s1323" style="position:absolute;left:1452;top:3608;width:21;height:30;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W2xAAAANwAAAAPAAAAZHJzL2Rvd25yZXYueG1sRI/NasMw&#10;EITvhbyD2EBvtdwYTO1ECSUkkJxKfpzzYm1tU2llLMVx374qFHocZuYbZrWZrBEjDb5zrOA1SUEQ&#10;10533Ci4XvYvbyB8QNZoHJOCb/KwWc+eVlhq9+ATjefQiAhhX6KCNoS+lNLXLVn0ieuJo/fpBosh&#10;yqGResBHhFsjF2maS4sdx4UWe9q2VH+d71bB4rjLzOV24GNOp49KFpXJK6PU83x6X4IINIX/8F/7&#10;oBVkeQG/Z+IRkOsfAAAA//8DAFBLAQItABQABgAIAAAAIQDb4fbL7gAAAIUBAAATAAAAAAAAAAAA&#10;AAAAAAAAAABbQ29udGVudF9UeXBlc10ueG1sUEsBAi0AFAAGAAgAAAAhAFr0LFu/AAAAFQEAAAsA&#10;AAAAAAAAAAAAAAAAHwEAAF9yZWxzLy5yZWxzUEsBAi0AFAAGAAgAAAAhACGIlbbEAAAA3AAAAA8A&#10;AAAAAAAAAAAAAAAABwIAAGRycy9kb3ducmV2LnhtbFBLBQYAAAAAAwADALcAAAD4AgAAAAA=&#10;" path="m20,l,,,26r4,4l16,30r3,-4l20,21,20,xe" fillcolor="black" stroked="f">
                    <v:path arrowok="t" o:connecttype="custom" o:connectlocs="20,3608;0,3608;0,3634;4,3638;16,3638;19,3634;20,3629;20,3608" o:connectangles="0,0,0,0,0,0,0,0"/>
                  </v:shape>
                </v:group>
                <v:group id="Group 264" o:spid="_x0000_s1324" style="position:absolute;left:1468;top:3608;width:54;height:30" coordorigin="1468,3608" coordsize="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265" o:spid="_x0000_s1325" style="position:absolute;left:1468;top:3608;width:54;height:30;visibility:visible;mso-wrap-style:square;v-text-anchor:top" coordsize="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M0AxwAAANwAAAAPAAAAZHJzL2Rvd25yZXYueG1sRI9Pa8JA&#10;FMTvhX6H5RV6KXUTW/wTs5EilDbgRa3g8Zl9JqHZtzG7avrtXaHgcZiZ3zDpvDeNOFPnassK4kEE&#10;griwuuZSwc/m83UCwnlkjY1lUvBHDubZ40OKibYXXtF57UsRIOwSVFB53yZSuqIig25gW+LgHWxn&#10;0AfZlVJ3eAlw08hhFI2kwZrDQoUtLSoqftcno2D5FedHrN+nw9Wu2ecvp+0411ulnp/6jxkIT72/&#10;h//b31rB2ziG25lwBGR2BQAA//8DAFBLAQItABQABgAIAAAAIQDb4fbL7gAAAIUBAAATAAAAAAAA&#10;AAAAAAAAAAAAAABbQ29udGVudF9UeXBlc10ueG1sUEsBAi0AFAAGAAgAAAAhAFr0LFu/AAAAFQEA&#10;AAsAAAAAAAAAAAAAAAAAHwEAAF9yZWxzLy5yZWxzUEsBAi0AFAAGAAgAAAAhAEA0zQDHAAAA3AAA&#10;AA8AAAAAAAAAAAAAAAAABwIAAGRycy9kb3ducmV2LnhtbFBLBQYAAAAAAwADALcAAAD7AgAAAAA=&#10;" path="m54,l4,r,21l3,26,,30r39,l54,xe" fillcolor="black" stroked="f">
                    <v:path arrowok="t" o:connecttype="custom" o:connectlocs="54,3608;4,3608;4,3629;3,3634;0,3638;39,3638;54,3608" o:connectangles="0,0,0,0,0,0,0"/>
                  </v:shape>
                </v:group>
                <v:group id="Group 262" o:spid="_x0000_s1326" style="position:absolute;left:1463;top:3128;width:2;height:480" coordorigin="1463,3128"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63" o:spid="_x0000_s1327" style="position:absolute;left:1463;top:3128;width:2;height:480;visibility:visible;mso-wrap-style:square;v-text-anchor:top"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CU2xAAAANwAAAAPAAAAZHJzL2Rvd25yZXYueG1sRI9Ba8JA&#10;FITvgv9heYI33VihtmlWkYLaUyGa0usj+5Iszb4N2Y3Gf98tFDwOM/MNk+1G24or9d44VrBaJiCI&#10;S6cN1wqKy2HxAsIHZI2tY1JwJw+77XSSYardjXO6nkMtIoR9igqaELpUSl82ZNEvXUccvcr1FkOU&#10;fS11j7cIt618SpJnadFwXGiwo/eGyp/zYBXIo758D8PhtSrM6assPnPpTa7UfDbu30AEGsMj/N/+&#10;0ArWmzX8nYlHQG5/AQAA//8DAFBLAQItABQABgAIAAAAIQDb4fbL7gAAAIUBAAATAAAAAAAAAAAA&#10;AAAAAAAAAABbQ29udGVudF9UeXBlc10ueG1sUEsBAi0AFAAGAAgAAAAhAFr0LFu/AAAAFQEAAAsA&#10;AAAAAAAAAAAAAAAAHwEAAF9yZWxzLy5yZWxzUEsBAi0AFAAGAAgAAAAhALLUJTbEAAAA3AAAAA8A&#10;AAAAAAAAAAAAAAAABwIAAGRycy9kb3ducmV2LnhtbFBLBQYAAAAAAwADALcAAAD4AgAAAAA=&#10;" path="m,l,480e" filled="f" strokeweight="1.18pt">
                    <v:path arrowok="t" o:connecttype="custom" o:connectlocs="0,3128;0,3608" o:connectangles="0,0"/>
                  </v:shape>
                </v:group>
                <v:group id="Group 237" o:spid="_x0000_s1328" style="position:absolute;left:120;top:5274;width:2776;height:488" coordorigin="120,5274"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61" o:spid="_x0000_s1329" style="position:absolute;left:120;top:5274;width:2776;height:488;visibility:visible;mso-wrap-style:square;v-text-anchor:top"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QEhxAAAANwAAAAPAAAAZHJzL2Rvd25yZXYueG1sRI9Li8JA&#10;EITvgv9haMGbTtT1QXQUHyzkuOvj4K3JtEkw0xMzY8z++50FYY9FVX1FrTatKUVDtSssKxgNIxDE&#10;qdUFZwrOp8/BAoTzyBpLy6Tghxxs1t3OCmNtX/xNzdFnIkDYxagg976KpXRpTgbd0FbEwbvZ2qAP&#10;ss6krvEV4KaU4yiaSYMFh4UcK9rnlN6PT6NgljYfiXd00Ced7Mx1dL98PSKl+r12uwThqfX/4Xc7&#10;0Qom8yn8nQlHQK5/AQAA//8DAFBLAQItABQABgAIAAAAIQDb4fbL7gAAAIUBAAATAAAAAAAAAAAA&#10;AAAAAAAAAABbQ29udGVudF9UeXBlc10ueG1sUEsBAi0AFAAGAAgAAAAhAFr0LFu/AAAAFQEAAAsA&#10;AAAAAAAAAAAAAAAAHwEAAF9yZWxzLy5yZWxzUEsBAi0AFAAGAAgAAAAhAD0dASHEAAAA3AAAAA8A&#10;AAAAAAAAAAAAAAAABwIAAGRycy9kb3ducmV2LnhtbFBLBQYAAAAAAwADALcAAAD4AgAAAAA=&#10;" path="m84,l83,1r-1,l24,29r-2,1l19,32r,4l,400r,1l1,402r3,23l4,426r1,2l6,430r42,48l49,480r3,1l2693,487r21,-3l2716,484r2,-2l2718,481r10,-8l2690,473r2,-1l59,468r-6,-2l57,466,20,422r-1,l17,419r2,l16,401,34,43r-3,l35,36r11,l89,16r2644,l2729,11r-1,-3l2725,7,84,xe" fillcolor="black" stroked="f">
                    <v:path arrowok="t" o:connecttype="custom" o:connectlocs="84,5274;83,5275;82,5275;24,5303;22,5304;19,5306;19,5310;0,5674;0,5675;1,5676;4,5699;4,5700;5,5702;6,5704;48,5752;49,5754;52,5755;2693,5761;2714,5758;2716,5758;2718,5756;2718,5755;2728,5747;2690,5747;2692,5746;59,5742;53,5740;57,5740;20,5696;19,5696;17,5693;19,5693;16,5675;34,5317;31,5317;35,5310;46,5310;89,5290;2733,5290;2729,5285;2728,5282;2725,5281;84,5274" o:connectangles="0,0,0,0,0,0,0,0,0,0,0,0,0,0,0,0,0,0,0,0,0,0,0,0,0,0,0,0,0,0,0,0,0,0,0,0,0,0,0,0,0,0,0"/>
                  </v:shape>
                  <v:shape id="Freeform 260" o:spid="_x0000_s1330" style="position:absolute;left:120;top:5274;width:2776;height:488;visibility:visible;mso-wrap-style:square;v-text-anchor:top"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59WxAAAANwAAAAPAAAAZHJzL2Rvd25yZXYueG1sRI9Ba8JA&#10;FITvgv9heYXedJNW0pJmFa0UcqzaHnp7ZF+TkOzbmF2T9N+7BcHjMDPfMNlmMq0YqHe1ZQXxMgJB&#10;XFhdc6ng6/SxeAXhPLLG1jIp+CMHm/V8lmGq7cgHGo6+FAHCLkUFlfddKqUrKjLolrYjDt6v7Q36&#10;IPtS6h7HADetfIqiRBqsOSxU2NF7RUVzvBgFSTGscu9or08635mfuPn+PEdKPT5M2zcQniZ/D9/a&#10;uVbw/JLA/5lwBOT6CgAA//8DAFBLAQItABQABgAIAAAAIQDb4fbL7gAAAIUBAAATAAAAAAAAAAAA&#10;AAAAAAAAAABbQ29udGVudF9UeXBlc10ueG1sUEsBAi0AFAAGAAgAAAAhAFr0LFu/AAAAFQEAAAsA&#10;AAAAAAAAAAAAAAAAHwEAAF9yZWxzLy5yZWxzUEsBAi0AFAAGAAgAAAAhAM3Pn1bEAAAA3AAAAA8A&#10;AAAAAAAAAAAAAAAABwIAAGRycy9kb3ducmV2LnhtbFBLBQYAAAAAAwADALcAAAD4AgAAAAA=&#10;" path="m2711,468r-21,5l2728,473r2,-3l2708,470r3,-2xe" fillcolor="black" stroked="f">
                    <v:path arrowok="t" o:connecttype="custom" o:connectlocs="2711,5742;2690,5747;2728,5747;2730,5744;2708,5744;2711,5742" o:connectangles="0,0,0,0,0,0"/>
                  </v:shape>
                  <v:shape id="Freeform 259" o:spid="_x0000_s1331" style="position:absolute;left:120;top:5274;width:2776;height:488;visibility:visible;mso-wrap-style:square;v-text-anchor:top"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rNwwAAANwAAAAPAAAAZHJzL2Rvd25yZXYueG1sRI9Pi8Iw&#10;FMTvgt8hPMGbpv5BpRrFVYQeV10P3h7Nsy02L90m1vrtzYKwx2FmfsOsNq0pRUO1KywrGA0jEMSp&#10;1QVnCn7Oh8EChPPIGkvLpOBFDjbrbmeFsbZPPlJz8pkIEHYxKsi9r2IpXZqTQTe0FXHwbrY26IOs&#10;M6lrfAa4KeU4imbSYMFhIceKdjml99PDKJilzTTxjvb6rJMvcx3dL9+/kVL9XrtdgvDU+v/wp51o&#10;BZP5HP7OhCMg128AAAD//wMAUEsBAi0AFAAGAAgAAAAhANvh9svuAAAAhQEAABMAAAAAAAAAAAAA&#10;AAAAAAAAAFtDb250ZW50X1R5cGVzXS54bWxQSwECLQAUAAYACAAAACEAWvQsW78AAAAVAQAACwAA&#10;AAAAAAAAAAAAAAAfAQAAX3JlbHMvLnJlbHNQSwECLQAUAAYACAAAACEAooM6zcMAAADcAAAADwAA&#10;AAAAAAAAAAAAAAAHAgAAZHJzL2Rvd25yZXYueG1sUEsFBgAAAAADAAMAtwAAAPcCAAAAAA==&#10;" path="m2712,468r-1,l2708,470r4,-2xe" fillcolor="black" stroked="f">
                    <v:path arrowok="t" o:connecttype="custom" o:connectlocs="2712,5742;2711,5742;2708,5744;2712,5742" o:connectangles="0,0,0,0"/>
                  </v:shape>
                  <v:shape id="Freeform 258" o:spid="_x0000_s1332" style="position:absolute;left:120;top:5274;width:2776;height:488;visibility:visible;mso-wrap-style:square;v-text-anchor:top"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K6/wQAAANwAAAAPAAAAZHJzL2Rvd25yZXYueG1sRE+7boMw&#10;FN0j9R+sW6lbMLRVGhEMalpVYsyjGbJd4VtA4GuCXUL/vh4iZTw676yYTS8mGl1rWUESxSCIK6tb&#10;rhV8H7+WaxDOI2vsLZOCP3JQ5A+LDFNtr7yn6eBrEULYpaig8X5IpXRVQwZdZAfiwP3Y0aAPcKyl&#10;HvEawk0vn+N4JQ22HBoaHOijoao7/BoFq2p6Lb2jT33U5dack+60u8RKPT3O7xsQnmZ/F9/cpVbw&#10;8hbWhjPhCMj8HwAA//8DAFBLAQItABQABgAIAAAAIQDb4fbL7gAAAIUBAAATAAAAAAAAAAAAAAAA&#10;AAAAAABbQ29udGVudF9UeXBlc10ueG1sUEsBAi0AFAAGAAgAAAAhAFr0LFu/AAAAFQEAAAsAAAAA&#10;AAAAAAAAAAAAHwEAAF9yZWxzLy5yZWxzUEsBAi0AFAAGAAgAAAAhANMcrr/BAAAA3AAAAA8AAAAA&#10;AAAAAAAAAAAABwIAAGRycy9kb3ducmV2LnhtbFBLBQYAAAAAAwADALcAAAD1AgAAAAA=&#10;" path="m2733,468r-21,l2708,470r22,l2733,468xe" fillcolor="black" stroked="f">
                    <v:path arrowok="t" o:connecttype="custom" o:connectlocs="2733,5742;2712,5742;2708,5744;2730,5744;2733,5742" o:connectangles="0,0,0,0,0"/>
                  </v:shape>
                  <v:shape id="Freeform 257" o:spid="_x0000_s1333" style="position:absolute;left:120;top:5274;width:2776;height:488;visibility:visible;mso-wrap-style:square;v-text-anchor:top"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skxAAAANwAAAAPAAAAZHJzL2Rvd25yZXYueG1sRI9Li8JA&#10;EITvgv9haMGbTtTF1egoPljIcdfHwVuTaZNgpidmxpj99zsLgseiqr6iluvWlKKh2hWWFYyGEQji&#10;1OqCMwWn49dgBsJ5ZI2lZVLwSw7Wq25nibG2T/6h5uAzESDsYlSQe1/FUro0J4NuaCvi4F1tbdAH&#10;WWdS1/gMcFPKcRRNpcGCw0KOFe1ySm+Hh1EwTZuPxDva66NOtuYyup2/75FS/V67WYDw1Pp3+NVO&#10;tILJ5xz+z4QjIFd/AAAA//8DAFBLAQItABQABgAIAAAAIQDb4fbL7gAAAIUBAAATAAAAAAAAAAAA&#10;AAAAAAAAAABbQ29udGVudF9UeXBlc10ueG1sUEsBAi0AFAAGAAgAAAAhAFr0LFu/AAAAFQEAAAsA&#10;AAAAAAAAAAAAAAAAHwEAAF9yZWxzLy5yZWxzUEsBAi0AFAAGAAgAAAAhALxQCyTEAAAA3AAAAA8A&#10;AAAAAAAAAAAAAAAABwIAAGRycy9kb3ducmV2LnhtbFBLBQYAAAAAAwADALcAAAD4AgAAAAA=&#10;" path="m2754,429r-43,39l2712,468r21,l2766,439r2,-1l2770,436r,-3l2754,433r,-4xe" fillcolor="black" stroked="f">
                    <v:path arrowok="t" o:connecttype="custom" o:connectlocs="2754,5703;2711,5742;2712,5742;2733,5742;2766,5713;2768,5712;2770,5710;2770,5707;2754,5707;2754,5703" o:connectangles="0,0,0,0,0,0,0,0,0,0"/>
                  </v:shape>
                  <v:shape id="Freeform 256" o:spid="_x0000_s1334" style="position:absolute;left:120;top:5274;width:2776;height:488;visibility:visible;mso-wrap-style:square;v-text-anchor:top"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9KewAAAANwAAAAPAAAAZHJzL2Rvd25yZXYueG1sRE9Ni8Iw&#10;EL0L+x/CLHjTVFdEqrG4Lgs9qtWDt6EZ29Jm0m2ytf57cxA8Pt73JhlMI3rqXGVZwWwagSDOra64&#10;UHDOficrEM4ja2wsk4IHOUi2H6MNxtre+Uj9yRcihLCLUUHpfRtL6fKSDLqpbYkDd7OdQR9gV0jd&#10;4T2Em0bOo2gpDVYcGkpsaV9SXp/+jYJl3i9S7+hHZzr9NtdZfTn8RUqNP4fdGoSnwb/FL3eqFXyt&#10;wvxwJhwBuX0CAAD//wMAUEsBAi0AFAAGAAgAAAAhANvh9svuAAAAhQEAABMAAAAAAAAAAAAAAAAA&#10;AAAAAFtDb250ZW50X1R5cGVzXS54bWxQSwECLQAUAAYACAAAACEAWvQsW78AAAAVAQAACwAAAAAA&#10;AAAAAAAAAAAfAQAAX3JlbHMvLnJlbHNQSwECLQAUAAYACAAAACEAGL/SnsAAAADcAAAADwAAAAAA&#10;AAAAAAAAAAAHAgAAZHJzL2Rvd25yZXYueG1sUEsFBgAAAAADAAMAtwAAAPQCAAAAAA==&#10;" path="m53,466r6,2l57,466r-4,xe" fillcolor="black" stroked="f">
                    <v:path arrowok="t" o:connecttype="custom" o:connectlocs="53,5740;59,5742;57,5740;53,5740" o:connectangles="0,0,0,0"/>
                  </v:shape>
                  <v:shape id="Freeform 255" o:spid="_x0000_s1335" style="position:absolute;left:120;top:5274;width:2776;height:488;visibility:visible;mso-wrap-style:square;v-text-anchor:top"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3cFwgAAANwAAAAPAAAAZHJzL2Rvd25yZXYueG1sRI9Pi8Iw&#10;FMTvgt8hvAVvmlZFpGuUdUXo0b8Hb4/mbVtsXrpNrPXbG0HwOMzMb5jFqjOVaKlxpWUF8SgCQZxZ&#10;XXKu4HTcDucgnEfWWFkmBQ9ysFr2ewtMtL3zntqDz0WAsEtQQeF9nUjpsoIMupGtiYP3ZxuDPsgm&#10;l7rBe4CbSo6jaCYNlhwWCqzpt6DsergZBbOsnabe0UYfdbo2l/h63v1HSg2+up9vEJ46/wm/26lW&#10;MJnH8DoTjoBcPgEAAP//AwBQSwECLQAUAAYACAAAACEA2+H2y+4AAACFAQAAEwAAAAAAAAAAAAAA&#10;AAAAAAAAW0NvbnRlbnRfVHlwZXNdLnhtbFBLAQItABQABgAIAAAAIQBa9CxbvwAAABUBAAALAAAA&#10;AAAAAAAAAAAAAB8BAABfcmVscy8ucmVsc1BLAQItABQABgAIAAAAIQB383cFwgAAANwAAAAPAAAA&#10;AAAAAAAAAAAAAAcCAABkcnMvZG93bnJldi54bWxQSwUGAAAAAAMAAwC3AAAA9gIAAAAA&#10;" path="m57,466r2,2l1108,468,57,466xe" fillcolor="black" stroked="f">
                    <v:path arrowok="t" o:connecttype="custom" o:connectlocs="57,5740;59,5742;1108,5742;57,5740" o:connectangles="0,0,0,0"/>
                  </v:shape>
                  <v:shape id="Freeform 254" o:spid="_x0000_s1336" style="position:absolute;left:120;top:5274;width:2776;height:488;visibility:visible;mso-wrap-style:square;v-text-anchor:top"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elyxAAAANwAAAAPAAAAZHJzL2Rvd25yZXYueG1sRI9Ba8JA&#10;FITvBf/D8gRvdRMtQVLXoC2FHGvUQ2+P7DMJZt/G7DbGf+8KhR6HmfmGWWejacVAvWssK4jnEQji&#10;0uqGKwXHw9frCoTzyBpby6TgTg6yzeRljam2N97TUPhKBAi7FBXU3neplK6syaCb2444eGfbG/RB&#10;9pXUPd4C3LRyEUWJNNhwWKixo4+aykvxaxQk5fCWe0ef+qDznfmJL6fva6TUbDpu30F4Gv1/+K+d&#10;awXL1QKeZ8IRkJsHAAAA//8DAFBLAQItABQABgAIAAAAIQDb4fbL7gAAAIUBAAATAAAAAAAAAAAA&#10;AAAAAAAAAABbQ29udGVudF9UeXBlc10ueG1sUEsBAi0AFAAGAAgAAAAhAFr0LFu/AAAAFQEAAAsA&#10;AAAAAAAAAAAAAAAAHwEAAF9yZWxzLy5yZWxzUEsBAi0AFAAGAAgAAAAhAIch6XLEAAAA3AAAAA8A&#10;AAAAAAAAAAAAAAAABwIAAGRycy9kb3ducmV2LnhtbFBLBQYAAAAAAwADALcAAAD4AgAAAAA=&#10;" path="m57,466r-4,l57,466xe" fillcolor="black" stroked="f">
                    <v:path arrowok="t" o:connecttype="custom" o:connectlocs="57,5740;53,5740;57,5740" o:connectangles="0,0,0"/>
                  </v:shape>
                  <v:shape id="Freeform 253" o:spid="_x0000_s1337" style="position:absolute;left:120;top:5274;width:2776;height:488;visibility:visible;mso-wrap-style:square;v-text-anchor:top"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zpxAAAANwAAAAPAAAAZHJzL2Rvd25yZXYueG1sRI9Ba8JA&#10;FITvQv/D8gq96SZVgqSuQSuFHDXqobdH9pkEs29jdo3pv+8KhR6HmfmGWWWjacVAvWssK4hnEQji&#10;0uqGKwWn49d0CcJ5ZI2tZVLwQw6y9ctkham2Dz7QUPhKBAi7FBXU3neplK6syaCb2Y44eBfbG/RB&#10;9pXUPT4C3LTyPYoSabDhsFBjR581ldfibhQk5bDIvaOdPup8a77j63l/i5R6ex03HyA8jf4//NfO&#10;tYL5cg7PM+EIyPUvAAAA//8DAFBLAQItABQABgAIAAAAIQDb4fbL7gAAAIUBAAATAAAAAAAAAAAA&#10;AAAAAAAAAABbQ29udGVudF9UeXBlc10ueG1sUEsBAi0AFAAGAAgAAAAhAFr0LFu/AAAAFQEAAAsA&#10;AAAAAAAAAAAAAAAAHwEAAF9yZWxzLy5yZWxzUEsBAi0AFAAGAAgAAAAhAOhtTOnEAAAA3AAAAA8A&#10;AAAAAAAAAAAAAAAABwIAAGRycy9kb3ducmV2LnhtbFBLBQYAAAAAAwADALcAAAD4AgAAAAA=&#10;" path="m2756,427r-2,2l2754,433r2,-6xe" fillcolor="black" stroked="f">
                    <v:path arrowok="t" o:connecttype="custom" o:connectlocs="2756,5701;2754,5703;2754,5707;2756,5701" o:connectangles="0,0,0,0"/>
                  </v:shape>
                  <v:shape id="Freeform 252" o:spid="_x0000_s1338" style="position:absolute;left:120;top:5274;width:2776;height:488;visibility:visible;mso-wrap-style:square;v-text-anchor:top"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NSdwwAAANwAAAAPAAAAZHJzL2Rvd25yZXYueG1sRI9Bi8Iw&#10;FITvC/6H8ARva+oqItVUdEXo0dXdg7dH82xLm5faxFr/vVkQPA4z8w2zWvemFh21rrSsYDKOQBBn&#10;VpecK/g97T8XIJxH1lhbJgUPcrBOBh8rjLW98w91R5+LAGEXo4LC+yaW0mUFGXRj2xAH72Jbgz7I&#10;Npe6xXuAm1p+RdFcGiw5LBTY0HdBWXW8GQXzrJul3tFOn3S6NedJ9Xe4RkqNhv1mCcJT79/hVzvV&#10;CqaLGfyfCUdAJk8AAAD//wMAUEsBAi0AFAAGAAgAAAAhANvh9svuAAAAhQEAABMAAAAAAAAAAAAA&#10;AAAAAAAAAFtDb250ZW50X1R5cGVzXS54bWxQSwECLQAUAAYACAAAACEAWvQsW78AAAAVAQAACwAA&#10;AAAAAAAAAAAAAAAfAQAAX3JlbHMvLnJlbHNQSwECLQAUAAYACAAAACEAZ4TUncMAAADcAAAADwAA&#10;AAAAAAAAAAAAAAAHAgAAZHJzL2Rvd25yZXYueG1sUEsFBgAAAAADAAMAtwAAAPcCAAAAAA==&#10;" path="m2770,427r-14,l2754,433r16,l2770,427xe" fillcolor="black" stroked="f">
                    <v:path arrowok="t" o:connecttype="custom" o:connectlocs="2770,5701;2756,5701;2754,5707;2770,5707;2770,5701" o:connectangles="0,0,0,0,0"/>
                  </v:shape>
                  <v:shape id="Freeform 251" o:spid="_x0000_s1339" style="position:absolute;left:120;top:5274;width:2776;height:488;visibility:visible;mso-wrap-style:square;v-text-anchor:top"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HEGxQAAANwAAAAPAAAAZHJzL2Rvd25yZXYueG1sRI9La8Mw&#10;EITvhfwHsYHeatl9mOBEMX1Q8DGNk0Nui7WxTayVa6mO+++jQCDHYWa+YVb5ZDox0uBaywqSKAZB&#10;XFndcq1gV34/LUA4j6yxs0wK/slBvp49rDDT9sw/NG59LQKEXYYKGu/7TEpXNWTQRbYnDt7RDgZ9&#10;kEMt9YDnADedfI7jVBpsOSw02NNnQ9Vp+2cUpNX4WnhHX7rUxYc5JKf95jdW6nE+vS9BeJr8PXxr&#10;F1rBy+INrmfCEZDrCwAAAP//AwBQSwECLQAUAAYACAAAACEA2+H2y+4AAACFAQAAEwAAAAAAAAAA&#10;AAAAAAAAAAAAW0NvbnRlbnRfVHlwZXNdLnhtbFBLAQItABQABgAIAAAAIQBa9CxbvwAAABUBAAAL&#10;AAAAAAAAAAAAAAAAAB8BAABfcmVscy8ucmVsc1BLAQItABQABgAIAAAAIQAIyHEGxQAAANwAAAAP&#10;AAAAAAAAAAAAAAAAAAcCAABkcnMvZG93bnJldi54bWxQSwUGAAAAAAMAAwC3AAAA+QIAAAAA&#10;" path="m2758,66r3,22l2760,88r-6,341l2756,427r14,l2776,88r-15,l2760,86r16,l2776,85r-2,-17l2760,68r-2,-2xe" fillcolor="black" stroked="f">
                    <v:path arrowok="t" o:connecttype="custom" o:connectlocs="2758,5340;2761,5362;2760,5362;2754,5703;2756,5701;2770,5701;2776,5362;2761,5362;2760,5360;2776,5360;2776,5359;2774,5342;2760,5342;2758,5340" o:connectangles="0,0,0,0,0,0,0,0,0,0,0,0,0,0"/>
                  </v:shape>
                  <v:shape id="Freeform 250" o:spid="_x0000_s1340" style="position:absolute;left:120;top:5274;width:2776;height:488;visibility:visible;mso-wrap-style:square;v-text-anchor:top"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u9xwgAAANwAAAAPAAAAZHJzL2Rvd25yZXYueG1sRI9Pi8Iw&#10;FMTvgt8hvAVvmqpLka5RVkXocf138PZo3rbF5qU2sdZvbwTB4zAzv2Hmy85UoqXGlZYVjEcRCOLM&#10;6pJzBcfDdjgD4TyyxsoyKXiQg+Wi35tjou2dd9TufS4ChF2CCgrv60RKlxVk0I1sTRy8f9sY9EE2&#10;udQN3gPcVHISRbE0WHJYKLCmdUHZZX8zCuKs/U69o40+6HRlzuPL6e8aKTX46n5/QHjq/Cf8bqda&#10;wXQWw+tMOAJy8QQAAP//AwBQSwECLQAUAAYACAAAACEA2+H2y+4AAACFAQAAEwAAAAAAAAAAAAAA&#10;AAAAAAAAW0NvbnRlbnRfVHlwZXNdLnhtbFBLAQItABQABgAIAAAAIQBa9CxbvwAAABUBAAALAAAA&#10;AAAAAAAAAAAAAB8BAABfcmVscy8ucmVsc1BLAQItABQABgAIAAAAIQD4Gu9xwgAAANwAAAAPAAAA&#10;AAAAAAAAAAAAAAcCAABkcnMvZG93bnJldi54bWxQSwUGAAAAAAMAAwC3AAAA9gIAAAAA&#10;" path="m17,419r2,3l19,421r-2,-2xe" fillcolor="black" stroked="f">
                    <v:path arrowok="t" o:connecttype="custom" o:connectlocs="17,5693;19,5696;19,5695;17,5693" o:connectangles="0,0,0,0"/>
                  </v:shape>
                  <v:shape id="Freeform 249" o:spid="_x0000_s1341" style="position:absolute;left:120;top:5274;width:2776;height:488;visibility:visible;mso-wrap-style:square;v-text-anchor:top"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krqwwAAANwAAAAPAAAAZHJzL2Rvd25yZXYueG1sRI9Li8JA&#10;EITvgv9haMGbTnzgSnQUVxFyXF8Hb02mTYKZnmxmjPHfOwvCHouq+oparltTioZqV1hWMBpGIIhT&#10;qwvOFJxP+8EchPPIGkvLpOBFDtarbmeJsbZPPlBz9JkIEHYxKsi9r2IpXZqTQTe0FXHwbrY26IOs&#10;M6lrfAa4KeU4imbSYMFhIceKtjml9+PDKJilzTTxjnb6pJNvcx3dLz+/kVL9XrtZgPDU+v/wp51o&#10;BZP5F/ydCUdArt4AAAD//wMAUEsBAi0AFAAGAAgAAAAhANvh9svuAAAAhQEAABMAAAAAAAAAAAAA&#10;AAAAAAAAAFtDb250ZW50X1R5cGVzXS54bWxQSwECLQAUAAYACAAAACEAWvQsW78AAAAVAQAACwAA&#10;AAAAAAAAAAAAAAAfAQAAX3JlbHMvLnJlbHNQSwECLQAUAAYACAAAACEAl1ZK6sMAAADcAAAADwAA&#10;AAAAAAAAAAAAAAAHAgAAZHJzL2Rvd25yZXYueG1sUEsFBgAAAAADAAMAtwAAAPcCAAAAAA==&#10;" path="m19,421r,1l20,422r-1,-1xe" fillcolor="black" stroked="f">
                    <v:path arrowok="t" o:connecttype="custom" o:connectlocs="19,5695;19,5696;20,5696;19,5695" o:connectangles="0,0,0,0"/>
                  </v:shape>
                  <v:shape id="Freeform 248" o:spid="_x0000_s1342" style="position:absolute;left:120;top:5274;width:2776;height:488;visibility:visible;mso-wrap-style:square;v-text-anchor:top"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d6YwAAAANwAAAAPAAAAZHJzL2Rvd25yZXYueG1sRE9Ni8Iw&#10;EL0L+x/CLHjTVFdEqrG4Lgs9qtWDt6EZ29Jm0m2ytf57cxA8Pt73JhlMI3rqXGVZwWwagSDOra64&#10;UHDOficrEM4ja2wsk4IHOUi2H6MNxtre+Uj9yRcihLCLUUHpfRtL6fKSDLqpbYkDd7OdQR9gV0jd&#10;4T2Em0bOo2gpDVYcGkpsaV9SXp/+jYJl3i9S7+hHZzr9NtdZfTn8RUqNP4fdGoSnwb/FL3eqFXyt&#10;wtpwJhwBuX0CAAD//wMAUEsBAi0AFAAGAAgAAAAhANvh9svuAAAAhQEAABMAAAAAAAAAAAAAAAAA&#10;AAAAAFtDb250ZW50X1R5cGVzXS54bWxQSwECLQAUAAYACAAAACEAWvQsW78AAAAVAQAACwAAAAAA&#10;AAAAAAAAAAAfAQAAX3JlbHMvLnJlbHNQSwECLQAUAAYACAAAACEA5snemMAAAADcAAAADwAAAAAA&#10;AAAAAAAAAAAHAgAAZHJzL2Rvd25yZXYueG1sUEsFBgAAAAADAAMAtwAAAPQCAAAAAA==&#10;" path="m19,419r-2,l19,421r,-2xe" fillcolor="black" stroked="f">
                    <v:path arrowok="t" o:connecttype="custom" o:connectlocs="19,5693;17,5693;19,5695;19,5693" o:connectangles="0,0,0,0"/>
                  </v:shape>
                  <v:shape id="Freeform 247" o:spid="_x0000_s1343" style="position:absolute;left:120;top:5274;width:2776;height:488;visibility:visible;mso-wrap-style:square;v-text-anchor:top"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sDwwAAANwAAAAPAAAAZHJzL2Rvd25yZXYueG1sRI9Pi8Iw&#10;FMTvgt8hPMGbpv5BtBrFVYQeV10P3h7Nsy02L90m1vrtzYKwx2FmfsOsNq0pRUO1KywrGA0jEMSp&#10;1QVnCn7Oh8EchPPIGkvLpOBFDjbrbmeFsbZPPlJz8pkIEHYxKsi9r2IpXZqTQTe0FXHwbrY26IOs&#10;M6lrfAa4KeU4imbSYMFhIceKdjml99PDKJilzTTxjvb6rJMvcx3dL9+/kVL9XrtdgvDU+v/wp51o&#10;BZP5Av7OhCMg128AAAD//wMAUEsBAi0AFAAGAAgAAAAhANvh9svuAAAAhQEAABMAAAAAAAAAAAAA&#10;AAAAAAAAAFtDb250ZW50X1R5cGVzXS54bWxQSwECLQAUAAYACAAAACEAWvQsW78AAAAVAQAACwAA&#10;AAAAAAAAAAAAAAAfAQAAX3JlbHMvLnJlbHNQSwECLQAUAAYACAAAACEAiYV7A8MAAADcAAAADwAA&#10;AAAAAAAAAAAAAAAHAgAAZHJzL2Rvd25yZXYueG1sUEsFBgAAAAADAAMAtwAAAPcCAAAAAA==&#10;" path="m16,400r,1l16,400xe" fillcolor="black" stroked="f">
                    <v:path arrowok="t" o:connecttype="custom" o:connectlocs="16,5674;16,5675;16,5674" o:connectangles="0,0,0"/>
                  </v:shape>
                  <v:shape id="Freeform 246" o:spid="_x0000_s1344" style="position:absolute;left:120;top:5274;width:2776;height:488;visibility:visible;mso-wrap-style:square;v-text-anchor:top"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kRDwQAAANwAAAAPAAAAZHJzL2Rvd25yZXYueG1sRE+7boMw&#10;FN0j9R+sW6lbMLRV1BAMalpVYsyjGbJd4VtA4GuCXUL/vh4iZTw676yYTS8mGl1rWUESxSCIK6tb&#10;rhV8H7+WbyCcR9bYWyYFf+SgyB8WGabaXnlP08HXIoSwS1FB4/2QSumqhgy6yA7Egfuxo0Ef4FhL&#10;PeI1hJtePsfxShpsOTQ0ONBHQ1V3+DUKVtX0WnpHn/qoy605J91pd4mVenqc3zcgPM3+Lr65S63g&#10;ZR3mhzPhCMj8HwAA//8DAFBLAQItABQABgAIAAAAIQDb4fbL7gAAAIUBAAATAAAAAAAAAAAAAAAA&#10;AAAAAABbQ29udGVudF9UeXBlc10ueG1sUEsBAi0AFAAGAAgAAAAhAFr0LFu/AAAAFQEAAAsAAAAA&#10;AAAAAAAAAAAAHwEAAF9yZWxzLy5yZWxzUEsBAi0AFAAGAAgAAAAhAJ1mREPBAAAA3AAAAA8AAAAA&#10;AAAAAAAAAAAABwIAAGRycy9kb3ducmV2LnhtbFBLBQYAAAAAAwADALcAAAD1AgAAAAA=&#10;" path="m16,400r,xe" fillcolor="black" stroked="f">
                    <v:path arrowok="t" o:connecttype="custom" o:connectlocs="16,5674;16,5674;16,5674" o:connectangles="0,0,0"/>
                  </v:shape>
                  <v:shape id="Freeform 245" o:spid="_x0000_s1345" style="position:absolute;left:120;top:5274;width:2776;height:488;visibility:visible;mso-wrap-style:square;v-text-anchor:top"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uHYxAAAANwAAAAPAAAAZHJzL2Rvd25yZXYueG1sRI9Ba8JA&#10;FITvhf6H5RV6azZpJdjUVWqlkKMae+jtkX1Ngtm3Mbsm6b93BcHjMDPfMIvVZFoxUO8aywqSKAZB&#10;XFrdcKXgUHy/zEE4j6yxtUwK/snBavn4sMBM25F3NOx9JQKEXYYKau+7TEpX1mTQRbYjDt6f7Q36&#10;IPtK6h7HADetfI3jVBpsOCzU2NFXTeVxfzYK0nKY5d7RRhc6X5vf5PizPcVKPT9Nnx8gPE3+Hr61&#10;c63g7T2B65lwBOTyAgAA//8DAFBLAQItABQABgAIAAAAIQDb4fbL7gAAAIUBAAATAAAAAAAAAAAA&#10;AAAAAAAAAABbQ29udGVudF9UeXBlc10ueG1sUEsBAi0AFAAGAAgAAAAhAFr0LFu/AAAAFQEAAAsA&#10;AAAAAAAAAAAAAAAAHwEAAF9yZWxzLy5yZWxzUEsBAi0AFAAGAAgAAAAhAPIq4djEAAAA3AAAAA8A&#10;AAAAAAAAAAAAAAAABwIAAGRycy9kb3ducmV2LnhtbFBLBQYAAAAAAwADALcAAAD4AgAAAAA=&#10;" path="m2758,65r,1l2760,68r-2,-3xe" fillcolor="black" stroked="f">
                    <v:path arrowok="t" o:connecttype="custom" o:connectlocs="2758,5339;2758,5340;2760,5342;2758,5339" o:connectangles="0,0,0,0"/>
                  </v:shape>
                  <v:shape id="Freeform 244" o:spid="_x0000_s1346" style="position:absolute;left:120;top:5274;width:2776;height:488;visibility:visible;mso-wrap-style:square;v-text-anchor:top"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xAAAANwAAAAPAAAAZHJzL2Rvd25yZXYueG1sRI9Ba8JA&#10;FITvgv9heUJvZqMtocasYiuFHNuoB2+P7DMJZt/G7BrTf98tFHocZuYbJtuOphUD9a6xrGARxSCI&#10;S6sbrhQcDx/zVxDOI2tsLZOCb3Kw3UwnGabaPviLhsJXIkDYpaig9r5LpXRlTQZdZDvi4F1sb9AH&#10;2VdS9/gIcNPKZRwn0mDDYaHGjt5rKq/F3ShIyuEl9472+qDzN3NeXE+ft1ipp9m4W4PwNPr/8F87&#10;1wqeV0v4PROOgNz8AAAA//8DAFBLAQItABQABgAIAAAAIQDb4fbL7gAAAIUBAAATAAAAAAAAAAAA&#10;AAAAAAAAAABbQ29udGVudF9UeXBlc10ueG1sUEsBAi0AFAAGAAgAAAAhAFr0LFu/AAAAFQEAAAsA&#10;AAAAAAAAAAAAAAAAHwEAAF9yZWxzLy5yZWxzUEsBAi0AFAAGAAgAAAAhAAL4f6/EAAAA3AAAAA8A&#10;AAAAAAAAAAAAAAAABwIAAGRycy9kb3ducmV2LnhtbFBLBQYAAAAAAwADALcAAAD4AgAAAAA=&#10;" path="m2773,65r-15,l2760,68r14,l2773,65xe" fillcolor="black" stroked="f">
                    <v:path arrowok="t" o:connecttype="custom" o:connectlocs="2773,5339;2758,5339;2760,5342;2774,5342;2773,5339" o:connectangles="0,0,0,0,0"/>
                  </v:shape>
                  <v:shape id="Freeform 243" o:spid="_x0000_s1347" style="position:absolute;left:120;top:5274;width:2776;height:488;visibility:visible;mso-wrap-style:square;v-text-anchor:top"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No0wwAAANwAAAAPAAAAZHJzL2Rvd25yZXYueG1sRI9Pi8Iw&#10;FMTvwn6H8Ba8aeofRLtGWRWhR7W7B2+P5m1bbF66Taz12xtB8DjMzG+Y5bozlWipcaVlBaNhBII4&#10;s7rkXMFPuh/MQTiPrLGyTAru5GC9+ugtMdb2xkdqTz4XAcIuRgWF93UspcsKMuiGtiYO3p9tDPog&#10;m1zqBm8Bbio5jqKZNFhyWCiwpm1B2eV0NQpmWTtNvKOdTnWyMefR5ffwHynV/+y+v0B46vw7/Gon&#10;WsFkMYHnmXAE5OoBAAD//wMAUEsBAi0AFAAGAAgAAAAhANvh9svuAAAAhQEAABMAAAAAAAAAAAAA&#10;AAAAAAAAAFtDb250ZW50X1R5cGVzXS54bWxQSwECLQAUAAYACAAAACEAWvQsW78AAAAVAQAACwAA&#10;AAAAAAAAAAAAAAAfAQAAX3JlbHMvLnJlbHNQSwECLQAUAAYACAAAACEAbbTaNMMAAADcAAAADwAA&#10;AAAAAAAAAAAAAAAHAgAAZHJzL2Rvd25yZXYueG1sUEsFBgAAAAADAAMAtwAAAPcCAAAAAA==&#10;" path="m2737,20r-19,l2723,23r-3,l2758,66r,-1l2773,65r,-3l2773,61r-1,-2l2771,59,2739,23r-16,l2739,23r-2,-3xe" fillcolor="black" stroked="f">
                    <v:path arrowok="t" o:connecttype="custom" o:connectlocs="2737,5294;2718,5294;2723,5297;2720,5297;2758,5340;2758,5339;2773,5339;2773,5336;2773,5335;2772,5333;2771,5333;2739,5297;2723,5297;2739,5297;2737,5294" o:connectangles="0,0,0,0,0,0,0,0,0,0,0,0,0,0,0"/>
                  </v:shape>
                  <v:shape id="Freeform 242" o:spid="_x0000_s1348" style="position:absolute;left:120;top:5274;width:2776;height:488;visibility:visible;mso-wrap-style:square;v-text-anchor:top"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UJAwwAAANwAAAAPAAAAZHJzL2Rvd25yZXYueG1sRI9Li8JA&#10;EITvgv9haGFvOvGBaHQUHyzk6Po4eGsybRLM9MTMGLP/fkdY8FhU1VfUct2aUjRUu8KyguEgAkGc&#10;Wl1wpuB8+u7PQDiPrLG0TAp+ycF61e0sMdb2xT/UHH0mAoRdjApy76tYSpfmZNANbEUcvJutDfog&#10;60zqGl8Bbko5iqKpNFhwWMixol1O6f34NAqmaTNJvKO9Pulka67D++XwiJT66rWbBQhPrf+E/9uJ&#10;VjCeT+B9JhwBufoDAAD//wMAUEsBAi0AFAAGAAgAAAAhANvh9svuAAAAhQEAABMAAAAAAAAAAAAA&#10;AAAAAAAAAFtDb250ZW50X1R5cGVzXS54bWxQSwECLQAUAAYACAAAACEAWvQsW78AAAAVAQAACwAA&#10;AAAAAAAAAAAAAAAfAQAAX3JlbHMvLnJlbHNQSwECLQAUAAYACAAAACEA4l1CQMMAAADcAAAADwAA&#10;AAAAAAAAAAAAAAAHAgAAZHJzL2Rvd25yZXYueG1sUEsFBgAAAAADAAMAtwAAAPcCAAAAAA==&#10;" path="m35,36r-4,7l35,42r,-6xe" fillcolor="black" stroked="f">
                    <v:path arrowok="t" o:connecttype="custom" o:connectlocs="35,5310;31,5317;35,5316;35,5310" o:connectangles="0,0,0,0"/>
                  </v:shape>
                  <v:shape id="Freeform 241" o:spid="_x0000_s1349" style="position:absolute;left:120;top:5274;width:2776;height:488;visibility:visible;mso-wrap-style:square;v-text-anchor:top"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efbxAAAANwAAAAPAAAAZHJzL2Rvd25yZXYueG1sRI9Li8JA&#10;EITvgv9haMGbTtRVNDqKDxZy3PVx8NZk2iSY6YmZMWb//c6CsMeiqr6iVpvWlKKh2hWWFYyGEQji&#10;1OqCMwXn0+dgDsJ5ZI2lZVLwQw42625nhbG2L/6m5ugzESDsYlSQe1/FUro0J4NuaCvi4N1sbdAH&#10;WWdS1/gKcFPKcRTNpMGCw0KOFe1zSu/Hp1EwS5uPxDs66JNOduY6ul++HpFS/V67XYLw1Pr/8Lud&#10;aAWTxRT+zoQjINe/AAAA//8DAFBLAQItABQABgAIAAAAIQDb4fbL7gAAAIUBAAATAAAAAAAAAAAA&#10;AAAAAAAAAABbQ29udGVudF9UeXBlc10ueG1sUEsBAi0AFAAGAAgAAAAhAFr0LFu/AAAAFQEAAAsA&#10;AAAAAAAAAAAAAAAAHwEAAF9yZWxzLy5yZWxzUEsBAi0AFAAGAAgAAAAhAI0R59vEAAAA3AAAAA8A&#10;AAAAAAAAAAAAAAAABwIAAGRycy9kb3ducmV2LnhtbFBLBQYAAAAAAwADALcAAAD4AgAAAAA=&#10;" path="m35,42r-4,1l34,43r1,-1xe" fillcolor="black" stroked="f">
                    <v:path arrowok="t" o:connecttype="custom" o:connectlocs="35,5316;31,5317;34,5317;35,5316" o:connectangles="0,0,0,0"/>
                  </v:shape>
                  <v:shape id="Freeform 240" o:spid="_x0000_s1350" style="position:absolute;left:120;top:5274;width:2776;height:488;visibility:visible;mso-wrap-style:square;v-text-anchor:top"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3msxAAAANwAAAAPAAAAZHJzL2Rvd25yZXYueG1sRI9Ba8JA&#10;FITvgv9heYXedJNWQptmFa0UcqzaHnp7ZF+TkOzbmF2T9N+7BcHjMDPfMNlmMq0YqHe1ZQXxMgJB&#10;XFhdc6ng6/SxeAHhPLLG1jIp+CMHm/V8lmGq7cgHGo6+FAHCLkUFlfddKqUrKjLolrYjDt6v7Q36&#10;IPtS6h7HADetfIqiRBqsOSxU2NF7RUVzvBgFSTGscu9or08635mfuPn+PEdKPT5M2zcQniZ/D9/a&#10;uVbw/JrA/5lwBOT6CgAA//8DAFBLAQItABQABgAIAAAAIQDb4fbL7gAAAIUBAAATAAAAAAAAAAAA&#10;AAAAAAAAAABbQ29udGVudF9UeXBlc10ueG1sUEsBAi0AFAAGAAgAAAAhAFr0LFu/AAAAFQEAAAsA&#10;AAAAAAAAAAAAAAAAHwEAAF9yZWxzLy5yZWxzUEsBAi0AFAAGAAgAAAAhAH3DeazEAAAA3AAAAA8A&#10;AAAAAAAAAAAAAAAABwIAAGRycy9kb3ducmV2LnhtbFBLBQYAAAAAAwADALcAAAD4AgAAAAA=&#10;" path="m46,36r-11,l35,42,46,36xe" fillcolor="black" stroked="f">
                    <v:path arrowok="t" o:connecttype="custom" o:connectlocs="46,5310;35,5310;35,5316;46,5310" o:connectangles="0,0,0,0"/>
                  </v:shape>
                  <v:shape id="Freeform 239" o:spid="_x0000_s1351" style="position:absolute;left:120;top:5274;width:2776;height:488;visibility:visible;mso-wrap-style:square;v-text-anchor:top"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9w3xAAAANwAAAAPAAAAZHJzL2Rvd25yZXYueG1sRI9Li8JA&#10;EITvgv9haMGbTtTF1egoPljIcdfHwVuTaZNgpidmxpj99zsLgseiqr6iluvWlKKh2hWWFYyGEQji&#10;1OqCMwWn49dgBsJ5ZI2lZVLwSw7Wq25nibG2T/6h5uAzESDsYlSQe1/FUro0J4NuaCvi4F1tbdAH&#10;WWdS1/gMcFPKcRRNpcGCw0KOFe1ySm+Hh1EwTZuPxDva66NOtuYyup2/75FS/V67WYDw1Pp3+NVO&#10;tILJ/BP+z4QjIFd/AAAA//8DAFBLAQItABQABgAIAAAAIQDb4fbL7gAAAIUBAAATAAAAAAAAAAAA&#10;AAAAAAAAAABbQ29udGVudF9UeXBlc10ueG1sUEsBAi0AFAAGAAgAAAAhAFr0LFu/AAAAFQEAAAsA&#10;AAAAAAAAAAAAAAAAHwEAAF9yZWxzLy5yZWxzUEsBAi0AFAAGAAgAAAAhABKP3DfEAAAA3AAAAA8A&#10;AAAAAAAAAAAAAAAABwIAAGRycy9kb3ducmV2LnhtbFBLBQYAAAAAAwADALcAAAD4AgAAAAA=&#10;" path="m2718,20r2,3l2723,23r-5,-3xe" fillcolor="black" stroked="f">
                    <v:path arrowok="t" o:connecttype="custom" o:connectlocs="2718,5294;2720,5297;2723,5297;2718,5294" o:connectangles="0,0,0,0"/>
                  </v:shape>
                  <v:shape id="Freeform 238" o:spid="_x0000_s1352" style="position:absolute;left:120;top:5274;width:2776;height:488;visibility:visible;mso-wrap-style:square;v-text-anchor:top" coordsize="277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EhFwQAAANwAAAAPAAAAZHJzL2Rvd25yZXYueG1sRE+7boMw&#10;FN0j9R+sW6lbMLRV1BAMalpVYsyjGbJd4VtA4GuCXUL/vh4iZTw676yYTS8mGl1rWUESxSCIK6tb&#10;rhV8H7+WbyCcR9bYWyYFf+SgyB8WGabaXnlP08HXIoSwS1FB4/2QSumqhgy6yA7Egfuxo0Ef4FhL&#10;PeI1hJtePsfxShpsOTQ0ONBHQ1V3+DUKVtX0WnpHn/qoy605J91pd4mVenqc3zcgPM3+Lr65S63g&#10;ZR3WhjPhCMj8HwAA//8DAFBLAQItABQABgAIAAAAIQDb4fbL7gAAAIUBAAATAAAAAAAAAAAAAAAA&#10;AAAAAABbQ29udGVudF9UeXBlc10ueG1sUEsBAi0AFAAGAAgAAAAhAFr0LFu/AAAAFQEAAAsAAAAA&#10;AAAAAAAAAAAAHwEAAF9yZWxzLy5yZWxzUEsBAi0AFAAGAAgAAAAhAGMQSEXBAAAA3AAAAA8AAAAA&#10;AAAAAAAAAAAABwIAAGRycy9kb3ducmV2LnhtbFBLBQYAAAAAAwADALcAAAD1AgAAAAA=&#10;" path="m2733,16l89,16r2631,7l2718,20r19,l2733,16xe" fillcolor="black" stroked="f">
                    <v:path arrowok="t" o:connecttype="custom" o:connectlocs="2733,5290;89,5290;2720,5297;2718,5294;2737,5294;2733,5290" o:connectangles="0,0,0,0,0,0"/>
                  </v:shape>
                </v:group>
                <v:group id="Group 235" o:spid="_x0000_s1353" style="position:absolute;left:1402;top:5160;width:106;height:122" coordorigin="1402,5160" coordsize="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236" o:spid="_x0000_s1354" style="position:absolute;left:1402;top:5160;width:106;height:122;visibility:visible;mso-wrap-style:square;v-text-anchor:top" coordsize="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spwwgAAANwAAAAPAAAAZHJzL2Rvd25yZXYueG1sRE/Pa8Iw&#10;FL4P/B/CE3bTRKcyqlFEtqkXQd2Yx0fzbGubl9JkWv97cxB2/Ph+zxatrcSVGl841jDoKxDEqTMF&#10;Zxq+j5+9dxA+IBusHJOGO3lYzDsvM0yMu/GeroeQiRjCPkENeQh1IqVPc7Lo+64mjtzZNRZDhE0m&#10;TYO3GG4rOVRqIi0WHBtyrGmVU1oe/qwG8/PlVfgdfZTby9vuNKZTeVk7rV+77XIKIlAb/sVP98Zo&#10;GKk4P56JR0DOHwAAAP//AwBQSwECLQAUAAYACAAAACEA2+H2y+4AAACFAQAAEwAAAAAAAAAAAAAA&#10;AAAAAAAAW0NvbnRlbnRfVHlwZXNdLnhtbFBLAQItABQABgAIAAAAIQBa9CxbvwAAABUBAAALAAAA&#10;AAAAAAAAAAAAAB8BAABfcmVscy8ucmVsc1BLAQItABQABgAIAAAAIQA7pspwwgAAANwAAAAPAAAA&#10;AAAAAAAAAAAAAAcCAABkcnMvZG93bnJldi54bWxQSwUGAAAAAAMAAwC3AAAA9gIAAAAA&#10;" path="m50,l,,60,121,105,30r-51,l50,25,50,xe" fillcolor="black" stroked="f">
                    <v:path arrowok="t" o:connecttype="custom" o:connectlocs="50,5160;0,5160;60,5281;105,5190;54,5190;50,5185;50,5160" o:connectangles="0,0,0,0,0,0,0"/>
                  </v:shape>
                </v:group>
                <v:group id="Group 233" o:spid="_x0000_s1355" style="position:absolute;left:1452;top:5160;width:21;height:30" coordorigin="1452,5160"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234" o:spid="_x0000_s1356" style="position:absolute;left:1452;top:5160;width:21;height:30;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S8CwwAAANwAAAAPAAAAZHJzL2Rvd25yZXYueG1sRI9Ba8JA&#10;FITvQv/D8gredNNYgk1dpRQFPYnR9PzIviahu29DdtX477uC4HGYmW+YxWqwRlyo961jBW/TBARx&#10;5XTLtYLTcTOZg/ABWaNxTApu5GG1fBktMNfuyge6FKEWEcI+RwVNCF0upa8asuinriOO3q/rLYYo&#10;+1rqHq8Rbo1MkySTFluOCw129N1Q9VecrYJ0t56Z48+Wdxkd9qX8KE1WGqXGr8PXJ4hAQ3iGH+2t&#10;VvCepHA/E4+AXP4DAAD//wMAUEsBAi0AFAAGAAgAAAAhANvh9svuAAAAhQEAABMAAAAAAAAAAAAA&#10;AAAAAAAAAFtDb250ZW50X1R5cGVzXS54bWxQSwECLQAUAAYACAAAACEAWvQsW78AAAAVAQAACwAA&#10;AAAAAAAAAAAAAAAfAQAAX3JlbHMvLnJlbHNQSwECLQAUAAYACAAAACEAMlkvAsMAAADcAAAADwAA&#10;AAAAAAAAAAAAAAAHAgAAZHJzL2Rvd25yZXYueG1sUEsFBgAAAAADAAMAtwAAAPcCAAAAAA==&#10;" path="m20,l,,,25r4,5l16,30r4,-5l20,xe" fillcolor="black" stroked="f">
                    <v:path arrowok="t" o:connecttype="custom" o:connectlocs="20,5160;0,5160;0,5185;4,5190;16,5190;20,5185;20,5160" o:connectangles="0,0,0,0,0,0,0"/>
                  </v:shape>
                </v:group>
                <v:group id="Group 231" o:spid="_x0000_s1357" style="position:absolute;left:1468;top:5159;width:54;height:32" coordorigin="1468,5159"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232" o:spid="_x0000_s1358" style="position:absolute;left:1468;top:5159;width:54;height:3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azxxgAAANwAAAAPAAAAZHJzL2Rvd25yZXYueG1sRI9Ba8JA&#10;FITvgv9heUIvUjdWsRJdRbRKWoRSFcTbI/tMgtm3Ibtq+u+7BcHjMDPfMNN5Y0pxo9oVlhX0exEI&#10;4tTqgjMFh/36dQzCeWSNpWVS8EsO5rN2a4qxtnf+odvOZyJA2MWoIPe+iqV0aU4GXc9WxME729qg&#10;D7LOpK7xHuCmlG9RNJIGCw4LOVa0zCm97K5GQVKZwfZ90/1afHyPk83K8uDzdFTqpdMsJiA8Nf4Z&#10;frQTrWAYDeH/TDgCcvYHAAD//wMAUEsBAi0AFAAGAAgAAAAhANvh9svuAAAAhQEAABMAAAAAAAAA&#10;AAAAAAAAAAAAAFtDb250ZW50X1R5cGVzXS54bWxQSwECLQAUAAYACAAAACEAWvQsW78AAAAVAQAA&#10;CwAAAAAAAAAAAAAAAAAfAQAAX3JlbHMvLnJlbHNQSwECLQAUAAYACAAAACEATFGs8cYAAADcAAAA&#10;DwAAAAAAAAAAAAAAAAAHAgAAZHJzL2Rvd25yZXYueG1sUEsFBgAAAAADAAMAtwAAAPoCAAAAAA==&#10;" path="m54,l4,1r,25l,31r39,l54,xe" fillcolor="black" stroked="f">
                    <v:path arrowok="t" o:connecttype="custom" o:connectlocs="54,5159;4,5160;4,5185;0,5190;39,5190;54,5159" o:connectangles="0,0,0,0,0,0"/>
                  </v:shape>
                </v:group>
                <v:group id="Group 229" o:spid="_x0000_s1359" style="position:absolute;left:1462;top:4703;width:2;height:458" coordorigin="1462,4703" coordsize="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230" o:spid="_x0000_s1360" style="position:absolute;left:1462;top:4703;width:2;height:458;visibility:visible;mso-wrap-style:square;v-text-anchor:top" coordsize="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4t9xQAAANwAAAAPAAAAZHJzL2Rvd25yZXYueG1sRI/NasMw&#10;EITvhbyD2EBvtZRQQuNGCSEkJFAKTexLb4u1tU2tlbHkn7x9VSj0OMzMN8xmN9lGDNT52rGGRaJA&#10;EBfO1FxqyLPT0wsIH5ANNo5Jw5087Lazhw2mxo18peEWShEh7FPUUIXQplL6oiKLPnEtcfS+XGcx&#10;RNmV0nQ4Rrht5FKplbRYc1yosKVDRcX3rbcavFme8087frxf8+Pb4ZiFXjVrrR/n0/4VRKAp/If/&#10;2hej4Vmt4PdMPAJy+wMAAP//AwBQSwECLQAUAAYACAAAACEA2+H2y+4AAACFAQAAEwAAAAAAAAAA&#10;AAAAAAAAAAAAW0NvbnRlbnRfVHlwZXNdLnhtbFBLAQItABQABgAIAAAAIQBa9CxbvwAAABUBAAAL&#10;AAAAAAAAAAAAAAAAAB8BAABfcmVscy8ucmVsc1BLAQItABQABgAIAAAAIQA6S4t9xQAAANwAAAAP&#10;AAAAAAAAAAAAAAAAAAcCAABkcnMvZG93bnJldi54bWxQSwUGAAAAAAMAAwC3AAAA+QIAAAAA&#10;" path="m,l,457e" filled="f" strokeweight="1.18pt">
                    <v:path arrowok="t" o:connecttype="custom" o:connectlocs="0,4703;0,5160" o:connectangles="0,0"/>
                  </v:shape>
                </v:group>
                <v:group id="Group 227" o:spid="_x0000_s1361" style="position:absolute;left:1447;top:5867;width:2;height:16" coordorigin="1447,5867" coordsize="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228" o:spid="_x0000_s1362" style="position:absolute;left:1447;top:5867;width:2;height:16;visibility:visible;mso-wrap-style:square;v-text-anchor:top" coordsize="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pNxAAAANwAAAAPAAAAZHJzL2Rvd25yZXYueG1sRE/Pa8Iw&#10;FL4L/g/hDXaRmWwdY3TGooIgiGxzXrw9mre2rHnpmthW/3pzEDx+fL9n2WBr0VHrK8canqcKBHHu&#10;TMWFhsPP+ukdhA/IBmvHpOFMHrL5eDTD1Liev6nbh0LEEPYpaihDaFIpfV6SRT91DXHkfl1rMUTY&#10;FtK02MdwW8sXpd6kxYpjQ4kNrUrK//Ynq+GTq+3y3Ozw66KSrf2fFMlxs9D68WFYfIAINIS7+Obe&#10;GA2vKq6NZ+IRkPMrAAAA//8DAFBLAQItABQABgAIAAAAIQDb4fbL7gAAAIUBAAATAAAAAAAAAAAA&#10;AAAAAAAAAABbQ29udGVudF9UeXBlc10ueG1sUEsBAi0AFAAGAAgAAAAhAFr0LFu/AAAAFQEAAAsA&#10;AAAAAAAAAAAAAAAAHwEAAF9yZWxzLy5yZWxzUEsBAi0AFAAGAAgAAAAhAAnLSk3EAAAA3AAAAA8A&#10;AAAAAAAAAAAAAAAABwIAAGRycy9kb3ducmV2LnhtbFBLBQYAAAAAAwADALcAAAD4AgAAAAA=&#10;" path="m,8r1,e" filled="f" strokeweight=".88pt">
                    <v:path arrowok="t" o:connecttype="custom" o:connectlocs="0,5875;1,5875" o:connectangles="0,0"/>
                  </v:shape>
                </v:group>
                <v:group id="Group 225" o:spid="_x0000_s1363" style="position:absolute;left:1388;top:6138;width:106;height:122" coordorigin="1388,6138" coordsize="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226" o:spid="_x0000_s1364" style="position:absolute;left:1388;top:6138;width:106;height:122;visibility:visible;mso-wrap-style:square;v-text-anchor:top" coordsize="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ytwQAAANwAAAAPAAAAZHJzL2Rvd25yZXYueG1sRE/LisIw&#10;FN0P+A/hCrMbUx0VqUYRUWfcCL7Q5aW5trXNTWmi1r83i4FZHs57MmtMKR5Uu9yygm4nAkGcWJ1z&#10;quB4WH2NQDiPrLG0TApe5GA2bX1MMNb2yTt67H0qQgi7GBVk3lexlC7JyKDr2Io4cFdbG/QB1qnU&#10;NT5DuCllL4qG0mDOoSHDihYZJcX+bhTo09pF/txfFpvb9/YyoEtx+7FKfbab+RiEp8b/i//cv1pB&#10;vxvmhzPhCMjpGwAA//8DAFBLAQItABQABgAIAAAAIQDb4fbL7gAAAIUBAAATAAAAAAAAAAAAAAAA&#10;AAAAAABbQ29udGVudF9UeXBlc10ueG1sUEsBAi0AFAAGAAgAAAAhAFr0LFu/AAAAFQEAAAsAAAAA&#10;AAAAAAAAAAAAHwEAAF9yZWxzLy5yZWxzUEsBAi0AFAAGAAgAAAAhAL5/XK3BAAAA3AAAAA8AAAAA&#10;AAAAAAAAAAAABwIAAGRycy9kb3ducmV2LnhtbFBLBQYAAAAAAwADALcAAAD1AgAAAAA=&#10;" path="m51,l,,60,121,106,30r-52,l51,25,51,xe" fillcolor="black" stroked="f">
                    <v:path arrowok="t" o:connecttype="custom" o:connectlocs="51,6138;0,6138;60,6259;106,6168;54,6168;51,6163;51,6138" o:connectangles="0,0,0,0,0,0,0"/>
                  </v:shape>
                </v:group>
                <v:group id="Group 223" o:spid="_x0000_s1365" style="position:absolute;left:1439;top:6138;width:21;height:30" coordorigin="1439,6138"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224" o:spid="_x0000_s1366" style="position:absolute;left:1439;top:6138;width:21;height:30;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LnfwwAAANwAAAAPAAAAZHJzL2Rvd25yZXYueG1sRI9Pi8Iw&#10;FMTvC36H8IS9ralVilajiKygp8U/9fxonm0xeSlNVrvf3iws7HGYmd8wy3VvjXhQ5xvHCsajBARx&#10;6XTDlYLLefcxA+EDskbjmBT8kIf1avC2xFy7Jx/pcQqViBD2OSqoQ2hzKX1Zk0U/ci1x9G6usxii&#10;7CqpO3xGuDUyTZJMWmw4LtTY0ram8n76tgrSw+fEnK97PmR0/CrkvDBZYZR6H/abBYhAffgP/7X3&#10;WsF0nMLvmXgE5OoFAAD//wMAUEsBAi0AFAAGAAgAAAAhANvh9svuAAAAhQEAABMAAAAAAAAAAAAA&#10;AAAAAAAAAFtDb250ZW50X1R5cGVzXS54bWxQSwECLQAUAAYACAAAACEAWvQsW78AAAAVAQAACwAA&#10;AAAAAAAAAAAAAAAfAQAAX3JlbHMvLnJlbHNQSwECLQAUAAYACAAAACEAt4C538MAAADcAAAADwAA&#10;AAAAAAAAAAAAAAAHAgAAZHJzL2Rvd25yZXYueG1sUEsFBgAAAAADAAMAtwAAAPcCAAAAAA==&#10;" path="m20,l,,,25r3,5l15,30r5,-5l20,xe" fillcolor="black" stroked="f">
                    <v:path arrowok="t" o:connecttype="custom" o:connectlocs="20,6138;0,6138;0,6163;3,6168;15,6168;20,6163;20,6138" o:connectangles="0,0,0,0,0,0,0"/>
                  </v:shape>
                </v:group>
                <v:group id="Group 221" o:spid="_x0000_s1367" style="position:absolute;left:1454;top:6137;width:54;height:32" coordorigin="1454,6137"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222" o:spid="_x0000_s1368" style="position:absolute;left:1454;top:6137;width:54;height:3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DosxwAAANwAAAAPAAAAZHJzL2Rvd25yZXYueG1sRI/dasJA&#10;FITvC77Dcgq9KbqxSpXoJoh/xCJIbaF4d8ieJsHs2ZBdNX17t1Do5TAz3zDztDO1uFLrKssKhoMI&#10;BHFudcWFgs+PTX8KwnlkjbVlUvBDDtKk9zDHWNsbv9P16AsRIOxiVFB638RSurwkg25gG+LgfdvW&#10;oA+yLaRu8RbgppYvUfQqDVYcFkpsaFlSfj5ejIKsMaP9ZPv8tlgfptl2ZXm0O30p9fTYLWYgPHX+&#10;P/zXzrSC8XAMv2fCEZDJHQAA//8DAFBLAQItABQABgAIAAAAIQDb4fbL7gAAAIUBAAATAAAAAAAA&#10;AAAAAAAAAAAAAABbQ29udGVudF9UeXBlc10ueG1sUEsBAi0AFAAGAAgAAAAhAFr0LFu/AAAAFQEA&#10;AAsAAAAAAAAAAAAAAAAAHwEAAF9yZWxzLy5yZWxzUEsBAi0AFAAGAAgAAAAhAMmIOizHAAAA3AAA&#10;AA8AAAAAAAAAAAAAAAAABwIAAGRycy9kb3ducmV2LnhtbFBLBQYAAAAAAwADALcAAAD7AgAAAAA=&#10;" path="m54,l5,1r,25l,31r40,l54,xe" fillcolor="black" stroked="f">
                    <v:path arrowok="t" o:connecttype="custom" o:connectlocs="54,6137;5,6138;5,6163;0,6168;40,6168;54,6137" o:connectangles="0,0,0,0,0,0"/>
                  </v:shape>
                </v:group>
                <v:group id="Group 219" o:spid="_x0000_s1369" style="position:absolute;left:1448;top:5681;width:2;height:458" coordorigin="1448,5681" coordsize="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220" o:spid="_x0000_s1370" style="position:absolute;left:1448;top:5681;width:2;height:458;visibility:visible;mso-wrap-style:square;v-text-anchor:top" coordsize="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2gxQAAANwAAAAPAAAAZHJzL2Rvd25yZXYueG1sRI9Pa8JA&#10;FMTvBb/D8oTe6sZQQk1dpYhiQYSquXh7ZF+T0OzbkN386bd3BcHjMDO/YZbr0dSip9ZVlhXMZxEI&#10;4tzqigsF2WX39gHCeWSNtWVS8E8O1qvJyxJTbQc+UX/2hQgQdikqKL1vUildXpJBN7MNcfB+bWvQ&#10;B9kWUrc4BLipZRxFiTRYcVgosaFNSfnfuTMKnI732dUMP8dTtj1sthffRfVCqdfp+PUJwtPon+FH&#10;+1sreJ8ncD8TjoBc3QAAAP//AwBQSwECLQAUAAYACAAAACEA2+H2y+4AAACFAQAAEwAAAAAAAAAA&#10;AAAAAAAAAAAAW0NvbnRlbnRfVHlwZXNdLnhtbFBLAQItABQABgAIAAAAIQBa9CxbvwAAABUBAAAL&#10;AAAAAAAAAAAAAAAAAB8BAABfcmVscy8ucmVsc1BLAQItABQABgAIAAAAIQC/kh2gxQAAANwAAAAP&#10;AAAAAAAAAAAAAAAAAAcCAABkcnMvZG93bnJldi54bWxQSwUGAAAAAAMAAwC3AAAA+QIAAAAA&#10;" path="m,l,457e" filled="f" strokeweight="1.18pt">
                    <v:path arrowok="t" o:connecttype="custom" o:connectlocs="0,5681;0,6138" o:connectangles="0,0"/>
                  </v:shape>
                </v:group>
                <v:group id="Group 217" o:spid="_x0000_s1371" style="position:absolute;left:186;top:6240;width:2703;height:551" coordorigin="186,6240" coordsize="270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218" o:spid="_x0000_s1372" style="position:absolute;left:186;top:6240;width:2703;height:551;visibility:visible;mso-wrap-style:square;v-text-anchor:top" coordsize="270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kYMwQAAANwAAAAPAAAAZHJzL2Rvd25yZXYueG1sRE/LisIw&#10;FN0P+A/hCu407aCOVqMMvhBkFj7A7aW5tsXmpjRR2783C2GWh/OeLxtTiifVrrCsIB5EIIhTqwvO&#10;FFzO2/4EhPPIGkvLpKAlB8tF52uOibYvPtLz5DMRQtglqCD3vkqkdGlOBt3AVsSBu9naoA+wzqSu&#10;8RXCTSm/o2gsDRYcGnKsaJVTej89jAL50+42/BdfV9eDNel0tG3adalUr9v8zkB4avy/+OPeawXD&#10;OKwNZ8IRkIs3AAAA//8DAFBLAQItABQABgAIAAAAIQDb4fbL7gAAAIUBAAATAAAAAAAAAAAAAAAA&#10;AAAAAABbQ29udGVudF9UeXBlc10ueG1sUEsBAi0AFAAGAAgAAAAhAFr0LFu/AAAAFQEAAAsAAAAA&#10;AAAAAAAAAAAAHwEAAF9yZWxzLy5yZWxzUEsBAi0AFAAGAAgAAAAhADjCRgzBAAAA3AAAAA8AAAAA&#10;AAAAAAAAAAAABwIAAGRycy9kb3ducmV2LnhtbFBLBQYAAAAAAwADALcAAAD1AgAAAAA=&#10;" path="m90,l30,24,,83,,460r4,22l41,536r2571,15l2636,548r52,-38l2702,92r-2,-24l2663,16,90,xe" stroked="f">
                    <v:path arrowok="t" o:connecttype="custom" o:connectlocs="90,6240;30,6264;0,6323;0,6700;4,6722;41,6776;2612,6791;2636,6788;2688,6750;2702,6332;2700,6308;2663,6256;90,6240" o:connectangles="0,0,0,0,0,0,0,0,0,0,0,0,0"/>
                  </v:shape>
                </v:group>
                <v:group id="Group 194" o:spid="_x0000_s1373" style="position:absolute;left:179;top:6233;width:2718;height:567" coordorigin="179,6233" coordsize="27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216" o:spid="_x0000_s1374" style="position:absolute;left:179;top:6233;width:2718;height:567;visibility:visible;mso-wrap-style:square;v-text-anchor:top" coordsize="27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NCwQAAANwAAAAPAAAAZHJzL2Rvd25yZXYueG1sRE/LisIw&#10;FN0L/kO4wuw0VWSQaiqiCK6EcURxd21uH9jclCbGznz9ZDHg8nDeq3VvGhGoc7VlBdNJAoI4t7rm&#10;UsH5ez9egHAeWWNjmRT8kIN1NhysMNX2xV8UTr4UMYRdigoq79tUSpdXZNBNbEscucJ2Bn2EXSl1&#10;h68Ybho5S5JPabDm2FBhS9uK8sfpaRT099vmmSzyYid3+nqZhqB/j0Gpj1G/WYLw1Pu3+N990Arm&#10;szg/nolHQGZ/AAAA//8DAFBLAQItABQABgAIAAAAIQDb4fbL7gAAAIUBAAATAAAAAAAAAAAAAAAA&#10;AAAAAABbQ29udGVudF9UeXBlc10ueG1sUEsBAi0AFAAGAAgAAAAhAFr0LFu/AAAAFQEAAAsAAAAA&#10;AAAAAAAAAAAAHwEAAF9yZWxzLy5yZWxzUEsBAi0AFAAGAAgAAAAhANVsw0LBAAAA3AAAAA8AAAAA&#10;AAAAAAAAAAAABwIAAGRycy9kb3ducmV2LnhtbFBLBQYAAAAAAwADALcAAAD1AgAAAAA=&#10;" path="m97,l96,1,35,24r-3,1l31,26r-2,5l1,87r,2l,90,,467r3,24l3,492r2,1l5,494r37,54l43,551r2,1l2621,566r24,-2l2646,564r1,-1l2648,563r16,-12l2621,551,55,540r-7,-4l53,536,20,488r-1,l18,485,15,467,15,91r2,l42,39r-3,l44,35r8,l101,15r2570,l97,xe" fillcolor="black" stroked="f">
                    <v:path arrowok="t" o:connecttype="custom" o:connectlocs="97,6233;96,6234;35,6257;32,6258;31,6259;29,6264;1,6320;1,6322;0,6323;0,6700;3,6724;3,6725;5,6726;5,6727;42,6781;43,6784;45,6785;2621,6799;2645,6797;2646,6797;2647,6796;2648,6796;2664,6784;2621,6784;55,6773;48,6769;53,6769;20,6721;19,6721;18,6718;18,6718;15,6700;15,6324;17,6324;42,6272;39,6272;44,6268;52,6268;101,6248;2671,6248;97,6233" o:connectangles="0,0,0,0,0,0,0,0,0,0,0,0,0,0,0,0,0,0,0,0,0,0,0,0,0,0,0,0,0,0,0,0,0,0,0,0,0,0,0,0,0"/>
                  </v:shape>
                  <v:shape id="Freeform 215" o:spid="_x0000_s1375" style="position:absolute;left:179;top:6233;width:2718;height:567;visibility:visible;mso-wrap-style:square;v-text-anchor:top" coordsize="27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bZxAAAANwAAAAPAAAAZHJzL2Rvd25yZXYueG1sRI9Pi8Iw&#10;FMTvwn6H8Bb2pmllEekaRVYWPAn+Qdnbs3m2xealNDFWP70RBI/DzPyGmcw6U4tArassK0gHCQji&#10;3OqKCwW77V9/DMJ5ZI21ZVJwIwez6Udvgpm2V15T2PhCRAi7DBWU3jeZlC4vyaAb2IY4eifbGvRR&#10;toXULV4j3NRymCQjabDiuFBiQ78l5efNxSjojv/zSzLOTwu50Id9GoK+r4JSX5/d/AeEp86/w6/2&#10;Uiv4HqbwPBOPgJw+AAAA//8DAFBLAQItABQABgAIAAAAIQDb4fbL7gAAAIUBAAATAAAAAAAAAAAA&#10;AAAAAAAAAABbQ29udGVudF9UeXBlc10ueG1sUEsBAi0AFAAGAAgAAAAhAFr0LFu/AAAAFQEAAAsA&#10;AAAAAAAAAAAAAAAAHwEAAF9yZWxzLy5yZWxzUEsBAi0AFAAGAAgAAAAhALogZtnEAAAA3AAAAA8A&#10;AAAAAAAAAAAAAAAABwIAAGRycy9kb3ducmV2LnhtbFBLBQYAAAAAAwADALcAAAD4AgAAAAA=&#10;" path="m2640,548r-19,3l2664,551r2,-2l2639,549r1,-1xe" fillcolor="black" stroked="f">
                    <v:path arrowok="t" o:connecttype="custom" o:connectlocs="2640,6781;2621,6784;2664,6784;2666,6782;2639,6782;2640,6781" o:connectangles="0,0,0,0,0,0"/>
                  </v:shape>
                  <v:shape id="Freeform 214" o:spid="_x0000_s1376" style="position:absolute;left:179;top:6233;width:2718;height:567;visibility:visible;mso-wrap-style:square;v-text-anchor:top" coordsize="27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viuxQAAANwAAAAPAAAAZHJzL2Rvd25yZXYueG1sRI9Ba8JA&#10;FITvBf/D8gRvdZMgJURXEYPQU6FpafH2zD6TYPZtyK5r2l/fLRR6HGbmG2azm0wvAo2us6wgXSYg&#10;iGurO24UvL8dH3MQziNr7C2Tgi9ysNvOHjZYaHvnVwqVb0SEsCtQQev9UEjp6pYMuqUdiKN3saNB&#10;H+XYSD3iPcJNL7MkeZIGO44LLQ50aKm+VjejYDqf9rckry+lLPXnRxqC/n4JSi3m034NwtPk/8N/&#10;7WetYJVl8HsmHgG5/QEAAP//AwBQSwECLQAUAAYACAAAACEA2+H2y+4AAACFAQAAEwAAAAAAAAAA&#10;AAAAAAAAAAAAW0NvbnRlbnRfVHlwZXNdLnhtbFBLAQItABQABgAIAAAAIQBa9CxbvwAAABUBAAAL&#10;AAAAAAAAAAAAAAAAAB8BAABfcmVscy8ucmVsc1BLAQItABQABgAIAAAAIQBK8viuxQAAANwAAAAP&#10;AAAAAAAAAAAAAAAAAAcCAABkcnMvZG93bnJldi54bWxQSwUGAAAAAAMAAwC3AAAA+QIAAAAA&#10;" path="m2642,548r-2,l2639,549r3,-1xe" fillcolor="black" stroked="f">
                    <v:path arrowok="t" o:connecttype="custom" o:connectlocs="2642,6781;2640,6781;2639,6782;2642,6781" o:connectangles="0,0,0,0"/>
                  </v:shape>
                  <v:shape id="Freeform 213" o:spid="_x0000_s1377" style="position:absolute;left:179;top:6233;width:2718;height:567;visibility:visible;mso-wrap-style:square;v-text-anchor:top" coordsize="27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l01xgAAANwAAAAPAAAAZHJzL2Rvd25yZXYueG1sRI9Pa8JA&#10;FMTvhX6H5RW81Y22FIlZRRShJ6FWWrw9sy9/MPs2ZDeb6KfvFgo9DjPzGyZbj6YRgTpXW1YwmyYg&#10;iHOray4VnD73zwsQziNrbCyTghs5WK8eHzJMtR34g8LRlyJC2KWooPK+TaV0eUUG3dS2xNErbGfQ&#10;R9mVUnc4RLhp5DxJ3qTBmuNChS1tK8qvx94oGC/nTZ8s8mInd/r7axaCvh+CUpOncbME4Wn0/+G/&#10;9rtW8Dp/gd8z8QjI1Q8AAAD//wMAUEsBAi0AFAAGAAgAAAAhANvh9svuAAAAhQEAABMAAAAAAAAA&#10;AAAAAAAAAAAAAFtDb250ZW50X1R5cGVzXS54bWxQSwECLQAUAAYACAAAACEAWvQsW78AAAAVAQAA&#10;CwAAAAAAAAAAAAAAAAAfAQAAX3JlbHMvLnJlbHNQSwECLQAUAAYACAAAACEAJb5dNcYAAADcAAAA&#10;DwAAAAAAAAAAAAAAAAAHAgAAZHJzL2Rvd25yZXYueG1sUEsFBgAAAAADAAMAtwAAAPoCAAAAAA==&#10;" path="m2668,548r-26,l2639,549r27,l2668,548xe" fillcolor="black" stroked="f">
                    <v:path arrowok="t" o:connecttype="custom" o:connectlocs="2668,6781;2642,6781;2639,6782;2666,6782;2668,6781" o:connectangles="0,0,0,0,0"/>
                  </v:shape>
                  <v:shape id="Freeform 212" o:spid="_x0000_s1378" style="position:absolute;left:179;top:6233;width:2718;height:567;visibility:visible;mso-wrap-style:square;v-text-anchor:top" coordsize="27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8VBxQAAANwAAAAPAAAAZHJzL2Rvd25yZXYueG1sRI9Ba8JA&#10;FITvQv/D8gq9mY0SiqSuIkqhp0JTsfT2mn0mwezbkN1sUn+9Wyh4HGbmG2a9nUwrAvWusaxgkaQg&#10;iEurG64UHD9f5ysQziNrbC2Tgl9ysN08zNaYazvyB4XCVyJC2OWooPa+y6V0ZU0GXWI74uidbW/Q&#10;R9lXUvc4Rrhp5TJNn6XBhuNCjR3tayovxWAUTD/fuyFdleeDPOiv0yIEfX0PSj09TrsXEJ4mfw//&#10;t9+0gmyZwd+ZeATk5gYAAP//AwBQSwECLQAUAAYACAAAACEA2+H2y+4AAACFAQAAEwAAAAAAAAAA&#10;AAAAAAAAAAAAW0NvbnRlbnRfVHlwZXNdLnhtbFBLAQItABQABgAIAAAAIQBa9CxbvwAAABUBAAAL&#10;AAAAAAAAAAAAAAAAAB8BAABfcmVscy8ucmVsc1BLAQItABQABgAIAAAAIQCqV8VBxQAAANwAAAAP&#10;AAAAAAAAAAAAAAAAAAcCAABkcnMvZG93bnJldi54bWxQSwUGAAAAAAMAAwC3AAAA+QIAAAAA&#10;" path="m2688,515r-48,33l2642,548r26,l2700,524r2,-1l2703,521r,-3l2688,518r,-3xe" fillcolor="black" stroked="f">
                    <v:path arrowok="t" o:connecttype="custom" o:connectlocs="2688,6748;2640,6781;2642,6781;2668,6781;2700,6757;2702,6756;2703,6754;2703,6751;2688,6751;2688,6748" o:connectangles="0,0,0,0,0,0,0,0,0,0"/>
                  </v:shape>
                  <v:shape id="Freeform 211" o:spid="_x0000_s1379" style="position:absolute;left:179;top:6233;width:2718;height:567;visibility:visible;mso-wrap-style:square;v-text-anchor:top" coordsize="27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2DaxgAAANwAAAAPAAAAZHJzL2Rvd25yZXYueG1sRI9Pa8JA&#10;FMTvhX6H5RW81Y3SFolZRRShJ6FWWrw9sy9/MPs2ZDeb6KfvFgo9DjPzGyZbj6YRgTpXW1YwmyYg&#10;iHOray4VnD73zwsQziNrbCyTghs5WK8eHzJMtR34g8LRlyJC2KWooPK+TaV0eUUG3dS2xNErbGfQ&#10;R9mVUnc4RLhp5DxJ3qTBmuNChS1tK8qvx94oGC/nTZ8s8mInd/r7axaCvh+CUpOncbME4Wn0/+G/&#10;9rtW8DJ/hd8z8QjI1Q8AAAD//wMAUEsBAi0AFAAGAAgAAAAhANvh9svuAAAAhQEAABMAAAAAAAAA&#10;AAAAAAAAAAAAAFtDb250ZW50X1R5cGVzXS54bWxQSwECLQAUAAYACAAAACEAWvQsW78AAAAVAQAA&#10;CwAAAAAAAAAAAAAAAAAfAQAAX3JlbHMvLnJlbHNQSwECLQAUAAYACAAAACEAxRtg2sYAAADcAAAA&#10;DwAAAAAAAAAAAAAAAAAHAgAAZHJzL2Rvd25yZXYueG1sUEsFBgAAAAADAAMAtwAAAPoCAAAAAA==&#10;" path="m48,536r7,4l53,536r-5,xe" fillcolor="black" stroked="f">
                    <v:path arrowok="t" o:connecttype="custom" o:connectlocs="48,6769;55,6773;53,6769;48,6769" o:connectangles="0,0,0,0"/>
                  </v:shape>
                  <v:shape id="Freeform 210" o:spid="_x0000_s1380" style="position:absolute;left:179;top:6233;width:2718;height:567;visibility:visible;mso-wrap-style:square;v-text-anchor:top" coordsize="27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6txQAAANwAAAAPAAAAZHJzL2Rvd25yZXYueG1sRI9Ba8JA&#10;FITvBf/D8oTe6kYpQVJXEUXwVDAtirfX7DMJZt+G7GaT+uu7hUKPw8x8w6w2o2lEoM7VlhXMZwkI&#10;4sLqmksFnx+HlyUI55E1NpZJwTc52KwnTyvMtB34RCH3pYgQdhkqqLxvMyldUZFBN7MtcfRutjPo&#10;o+xKqTscItw0cpEkqTRYc1yosKVdRcU9742C8eu67ZNlcdvLvb6c5yHox3tQ6nk6bt9AeBr9f/iv&#10;fdQKXhcp/J6JR0CufwAAAP//AwBQSwECLQAUAAYACAAAACEA2+H2y+4AAACFAQAAEwAAAAAAAAAA&#10;AAAAAAAAAAAAW0NvbnRlbnRfVHlwZXNdLnhtbFBLAQItABQABgAIAAAAIQBa9CxbvwAAABUBAAAL&#10;AAAAAAAAAAAAAAAAAB8BAABfcmVscy8ucmVsc1BLAQItABQABgAIAAAAIQA1yf6txQAAANwAAAAP&#10;AAAAAAAAAAAAAAAAAAcCAABkcnMvZG93bnJldi54bWxQSwUGAAAAAAMAAwC3AAAA+QIAAAAA&#10;" path="m53,536r2,4l691,540,53,536xe" fillcolor="black" stroked="f">
                    <v:path arrowok="t" o:connecttype="custom" o:connectlocs="53,6769;55,6773;691,6773;53,6769" o:connectangles="0,0,0,0"/>
                  </v:shape>
                  <v:shape id="Freeform 209" o:spid="_x0000_s1381" style="position:absolute;left:179;top:6233;width:2718;height:567;visibility:visible;mso-wrap-style:square;v-text-anchor:top" coordsize="27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s2xgAAANwAAAAPAAAAZHJzL2Rvd25yZXYueG1sRI9Pa8JA&#10;FMTvhX6H5RW81Y1SWolZRRShJ6FWWrw9sy9/MPs2ZDeb6KfvFgo9DjPzGyZbj6YRgTpXW1YwmyYg&#10;iHOray4VnD73zwsQziNrbCyTghs5WK8eHzJMtR34g8LRlyJC2KWooPK+TaV0eUUG3dS2xNErbGfQ&#10;R9mVUnc4RLhp5DxJXqXBmuNChS1tK8qvx94oGC/nTZ8s8mInd/r7axaCvh+CUpOncbME4Wn0/+G/&#10;9rtW8DJ/g98z8QjI1Q8AAAD//wMAUEsBAi0AFAAGAAgAAAAhANvh9svuAAAAhQEAABMAAAAAAAAA&#10;AAAAAAAAAAAAAFtDb250ZW50X1R5cGVzXS54bWxQSwECLQAUAAYACAAAACEAWvQsW78AAAAVAQAA&#10;CwAAAAAAAAAAAAAAAAAfAQAAX3JlbHMvLnJlbHNQSwECLQAUAAYACAAAACEAWoVbNsYAAADcAAAA&#10;DwAAAAAAAAAAAAAAAAAHAgAAZHJzL2Rvd25yZXYueG1sUEsFBgAAAAADAAMAtwAAAPoCAAAAAA==&#10;" path="m53,536r-5,l53,536xe" fillcolor="black" stroked="f">
                    <v:path arrowok="t" o:connecttype="custom" o:connectlocs="53,6769;48,6769;53,6769" o:connectangles="0,0,0"/>
                  </v:shape>
                  <v:shape id="Freeform 208" o:spid="_x0000_s1382" style="position:absolute;left:179;top:6233;width:2718;height:567;visibility:visible;mso-wrap-style:square;v-text-anchor:top" coordsize="27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s9EwQAAANwAAAAPAAAAZHJzL2Rvd25yZXYueG1sRE/LisIw&#10;FN0L/kO4wuw0VWSQaiqiCK6EcURxd21uH9jclCbGznz9ZDHg8nDeq3VvGhGoc7VlBdNJAoI4t7rm&#10;UsH5ez9egHAeWWNjmRT8kIN1NhysMNX2xV8UTr4UMYRdigoq79tUSpdXZNBNbEscucJ2Bn2EXSl1&#10;h68Ybho5S5JPabDm2FBhS9uK8sfpaRT099vmmSzyYid3+nqZhqB/j0Gpj1G/WYLw1Pu3+N990Arm&#10;s7g2nolHQGZ/AAAA//8DAFBLAQItABQABgAIAAAAIQDb4fbL7gAAAIUBAAATAAAAAAAAAAAAAAAA&#10;AAAAAABbQ29udGVudF9UeXBlc10ueG1sUEsBAi0AFAAGAAgAAAAhAFr0LFu/AAAAFQEAAAsAAAAA&#10;AAAAAAAAAAAAHwEAAF9yZWxzLy5yZWxzUEsBAi0AFAAGAAgAAAAhACsaz0TBAAAA3AAAAA8AAAAA&#10;AAAAAAAAAAAABwIAAGRycy9kb3ducmV2LnhtbFBLBQYAAAAAAwADALcAAAD1AgAAAAA=&#10;" path="m2691,512r-3,3l2688,518r3,-6xe" fillcolor="black" stroked="f">
                    <v:path arrowok="t" o:connecttype="custom" o:connectlocs="2691,6745;2688,6748;2688,6751;2691,6745" o:connectangles="0,0,0,0"/>
                  </v:shape>
                  <v:shape id="Freeform 207" o:spid="_x0000_s1383" style="position:absolute;left:179;top:6233;width:2718;height:567;visibility:visible;mso-wrap-style:square;v-text-anchor:top" coordsize="27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mrfxQAAANwAAAAPAAAAZHJzL2Rvd25yZXYueG1sRI9Ba8JA&#10;FITvBf/D8gre6iYiotE1iFLoqdBULL09s88kNPs2ZNdN2l/vFgo9DjPzDbPNR9OKQL1rLCtIZwkI&#10;4tLqhisFp/fnpxUI55E1tpZJwTc5yHeThy1m2g78RqHwlYgQdhkqqL3vMildWZNBN7MdcfSutjfo&#10;o+wrqXscIty0cp4kS2mw4bhQY0eHmsqv4mYUjJfP/S1ZldejPOqPcxqC/nkNSk0fx/0GhKfR/4f/&#10;2i9awWK+ht8z8QjI3R0AAP//AwBQSwECLQAUAAYACAAAACEA2+H2y+4AAACFAQAAEwAAAAAAAAAA&#10;AAAAAAAAAAAAW0NvbnRlbnRfVHlwZXNdLnhtbFBLAQItABQABgAIAAAAIQBa9CxbvwAAABUBAAAL&#10;AAAAAAAAAAAAAAAAAB8BAABfcmVscy8ucmVsc1BLAQItABQABgAIAAAAIQBEVmrfxQAAANwAAAAP&#10;AAAAAAAAAAAAAAAAAAcCAABkcnMvZG93bnJldi54bWxQSwUGAAAAAAMAAwC3AAAA+QIAAAAA&#10;" path="m2704,512r-13,l2688,518r15,l2704,512xe" fillcolor="black" stroked="f">
                    <v:path arrowok="t" o:connecttype="custom" o:connectlocs="2704,6745;2691,6745;2688,6751;2703,6751;2704,6745" o:connectangles="0,0,0,0,0"/>
                  </v:shape>
                  <v:shape id="Freeform 206" o:spid="_x0000_s1384" style="position:absolute;left:179;top:6233;width:2718;height:567;visibility:visible;mso-wrap-style:square;v-text-anchor:top" coordsize="27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WfwgAAANwAAAAPAAAAZHJzL2Rvd25yZXYueG1sRE/Pa8Iw&#10;FL4P9j+EN/C2puoYUhtFFMGTMCcb3p7Nsy02L6VJ07q/fjkMdvz4fufr0TQiUOdqywqmSQqCuLC6&#10;5lLB+XP/ugDhPLLGxjIpeJCD9er5KcdM24E/KJx8KWIIuwwVVN63mZSuqMigS2xLHLmb7Qz6CLtS&#10;6g6HGG4aOUvTd2mw5thQYUvbior7qTcKxutl06eL4raTO/39NQ1B/xyDUpOXcbME4Wn0/+I/90Er&#10;eJvH+fFMPAJy9QsAAP//AwBQSwECLQAUAAYACAAAACEA2+H2y+4AAACFAQAAEwAAAAAAAAAAAAAA&#10;AAAAAAAAW0NvbnRlbnRfVHlwZXNdLnhtbFBLAQItABQABgAIAAAAIQBa9CxbvwAAABUBAAALAAAA&#10;AAAAAAAAAAAAAB8BAABfcmVscy8ucmVsc1BLAQItABQABgAIAAAAIQBQtVWfwgAAANwAAAAPAAAA&#10;AAAAAAAAAAAAAAcCAABkcnMvZG93bnJldi54bWxQSwUGAAAAAAMAAwC3AAAA9gIAAAAA&#10;" path="m2716,78r-16,l2701,81r-1,l2703,101r-1,l2688,515r3,-3l2704,512r14,-411l2703,101r-1,-2l2718,99r-2,-18l2701,81r-1,-1l2716,80r,-2xe" fillcolor="black" stroked="f">
                    <v:path arrowok="t" o:connecttype="custom" o:connectlocs="2716,6311;2700,6311;2701,6314;2700,6314;2703,6334;2702,6334;2688,6748;2691,6745;2704,6745;2718,6334;2703,6334;2702,6332;2718,6332;2716,6314;2701,6314;2700,6313;2716,6313;2716,6311" o:connectangles="0,0,0,0,0,0,0,0,0,0,0,0,0,0,0,0,0,0"/>
                  </v:shape>
                  <v:shape id="Freeform 205" o:spid="_x0000_s1385" style="position:absolute;left:179;top:6233;width:2718;height:567;visibility:visible;mso-wrap-style:square;v-text-anchor:top" coordsize="27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ExQAAANwAAAAPAAAAZHJzL2Rvd25yZXYueG1sRI9PawIx&#10;FMTvBb9DeEJvml0tIqtZEUXwVKgtFW/Pzds/uHlZNjFu++mbQqHHYWZ+w6w3g2lFoN41lhWk0wQE&#10;cWF1w5WCj/fDZAnCeWSNrWVS8EUONvnoaY2Ztg9+o3DylYgQdhkqqL3vMildUZNBN7UdcfRK2xv0&#10;UfaV1D0+Ity0cpYkC2mw4bhQY0e7morb6W4UDNfL9p4si3Iv9/r8mYagv1+DUs/jYbsC4Wnw/+G/&#10;9lEreJmn8HsmHgGZ/wAAAP//AwBQSwECLQAUAAYACAAAACEA2+H2y+4AAACFAQAAEwAAAAAAAAAA&#10;AAAAAAAAAAAAW0NvbnRlbnRfVHlwZXNdLnhtbFBLAQItABQABgAIAAAAIQBa9CxbvwAAABUBAAAL&#10;AAAAAAAAAAAAAAAAAB8BAABfcmVscy8ucmVsc1BLAQItABQABgAIAAAAIQA/+fAExQAAANwAAAAP&#10;AAAAAAAAAAAAAAAAAAcCAABkcnMvZG93bnJldi54bWxQSwUGAAAAAAMAAwC3AAAA+QIAAAAA&#10;" path="m18,485r1,3l19,486r-1,-1xe" fillcolor="black" stroked="f">
                    <v:path arrowok="t" o:connecttype="custom" o:connectlocs="18,6718;19,6721;19,6719;18,6718" o:connectangles="0,0,0,0"/>
                  </v:shape>
                  <v:shape id="Freeform 204" o:spid="_x0000_s1386" style="position:absolute;left:179;top:6233;width:2718;height:567;visibility:visible;mso-wrap-style:square;v-text-anchor:top" coordsize="27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25zxgAAANwAAAAPAAAAZHJzL2Rvd25yZXYueG1sRI9Pa8JA&#10;FMTvhX6H5RW81Y22FIlZRRShJ6FWWrw9sy9/MPs2ZDeb6KfvFgo9DjPzGyZbj6YRgTpXW1YwmyYg&#10;iHOray4VnD73zwsQziNrbCyTghs5WK8eHzJMtR34g8LRlyJC2KWooPK+TaV0eUUG3dS2xNErbGfQ&#10;R9mVUnc4RLhp5DxJ3qTBmuNChS1tK8qvx94oGC/nTZ8s8mInd/r7axaCvh+CUpOncbME4Wn0/+G/&#10;9rtW8Poyh98z8QjI1Q8AAAD//wMAUEsBAi0AFAAGAAgAAAAhANvh9svuAAAAhQEAABMAAAAAAAAA&#10;AAAAAAAAAAAAAFtDb250ZW50X1R5cGVzXS54bWxQSwECLQAUAAYACAAAACEAWvQsW78AAAAVAQAA&#10;CwAAAAAAAAAAAAAAAAAfAQAAX3JlbHMvLnJlbHNQSwECLQAUAAYACAAAACEAzytuc8YAAADcAAAA&#10;DwAAAAAAAAAAAAAAAAAHAgAAZHJzL2Rvd25yZXYueG1sUEsFBgAAAAADAAMAtwAAAPoCAAAAAA==&#10;" path="m19,486r,2l20,488r-1,-2xe" fillcolor="black" stroked="f">
                    <v:path arrowok="t" o:connecttype="custom" o:connectlocs="19,6719;19,6721;20,6721;19,6719" o:connectangles="0,0,0,0"/>
                  </v:shape>
                  <v:shape id="Freeform 203" o:spid="_x0000_s1387" style="position:absolute;left:179;top:6233;width:2718;height:567;visibility:visible;mso-wrap-style:square;v-text-anchor:top" coordsize="27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8voxgAAANwAAAAPAAAAZHJzL2Rvd25yZXYueG1sRI9Pa8JA&#10;FMTvQr/D8gq96camiMSsIpVCT4WqtPT2mn35g9m3Ibtu0n56VxA8DjPzGybfjKYVgXrXWFYwnyUg&#10;iAurG64UHA9v0yUI55E1tpZJwR852KwfJjlm2g78SWHvKxEh7DJUUHvfZVK6oiaDbmY74uiVtjfo&#10;o+wrqXscIty08jlJFtJgw3Ghxo5eaypO+7NRMP7+bM/Jsih3cqe/v+Yh6P+PoNTT47hdgfA0+nv4&#10;1n7XCl7SFK5n4hGQ6wsAAAD//wMAUEsBAi0AFAAGAAgAAAAhANvh9svuAAAAhQEAABMAAAAAAAAA&#10;AAAAAAAAAAAAAFtDb250ZW50X1R5cGVzXS54bWxQSwECLQAUAAYACAAAACEAWvQsW78AAAAVAQAA&#10;CwAAAAAAAAAAAAAAAAAfAQAAX3JlbHMvLnJlbHNQSwECLQAUAAYACAAAACEAoGfL6MYAAADcAAAA&#10;DwAAAAAAAAAAAAAAAAAHAgAAZHJzL2Rvd25yZXYueG1sUEsFBgAAAAADAAMAtwAAAPoCAAAAAA==&#10;" path="m18,485r,l19,486r-1,-1xe" fillcolor="black" stroked="f">
                    <v:path arrowok="t" o:connecttype="custom" o:connectlocs="18,6718;18,6718;19,6719;18,6718" o:connectangles="0,0,0,0"/>
                  </v:shape>
                  <v:shape id="Freeform 202" o:spid="_x0000_s1388" style="position:absolute;left:179;top:6233;width:2718;height:567;visibility:visible;mso-wrap-style:square;v-text-anchor:top" coordsize="27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OcxgAAANwAAAAPAAAAZHJzL2Rvd25yZXYueG1sRI9Pa8JA&#10;FMTvhX6H5RW81Y0aisSsIkqhJ6FWlN5esy9/MPs2ZNdN7KfvFgo9DjPzGybfjKYVgXrXWFYwmyYg&#10;iAurG64UnD5en5cgnEfW2FomBXdysFk/PuSYaTvwO4Wjr0SEsMtQQe19l0npipoMuqntiKNX2t6g&#10;j7KvpO5xiHDTynmSvEiDDceFGjva1VRcjzejYPz63N6SZVHu5V5fzrMQ9PchKDV5GrcrEJ5G/x/+&#10;a79pBekihd8z8QjI9Q8AAAD//wMAUEsBAi0AFAAGAAgAAAAhANvh9svuAAAAhQEAABMAAAAAAAAA&#10;AAAAAAAAAAAAAFtDb250ZW50X1R5cGVzXS54bWxQSwECLQAUAAYACAAAACEAWvQsW78AAAAVAQAA&#10;CwAAAAAAAAAAAAAAAAAfAQAAX3JlbHMvLnJlbHNQSwECLQAUAAYACAAAACEAL45TnMYAAADcAAAA&#10;DwAAAAAAAAAAAAAAAAAHAgAAZHJzL2Rvd25yZXYueG1sUEsFBgAAAAADAAMAtwAAAPoCAAAAAA==&#10;" path="m17,91r-2,l15,95r2,-4xe" fillcolor="black" stroked="f">
                    <v:path arrowok="t" o:connecttype="custom" o:connectlocs="17,6324;15,6324;15,6328;17,6324" o:connectangles="0,0,0,0"/>
                  </v:shape>
                  <v:shape id="Freeform 201" o:spid="_x0000_s1389" style="position:absolute;left:179;top:6233;width:2718;height:567;visibility:visible;mso-wrap-style:square;v-text-anchor:top" coordsize="27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vYHxgAAANwAAAAPAAAAZHJzL2Rvd25yZXYueG1sRI9PawIx&#10;FMTvQr9DeIXe3Ky1FtmaFakIPQnV0uLtuXn7h25elk2Maz99Iwgeh5n5DbNYDqYVgXrXWFYwSVIQ&#10;xIXVDVcKvvab8RyE88gaW8uk4EIOlvnDaIGZtmf+pLDzlYgQdhkqqL3vMildUZNBl9iOOHql7Q36&#10;KPtK6h7PEW5a+Zymr9Jgw3Ghxo7eayp+dyejYDgeVqd0XpRrudY/35MQ9N82KPX0OKzeQHga/D18&#10;a39oBS/TGVzPxCMg838AAAD//wMAUEsBAi0AFAAGAAgAAAAhANvh9svuAAAAhQEAABMAAAAAAAAA&#10;AAAAAAAAAAAAAFtDb250ZW50X1R5cGVzXS54bWxQSwECLQAUAAYACAAAACEAWvQsW78AAAAVAQAA&#10;CwAAAAAAAAAAAAAAAAAfAQAAX3JlbHMvLnJlbHNQSwECLQAUAAYACAAAACEAQML2B8YAAADcAAAA&#10;DwAAAAAAAAAAAAAAAAAHAgAAZHJzL2Rvd25yZXYueG1sUEsFBgAAAAADAAMAtwAAAPoCAAAAAA==&#10;" path="m2700,78r,2l2701,81r-1,-3xe" fillcolor="black" stroked="f">
                    <v:path arrowok="t" o:connecttype="custom" o:connectlocs="2700,6311;2700,6313;2701,6314;2700,6311" o:connectangles="0,0,0,0"/>
                  </v:shape>
                  <v:shape id="Freeform 200" o:spid="_x0000_s1390" style="position:absolute;left:179;top:6233;width:2718;height:567;visibility:visible;mso-wrap-style:square;v-text-anchor:top" coordsize="27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hwxgAAANwAAAAPAAAAZHJzL2Rvd25yZXYueG1sRI9Pa8JA&#10;FMTvhX6H5RV6042tiMSsIpVCTwWjtPT2mn35g9m3IbtuUj+9Kwg9DjPzGybbjKYVgXrXWFYwmyYg&#10;iAurG64UHA/vkyUI55E1tpZJwR852KwfHzJMtR14TyH3lYgQdikqqL3vUildUZNBN7UdcfRK2xv0&#10;UfaV1D0OEW5a+ZIkC2mw4bhQY0dvNRWn/GwUjL8/23OyLMqd3Onvr1kI+vIZlHp+GrcrEJ5G/x++&#10;tz+0gvnrAm5n4hGQ6ysAAAD//wMAUEsBAi0AFAAGAAgAAAAhANvh9svuAAAAhQEAABMAAAAAAAAA&#10;AAAAAAAAAAAAAFtDb250ZW50X1R5cGVzXS54bWxQSwECLQAUAAYACAAAACEAWvQsW78AAAAVAQAA&#10;CwAAAAAAAAAAAAAAAAAfAQAAX3JlbHMvLnJlbHNQSwECLQAUAAYACAAAACEAsBBocMYAAADcAAAA&#10;DwAAAAAAAAAAAAAAAAAHAgAAZHJzL2Rvd25yZXYueG1sUEsFBgAAAAADAAMAtwAAAPoCAAAAAA==&#10;" path="m2683,27r-19,l2671,31r-5,l2700,80r,-2l2716,78r-1,-3l2715,74r-1,-1l2714,72,2685,31r-14,l2685,31r-2,-4xe" fillcolor="black" stroked="f">
                    <v:path arrowok="t" o:connecttype="custom" o:connectlocs="2683,6260;2664,6260;2671,6264;2666,6264;2700,6313;2700,6311;2716,6311;2715,6308;2715,6307;2714,6306;2714,6305;2685,6264;2671,6264;2685,6264;2683,6260" o:connectangles="0,0,0,0,0,0,0,0,0,0,0,0,0,0,0"/>
                  </v:shape>
                  <v:shape id="Freeform 199" o:spid="_x0000_s1391" style="position:absolute;left:179;top:6233;width:2718;height:567;visibility:visible;mso-wrap-style:square;v-text-anchor:top" coordsize="27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M3rxgAAANwAAAAPAAAAZHJzL2Rvd25yZXYueG1sRI9PawIx&#10;FMTvQr9DeIXe3Ky1WNmaFakIPQnV0uLtuXn7h25elk2Maz99Iwgeh5n5DbNYDqYVgXrXWFYwSVIQ&#10;xIXVDVcKvvab8RyE88gaW8uk4EIOlvnDaIGZtmf+pLDzlYgQdhkqqL3vMildUZNBl9iOOHql7Q36&#10;KPtK6h7PEW5a+ZymM2mw4bhQY0fvNRW/u5NRMBwPq1M6L8q1XOuf70kI+m8blHp6HFZvIDwN/h6+&#10;tT+0gpfpK1zPxCMg838AAAD//wMAUEsBAi0AFAAGAAgAAAAhANvh9svuAAAAhQEAABMAAAAAAAAA&#10;AAAAAAAAAAAAAFtDb250ZW50X1R5cGVzXS54bWxQSwECLQAUAAYACAAAACEAWvQsW78AAAAVAQAA&#10;CwAAAAAAAAAAAAAAAAAfAQAAX3JlbHMvLnJlbHNQSwECLQAUAAYACAAAACEA31zN68YAAADcAAAA&#10;DwAAAAAAAAAAAAAAAAAHAgAAZHJzL2Rvd25yZXYueG1sUEsFBgAAAAADAAMAtwAAAPoCAAAAAA==&#10;" path="m44,35r-5,4l42,38r2,-3xe" fillcolor="black" stroked="f">
                    <v:path arrowok="t" o:connecttype="custom" o:connectlocs="44,6268;39,6272;42,6271;44,6268" o:connectangles="0,0,0,0"/>
                  </v:shape>
                  <v:shape id="Freeform 198" o:spid="_x0000_s1392" style="position:absolute;left:179;top:6233;width:2718;height:567;visibility:visible;mso-wrap-style:square;v-text-anchor:top" coordsize="27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1mZwgAAANwAAAAPAAAAZHJzL2Rvd25yZXYueG1sRE/Pa8Iw&#10;FL4P9j+EN/C2puoYUhtFFMGTMCcb3p7Nsy02L6VJ07q/fjkMdvz4fufr0TQiUOdqywqmSQqCuLC6&#10;5lLB+XP/ugDhPLLGxjIpeJCD9er5KcdM24E/KJx8KWIIuwwVVN63mZSuqMigS2xLHLmb7Qz6CLtS&#10;6g6HGG4aOUvTd2mw5thQYUvbior7qTcKxutl06eL4raTO/39NQ1B/xyDUpOXcbME4Wn0/+I/90Er&#10;eJvHtfFMPAJy9QsAAP//AwBQSwECLQAUAAYACAAAACEA2+H2y+4AAACFAQAAEwAAAAAAAAAAAAAA&#10;AAAAAAAAW0NvbnRlbnRfVHlwZXNdLnhtbFBLAQItABQABgAIAAAAIQBa9CxbvwAAABUBAAALAAAA&#10;AAAAAAAAAAAAAB8BAABfcmVscy8ucmVsc1BLAQItABQABgAIAAAAIQCuw1mZwgAAANwAAAAPAAAA&#10;AAAAAAAAAAAAAAcCAABkcnMvZG93bnJldi54bWxQSwUGAAAAAAMAAwC3AAAA9gIAAAAA&#10;" path="m42,38r-3,1l42,39r,-1xe" fillcolor="black" stroked="f">
                    <v:path arrowok="t" o:connecttype="custom" o:connectlocs="42,6271;39,6272;42,6272;42,6271" o:connectangles="0,0,0,0"/>
                  </v:shape>
                  <v:shape id="Freeform 197" o:spid="_x0000_s1393" style="position:absolute;left:179;top:6233;width:2718;height:567;visibility:visible;mso-wrap-style:square;v-text-anchor:top" coordsize="27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wCxQAAANwAAAAPAAAAZHJzL2Rvd25yZXYueG1sRI9Ba8JA&#10;FITvBf/D8gRvulFLSVNXEUXwJFTF4u2ZfSah2bchu66xv75bEHocZuYbZrboTC0Cta6yrGA8SkAQ&#10;51ZXXCg4HjbDFITzyBpry6TgQQ4W897LDDNt7/xJYe8LESHsMlRQet9kUrq8JINuZBvi6F1ta9BH&#10;2RZSt3iPcFPLSZK8SYMVx4USG1qVlH/vb0ZBdzkvb0maX9dyrb9O4xD0zy4oNeh3yw8Qnjr/H362&#10;t1rB6/Qd/s7EIyDnvwAAAP//AwBQSwECLQAUAAYACAAAACEA2+H2y+4AAACFAQAAEwAAAAAAAAAA&#10;AAAAAAAAAAAAW0NvbnRlbnRfVHlwZXNdLnhtbFBLAQItABQABgAIAAAAIQBa9CxbvwAAABUBAAAL&#10;AAAAAAAAAAAAAAAAAB8BAABfcmVscy8ucmVsc1BLAQItABQABgAIAAAAIQDBj/wCxQAAANwAAAAP&#10;AAAAAAAAAAAAAAAAAAcCAABkcnMvZG93bnJldi54bWxQSwUGAAAAAAMAAwC3AAAA+QIAAAAA&#10;" path="m52,35r-8,l42,38,52,35xe" fillcolor="black" stroked="f">
                    <v:path arrowok="t" o:connecttype="custom" o:connectlocs="52,6268;44,6268;42,6271;52,6268" o:connectangles="0,0,0,0"/>
                  </v:shape>
                  <v:shape id="Freeform 196" o:spid="_x0000_s1394" style="position:absolute;left:179;top:6233;width:2718;height:567;visibility:visible;mso-wrap-style:square;v-text-anchor:top" coordsize="27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biwAAAANwAAAAPAAAAZHJzL2Rvd25yZXYueG1sRE9Ni8Iw&#10;EL0v+B/CCN7WVBGRahRRBE+CuijexmZsi82kNDFWf705CHt8vO/ZojWVCNS40rKCQT8BQZxZXXKu&#10;4O+4+Z2AcB5ZY2WZFLzIwWLe+Zlhqu2T9xQOPhcxhF2KCgrv61RKlxVk0PVtTRy5m20M+gibXOoG&#10;nzHcVHKYJGNpsOTYUGBNq4Ky++FhFLTXy/KRTLLbWq71+TQIQb93Qalet11OQXhq/b/4695qBaNR&#10;nB/PxCMg5x8AAAD//wMAUEsBAi0AFAAGAAgAAAAhANvh9svuAAAAhQEAABMAAAAAAAAAAAAAAAAA&#10;AAAAAFtDb250ZW50X1R5cGVzXS54bWxQSwECLQAUAAYACAAAACEAWvQsW78AAAAVAQAACwAAAAAA&#10;AAAAAAAAAAAfAQAAX3JlbHMvLnJlbHNQSwECLQAUAAYACAAAACEACLMm4sAAAADcAAAADwAAAAAA&#10;AAAAAAAAAAAHAgAAZHJzL2Rvd25yZXYueG1sUEsFBgAAAAADAAMAtwAAAPQCAAAAAA==&#10;" path="m2664,27r2,4l2671,31r-7,-4xe" fillcolor="black" stroked="f">
                    <v:path arrowok="t" o:connecttype="custom" o:connectlocs="2664,6260;2666,6264;2671,6264;2664,6260" o:connectangles="0,0,0,0"/>
                  </v:shape>
                  <v:shape id="Freeform 195" o:spid="_x0000_s1395" style="position:absolute;left:179;top:6233;width:2718;height:567;visibility:visible;mso-wrap-style:square;v-text-anchor:top" coordsize="27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N5xQAAANwAAAAPAAAAZHJzL2Rvd25yZXYueG1sRI9Ba8JA&#10;FITvBf/D8gRvdZMiJURXEYPQk9C0tHh7Zp9JMPs2ZDdr2l/fLRR6HGbmG2azm0wnAg2utawgXSYg&#10;iCurW64VvL8dHzMQziNr7CyTgi9ysNvOHjaYa3vnVwqlr0WEsMtRQeN9n0vpqoYMuqXtiaN3tYNB&#10;H+VQSz3gPcJNJ5+S5FkabDkuNNjToaHqVo5GwXQ578ckq66FLPTnRxqC/j4FpRbzab8G4Wny/+G/&#10;9otWsFql8HsmHgG5/QEAAP//AwBQSwECLQAUAAYACAAAACEA2+H2y+4AAACFAQAAEwAAAAAAAAAA&#10;AAAAAAAAAAAAW0NvbnRlbnRfVHlwZXNdLnhtbFBLAQItABQABgAIAAAAIQBa9CxbvwAAABUBAAAL&#10;AAAAAAAAAAAAAAAAAB8BAABfcmVscy8ucmVsc1BLAQItABQABgAIAAAAIQBn/4N5xQAAANwAAAAP&#10;AAAAAAAAAAAAAAAAAAcCAABkcnMvZG93bnJldi54bWxQSwUGAAAAAAMAAwC3AAAA+QIAAAAA&#10;" path="m2673,15l101,15,2666,31r-2,-4l2683,27r-6,-8l2676,17r-3,-2xe" fillcolor="black" stroked="f">
                    <v:path arrowok="t" o:connecttype="custom" o:connectlocs="2673,6248;101,6248;2666,6264;2664,6260;2683,6260;2677,6252;2676,6250;2673,6248" o:connectangles="0,0,0,0,0,0,0,0"/>
                  </v:shape>
                </v:group>
                <v:group id="Group 167" o:spid="_x0000_s1396" style="position:absolute;left:2700;top:7517;width:1392;height:927" coordorigin="2700,7517"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193" o:spid="_x0000_s1397"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NtYxAAAANwAAAAPAAAAZHJzL2Rvd25yZXYueG1sRI9Bi8Iw&#10;FITvgv8hPMGbplVZpBpFlAUXL66K52fzTIvNS22y2v33ZmHB4zAz3zDzZWsr8aDGl44VpMMEBHHu&#10;dMlGwen4OZiC8AFZY+WYFPySh+Wi25ljpt2Tv+lxCEZECPsMFRQh1JmUPi/Ioh+6mjh6V9dYDFE2&#10;RuoGnxFuKzlKkg9pseS4UGBN64Ly2+HHKri0t3QzXZ+P/suM7+l9t7+e9kapfq9dzUAEasM7/N/e&#10;agWTyRj+zsQjIBcvAAAA//8DAFBLAQItABQABgAIAAAAIQDb4fbL7gAAAIUBAAATAAAAAAAAAAAA&#10;AAAAAAAAAABbQ29udGVudF9UeXBlc10ueG1sUEsBAi0AFAAGAAgAAAAhAFr0LFu/AAAAFQEAAAsA&#10;AAAAAAAAAAAAAAAAHwEAAF9yZWxzLy5yZWxzUEsBAi0AFAAGAAgAAAAhAHgE21jEAAAA3AAAAA8A&#10;AAAAAAAAAAAAAAAABwIAAGRycy9kb3ducmV2LnhtbFBLBQYAAAAAAwADALcAAAD4AgAAAAA=&#10;" path="m1249,l157,r-1,1l90,15r,2l89,17r-1,1l36,59r-1,1l35,61,5,121r,38l,767r2,22l2,792r2,1l28,855r,3l29,859r47,44l77,905r2,l142,925r1,1l1236,926r24,-1l1261,925r,-1l1295,911r-1149,l88,891r-2,l84,890r1,l43,851r-1,l40,847r1,l19,789r-1,l16,767,20,127r-1,l48,67r3,l96,31r-2,l97,30r2,l160,15r1136,l1252,1r-2,l1249,xe" fillcolor="black" stroked="f">
                    <v:path arrowok="t" o:connecttype="custom" o:connectlocs="1249,7517;157,7517;156,7518;90,7532;90,7534;89,7534;88,7535;36,7576;35,7577;35,7578;5,7638;5,7676;0,8284;2,8306;2,8309;4,8310;28,8372;28,8375;29,8376;76,8420;77,8422;79,8422;142,8442;143,8443;1236,8443;1260,8442;1261,8442;1261,8441;1295,8428;146,8428;88,8408;86,8408;84,8407;85,8407;43,8368;42,8368;40,8364;41,8364;19,8306;18,8306;16,8284;20,7644;19,7644;48,7584;51,7584;96,7548;94,7548;97,7547;99,7547;160,7532;1296,7532;1252,7518;1250,7518;1249,7517" o:connectangles="0,0,0,0,0,0,0,0,0,0,0,0,0,0,0,0,0,0,0,0,0,0,0,0,0,0,0,0,0,0,0,0,0,0,0,0,0,0,0,0,0,0,0,0,0,0,0,0,0,0,0,0,0,0"/>
                  </v:shape>
                  <v:shape id="Freeform 192" o:spid="_x0000_s1398"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UMsxQAAANwAAAAPAAAAZHJzL2Rvd25yZXYueG1sRI9Ba8JA&#10;FITvhf6H5Qne6iYaSkhdRSyC0otV6fk1+9wEs29jdtX477uC0OMwM98w03lvG3GlzteOFaSjBARx&#10;6XTNRsFhv3rLQfiArLFxTAru5GE+e32ZYqHdjb/pugtGRAj7AhVUIbSFlL6syKIfuZY4ekfXWQxR&#10;dkbqDm8Rbhs5TpJ3abHmuFBhS8uKytPuYhX89qf0M1/+7P3GTM7p+Wt7PGyNUsNBv/gAEagP/+Fn&#10;e60VZFkGjzPxCMjZHwAAAP//AwBQSwECLQAUAAYACAAAACEA2+H2y+4AAACFAQAAEwAAAAAAAAAA&#10;AAAAAAAAAAAAW0NvbnRlbnRfVHlwZXNdLnhtbFBLAQItABQABgAIAAAAIQBa9CxbvwAAABUBAAAL&#10;AAAAAAAAAAAAAAAAAB8BAABfcmVscy8ucmVsc1BLAQItABQABgAIAAAAIQD37UMsxQAAANwAAAAP&#10;AAAAAAAAAAAAAAAAAAcCAABkcnMvZG93bnJldi54bWxQSwUGAAAAAAMAAwC3AAAA+QIAAAAA&#10;" path="m1316,886r-60,23l1258,909r-22,2l1295,911r27,-11l1324,900r2,-3l1335,888r-21,l1316,886xe" fillcolor="black" stroked="f">
                    <v:path arrowok="t" o:connecttype="custom" o:connectlocs="1316,8403;1256,8426;1258,8426;1236,8428;1295,8428;1322,8417;1324,8417;1326,8414;1335,8405;1314,8405;1316,8403" o:connectangles="0,0,0,0,0,0,0,0,0,0,0"/>
                  </v:shape>
                  <v:shape id="Freeform 191" o:spid="_x0000_s1399"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a3xQAAANwAAAAPAAAAZHJzL2Rvd25yZXYueG1sRI9Pi8Iw&#10;FMTvwn6H8IS9adpdFalGWVwWFC/+Y89vm2dabF5qk9X67Y0geBxm5jfMdN7aSlyo8aVjBWk/AUGc&#10;O12yUXDY//TGIHxA1lg5JgU38jCfvXWmmGl35S1ddsGICGGfoYIihDqT0ucFWfR9VxNH7+gaiyHK&#10;xkjd4DXCbSU/kmQkLZYcFwqsaVFQftr9WwV/7Sn9Hi9+935lPs/peb05HjZGqfdu+zUBEagNr/Cz&#10;vdQKBoMhPM7EIyBndwAAAP//AwBQSwECLQAUAAYACAAAACEA2+H2y+4AAACFAQAAEwAAAAAAAAAA&#10;AAAAAAAAAAAAW0NvbnRlbnRfVHlwZXNdLnhtbFBLAQItABQABgAIAAAAIQBa9CxbvwAAABUBAAAL&#10;AAAAAAAAAAAAAAAAAB8BAABfcmVscy8ucmVsc1BLAQItABQABgAIAAAAIQCYoea3xQAAANwAAAAP&#10;AAAAAAAAAAAAAAAAAAcCAABkcnMvZG93bnJldi54bWxQSwUGAAAAAAMAAwC3AAAA+QIAAAAA&#10;" path="m84,890r2,1l84,890xe" fillcolor="black" stroked="f">
                    <v:path arrowok="t" o:connecttype="custom" o:connectlocs="84,8407;86,8408;86,8408;84,8407" o:connectangles="0,0,0,0"/>
                  </v:shape>
                  <v:shape id="Freeform 190" o:spid="_x0000_s1400"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3jAxAAAANwAAAAPAAAAZHJzL2Rvd25yZXYueG1sRI9Bi8Iw&#10;FITvC/6H8IS9rWlVRKpRRBFcvLgqnp/NMy02L7WJWv/9ZmHB4zAz3zDTeWsr8aDGl44VpL0EBHHu&#10;dMlGwfGw/hqD8AFZY+WYFLzIw3zW+Zhipt2Tf+ixD0ZECPsMFRQh1JmUPi/Iou+5mjh6F9dYDFE2&#10;RuoGnxFuK9lPkpG0WHJcKLCmZUH5dX+3Cs7tNV2Nl6eD/zaDW3rb7i7HnVHqs9suJiACteEd/m9v&#10;tILhcAR/Z+IRkLNfAAAA//8DAFBLAQItABQABgAIAAAAIQDb4fbL7gAAAIUBAAATAAAAAAAAAAAA&#10;AAAAAAAAAABbQ29udGVudF9UeXBlc10ueG1sUEsBAi0AFAAGAAgAAAAhAFr0LFu/AAAAFQEAAAsA&#10;AAAAAAAAAAAAAAAAHwEAAF9yZWxzLy5yZWxzUEsBAi0AFAAGAAgAAAAhAGhzeMDEAAAA3AAAAA8A&#10;AAAAAAAAAAAAAAAABwIAAGRycy9kb3ducmV2LnhtbFBLBQYAAAAAAwADALcAAAD4AgAAAAA=&#10;" path="m86,891r,l88,891r-2,xe" fillcolor="black" stroked="f">
                    <v:path arrowok="t" o:connecttype="custom" o:connectlocs="86,8408;86,8408;88,8408;86,8408" o:connectangles="0,0,0,0"/>
                  </v:shape>
                  <v:shape id="Freeform 189" o:spid="_x0000_s1401"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91bxQAAANwAAAAPAAAAZHJzL2Rvd25yZXYueG1sRI9Pi8Iw&#10;FMTvwn6H8IS9adpdUalGWVwWFC/+Y89vm2dabF5qk9X67Y0geBxm5jfMdN7aSlyo8aVjBWk/AUGc&#10;O12yUXDY//TGIHxA1lg5JgU38jCfvXWmmGl35S1ddsGICGGfoYIihDqT0ucFWfR9VxNH7+gaiyHK&#10;xkjd4DXCbSU/kmQoLZYcFwqsaVFQftr9WwV/7Sn9Hi9+935lPs/peb05HjZGqfdu+zUBEagNr/Cz&#10;vdQKBoMRPM7EIyBndwAAAP//AwBQSwECLQAUAAYACAAAACEA2+H2y+4AAACFAQAAEwAAAAAAAAAA&#10;AAAAAAAAAAAAW0NvbnRlbnRfVHlwZXNdLnhtbFBLAQItABQABgAIAAAAIQBa9CxbvwAAABUBAAAL&#10;AAAAAAAAAAAAAAAAAB8BAABfcmVscy8ucmVsc1BLAQItABQABgAIAAAAIQAHP91bxQAAANwAAAAP&#10;AAAAAAAAAAAAAAAAAAcCAABkcnMvZG93bnJldi54bWxQSwUGAAAAAAMAAwC3AAAA+QIAAAAA&#10;" path="m85,890r-1,l86,891r-1,-1xe" fillcolor="black" stroked="f">
                    <v:path arrowok="t" o:connecttype="custom" o:connectlocs="85,8407;84,8407;86,8408;85,8407" o:connectangles="0,0,0,0"/>
                  </v:shape>
                  <v:shape id="Freeform 188" o:spid="_x0000_s1402"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EkpwQAAANwAAAAPAAAAZHJzL2Rvd25yZXYueG1sRE9Ni8Iw&#10;EL0L/ocwwt407a6IdI0iyoLiRat4nm3GtNhMahO1/ntzWNjj433PFp2txYNaXzlWkI4SEMSF0xUb&#10;Bafjz3AKwgdkjbVjUvAiD4t5vzfDTLsnH+iRByNiCPsMFZQhNJmUvijJoh+5hjhyF9daDBG2RuoW&#10;nzHc1vIzSSbSYsWxocSGViUV1/xuFfx213Q9XZ2Pfmu+bultt7+c9kapj0G3/AYRqAv/4j/3RisY&#10;j+PaeCYeATl/AwAA//8DAFBLAQItABQABgAIAAAAIQDb4fbL7gAAAIUBAAATAAAAAAAAAAAAAAAA&#10;AAAAAABbQ29udGVudF9UeXBlc10ueG1sUEsBAi0AFAAGAAgAAAAhAFr0LFu/AAAAFQEAAAsAAAAA&#10;AAAAAAAAAAAAHwEAAF9yZWxzLy5yZWxzUEsBAi0AFAAGAAgAAAAhAHagSSnBAAAA3AAAAA8AAAAA&#10;AAAAAAAAAAAABwIAAGRycy9kb3ducmV2LnhtbFBLBQYAAAAAAwADALcAAAD1AgAAAAA=&#10;" path="m1316,885r,1l1314,888r2,-3xe" fillcolor="black" stroked="f">
                    <v:path arrowok="t" o:connecttype="custom" o:connectlocs="1316,8402;1316,8403;1314,8405;1316,8402" o:connectangles="0,0,0,0"/>
                  </v:shape>
                  <v:shape id="Freeform 187" o:spid="_x0000_s1403"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OyyxQAAANwAAAAPAAAAZHJzL2Rvd25yZXYueG1sRI9Pi8Iw&#10;FMTvwn6H8IS9adpdEa1GWVwWFC/+Y89vm2dabF5qk9X67Y0geBxm5jfMdN7aSlyo8aVjBWk/AUGc&#10;O12yUXDY//RGIHxA1lg5JgU38jCfvXWmmGl35S1ddsGICGGfoYIihDqT0ucFWfR9VxNH7+gaiyHK&#10;xkjd4DXCbSU/kmQoLZYcFwqsaVFQftr9WwV/7Sn9Hi1+935lPs/peb05HjZGqfdu+zUBEagNr/Cz&#10;vdQKBoMxPM7EIyBndwAAAP//AwBQSwECLQAUAAYACAAAACEA2+H2y+4AAACFAQAAEwAAAAAAAAAA&#10;AAAAAAAAAAAAW0NvbnRlbnRfVHlwZXNdLnhtbFBLAQItABQABgAIAAAAIQBa9CxbvwAAABUBAAAL&#10;AAAAAAAAAAAAAAAAAB8BAABfcmVscy8ucmVsc1BLAQItABQABgAIAAAAIQAZ7OyyxQAAANwAAAAP&#10;AAAAAAAAAAAAAAAAAAcCAABkcnMvZG93bnJldi54bWxQSwUGAAAAAAMAAwC3AAAA+QIAAAAA&#10;" path="m1337,885r-21,l1314,888r21,l1337,885xe" fillcolor="black" stroked="f">
                    <v:path arrowok="t" o:connecttype="custom" o:connectlocs="1337,8402;1316,8402;1314,8405;1335,8405;1337,8402" o:connectangles="0,0,0,0,0"/>
                  </v:shape>
                  <v:shape id="Freeform 186" o:spid="_x0000_s1404"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9PywwAAANwAAAAPAAAAZHJzL2Rvd25yZXYueG1sRE/JasMw&#10;EL0X8g9iCr01sps2BDeyCS6Bllyy0fPUmsjG1six1MT9++hQyPHx9mUx2k5caPCNYwXpNAFBXDnd&#10;sFFwPKyfFyB8QNbYOSYFf+ShyCcPS8y0u/KOLvtgRAxhn6GCOoQ+k9JXNVn0U9cTR+7kBoshwsFI&#10;PeA1httOviTJXFpsODbU2FNZU9Xuf62Cn7FNPxbl98F/mdk5PW+2p+PWKPX0OK7eQQQaw1387/7U&#10;Cl7f4vx4Jh4Bmd8AAAD//wMAUEsBAi0AFAAGAAgAAAAhANvh9svuAAAAhQEAABMAAAAAAAAAAAAA&#10;AAAAAAAAAFtDb250ZW50X1R5cGVzXS54bWxQSwECLQAUAAYACAAAACEAWvQsW78AAAAVAQAACwAA&#10;AAAAAAAAAAAAAAAfAQAAX3JlbHMvLnJlbHNQSwECLQAUAAYACAAAACEADQ/T8sMAAADcAAAADwAA&#10;AAAAAAAAAAAAAAAHAgAAZHJzL2Rvd25yZXYueG1sUEsFBgAAAAADAAMAtwAAAPcCAAAAAA==&#10;" path="m1374,839r-16,l1316,886r,-1l1337,885r32,-36l1370,848r,-1l1372,846r2,-7xe" fillcolor="black" stroked="f">
                    <v:path arrowok="t" o:connecttype="custom" o:connectlocs="1374,8356;1358,8356;1316,8403;1316,8402;1337,8402;1369,8366;1370,8365;1370,8364;1372,8363;1374,8356" o:connectangles="0,0,0,0,0,0,0,0,0,0"/>
                  </v:shape>
                  <v:shape id="Freeform 185" o:spid="_x0000_s1405"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3ZpxQAAANwAAAAPAAAAZHJzL2Rvd25yZXYueG1sRI9Pi8Iw&#10;FMTvwn6H8Ba8adr1D1KNsrgsKF5cFc/P5pkWm5faRO1++40g7HGYmd8ws0VrK3GnxpeOFaT9BARx&#10;7nTJRsFh/92bgPABWWPlmBT8kofF/K0zw0y7B//QfReMiBD2GSooQqgzKX1ekEXfdzVx9M6usRii&#10;bIzUDT4i3FbyI0nG0mLJcaHAmpYF5ZfdzSo4tZf0a7I87v3aDK7pdbM9H7ZGqe57+zkFEagN/+FX&#10;e6UVDEcpPM/EIyDnfwAAAP//AwBQSwECLQAUAAYACAAAACEA2+H2y+4AAACFAQAAEwAAAAAAAAAA&#10;AAAAAAAAAAAAW0NvbnRlbnRfVHlwZXNdLnhtbFBLAQItABQABgAIAAAAIQBa9CxbvwAAABUBAAAL&#10;AAAAAAAAAAAAAAAAAB8BAABfcmVscy8ucmVsc1BLAQItABQABgAIAAAAIQBiQ3ZpxQAAANwAAAAP&#10;AAAAAAAAAAAAAAAAAAcCAABkcnMvZG93bnJldi54bWxQSwUGAAAAAAMAAwC3AAAA+QIAAAAA&#10;" path="m40,847r2,4l41,849r-1,-2xe" fillcolor="black" stroked="f">
                    <v:path arrowok="t" o:connecttype="custom" o:connectlocs="40,8364;42,8368;41,8366;40,8364" o:connectangles="0,0,0,0"/>
                  </v:shape>
                  <v:shape id="Freeform 184" o:spid="_x0000_s1406"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egexQAAANwAAAAPAAAAZHJzL2Rvd25yZXYueG1sRI9Pi8Iw&#10;FMTvwn6H8IS9aVpXRapRFpeFFS/+Y89vm2dabF5qk9X67Y0geBxm5jfMbNHaSlyo8aVjBWk/AUGc&#10;O12yUXDYf/cmIHxA1lg5JgU38rCYv3VmmGl35S1ddsGICGGfoYIihDqT0ucFWfR9VxNH7+gaiyHK&#10;xkjd4DXCbSUHSTKWFkuOCwXWtCwoP+3+rYK/9pR+TZa/e78yH+f0vN4cDxuj1Hu3/ZyCCNSGV/jZ&#10;/tEKhqMBPM7EIyDndwAAAP//AwBQSwECLQAUAAYACAAAACEA2+H2y+4AAACFAQAAEwAAAAAAAAAA&#10;AAAAAAAAAAAAW0NvbnRlbnRfVHlwZXNdLnhtbFBLAQItABQABgAIAAAAIQBa9CxbvwAAABUBAAAL&#10;AAAAAAAAAAAAAAAAAB8BAABfcmVscy8ucmVsc1BLAQItABQABgAIAAAAIQCSkegexQAAANwAAAAP&#10;AAAAAAAAAAAAAAAAAAcCAABkcnMvZG93bnJldi54bWxQSwUGAAAAAAMAAwC3AAAA+QIAAAAA&#10;" path="m41,849r1,2l43,851r-2,-2xe" fillcolor="black" stroked="f">
                    <v:path arrowok="t" o:connecttype="custom" o:connectlocs="41,8366;42,8368;43,8368;41,8366" o:connectangles="0,0,0,0"/>
                  </v:shape>
                  <v:shape id="Freeform 183" o:spid="_x0000_s1407"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U2FxQAAANwAAAAPAAAAZHJzL2Rvd25yZXYueG1sRI9bi8Iw&#10;FITfF/Y/hCPs25rWG1KNsigLyr54Y5/PNse02JzUJmr992ZB8HGYmW+Y6by1lbhS40vHCtJuAoI4&#10;d7pko+Cw//4cg/ABWWPlmBTcycN89v42xUy7G2/pugtGRAj7DBUUIdSZlD4vyKLvupo4ekfXWAxR&#10;NkbqBm8RbivZS5KRtFhyXCiwpkVB+Wl3sQr+2lO6HC9+935t+uf0/LM5HjZGqY9O+zUBEagNr/Cz&#10;vdIKBsM+/J+JR0DOHgAAAP//AwBQSwECLQAUAAYACAAAACEA2+H2y+4AAACFAQAAEwAAAAAAAAAA&#10;AAAAAAAAAAAAW0NvbnRlbnRfVHlwZXNdLnhtbFBLAQItABQABgAIAAAAIQBa9CxbvwAAABUBAAAL&#10;AAAAAAAAAAAAAAAAAB8BAABfcmVscy8ucmVsc1BLAQItABQABgAIAAAAIQD93U2FxQAAANwAAAAP&#10;AAAAAAAAAAAAAAAAAAcCAABkcnMvZG93bnJldi54bWxQSwUGAAAAAAMAAwC3AAAA+QIAAAAA&#10;" path="m41,847r-1,l41,849r,-2xe" fillcolor="black" stroked="f">
                    <v:path arrowok="t" o:connecttype="custom" o:connectlocs="41,8364;40,8364;41,8366;41,8364" o:connectangles="0,0,0,0"/>
                  </v:shape>
                  <v:shape id="Freeform 182" o:spid="_x0000_s1408"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NXxxQAAANwAAAAPAAAAZHJzL2Rvd25yZXYueG1sRI9Pi8Iw&#10;FMTvwn6H8IS9adpdFalGWVwWFC/+Y89vm2dabF5qk9X67Y0geBxm5jfMdN7aSlyo8aVjBWk/AUGc&#10;O12yUXDY//TGIHxA1lg5JgU38jCfvXWmmGl35S1ddsGICGGfoYIihDqT0ucFWfR9VxNH7+gaiyHK&#10;xkjd4DXCbSU/kmQkLZYcFwqsaVFQftr9WwV/7Sn9Hi9+935lPs/peb05HjZGqfdu+zUBEagNr/Cz&#10;vdQKBsMBPM7EIyBndwAAAP//AwBQSwECLQAUAAYACAAAACEA2+H2y+4AAACFAQAAEwAAAAAAAAAA&#10;AAAAAAAAAAAAW0NvbnRlbnRfVHlwZXNdLnhtbFBLAQItABQABgAIAAAAIQBa9CxbvwAAABUBAAAL&#10;AAAAAAAAAAAAAAAAAB8BAABfcmVscy8ucmVsc1BLAQItABQABgAIAAAAIQByNNXxxQAAANwAAAAP&#10;AAAAAAAAAAAAAAAAAAcCAABkcnMvZG93bnJldi54bWxQSwUGAAAAAAMAAwC3AAAA+QIAAAAA&#10;" path="m1376,777r-20,64l1358,839r16,l1391,782r1,-1l1392,780r-16,l1376,777xe" fillcolor="black" stroked="f">
                    <v:path arrowok="t" o:connecttype="custom" o:connectlocs="1376,8294;1356,8358;1358,8356;1374,8356;1391,8299;1392,8298;1392,8297;1376,8297;1376,8294" o:connectangles="0,0,0,0,0,0,0,0,0"/>
                  </v:shape>
                  <v:shape id="Freeform 181" o:spid="_x0000_s1409"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HBqxQAAANwAAAAPAAAAZHJzL2Rvd25yZXYueG1sRI9Pi8Iw&#10;FMTvwn6H8IS9adpdFalGWVwWFC/+Y89vm2dabF5qk9X67Y0geBxm5jfMdN7aSlyo8aVjBWk/AUGc&#10;O12yUXDY//TGIHxA1lg5JgU38jCfvXWmmGl35S1ddsGICGGfoYIihDqT0ucFWfR9VxNH7+gaiyHK&#10;xkjd4DXCbSU/kmQkLZYcFwqsaVFQftr9WwV/7Sn9Hi9+935lPs/peb05HjZGqfdu+zUBEagNr/Cz&#10;vdQKBsMhPM7EIyBndwAAAP//AwBQSwECLQAUAAYACAAAACEA2+H2y+4AAACFAQAAEwAAAAAAAAAA&#10;AAAAAAAAAAAAW0NvbnRlbnRfVHlwZXNdLnhtbFBLAQItABQABgAIAAAAIQBa9CxbvwAAABUBAAAL&#10;AAAAAAAAAAAAAAAAAB8BAABfcmVscy8ucmVsc1BLAQItABQABgAIAAAAIQAdeHBqxQAAANwAAAAP&#10;AAAAAAAAAAAAAAAAAAcCAABkcnMvZG93bnJldi54bWxQSwUGAAAAAAMAAwC3AAAA+QIAAAAA&#10;" path="m18,787r,2l19,789r-1,-2xe" fillcolor="black" stroked="f">
                    <v:path arrowok="t" o:connecttype="custom" o:connectlocs="18,8304;18,8306;19,8306;18,8304" o:connectangles="0,0,0,0"/>
                  </v:shape>
                  <v:shape id="Freeform 180" o:spid="_x0000_s1410"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u4dxQAAANwAAAAPAAAAZHJzL2Rvd25yZXYueG1sRI9Pi8Iw&#10;FMTvwn6H8IS9aVrXFalGWZQFxYv/2PPb5pkWm5faZLV+e7MgeBxm5jfMdN7aSlyp8aVjBWk/AUGc&#10;O12yUXA8fPfGIHxA1lg5JgV38jCfvXWmmGl34x1d98GICGGfoYIihDqT0ucFWfR9VxNH7+QaiyHK&#10;xkjd4C3CbSUHSTKSFkuOCwXWtCgoP+//rILf9pwux4ufg1+bj0t62WxPx61R6r3bfk1ABGrDK/xs&#10;r7SC4ecI/s/EIyBnDwAAAP//AwBQSwECLQAUAAYACAAAACEA2+H2y+4AAACFAQAAEwAAAAAAAAAA&#10;AAAAAAAAAAAAW0NvbnRlbnRfVHlwZXNdLnhtbFBLAQItABQABgAIAAAAIQBa9CxbvwAAABUBAAAL&#10;AAAAAAAAAAAAAAAAAB8BAABfcmVscy8ucmVsc1BLAQItABQABgAIAAAAIQDtqu4dxQAAANwAAAAP&#10;AAAAAAAAAAAAAAAAAAcCAABkcnMvZG93bnJldi54bWxQSwUGAAAAAAMAAwC3AAAA+QIAAAAA&#10;" path="m1391,137r-16,l1376,159r,621l1392,780r,-621l1391,137xe" fillcolor="black" stroked="f">
                    <v:path arrowok="t" o:connecttype="custom" o:connectlocs="1391,7654;1375,7654;1376,7676;1376,8297;1392,8297;1392,7676;1391,7654" o:connectangles="0,0,0,0,0,0,0"/>
                  </v:shape>
                  <v:shape id="Freeform 179" o:spid="_x0000_s1411"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kuGxQAAANwAAAAPAAAAZHJzL2Rvd25yZXYueG1sRI9PawIx&#10;FMTvBb9DeIK3ml1tVVajiFJo6cV/eH5untnFzcu6ibr99k1B6HGYmd8ws0VrK3GnxpeOFaT9BARx&#10;7nTJRsFh//E6AeEDssbKMSn4IQ+Leedlhpl2D97SfReMiBD2GSooQqgzKX1ekEXfdzVx9M6usRii&#10;bIzUDT4i3FZykCQjabHkuFBgTauC8svuZhWc2ku6nqyOe/9lhtf0+r05HzZGqV63XU5BBGrDf/jZ&#10;/tQK3t7H8HcmHgE5/wUAAP//AwBQSwECLQAUAAYACAAAACEA2+H2y+4AAACFAQAAEwAAAAAAAAAA&#10;AAAAAAAAAAAAW0NvbnRlbnRfVHlwZXNdLnhtbFBLAQItABQABgAIAAAAIQBa9CxbvwAAABUBAAAL&#10;AAAAAAAAAAAAAAAAAB8BAABfcmVscy8ucmVsc1BLAQItABQABgAIAAAAIQCC5kuGxQAAANwAAAAP&#10;AAAAAAAAAAAAAAAAAAcCAABkcnMvZG93bnJldi54bWxQSwUGAAAAAAMAAwC3AAAA+QIAAAAA&#10;" path="m1352,79r23,60l1375,137r16,l1391,134r-1,-1l1369,80r-15,l1352,79xe" fillcolor="black" stroked="f">
                    <v:path arrowok="t" o:connecttype="custom" o:connectlocs="1352,7596;1375,7656;1375,7654;1391,7654;1391,7651;1390,7650;1369,7597;1354,7597;1352,7596" o:connectangles="0,0,0,0,0,0,0,0,0"/>
                  </v:shape>
                  <v:shape id="Freeform 178" o:spid="_x0000_s1412"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0wwAAANwAAAAPAAAAZHJzL2Rvd25yZXYueG1sRE/JasMw&#10;EL0X8g9iCr01sps2BDeyCS6Bllyy0fPUmsjG1six1MT9++hQyPHx9mUx2k5caPCNYwXpNAFBXDnd&#10;sFFwPKyfFyB8QNbYOSYFf+ShyCcPS8y0u/KOLvtgRAxhn6GCOoQ+k9JXNVn0U9cTR+7kBoshwsFI&#10;PeA1httOviTJXFpsODbU2FNZU9Xuf62Cn7FNPxbl98F/mdk5PW+2p+PWKPX0OK7eQQQaw1387/7U&#10;Cl7f4tp4Jh4Bmd8AAAD//wMAUEsBAi0AFAAGAAgAAAAhANvh9svuAAAAhQEAABMAAAAAAAAAAAAA&#10;AAAAAAAAAFtDb250ZW50X1R5cGVzXS54bWxQSwECLQAUAAYACAAAACEAWvQsW78AAAAVAQAACwAA&#10;AAAAAAAAAAAAAAAfAQAAX3JlbHMvLnJlbHNQSwECLQAUAAYACAAAACEA83nf9MMAAADcAAAADwAA&#10;AAAAAAAAAAAAAAAHAgAAZHJzL2Rvd25yZXYueG1sUEsFBgAAAAADAAMAtwAAAPcCAAAAAA==&#10;" path="m20,125r-1,2l20,127r,-2xe" fillcolor="black" stroked="f">
                    <v:path arrowok="t" o:connecttype="custom" o:connectlocs="20,7642;19,7644;20,7644;20,7642" o:connectangles="0,0,0,0"/>
                  </v:shape>
                  <v:shape id="Freeform 177" o:spid="_x0000_s1413"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XpvxQAAANwAAAAPAAAAZHJzL2Rvd25yZXYueG1sRI9BawIx&#10;FITvQv9DeII3zW5tRVejFEuh0otV8fzcPLOLm5d1k+r6740g9DjMzDfMbNHaSlyo8aVjBekgAUGc&#10;O12yUbDbfvXHIHxA1lg5JgU38rCYv3RmmGl35V+6bIIREcI+QwVFCHUmpc8LsugHriaO3tE1FkOU&#10;jZG6wWuE20q+JslIWiw5LhRY07Kg/LT5swoO7Sn9HC/3W78yw3N6/lkfd2ujVK/bfkxBBGrDf/jZ&#10;/tYK3t4n8DgTj4Cc3wEAAP//AwBQSwECLQAUAAYACAAAACEA2+H2y+4AAACFAQAAEwAAAAAAAAAA&#10;AAAAAAAAAAAAW0NvbnRlbnRfVHlwZXNdLnhtbFBLAQItABQABgAIAAAAIQBa9CxbvwAAABUBAAAL&#10;AAAAAAAAAAAAAAAAAB8BAABfcmVscy8ucmVsc1BLAQItABQABgAIAAAAIQCcNXpvxQAAANwAAAAP&#10;AAAAAAAAAAAAAAAAAAcCAABkcnMvZG93bnJldi54bWxQSwUGAAAAAAMAAwC3AAAA+QIAAAAA&#10;" path="m1351,77r1,2l1354,80r-3,-3xe" fillcolor="black" stroked="f">
                    <v:path arrowok="t" o:connecttype="custom" o:connectlocs="1351,7594;1352,7596;1354,7597;1351,7594" o:connectangles="0,0,0,0"/>
                  </v:shape>
                  <v:shape id="Freeform 176" o:spid="_x0000_s1414"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xlPwQAAANwAAAAPAAAAZHJzL2Rvd25yZXYueG1sRE9Ni8Iw&#10;EL0v+B/CCHtb07oi0jWKKILixa3iebYZ02IzqU3U+u/NQdjj431P552txZ1aXzlWkA4SEMSF0xUb&#10;BcfD+msCwgdkjbVjUvAkD/NZ72OKmXYP/qV7HoyIIewzVFCG0GRS+qIki37gGuLInV1rMUTYGqlb&#10;fMRwW8thkoylxYpjQ4kNLUsqLvnNKvjrLulqsjwd/NZ8X9Prbn8+7o1Sn/1u8QMiUBf+xW/3RisY&#10;jeP8eCYeATl7AQAA//8DAFBLAQItABQABgAIAAAAIQDb4fbL7gAAAIUBAAATAAAAAAAAAAAAAAAA&#10;AAAAAABbQ29udGVudF9UeXBlc10ueG1sUEsBAi0AFAAGAAgAAAAhAFr0LFu/AAAAFQEAAAsAAAAA&#10;AAAAAAAAAAAAHwEAAF9yZWxzLy5yZWxzUEsBAi0AFAAGAAgAAAAhAMNjGU/BAAAA3AAAAA8AAAAA&#10;AAAAAAAAAAAABwIAAGRycy9kb3ducmV2LnhtbFBLBQYAAAAAAwADALcAAAD1AgAAAAA=&#10;" path="m1367,77r-16,l1354,80r15,l1367,77xe" fillcolor="black" stroked="f">
                    <v:path arrowok="t" o:connecttype="custom" o:connectlocs="1367,7594;1351,7594;1354,7597;1369,7597;1367,7594" o:connectangles="0,0,0,0,0"/>
                  </v:shape>
                  <v:shape id="Freeform 175" o:spid="_x0000_s1415"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7zUxAAAANwAAAAPAAAAZHJzL2Rvd25yZXYueG1sRI9Pi8Iw&#10;FMTvwn6H8ARvmlZFpGsUcRFWvPgPz2+bZ1psXmqT1frtNwuCx2FmfsPMFq2txJ0aXzpWkA4SEMS5&#10;0yUbBafjuj8F4QOyxsoxKXiSh8X8ozPDTLsH7+l+CEZECPsMFRQh1JmUPi/Ioh+4mjh6F9dYDFE2&#10;RuoGHxFuKzlMkom0WHJcKLCmVUH59fBrFfy01/Rrujof/caMbultu7ucdkapXrddfoII1IZ3+NX+&#10;1grGkxT+z8QjIOd/AAAA//8DAFBLAQItABQABgAIAAAAIQDb4fbL7gAAAIUBAAATAAAAAAAAAAAA&#10;AAAAAAAAAABbQ29udGVudF9UeXBlc10ueG1sUEsBAi0AFAAGAAgAAAAhAFr0LFu/AAAAFQEAAAsA&#10;AAAAAAAAAAAAAAAAHwEAAF9yZWxzLy5yZWxzUEsBAi0AFAAGAAgAAAAhAKwvvNTEAAAA3AAAAA8A&#10;AAAAAAAAAAAAAAAABwIAAGRycy9kb3ducmV2LnhtbFBLBQYAAAAAAwADALcAAAD4AgAAAAA=&#10;" path="m1307,35r45,44l1351,77r16,l1366,72r,-3l1364,68,1331,36r-22,l1307,35xe" fillcolor="black" stroked="f">
                    <v:path arrowok="t" o:connecttype="custom" o:connectlocs="1307,7552;1352,7596;1351,7594;1367,7594;1366,7589;1366,7586;1364,7585;1331,7553;1309,7553;1307,7552" o:connectangles="0,0,0,0,0,0,0,0,0,0"/>
                  </v:shape>
                  <v:shape id="Freeform 174" o:spid="_x0000_s1416"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KjxAAAANwAAAAPAAAAZHJzL2Rvd25yZXYueG1sRI9Bi8Iw&#10;FITvgv8hPGFvmtZdRKpRRBGUvbgqnp/NMy02L7WJWv/9ZmHB4zAz3zDTeWsr8aDGl44VpIMEBHHu&#10;dMlGwfGw7o9B+ICssXJMCl7kYT7rdqaYaffkH3rsgxERwj5DBUUIdSalzwuy6AeuJo7exTUWQ5SN&#10;kbrBZ4TbSg6TZCQtlhwXCqxpWVB+3d+tgnN7TVfj5engt+bzlt6+d5fjzij10WsXExCB2vAO/7c3&#10;WsHXaAh/Z+IRkLNfAAAA//8DAFBLAQItABQABgAIAAAAIQDb4fbL7gAAAIUBAAATAAAAAAAAAAAA&#10;AAAAAAAAAABbQ29udGVudF9UeXBlc10ueG1sUEsBAi0AFAAGAAgAAAAhAFr0LFu/AAAAFQEAAAsA&#10;AAAAAAAAAAAAAAAAHwEAAF9yZWxzLy5yZWxzUEsBAi0AFAAGAAgAAAAhAFz9IqPEAAAA3AAAAA8A&#10;AAAAAAAAAAAAAAAABwIAAGRycy9kb3ducmV2LnhtbFBLBQYAAAAAAwADALcAAAD4AgAAAAA=&#10;" path="m51,67r-3,l47,71r4,-4xe" fillcolor="black" stroked="f">
                    <v:path arrowok="t" o:connecttype="custom" o:connectlocs="51,7584;48,7584;47,7588;51,7584" o:connectangles="0,0,0,0"/>
                  </v:shape>
                  <v:shape id="Freeform 173" o:spid="_x0000_s1417"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4xAAAANwAAAAPAAAAZHJzL2Rvd25yZXYueG1sRI9Pi8Iw&#10;FMTvC36H8ARva1pdRKpRRBFc9uI/PD+bZ1psXmoTtfvtNwuCx2FmfsNM562txIMaXzpWkPYTEMS5&#10;0yUbBcfD+nMMwgdkjZVjUvBLHuazzscUM+2evKPHPhgRIewzVFCEUGdS+rwgi77vauLoXVxjMUTZ&#10;GKkbfEa4reQgSUbSYslxocCalgXl1/3dKji313Q1Xp4O/tsMb+ntZ3s5bo1SvW67mIAI1IZ3+NXe&#10;aAVfoyH8n4lHQM7+AAAA//8DAFBLAQItABQABgAIAAAAIQDb4fbL7gAAAIUBAAATAAAAAAAAAAAA&#10;AAAAAAAAAABbQ29udGVudF9UeXBlc10ueG1sUEsBAi0AFAAGAAgAAAAhAFr0LFu/AAAAFQEAAAsA&#10;AAAAAAAAAAAAAAAAHwEAAF9yZWxzLy5yZWxzUEsBAi0AFAAGAAgAAAAhADOxhzjEAAAA3AAAAA8A&#10;AAAAAAAAAAAAAAAABwIAAGRycy9kb3ducmV2LnhtbFBLBQYAAAAAAwADALcAAAD4AgAAAAA=&#10;" path="m1307,35r,l1309,36r-2,-1xe" fillcolor="black" stroked="f">
                    <v:path arrowok="t" o:connecttype="custom" o:connectlocs="1307,7552;1307,7552;1309,7553;1307,7552" o:connectangles="0,0,0,0"/>
                  </v:shape>
                  <v:shape id="Freeform 172" o:spid="_x0000_s1418"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B9MxAAAANwAAAAPAAAAZHJzL2Rvd25yZXYueG1sRI9Bi8Iw&#10;FITvC/6H8IS9rWlVRKpRRBFcvLgqnp/NMy02L7WJWv/9ZmHB4zAz3zDTeWsr8aDGl44VpL0EBHHu&#10;dMlGwfGw/hqD8AFZY+WYFLzIw3zW+Zhipt2Tf+ixD0ZECPsMFRQh1JmUPi/Iou+5mjh6F9dYDFE2&#10;RuoGnxFuK9lPkpG0WHJcKLCmZUH5dX+3Cs7tNV2Nl6eD/zaDW3rb7i7HnVHqs9suJiACteEd/m9v&#10;tILhaAh/Z+IRkLNfAAAA//8DAFBLAQItABQABgAIAAAAIQDb4fbL7gAAAIUBAAATAAAAAAAAAAAA&#10;AAAAAAAAAABbQ29udGVudF9UeXBlc10ueG1sUEsBAi0AFAAGAAgAAAAhAFr0LFu/AAAAFQEAAAsA&#10;AAAAAAAAAAAAAAAAHwEAAF9yZWxzLy5yZWxzUEsBAi0AFAAGAAgAAAAhALxYH0zEAAAA3AAAAA8A&#10;AAAAAAAAAAAAAAAABwIAAGRycy9kb3ducmV2LnhtbFBLBQYAAAAAAwADALcAAAD4AgAAAAA=&#10;" path="m1330,35r-23,l1309,36r22,l1330,35xe" fillcolor="black" stroked="f">
                    <v:path arrowok="t" o:connecttype="custom" o:connectlocs="1330,7552;1307,7552;1309,7553;1331,7553;1330,7552" o:connectangles="0,0,0,0,0"/>
                  </v:shape>
                  <v:shape id="Freeform 171" o:spid="_x0000_s1419"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rXxQAAANwAAAAPAAAAZHJzL2Rvd25yZXYueG1sRI9Pi8Iw&#10;FMTvwn6H8IS9aVrXFalGWZQFxYv/2PPb5pkWm5faZLV+e7MgeBxm5jfMdN7aSlyp8aVjBWk/AUGc&#10;O12yUXA8fPfGIHxA1lg5JgV38jCfvXWmmGl34x1d98GICGGfoYIihDqT0ucFWfR9VxNH7+QaiyHK&#10;xkjd4C3CbSUHSTKSFkuOCwXWtCgoP+//rILf9pwux4ufg1+bj0t62WxPx61R6r3bfk1ABGrDK/xs&#10;r7SC4egT/s/EIyBnDwAAAP//AwBQSwECLQAUAAYACAAAACEA2+H2y+4AAACFAQAAEwAAAAAAAAAA&#10;AAAAAAAAAAAAW0NvbnRlbnRfVHlwZXNdLnhtbFBLAQItABQABgAIAAAAIQBa9CxbvwAAABUBAAAL&#10;AAAAAAAAAAAAAAAAAB8BAABfcmVscy8ucmVsc1BLAQItABQABgAIAAAAIQDTFLrXxQAAANwAAAAP&#10;AAAAAAAAAAAAAAAAAAcCAABkcnMvZG93bnJldi54bWxQSwUGAAAAAAMAAwC3AAAA+QIAAAAA&#10;" path="m1296,15r-49,l1307,35r23,l1318,23r-2,l1315,21r-1,l1296,15xe" fillcolor="black" stroked="f">
                    <v:path arrowok="t" o:connecttype="custom" o:connectlocs="1296,7532;1247,7532;1307,7552;1307,7552;1330,7552;1318,7540;1316,7540;1315,7538;1314,7538;1296,7532" o:connectangles="0,0,0,0,0,0,0,0,0,0"/>
                  </v:shape>
                  <v:shape id="Freeform 170" o:spid="_x0000_s1420"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SgxAAAANwAAAAPAAAAZHJzL2Rvd25yZXYueG1sRI9Ba8JA&#10;FITvgv9heYI33aSWINFVRCm09GJVPD+zz00w+zZmt5r+e1coeBxm5htmvuxsLW7U+sqxgnScgCAu&#10;nK7YKDjsP0ZTED4ga6wdk4I/8rBc9HtzzLW78w/ddsGICGGfo4IyhCaX0hclWfRj1xBH7+xaiyHK&#10;1kjd4j3CbS3fkiSTFiuOCyU2tC6puOx+rYJTd0k30/Vx77/M5Jpev7fnw9YoNRx0qxmIQF14hf/b&#10;n1rBe5bB80w8AnLxAAAA//8DAFBLAQItABQABgAIAAAAIQDb4fbL7gAAAIUBAAATAAAAAAAAAAAA&#10;AAAAAAAAAABbQ29udGVudF9UeXBlc10ueG1sUEsBAi0AFAAGAAgAAAAhAFr0LFu/AAAAFQEAAAsA&#10;AAAAAAAAAAAAAAAAHwEAAF9yZWxzLy5yZWxzUEsBAi0AFAAGAAgAAAAhACPGJKDEAAAA3AAAAA8A&#10;AAAAAAAAAAAAAAAABwIAAGRycy9kb3ducmV2LnhtbFBLBQYAAAAAAwADALcAAAD4AgAAAAA=&#10;" path="m97,30r-3,1l97,30xe" fillcolor="black" stroked="f">
                    <v:path arrowok="t" o:connecttype="custom" o:connectlocs="97,7547;94,7548;97,7547;97,7547" o:connectangles="0,0,0,0"/>
                  </v:shape>
                  <v:shape id="Freeform 169" o:spid="_x0000_s1421"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E7xQAAANwAAAAPAAAAZHJzL2Rvd25yZXYueG1sRI9Pi8Iw&#10;FMTvwn6H8IS9adpdUalGWVwWFC/+Y89vm2dabF5qk9X67Y0geBxm5jfMdN7aSlyo8aVjBWk/AUGc&#10;O12yUXDY//TGIHxA1lg5JgU38jCfvXWmmGl35S1ddsGICGGfoYIihDqT0ucFWfR9VxNH7+gaiyHK&#10;xkjd4DXCbSU/kmQoLZYcFwqsaVFQftr9WwV/7Sn9Hi9+935lPs/peb05HjZGqfdu+zUBEagNr/Cz&#10;vdQKBsMRPM7EIyBndwAAAP//AwBQSwECLQAUAAYACAAAACEA2+H2y+4AAACFAQAAEwAAAAAAAAAA&#10;AAAAAAAAAAAAW0NvbnRlbnRfVHlwZXNdLnhtbFBLAQItABQABgAIAAAAIQBa9CxbvwAAABUBAAAL&#10;AAAAAAAAAAAAAAAAAB8BAABfcmVscy8ucmVsc1BLAQItABQABgAIAAAAIQBMioE7xQAAANwAAAAP&#10;AAAAAAAAAAAAAAAAAAcCAABkcnMvZG93bnJldi54bWxQSwUGAAAAAAMAAwC3AAAA+QIAAAAA&#10;" path="m97,30r-3,1l96,31r1,-1xe" fillcolor="black" stroked="f">
                    <v:path arrowok="t" o:connecttype="custom" o:connectlocs="97,7547;94,7548;96,7548;97,7547" o:connectangles="0,0,0,0"/>
                  </v:shape>
                  <v:shape id="Freeform 168" o:spid="_x0000_s1422" style="position:absolute;left:2700;top:7517;width:1392;height:927;visibility:visible;mso-wrap-style:square;v-text-anchor:top" coordsize="13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RVJwQAAANwAAAAPAAAAZHJzL2Rvd25yZXYueG1sRE9Ni8Iw&#10;EL0v+B/CCHtb07oi0jWKKILixa3iebYZ02IzqU3U+u/NQdjj431P552txZ1aXzlWkA4SEMSF0xUb&#10;BcfD+msCwgdkjbVjUvAkD/NZ72OKmXYP/qV7HoyIIewzVFCG0GRS+qIki37gGuLInV1rMUTYGqlb&#10;fMRwW8thkoylxYpjQ4kNLUsqLvnNKvjrLulqsjwd/NZ8X9Prbn8+7o1Sn/1u8QMiUBf+xW/3RisY&#10;jePaeCYeATl7AQAA//8DAFBLAQItABQABgAIAAAAIQDb4fbL7gAAAIUBAAATAAAAAAAAAAAAAAAA&#10;AAAAAABbQ29udGVudF9UeXBlc10ueG1sUEsBAi0AFAAGAAgAAAAhAFr0LFu/AAAAFQEAAAsAAAAA&#10;AAAAAAAAAAAAHwEAAF9yZWxzLy5yZWxzUEsBAi0AFAAGAAgAAAAhAD0VFUnBAAAA3AAAAA8AAAAA&#10;AAAAAAAAAAAABwIAAGRycy9kb3ducmV2LnhtbFBLBQYAAAAAAwADALcAAAD1AgAAAAA=&#10;" path="m99,30r-2,l99,30xe" fillcolor="black" stroked="f">
                    <v:path arrowok="t" o:connecttype="custom" o:connectlocs="99,7547;97,7547;97,7547;99,7547" o:connectangles="0,0,0,0"/>
                  </v:shape>
                </v:group>
                <v:group id="Group 142" o:spid="_x0000_s1423" style="position:absolute;left:4320;top:7517;width:1382;height:928" coordorigin="4320,7517"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166" o:spid="_x0000_s1424" style="position:absolute;left:4320;top:7517;width:1382;height:928;visibility:visible;mso-wrap-style:square;v-text-anchor:top"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w8DwgAAANwAAAAPAAAAZHJzL2Rvd25yZXYueG1sRE9Na8JA&#10;EL0X/A/LCN50Y1Nqja7BhhaknrQtXofsmASzsyG7JrG/3j0IPT7e9zodTC06al1lWcF8FoEgzq2u&#10;uFDw8/05fQPhPLLG2jIpuJGDdDN6WmOibc8H6o6+ECGEXYIKSu+bREqXl2TQzWxDHLizbQ36ANtC&#10;6hb7EG5q+RxFr9JgxaGhxIaykvLL8WoU7M+/to+/smppPkjemvfYD38npSbjYbsC4Wnw/+KHe6cV&#10;vCzC/HAmHAG5uQMAAP//AwBQSwECLQAUAAYACAAAACEA2+H2y+4AAACFAQAAEwAAAAAAAAAAAAAA&#10;AAAAAAAAW0NvbnRlbnRfVHlwZXNdLnhtbFBLAQItABQABgAIAAAAIQBa9CxbvwAAABUBAAALAAAA&#10;AAAAAAAAAAAAAB8BAABfcmVscy8ucmVsc1BLAQItABQABgAIAAAAIQDdKw8DwgAAANwAAAAPAAAA&#10;AAAAAAAAAAAAAAcCAABkcnMvZG93bnJldi54bWxQSwUGAAAAAAMAAwC3AAAA9gIAAAAA&#10;" path="m1238,l157,r-1,1l90,15r,2l89,17r-1,1l36,59r-1,1l35,61,5,121r,38l,768r2,23l2,793r2,1l28,857r,2l29,860r47,45l77,906r2,l142,926r1,1l1225,927r24,-1l1250,926r,-1l1284,912r-1138,l88,893r-2,l84,891r1,l43,852r-1,l40,848r1,l19,791r-1,l16,768,20,127r-1,l48,67r3,l96,31r-2,l97,30r2,l160,15r1122,l1241,1r-1,l1238,xe" fillcolor="black" stroked="f">
                    <v:path arrowok="t" o:connecttype="custom" o:connectlocs="1238,7517;157,7517;156,7518;90,7532;90,7534;89,7534;88,7535;36,7576;35,7577;35,7578;5,7638;5,7676;0,8285;2,8308;2,8310;4,8311;28,8374;28,8376;29,8377;76,8422;77,8423;79,8423;142,8443;143,8444;1225,8444;1249,8443;1250,8443;1250,8442;1284,8429;146,8429;88,8410;86,8410;84,8408;85,8408;43,8369;42,8369;40,8365;41,8365;19,8308;18,8308;16,8285;20,7644;19,7644;48,7584;51,7584;96,7548;94,7548;97,7547;99,7547;160,7532;1282,7532;1241,7518;1240,7518;1238,7517" o:connectangles="0,0,0,0,0,0,0,0,0,0,0,0,0,0,0,0,0,0,0,0,0,0,0,0,0,0,0,0,0,0,0,0,0,0,0,0,0,0,0,0,0,0,0,0,0,0,0,0,0,0,0,0,0,0"/>
                  </v:shape>
                  <v:shape id="Freeform 165" o:spid="_x0000_s1425" style="position:absolute;left:4320;top:7517;width:1382;height:928;visibility:visible;mso-wrap-style:square;v-text-anchor:top"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6qYxgAAANwAAAAPAAAAZHJzL2Rvd25yZXYueG1sRI9Pa8JA&#10;FMTvhX6H5RW81Y2mtBpdgwYLpZ7qH7w+ss8kmH0bsmsS++m7hUKPw8z8hlmmg6lFR62rLCuYjCMQ&#10;xLnVFRcKjof35xkI55E11pZJwZ0cpKvHhyUm2vb8Rd3eFyJA2CWooPS+SaR0eUkG3dg2xMG72Nag&#10;D7ItpG6xD3BTy2kUvUqDFYeFEhvKSsqv+5tRsLucbB9/ZtXcbEnem03sh++zUqOnYb0A4Wnw/+G/&#10;9odW8PI2gd8z4QjI1Q8AAAD//wMAUEsBAi0AFAAGAAgAAAAhANvh9svuAAAAhQEAABMAAAAAAAAA&#10;AAAAAAAAAAAAAFtDb250ZW50X1R5cGVzXS54bWxQSwECLQAUAAYACAAAACEAWvQsW78AAAAVAQAA&#10;CwAAAAAAAAAAAAAAAAAfAQAAX3JlbHMvLnJlbHNQSwECLQAUAAYACAAAACEAsmeqmMYAAADcAAAA&#10;DwAAAAAAAAAAAAAAAAAHAgAAZHJzL2Rvd25yZXYueG1sUEsFBgAAAAADAAMAtwAAAPoCAAAAAA==&#10;" path="m1305,887r-59,24l1247,911r-22,1l1284,912r28,-11l1313,901r2,-2l1324,889r-21,l1305,887xe" fillcolor="black" stroked="f">
                    <v:path arrowok="t" o:connecttype="custom" o:connectlocs="1305,8404;1246,8428;1247,8428;1225,8429;1284,8429;1312,8418;1313,8418;1315,8416;1324,8406;1303,8406;1305,8404" o:connectangles="0,0,0,0,0,0,0,0,0,0,0"/>
                  </v:shape>
                  <v:shape id="Freeform 164" o:spid="_x0000_s1426" style="position:absolute;left:4320;top:7517;width:1382;height:928;visibility:visible;mso-wrap-style:square;v-text-anchor:top"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TvxAAAANwAAAAPAAAAZHJzL2Rvd25yZXYueG1sRI9Pi8Iw&#10;FMTvwn6H8Ba8aboqrnaNsoqC6Gn9g9dH82zLNi+libb66Y0geBxm5jfMZNaYQlypcrllBV/dCARx&#10;YnXOqYLDftUZgXAeWWNhmRTcyMFs+tGaYKxtzX903flUBAi7GBVk3pexlC7JyKDr2pI4eGdbGfRB&#10;VqnUFdYBbgrZi6KhNJhzWMiwpEVGyf/uYhRsz0db9zeLfGyWJG/lvO+b+0mp9mfz+wPCU+Pf4Vd7&#10;rRUMvnvwPBOOgJw+AAAA//8DAFBLAQItABQABgAIAAAAIQDb4fbL7gAAAIUBAAATAAAAAAAAAAAA&#10;AAAAAAAAAABbQ29udGVudF9UeXBlc10ueG1sUEsBAi0AFAAGAAgAAAAhAFr0LFu/AAAAFQEAAAsA&#10;AAAAAAAAAAAAAAAAHwEAAF9yZWxzLy5yZWxzUEsBAi0AFAAGAAgAAAAhAEK1NO/EAAAA3AAAAA8A&#10;AAAAAAAAAAAAAAAABwIAAGRycy9kb3ducmV2LnhtbFBLBQYAAAAAAwADALcAAAD4AgAAAAA=&#10;" path="m84,891r2,2l86,892r-2,-1xe" fillcolor="black" stroked="f">
                    <v:path arrowok="t" o:connecttype="custom" o:connectlocs="84,8408;86,8410;86,8409;84,8408" o:connectangles="0,0,0,0"/>
                  </v:shape>
                  <v:shape id="Freeform 163" o:spid="_x0000_s1427" style="position:absolute;left:4320;top:7517;width:1382;height:928;visibility:visible;mso-wrap-style:square;v-text-anchor:top"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F0xAAAANwAAAAPAAAAZHJzL2Rvd25yZXYueG1sRI9Ba8JA&#10;FITvgv9heYI33dSIramrqCiIPdVWen1kn0lo9m3Irib6611B8DjMzDfMbNGaUlyodoVlBW/DCARx&#10;anXBmYLfn+3gA4TzyBpLy6TgSg4W825nhom2DX/T5eAzESDsElSQe18lUro0J4NuaCvi4J1sbdAH&#10;WWdS19gEuCnlKIom0mDBYSHHitY5pf+Hs1HwdTraJt6vi6nZkLxWq9i3tz+l+r12+QnCU+tf4Wd7&#10;pxWM32N4nAlHQM7vAAAA//8DAFBLAQItABQABgAIAAAAIQDb4fbL7gAAAIUBAAATAAAAAAAAAAAA&#10;AAAAAAAAAABbQ29udGVudF9UeXBlc10ueG1sUEsBAi0AFAAGAAgAAAAhAFr0LFu/AAAAFQEAAAsA&#10;AAAAAAAAAAAAAAAAHwEAAF9yZWxzLy5yZWxzUEsBAi0AFAAGAAgAAAAhAC35kXTEAAAA3AAAAA8A&#10;AAAAAAAAAAAAAAAABwIAAGRycy9kb3ducmV2LnhtbFBLBQYAAAAAAwADALcAAAD4AgAAAAA=&#10;" path="m86,892r,1l88,893r-2,-1xe" fillcolor="black" stroked="f">
                    <v:path arrowok="t" o:connecttype="custom" o:connectlocs="86,8409;86,8410;88,8410;86,8409" o:connectangles="0,0,0,0"/>
                  </v:shape>
                  <v:shape id="Freeform 162" o:spid="_x0000_s1428" style="position:absolute;left:4320;top:7517;width:1382;height:928;visibility:visible;mso-wrap-style:square;v-text-anchor:top"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AkAxAAAANwAAAAPAAAAZHJzL2Rvd25yZXYueG1sRI9Li8JA&#10;EITvC/sfhha8rRMfuBodZRUF0dP6wGuTaZNgpidkRhP99Y6wsMeiqr6ipvPGFOJOlcstK+h2IhDE&#10;idU5pwqOh/XXCITzyBoLy6TgQQ7ms8+PKcba1vxL971PRYCwi1FB5n0ZS+mSjAy6ji2Jg3exlUEf&#10;ZJVKXWEd4KaQvSgaSoM5h4UMS1pmlFz3N6NgdznZur9d5mOzIvkoF33fPM9KtVvNzwSEp8b/h//a&#10;G61g8D2A95lwBOTsBQAA//8DAFBLAQItABQABgAIAAAAIQDb4fbL7gAAAIUBAAATAAAAAAAAAAAA&#10;AAAAAAAAAABbQ29udGVudF9UeXBlc10ueG1sUEsBAi0AFAAGAAgAAAAhAFr0LFu/AAAAFQEAAAsA&#10;AAAAAAAAAAAAAAAAHwEAAF9yZWxzLy5yZWxzUEsBAi0AFAAGAAgAAAAhAKIQCQDEAAAA3AAAAA8A&#10;AAAAAAAAAAAAAAAABwIAAGRycy9kb3ducmV2LnhtbFBLBQYAAAAAAwADALcAAAD4AgAAAAA=&#10;" path="m85,891r-1,l86,892r-1,-1xe" fillcolor="black" stroked="f">
                    <v:path arrowok="t" o:connecttype="custom" o:connectlocs="85,8408;84,8408;86,8409;85,8408" o:connectangles="0,0,0,0"/>
                  </v:shape>
                  <v:shape id="Freeform 161" o:spid="_x0000_s1429" style="position:absolute;left:4320;top:7517;width:1382;height:928;visibility:visible;mso-wrap-style:square;v-text-anchor:top"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KybxQAAANwAAAAPAAAAZHJzL2Rvd25yZXYueG1sRI9Pa8JA&#10;FMTvQr/D8gq9NRu1rRqzkVZaEHvyH14f2WcSzL4N2a2J/fRuoeBxmJnfMOmiN7W4UOsqywqGUQyC&#10;OLe64kLBfvf1PAXhPLLG2jIpuJKDRfYwSDHRtuMNXba+EAHCLkEFpfdNIqXLSzLoItsQB+9kW4M+&#10;yLaQusUuwE0tR3H8Jg1WHBZKbGhZUn7e/hgF36eD7cbrZTUznySvzcfY979HpZ4e+/c5CE+9v4f/&#10;2yut4GXyCn9nwhGQ2Q0AAP//AwBQSwECLQAUAAYACAAAACEA2+H2y+4AAACFAQAAEwAAAAAAAAAA&#10;AAAAAAAAAAAAW0NvbnRlbnRfVHlwZXNdLnhtbFBLAQItABQABgAIAAAAIQBa9CxbvwAAABUBAAAL&#10;AAAAAAAAAAAAAAAAAB8BAABfcmVscy8ucmVsc1BLAQItABQABgAIAAAAIQDNXKybxQAAANwAAAAP&#10;AAAAAAAAAAAAAAAAAAcCAABkcnMvZG93bnJldi54bWxQSwUGAAAAAAMAAwC3AAAA+QIAAAAA&#10;" path="m1306,887r-1,l1303,889r3,-2xe" fillcolor="black" stroked="f">
                    <v:path arrowok="t" o:connecttype="custom" o:connectlocs="1306,8404;1305,8404;1303,8406;1306,8404" o:connectangles="0,0,0,0"/>
                  </v:shape>
                  <v:shape id="Freeform 160" o:spid="_x0000_s1430" style="position:absolute;left:4320;top:7517;width:1382;height:928;visibility:visible;mso-wrap-style:square;v-text-anchor:top"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jLsxQAAANwAAAAPAAAAZHJzL2Rvd25yZXYueG1sRI9La8Mw&#10;EITvhfwHsYXeGrl1ycOJbFLTQmhOeZHrYm1sE2tlLDV2+uujQqHHYWa+YZbZYBpxpc7VlhW8jCMQ&#10;xIXVNZcKDvvP5xkI55E1NpZJwY0cZOnoYYmJtj1v6brzpQgQdgkqqLxvEyldUZFBN7YtcfDOtjPo&#10;g+xKqTvsA9w08jWKJtJgzWGhwpbyiorL7tso2JyPto+/8npuPkje2vfYDz8npZ4eh9UChKfB/4f/&#10;2mut4G06gd8z4QjI9A4AAP//AwBQSwECLQAUAAYACAAAACEA2+H2y+4AAACFAQAAEwAAAAAAAAAA&#10;AAAAAAAAAAAAW0NvbnRlbnRfVHlwZXNdLnhtbFBLAQItABQABgAIAAAAIQBa9CxbvwAAABUBAAAL&#10;AAAAAAAAAAAAAAAAAB8BAABfcmVscy8ucmVsc1BLAQItABQABgAIAAAAIQA9jjLsxQAAANwAAAAP&#10;AAAAAAAAAAAAAAAAAAcCAABkcnMvZG93bnJldi54bWxQSwUGAAAAAAMAAwC3AAAA+QIAAAAA&#10;" path="m1326,887r-20,l1303,889r21,l1326,887xe" fillcolor="black" stroked="f">
                    <v:path arrowok="t" o:connecttype="custom" o:connectlocs="1326,8404;1306,8404;1303,8406;1324,8406;1326,8404" o:connectangles="0,0,0,0,0"/>
                  </v:shape>
                  <v:shape id="Freeform 159" o:spid="_x0000_s1431" style="position:absolute;left:4320;top:7517;width:1382;height:928;visibility:visible;mso-wrap-style:square;v-text-anchor:top"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pd3xQAAANwAAAAPAAAAZHJzL2Rvd25yZXYueG1sRI9Pa8JA&#10;FMTvBb/D8gq91U2bUjW6CTa0IPXkP7w+ss8kmH0bslsT++ndQsHjMDO/YRbZYBpxoc7VlhW8jCMQ&#10;xIXVNZcK9ruv5ykI55E1NpZJwZUcZOnoYYGJtj1v6LL1pQgQdgkqqLxvEyldUZFBN7YtcfBOtjPo&#10;g+xKqTvsA9w08jWK3qXBmsNChS3lFRXn7Y9RsD4dbB9/5/XMfJK8th+xH36PSj09Dss5CE+Dv4f/&#10;2yut4G0ygb8z4QjI9AYAAP//AwBQSwECLQAUAAYACAAAACEA2+H2y+4AAACFAQAAEwAAAAAAAAAA&#10;AAAAAAAAAAAAW0NvbnRlbnRfVHlwZXNdLnhtbFBLAQItABQABgAIAAAAIQBa9CxbvwAAABUBAAAL&#10;AAAAAAAAAAAAAAAAAB8BAABfcmVscy8ucmVsc1BLAQItABQABgAIAAAAIQBSwpd3xQAAANwAAAAP&#10;AAAAAAAAAAAAAAAAAAcCAABkcnMvZG93bnJldi54bWxQSwUGAAAAAAMAAwC3AAAA+QIAAAAA&#10;" path="m1363,841r-15,l1305,887r1,l1326,887r32,-36l1360,851r,-2l1361,848r2,-7xe" fillcolor="black" stroked="f">
                    <v:path arrowok="t" o:connecttype="custom" o:connectlocs="1363,8358;1348,8358;1305,8404;1306,8404;1326,8404;1358,8368;1360,8368;1360,8366;1361,8365;1363,8358" o:connectangles="0,0,0,0,0,0,0,0,0,0"/>
                  </v:shape>
                  <v:shape id="Freeform 158" o:spid="_x0000_s1432" style="position:absolute;left:4320;top:7517;width:1382;height:928;visibility:visible;mso-wrap-style:square;v-text-anchor:top"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QMFwgAAANwAAAAPAAAAZHJzL2Rvd25yZXYueG1sRE9Na8JA&#10;EL0X/A/LCN50Y1Nqja7BhhaknrQtXofsmASzsyG7JrG/3j0IPT7e9zodTC06al1lWcF8FoEgzq2u&#10;uFDw8/05fQPhPLLG2jIpuJGDdDN6WmOibc8H6o6+ECGEXYIKSu+bREqXl2TQzWxDHLizbQ36ANtC&#10;6hb7EG5q+RxFr9JgxaGhxIaykvLL8WoU7M+/to+/smppPkjemvfYD38npSbjYbsC4Wnw/+KHe6cV&#10;vCzC2nAmHAG5uQMAAP//AwBQSwECLQAUAAYACAAAACEA2+H2y+4AAACFAQAAEwAAAAAAAAAAAAAA&#10;AAAAAAAAW0NvbnRlbnRfVHlwZXNdLnhtbFBLAQItABQABgAIAAAAIQBa9CxbvwAAABUBAAALAAAA&#10;AAAAAAAAAAAAAB8BAABfcmVscy8ucmVsc1BLAQItABQABgAIAAAAIQAjXQMFwgAAANwAAAAPAAAA&#10;AAAAAAAAAAAAAAcCAABkcnMvZG93bnJldi54bWxQSwUGAAAAAAMAAwC3AAAA9gIAAAAA&#10;" path="m40,848r2,4l41,850r-1,-2xe" fillcolor="black" stroked="f">
                    <v:path arrowok="t" o:connecttype="custom" o:connectlocs="40,8365;42,8369;41,8367;40,8365" o:connectangles="0,0,0,0"/>
                  </v:shape>
                  <v:shape id="Freeform 157" o:spid="_x0000_s1433" style="position:absolute;left:4320;top:7517;width:1382;height:928;visibility:visible;mso-wrap-style:square;v-text-anchor:top"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aaexAAAANwAAAAPAAAAZHJzL2Rvd25yZXYueG1sRI9Li8JA&#10;EITvgv9haGFv68QHPqKjuLKCrCdfeG0ybRLM9ITMrIn++h1hwWNRVV9R82VjCnGnyuWWFfS6EQji&#10;xOqcUwWn4+ZzAsJ5ZI2FZVLwIAfLRbs1x1jbmvd0P/hUBAi7GBVk3pexlC7JyKDr2pI4eFdbGfRB&#10;VqnUFdYBbgrZj6KRNJhzWMiwpHVGye3waxTsrmdbD37W+dR8k3yUXwPfPC9KfXSa1QyEp8a/w//t&#10;rVYwHE/hdSYcAbn4AwAA//8DAFBLAQItABQABgAIAAAAIQDb4fbL7gAAAIUBAAATAAAAAAAAAAAA&#10;AAAAAAAAAABbQ29udGVudF9UeXBlc10ueG1sUEsBAi0AFAAGAAgAAAAhAFr0LFu/AAAAFQEAAAsA&#10;AAAAAAAAAAAAAAAAHwEAAF9yZWxzLy5yZWxzUEsBAi0AFAAGAAgAAAAhAEwRpp7EAAAA3AAAAA8A&#10;AAAAAAAAAAAAAAAABwIAAGRycy9kb3ducmV2LnhtbFBLBQYAAAAAAwADALcAAAD4AgAAAAA=&#10;" path="m41,850r1,2l43,852r-2,-2xe" fillcolor="black" stroked="f">
                    <v:path arrowok="t" o:connecttype="custom" o:connectlocs="41,8367;42,8369;43,8369;41,8367" o:connectangles="0,0,0,0"/>
                  </v:shape>
                  <v:shape id="Freeform 156" o:spid="_x0000_s1434" style="position:absolute;left:4320;top:7517;width:1382;height:928;visibility:visible;mso-wrap-style:square;v-text-anchor:top"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8kwQAAANwAAAAPAAAAZHJzL2Rvd25yZXYueG1sRE9Ni8Iw&#10;EL0v+B/CLHhb09VF3GpaVBQWPakrXodmbIvNpDTRVn+9OQgeH+97lnamEjdqXGlZwfcgAkGcWV1y&#10;ruD/sP6agHAeWWNlmRTcyUGa9D5mGGvb8o5ue5+LEMIuRgWF93UspcsKMugGtiYO3Nk2Bn2ATS51&#10;g20IN5UcRtFYGiw5NBRY07Kg7LK/GgXb89G2o82y/DUrkvd6MfLd46RU/7ObT0F46vxb/HL/aQU/&#10;kzA/nAlHQCZPAAAA//8DAFBLAQItABQABgAIAAAAIQDb4fbL7gAAAIUBAAATAAAAAAAAAAAAAAAA&#10;AAAAAABbQ29udGVudF9UeXBlc10ueG1sUEsBAi0AFAAGAAgAAAAhAFr0LFu/AAAAFQEAAAsAAAAA&#10;AAAAAAAAAAAAHwEAAF9yZWxzLy5yZWxzUEsBAi0AFAAGAAgAAAAhAOj+fyTBAAAA3AAAAA8AAAAA&#10;AAAAAAAAAAAABwIAAGRycy9kb3ducmV2LnhtbFBLBQYAAAAAAwADALcAAAD1AgAAAAA=&#10;" path="m41,848r-1,l41,850r,-2xe" fillcolor="black" stroked="f">
                    <v:path arrowok="t" o:connecttype="custom" o:connectlocs="41,8365;40,8365;41,8367;41,8365" o:connectangles="0,0,0,0"/>
                  </v:shape>
                  <v:shape id="Freeform 155" o:spid="_x0000_s1435" style="position:absolute;left:4320;top:7517;width:1382;height:928;visibility:visible;mso-wrap-style:square;v-text-anchor:top"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tq/xAAAANwAAAAPAAAAZHJzL2Rvd25yZXYueG1sRI9Pi8Iw&#10;FMTvgt8hPMGbpv5B3K5RdkVB9LTdFa+P5tmWbV5KE2310xtB8DjMzG+Yxao1pbhS7QrLCkbDCARx&#10;anXBmYK/3+1gDsJ5ZI2lZVJwIwerZbezwFjbhn/omvhMBAi7GBXk3lexlC7NyaAb2oo4eGdbG/RB&#10;1pnUNTYBbko5jqKZNFhwWMixonVO6X9yMQoO56NtJvt18WE2JG/V98S395NS/V779QnCU+vf4Vd7&#10;pxVM5yN4nglHQC4fAAAA//8DAFBLAQItABQABgAIAAAAIQDb4fbL7gAAAIUBAAATAAAAAAAAAAAA&#10;AAAAAAAAAABbQ29udGVudF9UeXBlc10ueG1sUEsBAi0AFAAGAAgAAAAhAFr0LFu/AAAAFQEAAAsA&#10;AAAAAAAAAAAAAAAAHwEAAF9yZWxzLy5yZWxzUEsBAi0AFAAGAAgAAAAhAIey2r/EAAAA3AAAAA8A&#10;AAAAAAAAAAAAAAAABwIAAGRycy9kb3ducmV2LnhtbFBLBQYAAAAAAwADALcAAAD4AgAAAAA=&#10;" path="m1366,779r-21,64l1348,841r15,l1380,783r1,-1l1381,781r-15,l1366,779xe" fillcolor="black" stroked="f">
                    <v:path arrowok="t" o:connecttype="custom" o:connectlocs="1366,8296;1345,8360;1348,8358;1363,8358;1380,8300;1381,8299;1381,8298;1366,8298;1366,8296" o:connectangles="0,0,0,0,0,0,0,0,0"/>
                  </v:shape>
                  <v:shape id="Freeform 154" o:spid="_x0000_s1436" style="position:absolute;left:4320;top:7517;width:1382;height:928;visibility:visible;mso-wrap-style:square;v-text-anchor:top"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ETIwwAAANwAAAAPAAAAZHJzL2Rvd25yZXYueG1sRI9Bi8Iw&#10;FITvgv8hvAVvmq7K4naNoqIgerKueH00z7Zs81KaaKu/3ggLHoeZ+YaZzltTihvVrrCs4HMQgSBO&#10;rS44U/B73PQnIJxH1lhaJgV3cjCfdTtTjLVt+EC3xGciQNjFqCD3voqldGlOBt3AVsTBu9jaoA+y&#10;zqSusQlwU8phFH1JgwWHhRwrWuWU/iVXo2B/OdlmtFsV32ZN8l4tR759nJXqfbSLHxCeWv8O/7e3&#10;WsF4MoTXmXAE5OwJAAD//wMAUEsBAi0AFAAGAAgAAAAhANvh9svuAAAAhQEAABMAAAAAAAAAAAAA&#10;AAAAAAAAAFtDb250ZW50X1R5cGVzXS54bWxQSwECLQAUAAYACAAAACEAWvQsW78AAAAVAQAACwAA&#10;AAAAAAAAAAAAAAAfAQAAX3JlbHMvLnJlbHNQSwECLQAUAAYACAAAACEAd2BEyMMAAADcAAAADwAA&#10;AAAAAAAAAAAAAAAHAgAAZHJzL2Rvd25yZXYueG1sUEsFBgAAAAADAAMAtwAAAPcCAAAAAA==&#10;" path="m18,788r,3l19,791r-1,-3xe" fillcolor="black" stroked="f">
                    <v:path arrowok="t" o:connecttype="custom" o:connectlocs="18,8305;18,8308;19,8308;18,8305" o:connectangles="0,0,0,0"/>
                  </v:shape>
                  <v:shape id="Freeform 153" o:spid="_x0000_s1437" style="position:absolute;left:4320;top:7517;width:1382;height:928;visibility:visible;mso-wrap-style:square;v-text-anchor:top"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OFTxQAAANwAAAAPAAAAZHJzL2Rvd25yZXYueG1sRI9Ba8JA&#10;FITvhf6H5RW81U0bkZi6CSoKUk+1lV4f2WcSmn0bsluT+Ou7gtDjMDPfMMt8MI24UOdqywpephEI&#10;4sLqmksFX5+75wSE88gaG8ukYCQHefb4sMRU254/6HL0pQgQdikqqLxvUyldUZFBN7UtcfDOtjPo&#10;g+xKqTvsA9w08jWK5tJgzWGhwpY2FRU/x1+j4HA+2T5+39QLsyU5tuvYD9dvpSZPw+oNhKfB/4fv&#10;7b1WMEtiuJ0JR0BmfwAAAP//AwBQSwECLQAUAAYACAAAACEA2+H2y+4AAACFAQAAEwAAAAAAAAAA&#10;AAAAAAAAAAAAW0NvbnRlbnRfVHlwZXNdLnhtbFBLAQItABQABgAIAAAAIQBa9CxbvwAAABUBAAAL&#10;AAAAAAAAAAAAAAAAAB8BAABfcmVscy8ucmVsc1BLAQItABQABgAIAAAAIQAYLOFTxQAAANwAAAAP&#10;AAAAAAAAAAAAAAAAAAcCAABkcnMvZG93bnJldi54bWxQSwUGAAAAAAMAAwC3AAAA+QIAAAAA&#10;" path="m1380,137r-16,l1366,159r,622l1381,781r,-622l1380,137xe" fillcolor="black" stroked="f">
                    <v:path arrowok="t" o:connecttype="custom" o:connectlocs="1380,7654;1364,7654;1366,7676;1366,8298;1381,8298;1381,7676;1380,7654" o:connectangles="0,0,0,0,0,0,0"/>
                  </v:shape>
                  <v:shape id="Freeform 152" o:spid="_x0000_s1438" style="position:absolute;left:4320;top:7517;width:1382;height:928;visibility:visible;mso-wrap-style:square;v-text-anchor:top"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knxAAAANwAAAAPAAAAZHJzL2Rvd25yZXYueG1sRI9Pi8Iw&#10;FMTvwn6H8ARvmvoHcbtGWUVB9LTdFa+P5tmWbV5KE2310xtB8DjMzG+Y+bI1pbhS7QrLCoaDCARx&#10;anXBmYK/321/BsJ5ZI2lZVJwIwfLxUdnjrG2Df/QNfGZCBB2MSrIva9iKV2ak0E3sBVx8M62NuiD&#10;rDOpa2wC3JRyFEVTabDgsJBjReuc0v/kYhQczkfbjPfr4tNsSN6q1di395NSvW77/QXCU+vf4Vd7&#10;pxVMZhN4nglHQC4eAAAA//8DAFBLAQItABQABgAIAAAAIQDb4fbL7gAAAIUBAAATAAAAAAAAAAAA&#10;AAAAAAAAAABbQ29udGVudF9UeXBlc10ueG1sUEsBAi0AFAAGAAgAAAAhAFr0LFu/AAAAFQEAAAsA&#10;AAAAAAAAAAAAAAAAHwEAAF9yZWxzLy5yZWxzUEsBAi0AFAAGAAgAAAAhAJfFeSfEAAAA3AAAAA8A&#10;AAAAAAAAAAAAAAAABwIAAGRycy9kb3ducmV2LnhtbFBLBQYAAAAAAwADALcAAAD4AgAAAAA=&#10;" path="m1341,79r23,60l1364,137r16,l1380,134r-1,-1l1358,80r-15,l1341,79xe" fillcolor="black" stroked="f">
                    <v:path arrowok="t" o:connecttype="custom" o:connectlocs="1341,7596;1364,7656;1364,7654;1380,7654;1380,7651;1379,7650;1358,7597;1343,7597;1341,7596" o:connectangles="0,0,0,0,0,0,0,0,0"/>
                  </v:shape>
                  <v:shape id="Freeform 151" o:spid="_x0000_s1439" style="position:absolute;left:4320;top:7517;width:1382;height:928;visibility:visible;mso-wrap-style:square;v-text-anchor:top"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dy8xQAAANwAAAAPAAAAZHJzL2Rvd25yZXYueG1sRI9Ba8JA&#10;FITvgv9heYK3umlji0bXUINCqafaitdH9pmEZt+G7JrE/vpuoeBxmJlvmHU6mFp01LrKsoLHWQSC&#10;OLe64kLB1+f+YQHCeWSNtWVScCMH6WY8WmOibc8f1B19IQKEXYIKSu+bREqXl2TQzWxDHLyLbQ36&#10;INtC6hb7ADe1fIqiF2mw4rBQYkNZSfn38WoUHC4n28fvWbU0O5K3Zhv74ees1HQyvK5AeBr8Pfzf&#10;ftMK5otn+DsTjoDc/AIAAP//AwBQSwECLQAUAAYACAAAACEA2+H2y+4AAACFAQAAEwAAAAAAAAAA&#10;AAAAAAAAAAAAW0NvbnRlbnRfVHlwZXNdLnhtbFBLAQItABQABgAIAAAAIQBa9CxbvwAAABUBAAAL&#10;AAAAAAAAAAAAAAAAAB8BAABfcmVscy8ucmVsc1BLAQItABQABgAIAAAAIQD4idy8xQAAANwAAAAP&#10;AAAAAAAAAAAAAAAAAAcCAABkcnMvZG93bnJldi54bWxQSwUGAAAAAAMAAwC3AAAA+QIAAAAA&#10;" path="m20,125r-1,2l20,127r,-2xe" fillcolor="black" stroked="f">
                    <v:path arrowok="t" o:connecttype="custom" o:connectlocs="20,7642;19,7644;20,7644;20,7642" o:connectangles="0,0,0,0"/>
                  </v:shape>
                  <v:shape id="Freeform 150" o:spid="_x0000_s1440" style="position:absolute;left:4320;top:7517;width:1382;height:928;visibility:visible;mso-wrap-style:square;v-text-anchor:top"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0LLxAAAANwAAAAPAAAAZHJzL2Rvd25yZXYueG1sRI9Pi8Iw&#10;FMTvwn6H8ARvmvoHcbtGWUVB9LTdFa+P5tmWbV5KE2310xtB8DjMzG+Y+bI1pbhS7QrLCoaDCARx&#10;anXBmYK/321/BsJ5ZI2lZVJwIwfLxUdnjrG2Df/QNfGZCBB2MSrIva9iKV2ak0E3sBVx8M62NuiD&#10;rDOpa2wC3JRyFEVTabDgsJBjReuc0v/kYhQczkfbjPfr4tNsSN6q1di395NSvW77/QXCU+vf4Vd7&#10;pxVMZlN4nglHQC4eAAAA//8DAFBLAQItABQABgAIAAAAIQDb4fbL7gAAAIUBAAATAAAAAAAAAAAA&#10;AAAAAAAAAABbQ29udGVudF9UeXBlc10ueG1sUEsBAi0AFAAGAAgAAAAhAFr0LFu/AAAAFQEAAAsA&#10;AAAAAAAAAAAAAAAAHwEAAF9yZWxzLy5yZWxzUEsBAi0AFAAGAAgAAAAhAAhbQsvEAAAA3AAAAA8A&#10;AAAAAAAAAAAAAAAABwIAAGRycy9kb3ducmV2LnhtbFBLBQYAAAAAAwADALcAAAD4AgAAAAA=&#10;" path="m1340,77r1,2l1343,80r-3,-3xe" fillcolor="black" stroked="f">
                    <v:path arrowok="t" o:connecttype="custom" o:connectlocs="1340,7594;1341,7596;1343,7597;1340,7594" o:connectangles="0,0,0,0"/>
                  </v:shape>
                  <v:shape id="Freeform 149" o:spid="_x0000_s1441" style="position:absolute;left:4320;top:7517;width:1382;height:928;visibility:visible;mso-wrap-style:square;v-text-anchor:top"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QxQAAANwAAAAPAAAAZHJzL2Rvd25yZXYueG1sRI9Ba8JA&#10;FITvgv9heYK3umkjrUbXUINCqafaitdH9pmEZt+G7JrE/vpuoeBxmJlvmHU6mFp01LrKsoLHWQSC&#10;OLe64kLB1+f+YQHCeWSNtWVScCMH6WY8WmOibc8f1B19IQKEXYIKSu+bREqXl2TQzWxDHLyLbQ36&#10;INtC6hb7ADe1fIqiZ2mw4rBQYkNZSfn38WoUHC4n28fvWbU0O5K3Zhv74ees1HQyvK5AeBr8Pfzf&#10;ftMK5osX+DsTjoDc/AIAAP//AwBQSwECLQAUAAYACAAAACEA2+H2y+4AAACFAQAAEwAAAAAAAAAA&#10;AAAAAAAAAAAAW0NvbnRlbnRfVHlwZXNdLnhtbFBLAQItABQABgAIAAAAIQBa9CxbvwAAABUBAAAL&#10;AAAAAAAAAAAAAAAAAB8BAABfcmVscy8ucmVsc1BLAQItABQABgAIAAAAIQBnF+dQxQAAANwAAAAP&#10;AAAAAAAAAAAAAAAAAAcCAABkcnMvZG93bnJldi54bWxQSwUGAAAAAAMAAwC3AAAA+QIAAAAA&#10;" path="m1357,77r-17,l1343,80r15,l1357,77xe" fillcolor="black" stroked="f">
                    <v:path arrowok="t" o:connecttype="custom" o:connectlocs="1357,7594;1340,7594;1343,7597;1358,7597;1357,7594" o:connectangles="0,0,0,0,0"/>
                  </v:shape>
                  <v:shape id="Freeform 148" o:spid="_x0000_s1442" style="position:absolute;left:4320;top:7517;width:1382;height:928;visibility:visible;mso-wrap-style:square;v-text-anchor:top"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HMiwQAAANwAAAAPAAAAZHJzL2Rvd25yZXYueG1sRE9Ni8Iw&#10;EL0v+B/CLHhb09VF3GpaVBQWPakrXodmbIvNpDTRVn+9OQgeH+97lnamEjdqXGlZwfcgAkGcWV1y&#10;ruD/sP6agHAeWWNlmRTcyUGa9D5mGGvb8o5ue5+LEMIuRgWF93UspcsKMugGtiYO3Nk2Bn2ATS51&#10;g20IN5UcRtFYGiw5NBRY07Kg7LK/GgXb89G2o82y/DUrkvd6MfLd46RU/7ObT0F46vxb/HL/aQU/&#10;k7A2nAlHQCZPAAAA//8DAFBLAQItABQABgAIAAAAIQDb4fbL7gAAAIUBAAATAAAAAAAAAAAAAAAA&#10;AAAAAABbQ29udGVudF9UeXBlc10ueG1sUEsBAi0AFAAGAAgAAAAhAFr0LFu/AAAAFQEAAAsAAAAA&#10;AAAAAAAAAAAAHwEAAF9yZWxzLy5yZWxzUEsBAi0AFAAGAAgAAAAhABaIcyLBAAAA3AAAAA8AAAAA&#10;AAAAAAAAAAAABwIAAGRycy9kb3ducmV2LnhtbFBLBQYAAAAAAwADALcAAAD1AgAAAAA=&#10;" path="m1318,35r-22,l1341,79r-1,-2l1357,77r-2,-5l1355,71r-1,-2l1354,68,1318,35xe" fillcolor="black" stroked="f">
                    <v:path arrowok="t" o:connecttype="custom" o:connectlocs="1318,7552;1296,7552;1341,7596;1340,7594;1357,7594;1355,7589;1355,7588;1354,7586;1354,7585;1318,7552" o:connectangles="0,0,0,0,0,0,0,0,0,0"/>
                  </v:shape>
                  <v:shape id="Freeform 147" o:spid="_x0000_s1443" style="position:absolute;left:4320;top:7517;width:1382;height:928;visibility:visible;mso-wrap-style:square;v-text-anchor:top"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Na5xQAAANwAAAAPAAAAZHJzL2Rvd25yZXYueG1sRI9Pa8JA&#10;FMTvBb/D8oTemo21iImuotJCaU/+w+sj+0yC2bdhd2tiP323IHgcZuY3zHzZm0ZcyfnasoJRkoIg&#10;LqyuuVRw2H+8TEH4gKyxsUwKbuRhuRg8zTHXtuMtXXehFBHCPkcFVQhtLqUvKjLoE9sSR+9sncEQ&#10;pSuldthFuGnka5pOpMGa40KFLW0qKi67H6Pg+3y03fhrU2fmneStXY9D/3tS6nnYr2YgAvXhEb63&#10;P7WCt2kG/2fiEZCLPwAAAP//AwBQSwECLQAUAAYACAAAACEA2+H2y+4AAACFAQAAEwAAAAAAAAAA&#10;AAAAAAAAAAAAW0NvbnRlbnRfVHlwZXNdLnhtbFBLAQItABQABgAIAAAAIQBa9CxbvwAAABUBAAAL&#10;AAAAAAAAAAAAAAAAAB8BAABfcmVscy8ucmVsc1BLAQItABQABgAIAAAAIQB5xNa5xQAAANwAAAAP&#10;AAAAAAAAAAAAAAAAAAcCAABkcnMvZG93bnJldi54bWxQSwUGAAAAAAMAAwC3AAAA+QIAAAAA&#10;" path="m51,67r-3,l47,71r4,-4xe" fillcolor="black" stroked="f">
                    <v:path arrowok="t" o:connecttype="custom" o:connectlocs="51,7584;48,7584;47,7588;51,7584" o:connectangles="0,0,0,0"/>
                  </v:shape>
                  <v:shape id="Freeform 146" o:spid="_x0000_s1444" style="position:absolute;left:4320;top:7517;width:1382;height:928;visibility:visible;mso-wrap-style:square;v-text-anchor:top"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n5wgAAANwAAAAPAAAAZHJzL2Rvd25yZXYueG1sRE/LasJA&#10;FN0L/YfhFtw1kxopNXUirShIXZm2dHvJ3Dxo5k7IjEn06zsLweXhvNebybRioN41lhU8RzEI4sLq&#10;hisF31/7p1cQziNrbC2Tggs52GQPszWm2o58oiH3lQgh7FJUUHvfpVK6oiaDLrIdceBK2xv0AfaV&#10;1D2OIdy0chHHL9Jgw6Ghxo62NRV/+dkoOJY/dkw+t83K7Eheuo/ET9dfpeaP0/sbCE+Tv4tv7oNW&#10;sFyF+eFMOAIy+wcAAP//AwBQSwECLQAUAAYACAAAACEA2+H2y+4AAACFAQAAEwAAAAAAAAAAAAAA&#10;AAAAAAAAW0NvbnRlbnRfVHlwZXNdLnhtbFBLAQItABQABgAIAAAAIQBa9CxbvwAAABUBAAALAAAA&#10;AAAAAAAAAAAAAB8BAABfcmVscy8ucmVsc1BLAQItABQABgAIAAAAIQBtJ+n5wgAAANwAAAAPAAAA&#10;AAAAAAAAAAAAAAcCAABkcnMvZG93bnJldi54bWxQSwUGAAAAAAMAAwC3AAAA9gIAAAAA&#10;" path="m1282,15r-46,l1298,37r-2,-2l1318,35,1307,24r-1,-1l1303,23r-21,-8xe" fillcolor="black" stroked="f">
                    <v:path arrowok="t" o:connecttype="custom" o:connectlocs="1282,7532;1236,7532;1298,7554;1296,7552;1318,7552;1307,7541;1306,7540;1303,7540;1282,7532" o:connectangles="0,0,0,0,0,0,0,0,0"/>
                  </v:shape>
                  <v:shape id="Freeform 145" o:spid="_x0000_s1445" style="position:absolute;left:4320;top:7517;width:1382;height:928;visibility:visible;mso-wrap-style:square;v-text-anchor:top"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0xixQAAANwAAAAPAAAAZHJzL2Rvd25yZXYueG1sRI9Ba8JA&#10;FITvQv/D8oTemo1axEQ3oUoLpZ6MLV4f2WcSzL4N2a2J/fXdQsHjMDPfMJt8NK24Uu8aywpmUQyC&#10;uLS64UrB5/HtaQXCeWSNrWVScCMHefYw2WCq7cAHuha+EgHCLkUFtfddKqUrazLoItsRB+9se4M+&#10;yL6SuschwE0r53G8lAYbDgs1drSrqbwU30bB/vxlh8XHrknMK8lbt1348eek1ON0fFmD8DT6e/i/&#10;/a4VPCcz+DsTjoDMfgEAAP//AwBQSwECLQAUAAYACAAAACEA2+H2y+4AAACFAQAAEwAAAAAAAAAA&#10;AAAAAAAAAAAAW0NvbnRlbnRfVHlwZXNdLnhtbFBLAQItABQABgAIAAAAIQBa9CxbvwAAABUBAAAL&#10;AAAAAAAAAAAAAAAAAB8BAABfcmVscy8ucmVsc1BLAQItABQABgAIAAAAIQACa0xixQAAANwAAAAP&#10;AAAAAAAAAAAAAAAAAAcCAABkcnMvZG93bnJldi54bWxQSwUGAAAAAAMAAwC3AAAA+QIAAAAA&#10;" path="m97,30r-3,1l97,30xe" fillcolor="black" stroked="f">
                    <v:path arrowok="t" o:connecttype="custom" o:connectlocs="97,7547;94,7548;97,7547;97,7547" o:connectangles="0,0,0,0"/>
                  </v:shape>
                  <v:shape id="Freeform 144" o:spid="_x0000_s1446" style="position:absolute;left:4320;top:7517;width:1382;height:928;visibility:visible;mso-wrap-style:square;v-text-anchor:top"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dIVxQAAANwAAAAPAAAAZHJzL2Rvd25yZXYueG1sRI9Ba8JA&#10;FITvgv9heUJvzUYt0kRXaaWFUk+mLV4f2WcSzL4Nu1sT/fVuoeBxmJlvmNVmMK04k/ONZQXTJAVB&#10;XFrdcKXg++v98RmED8gaW8uk4EIeNuvxaIW5tj3v6VyESkQI+xwV1CF0uZS+rMmgT2xHHL2jdQZD&#10;lK6S2mEf4aaVszRdSIMNx4UaO9rWVJ6KX6Ngd/yx/fxz22TmjeSle52H4XpQ6mEyvCxBBBrCPfzf&#10;/tAKnrIZ/J2JR0CubwAAAP//AwBQSwECLQAUAAYACAAAACEA2+H2y+4AAACFAQAAEwAAAAAAAAAA&#10;AAAAAAAAAAAAW0NvbnRlbnRfVHlwZXNdLnhtbFBLAQItABQABgAIAAAAIQBa9CxbvwAAABUBAAAL&#10;AAAAAAAAAAAAAAAAAB8BAABfcmVscy8ucmVsc1BLAQItABQABgAIAAAAIQDyudIVxQAAANwAAAAP&#10;AAAAAAAAAAAAAAAAAAcCAABkcnMvZG93bnJldi54bWxQSwUGAAAAAAMAAwC3AAAA+QIAAAAA&#10;" path="m97,30r-3,1l96,31r1,-1xe" fillcolor="black" stroked="f">
                    <v:path arrowok="t" o:connecttype="custom" o:connectlocs="97,7547;94,7548;96,7548;97,7547" o:connectangles="0,0,0,0"/>
                  </v:shape>
                  <v:shape id="Freeform 143" o:spid="_x0000_s1447" style="position:absolute;left:4320;top:7517;width:1382;height:928;visibility:visible;mso-wrap-style:square;v-text-anchor:top" coordsize="13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XeOxAAAANwAAAAPAAAAZHJzL2Rvd25yZXYueG1sRI9Pi8Iw&#10;FMTvC36H8ARvmmoXWatRVBSW9bT+weujebbF5qU00VY/vVkQ9jjMzG+Y2aI1pbhT7QrLCoaDCARx&#10;anXBmYLjYdv/AuE8ssbSMil4kIPFvPMxw0Tbhn/pvveZCBB2CSrIva8SKV2ak0E3sBVx8C62NuiD&#10;rDOpa2wC3JRyFEVjabDgsJBjReuc0uv+ZhTsLifbxD/rYmI2JB/VKvbt86xUr9supyA8tf4//G5/&#10;awWfkxj+zoQjIOcvAAAA//8DAFBLAQItABQABgAIAAAAIQDb4fbL7gAAAIUBAAATAAAAAAAAAAAA&#10;AAAAAAAAAABbQ29udGVudF9UeXBlc10ueG1sUEsBAi0AFAAGAAgAAAAhAFr0LFu/AAAAFQEAAAsA&#10;AAAAAAAAAAAAAAAAHwEAAF9yZWxzLy5yZWxzUEsBAi0AFAAGAAgAAAAhAJ31d47EAAAA3AAAAA8A&#10;AAAAAAAAAAAAAAAABwIAAGRycy9kb3ducmV2LnhtbFBLBQYAAAAAAwADALcAAAD4AgAAAAA=&#10;" path="m99,30r-2,l99,30xe" fillcolor="black" stroked="f">
                    <v:path arrowok="t" o:connecttype="custom" o:connectlocs="99,7547;97,7547;97,7547;99,7547" o:connectangles="0,0,0,0"/>
                  </v:shape>
                </v:group>
                <v:group id="Group 140" o:spid="_x0000_s1448" style="position:absolute;left:4988;top:7405;width:106;height:122" coordorigin="4988,7405" coordsize="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141" o:spid="_x0000_s1449" style="position:absolute;left:4988;top:7405;width:106;height:122;visibility:visible;mso-wrap-style:square;v-text-anchor:top" coordsize="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xvxgAAANwAAAAPAAAAZHJzL2Rvd25yZXYueG1sRI9LawJB&#10;EITvgfyHoQVvcdb4QDeOSwiaxIsQH+ix2ensc3qWnYmu/z4jBHIsquorapF0phYXal1hWcFwEIEg&#10;Tq0uOFNw2K+fZiCcR9ZYWyYFN3KQLB8fFhhre+Uvuux8JgKEXYwKcu+bWEqX5mTQDWxDHLxv2xr0&#10;QbaZ1C1eA9zU8jmKptJgwWEhx4beckqr3Y9RoI/vLvKn8aralKPteULnqvywSvV73esLCE+d/w//&#10;tT+1gvF8Avcz4QjI5S8AAAD//wMAUEsBAi0AFAAGAAgAAAAhANvh9svuAAAAhQEAABMAAAAAAAAA&#10;AAAAAAAAAAAAAFtDb250ZW50X1R5cGVzXS54bWxQSwECLQAUAAYACAAAACEAWvQsW78AAAAVAQAA&#10;CwAAAAAAAAAAAAAAAAAfAQAAX3JlbHMvLnJlbHNQSwECLQAUAAYACAAAACEAw9v8b8YAAADcAAAA&#10;DwAAAAAAAAAAAAAAAAAHAgAAZHJzL2Rvd25yZXYueG1sUEsFBgAAAAADAAMAtwAAAPoCAAAAAA==&#10;" path="m51,l,,62,121,106,30r-50,l51,25,51,xe" fillcolor="black" stroked="f">
                    <v:path arrowok="t" o:connecttype="custom" o:connectlocs="51,7405;0,7405;62,7526;106,7435;56,7435;51,7430;51,7405" o:connectangles="0,0,0,0,0,0,0"/>
                  </v:shape>
                </v:group>
                <v:group id="Group 138" o:spid="_x0000_s1450" style="position:absolute;left:5039;top:7405;width:21;height:30" coordorigin="5039,7405"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139" o:spid="_x0000_s1451" style="position:absolute;left:5039;top:7405;width:21;height:30;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kdxAAAANwAAAAPAAAAZHJzL2Rvd25yZXYueG1sRI9Pi8Iw&#10;FMTvgt8hPGFvmqpL1a5RZHFBT+Kf7vnRvG3LJi+lyWr32xtB8DjMzG+Y5bqzRlyp9bVjBeNRAoK4&#10;cLrmUsHl/DWcg/ABWaNxTAr+ycN61e8tMdPuxke6nkIpIoR9hgqqEJpMSl9UZNGPXEMcvR/XWgxR&#10;tqXULd4i3Bo5SZJUWqw5LlTY0GdFxe/pzyqY7LdTc/7e8T6l4yGXi9ykuVHqbdBtPkAE6sIr/Gzv&#10;tIL3xQweZ+IRkKs7AAAA//8DAFBLAQItABQABgAIAAAAIQDb4fbL7gAAAIUBAAATAAAAAAAAAAAA&#10;AAAAAAAAAABbQ29udGVudF9UeXBlc10ueG1sUEsBAi0AFAAGAAgAAAAhAFr0LFu/AAAAFQEAAAsA&#10;AAAAAAAAAAAAAAAAHwEAAF9yZWxzLy5yZWxzUEsBAi0AFAAGAAgAAAAhAMokGR3EAAAA3AAAAA8A&#10;AAAAAAAAAAAAAAAABwIAAGRycy9kb3ducmV2LnhtbFBLBQYAAAAAAwADALcAAAD4AgAAAAA=&#10;" path="m20,l,,,25r5,5l15,30r5,-5l20,xe" fillcolor="black" stroked="f">
                    <v:path arrowok="t" o:connecttype="custom" o:connectlocs="20,7405;0,7405;0,7430;5,7435;15,7435;20,7430;20,7405" o:connectangles="0,0,0,0,0,0,0"/>
                  </v:shape>
                </v:group>
                <v:group id="Group 136" o:spid="_x0000_s1452" style="position:absolute;left:5054;top:7404;width:54;height:32" coordorigin="5054,7404"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137" o:spid="_x0000_s1453" style="position:absolute;left:5054;top:7404;width:54;height:3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pboyAAAANwAAAAPAAAAZHJzL2Rvd25yZXYueG1sRI/dasJA&#10;FITvBd9hOUJvim6qpcbUVcQ/UhFKbUG8O2RPk9Ds2ZBdNX17t1DwcpiZb5jpvDWVuFDjSssKngYR&#10;COLM6pJzBV+fm34MwnlkjZVlUvBLDuazbmeKibZX/qDLweciQNglqKDwvk6kdFlBBt3A1sTB+7aN&#10;QR9kk0vd4DXATSWHUfQiDZYcFgqsaVlQ9nM4GwVpbUb78fZxt1i/x+l2ZXn0djoq9dBrF68gPLX+&#10;Hv5vp1rB82QCf2fCEZCzGwAAAP//AwBQSwECLQAUAAYACAAAACEA2+H2y+4AAACFAQAAEwAAAAAA&#10;AAAAAAAAAAAAAAAAW0NvbnRlbnRfVHlwZXNdLnhtbFBLAQItABQABgAIAAAAIQBa9CxbvwAAABUB&#10;AAALAAAAAAAAAAAAAAAAAB8BAABfcmVscy8ucmVsc1BLAQItABQABgAIAAAAIQBKWpboyAAAANwA&#10;AAAPAAAAAAAAAAAAAAAAAAcCAABkcnMvZG93bnJldi54bWxQSwUGAAAAAAMAAwC3AAAA/AIAAAAA&#10;" path="m54,l5,1r,25l,31r40,l54,xe" fillcolor="black" stroked="f">
                    <v:path arrowok="t" o:connecttype="custom" o:connectlocs="54,7404;5,7405;5,7430;0,7435;40,7435;54,7404" o:connectangles="0,0,0,0,0,0"/>
                  </v:shape>
                </v:group>
                <v:group id="Group 134" o:spid="_x0000_s1454" style="position:absolute;left:1448;top:7159;width:6660;height:2" coordorigin="1448,7159" coordsize="6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135" o:spid="_x0000_s1455" style="position:absolute;left:1448;top:7159;width:6660;height:2;visibility:visible;mso-wrap-style:square;v-text-anchor:top" coordsize="6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wVxAAAANwAAAAPAAAAZHJzL2Rvd25yZXYueG1sRI9BSwMx&#10;FITvgv8hPMGbzVaoytq0SKHak2hVSm+PzXOzmLwsyet2+++NIPQ4zMw3zHw5Bq8GSrmLbGA6qUAR&#10;N9F23Br4/FjfPIDKgmzRRyYDJ8qwXFxezLG28cjvNGylVQXCuUYDTqSvtc6No4B5Envi4n3HFFCK&#10;TK22CY8FHry+rao7HbDjsuCwp5Wj5md7CAZe/F5exfeNdm739vw1pIOe3RtzfTU+PYISGuUc/m9v&#10;rIFZNYW/M+UI6MUvAAAA//8DAFBLAQItABQABgAIAAAAIQDb4fbL7gAAAIUBAAATAAAAAAAAAAAA&#10;AAAAAAAAAABbQ29udGVudF9UeXBlc10ueG1sUEsBAi0AFAAGAAgAAAAhAFr0LFu/AAAAFQEAAAsA&#10;AAAAAAAAAAAAAAAAHwEAAF9yZWxzLy5yZWxzUEsBAi0AFAAGAAgAAAAhACmVrBXEAAAA3AAAAA8A&#10;AAAAAAAAAAAAAAAABwIAAGRycy9kb3ducmV2LnhtbFBLBQYAAAAAAwADALcAAAD4AgAAAAA=&#10;" path="m,l6660,e" filled="f" strokeweight="1pt">
                    <v:path arrowok="t" o:connecttype="custom" o:connectlocs="0,0;6660,0" o:connectangles="0,0"/>
                  </v:shape>
                </v:group>
                <v:group id="Group 132" o:spid="_x0000_s1456" style="position:absolute;left:5048;top:7147;width:2;height:258" coordorigin="5048,714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133" o:spid="_x0000_s1457" style="position:absolute;left:5048;top:714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OnzxAAAANwAAAAPAAAAZHJzL2Rvd25yZXYueG1sRI/dagIx&#10;FITvBd8hHKE3okkrVVmNooVioXjhzwMckuPu4uZk3UR3+/ZNoeDlMDPfMMt15yrxoCaUnjW8jhUI&#10;YuNtybmG8+lzNAcRIrLFyjNp+KEA61W/t8TM+pYP9DjGXCQIhww1FDHWmZTBFOQwjH1NnLyLbxzG&#10;JJtc2gbbBHeVfFNqKh2WnBYKrOmjIHM93p2GezWL+L3ZDr3xRt12+0O7d1utXwbdZgEiUhef4f/2&#10;l9XwribwdyYdAbn6BQAA//8DAFBLAQItABQABgAIAAAAIQDb4fbL7gAAAIUBAAATAAAAAAAAAAAA&#10;AAAAAAAAAABbQ29udGVudF9UeXBlc10ueG1sUEsBAi0AFAAGAAgAAAAhAFr0LFu/AAAAFQEAAAsA&#10;AAAAAAAAAAAAAAAAHwEAAF9yZWxzLy5yZWxzUEsBAi0AFAAGAAgAAAAhAMCY6fPEAAAA3AAAAA8A&#10;AAAAAAAAAAAAAAAABwIAAGRycy9kb3ducmV2LnhtbFBLBQYAAAAAAwADALcAAAD4AgAAAAA=&#10;" path="m,l,258e" filled="f" strokeweight="1.18pt">
                    <v:path arrowok="t" o:connecttype="custom" o:connectlocs="0,7147;0,7405" o:connectangles="0,0"/>
                  </v:shape>
                </v:group>
                <v:group id="Group 130" o:spid="_x0000_s1458" style="position:absolute;left:3370;top:7403;width:106;height:122" coordorigin="3370,7403" coordsize="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131" o:spid="_x0000_s1459" style="position:absolute;left:3370;top:7403;width:106;height:122;visibility:visible;mso-wrap-style:square;v-text-anchor:top" coordsize="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GZ1xQAAANwAAAAPAAAAZHJzL2Rvd25yZXYueG1sRI9Ba8JA&#10;FITvQv/D8gredLfVlBJdpZRq9SLUtujxkX1NYrJvQ3ar8d+7guBxmJlvmOm8s7U4UutLxxqehgoE&#10;ceZMybmGn+/F4BWED8gGa8ek4Uwe5rOH3hRT4078RcdtyEWEsE9RQxFCk0rps4Is+qFriKP351qL&#10;Ico2l6bFU4TbWj4r9SItlhwXCmzovaCs2v5bDeZ36VXYjT+q9WG02Se0rw6fTuv+Y/c2ARGoC/fw&#10;rb0yGhKVwPVMPAJydgEAAP//AwBQSwECLQAUAAYACAAAACEA2+H2y+4AAACFAQAAEwAAAAAAAAAA&#10;AAAAAAAAAAAAW0NvbnRlbnRfVHlwZXNdLnhtbFBLAQItABQABgAIAAAAIQBa9CxbvwAAABUBAAAL&#10;AAAAAAAAAAAAAAAAAB8BAABfcmVscy8ucmVsc1BLAQItABQABgAIAAAAIQBdMGZ1xQAAANwAAAAP&#10;AAAAAAAAAAAAAAAAAAcCAABkcnMvZG93bnJldi54bWxQSwUGAAAAAAMAAwC3AAAA+QIAAAAA&#10;" path="m50,l,,62,121,105,30r-50,l50,25,50,xe" fillcolor="black" stroked="f">
                    <v:path arrowok="t" o:connecttype="custom" o:connectlocs="50,7403;0,7403;62,7524;105,7433;55,7433;50,7428;50,7403" o:connectangles="0,0,0,0,0,0,0"/>
                  </v:shape>
                </v:group>
                <v:group id="Group 128" o:spid="_x0000_s1460" style="position:absolute;left:3420;top:7402;width:21;height:32" coordorigin="3420,7402" coordsize="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129" o:spid="_x0000_s1461" style="position:absolute;left:3420;top:7402;width:21;height:32;visibility:visible;mso-wrap-style:square;v-text-anchor:top" coordsize="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Vb/xAAAANwAAAAPAAAAZHJzL2Rvd25yZXYueG1sRI/dagIx&#10;FITvhb5DOIXeadKF1rI1SpEqReiFqw9wSM7+0M3JksR1fftGKPRymJlvmNVmcr0YKcTOs4bnhQJB&#10;bLztuNFwPu3mbyBiQrbYeyYNN4qwWT/MVlhaf+UjjVVqRIZwLFFDm9JQShlNSw7jwg/E2at9cJiy&#10;DI20Aa8Z7npZKPUqHXacF1ocaNuS+akuTsOy/j4XdPo87Gt1O+62IZqxMFo/PU4f7yASTek//Nf+&#10;shpe1BLuZ/IRkOtfAAAA//8DAFBLAQItABQABgAIAAAAIQDb4fbL7gAAAIUBAAATAAAAAAAAAAAA&#10;AAAAAAAAAABbQ29udGVudF9UeXBlc10ueG1sUEsBAi0AFAAGAAgAAAAhAFr0LFu/AAAAFQEAAAsA&#10;AAAAAAAAAAAAAAAAHwEAAF9yZWxzLy5yZWxzUEsBAi0AFAAGAAgAAAAhALnVVv/EAAAA3AAAAA8A&#10;AAAAAAAAAAAAAAAABwIAAGRycy9kb3ducmV2LnhtbFBLBQYAAAAAAwADALcAAAD4AgAAAAA=&#10;" path="m20,l,1,,26r5,5l16,31r4,-5l20,xe" fillcolor="black" stroked="f">
                    <v:path arrowok="t" o:connecttype="custom" o:connectlocs="20,7402;0,7403;0,7428;5,7433;16,7433;20,7428;20,7402" o:connectangles="0,0,0,0,0,0,0"/>
                  </v:shape>
                </v:group>
                <v:group id="Group 126" o:spid="_x0000_s1462" style="position:absolute;left:3436;top:7402;width:54;height:32" coordorigin="3436,7402"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127" o:spid="_x0000_s1463" style="position:absolute;left:3436;top:7402;width:54;height:3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QzyyAAAANwAAAAPAAAAZHJzL2Rvd25yZXYueG1sRI9ba8JA&#10;FITfC/0Pyyn4UnRjpV6iq0i1koogXkB8O2SPSTB7NmS3Gv99t1Do4zAz3zCTWWNKcaPaFZYVdDsR&#10;COLU6oIzBcfDZ3sIwnlkjaVlUvAgB7Pp89MEY23vvKPb3mciQNjFqCD3voqldGlOBl3HVsTBu9ja&#10;oA+yzqSu8R7gppRvUdSXBgsOCzlW9JFTet1/GwVJZXqbwep1PV9uh8lqYbn3dT4p1Xpp5mMQnhr/&#10;H/5rJ1rBezSC3zPhCMjpDwAAAP//AwBQSwECLQAUAAYACAAAACEA2+H2y+4AAACFAQAAEwAAAAAA&#10;AAAAAAAAAAAAAAAAW0NvbnRlbnRfVHlwZXNdLnhtbFBLAQItABQABgAIAAAAIQBa9CxbvwAAABUB&#10;AAALAAAAAAAAAAAAAAAAAB8BAABfcmVscy8ucmVsc1BLAQItABQABgAIAAAAIQDUsQzyyAAAANwA&#10;AAAPAAAAAAAAAAAAAAAAAAcCAABkcnMvZG93bnJldi54bWxQSwUGAAAAAAMAAwC3AAAA/AIAAAAA&#10;" path="m54,l4,r,26l,31r39,l54,xe" fillcolor="black" stroked="f">
                    <v:path arrowok="t" o:connecttype="custom" o:connectlocs="54,7402;4,7402;4,7428;0,7433;39,7433;54,7402" o:connectangles="0,0,0,0,0,0"/>
                  </v:shape>
                </v:group>
                <v:group id="Group 124" o:spid="_x0000_s1464" style="position:absolute;left:3428;top:7147;width:2;height:256" coordorigin="3428,7147"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125" o:spid="_x0000_s1465" style="position:absolute;left:3428;top:7147;width:2;height:2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MAQxwAAANwAAAAPAAAAZHJzL2Rvd25yZXYueG1sRI/dasJA&#10;FITvC32H5RR6U3STlopEVymlhUJB/EO9PMmeJqG7Z9PsqtGndwWhl8PMfMOMp5014kCtrx0rSPsJ&#10;COLC6ZpLBevVZ28IwgdkjcYxKTiRh+nk/m6MmXZHXtBhGUoRIewzVFCF0GRS+qIii77vGuLo/bjW&#10;YoiyLaVu8Rjh1sjnJBlIizXHhQobeq+o+F3urYKNX/xt/fl795Lj3JiP/Gk/yGdKPT50byMQgbrw&#10;H761v7SC1zSF65l4BOTkAgAA//8DAFBLAQItABQABgAIAAAAIQDb4fbL7gAAAIUBAAATAAAAAAAA&#10;AAAAAAAAAAAAAABbQ29udGVudF9UeXBlc10ueG1sUEsBAi0AFAAGAAgAAAAhAFr0LFu/AAAAFQEA&#10;AAsAAAAAAAAAAAAAAAAAHwEAAF9yZWxzLy5yZWxzUEsBAi0AFAAGAAgAAAAhAEBswBDHAAAA3AAA&#10;AA8AAAAAAAAAAAAAAAAABwIAAGRycy9kb3ducmV2LnhtbFBLBQYAAAAAAwADALcAAAD7AgAAAAA=&#10;" path="m,l,256e" filled="f" strokeweight="1.3pt">
                    <v:path arrowok="t" o:connecttype="custom" o:connectlocs="0,7147;0,7403" o:connectangles="0,0"/>
                  </v:shape>
                </v:group>
                <v:group id="Group 97" o:spid="_x0000_s1466" style="position:absolute;left:5940;top:7517;width:1380;height:929" coordorigin="5940,7517"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123" o:spid="_x0000_s1467"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MfmxAAAANwAAAAPAAAAZHJzL2Rvd25yZXYueG1sRI9Ba8JA&#10;FITvBf/D8gRvdWPFVqKriFJoT6ItqLdn9jUJzb4N2WeM/94VCj0OM/MNM192rlItNaH0bGA0TEAR&#10;Z96WnBv4/np/noIKgmyx8kwGbhRgueg9zTG1/so7aveSqwjhkKKBQqROtQ5ZQQ7D0NfE0fvxjUOJ&#10;ssm1bfAa4a7SL0nyqh2WHBcKrGldUPa7vzgD28P2SK3ILkzP7lLT2+bzdN4YM+h3qxkooU7+w3/t&#10;D2tgMhrD40w8AnpxBwAA//8DAFBLAQItABQABgAIAAAAIQDb4fbL7gAAAIUBAAATAAAAAAAAAAAA&#10;AAAAAAAAAABbQ29udGVudF9UeXBlc10ueG1sUEsBAi0AFAAGAAgAAAAhAFr0LFu/AAAAFQEAAAsA&#10;AAAAAAAAAAAAAAAAHwEAAF9yZWxzLy5yZWxzUEsBAi0AFAAGAAgAAAAhAPFYx+bEAAAA3AAAAA8A&#10;AAAAAAAAAAAAAAAABwIAAGRycy9kb3ducmV2LnhtbFBLBQYAAAAAAwADALcAAAD4AgAAAAA=&#10;" path="m1237,l157,r-1,1l90,15r,2l89,17r-1,1l36,59r-1,1l35,61,5,121r,38l,769r2,23l2,794r2,1l28,857r,2l29,860r47,46l77,907r2,l142,927r1,2l1224,929r24,-2l1249,927r,-1l1283,913r-1137,l88,894r-2,l84,893r1,l43,852r-1,l40,848r1,l19,792r-1,l16,769,20,128r-1,l20,125r1,l48,67r3,l96,31r-2,l97,30r2,l160,15r1121,l1240,1r-2,l1237,xe" fillcolor="black" stroked="f">
                    <v:path arrowok="t" o:connecttype="custom" o:connectlocs="1237,7517;157,7517;156,7518;90,7532;90,7534;89,7534;88,7535;36,7576;35,7577;35,7578;5,7638;5,7676;0,8286;2,8309;2,8311;4,8312;28,8374;28,8376;29,8377;76,8423;77,8424;79,8424;142,8444;143,8446;1224,8446;1248,8444;1249,8444;1249,8443;1283,8430;146,8430;88,8411;86,8411;84,8410;85,8410;43,8369;42,8369;40,8365;41,8365;19,8309;18,8309;16,8286;20,7645;19,7645;20,7642;21,7642;48,7584;51,7584;96,7548;94,7548;97,7547;99,7547;160,7532;1281,7532;1240,7518;1238,7518;1237,7517" o:connectangles="0,0,0,0,0,0,0,0,0,0,0,0,0,0,0,0,0,0,0,0,0,0,0,0,0,0,0,0,0,0,0,0,0,0,0,0,0,0,0,0,0,0,0,0,0,0,0,0,0,0,0,0,0,0,0,0"/>
                  </v:shape>
                  <v:shape id="Freeform 122" o:spid="_x0000_s1468"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xAAAANwAAAAPAAAAZHJzL2Rvd25yZXYueG1sRI9Ba8JA&#10;FITvBf/D8gRvdWPRVqKriFJoT6ItqLdn9jUJzb4N2WeM/94VCj0OM/MNM192rlItNaH0bGA0TEAR&#10;Z96WnBv4/np/noIKgmyx8kwGbhRgueg9zTG1/so7aveSqwjhkKKBQqROtQ5ZQQ7D0NfE0fvxjUOJ&#10;ssm1bfAa4a7SL0nyqh2WHBcKrGldUPa7vzgD28P2SK3ILkzP7lLT2+bzdN4YM+h3qxkooU7+w3/t&#10;D2tgMhrD40w8AnpxBwAA//8DAFBLAQItABQABgAIAAAAIQDb4fbL7gAAAIUBAAATAAAAAAAAAAAA&#10;AAAAAAAAAABbQ29udGVudF9UeXBlc10ueG1sUEsBAi0AFAAGAAgAAAAhAFr0LFu/AAAAFQEAAAsA&#10;AAAAAAAAAAAAAAAAHwEAAF9yZWxzLy5yZWxzUEsBAi0AFAAGAAgAAAAhAH6xX5LEAAAA3AAAAA8A&#10;AAAAAAAAAAAAAAAABwIAAGRycy9kb3ducmV2LnhtbFBLBQYAAAAAAwADALcAAAD4AgAAAAA=&#10;" path="m1304,888r-60,24l1246,912r-22,1l1283,913r27,-11l1312,902r2,-2l1323,890r-21,l1304,888xe" fillcolor="black" stroked="f">
                    <v:path arrowok="t" o:connecttype="custom" o:connectlocs="1304,8405;1244,8429;1246,8429;1224,8430;1283,8430;1310,8419;1312,8419;1314,8417;1323,8407;1302,8407;1304,8405" o:connectangles="0,0,0,0,0,0,0,0,0,0,0"/>
                  </v:shape>
                  <v:shape id="Freeform 121" o:spid="_x0000_s1469"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oJxAAAANwAAAAPAAAAZHJzL2Rvd25yZXYueG1sRI9Ba8JA&#10;FITvBf/D8gRvdWPBVqKriFKwJ9EW1Nsz+0yC2bch+4zpv+8KQo/DzHzDzBadq1RLTSg9GxgNE1DE&#10;mbcl5wZ+vj9fJ6CCIFusPJOBXwqwmPdeZphaf+cdtXvJVYRwSNFAIVKnWoesIIdh6Gvi6F1841Ci&#10;bHJtG7xHuKv0W5K8a4clx4UCa1oVlF33N2dge9geqRXZhcnZ3Wr6WH+dzmtjBv1uOQUl1Ml/+Nne&#10;WAPj0RgeZ+IR0PM/AAAA//8DAFBLAQItABQABgAIAAAAIQDb4fbL7gAAAIUBAAATAAAAAAAAAAAA&#10;AAAAAAAAAABbQ29udGVudF9UeXBlc10ueG1sUEsBAi0AFAAGAAgAAAAhAFr0LFu/AAAAFQEAAAsA&#10;AAAAAAAAAAAAAAAAHwEAAF9yZWxzLy5yZWxzUEsBAi0AFAAGAAgAAAAhABH9+gnEAAAA3AAAAA8A&#10;AAAAAAAAAAAAAAAABwIAAGRycy9kb3ducmV2LnhtbFBLBQYAAAAAAwADALcAAAD4AgAAAAA=&#10;" path="m84,893r2,1l86,893r-2,xe" fillcolor="black" stroked="f">
                    <v:path arrowok="t" o:connecttype="custom" o:connectlocs="84,8410;86,8411;86,8410;84,8410" o:connectangles="0,0,0,0"/>
                  </v:shape>
                  <v:shape id="Freeform 120" o:spid="_x0000_s1470"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2R+xAAAANwAAAAPAAAAZHJzL2Rvd25yZXYueG1sRI9Ba8JA&#10;FITvBf/D8oTe6saCVqKriFKwJ9EW1Nsz+0yC2bch+4zpv+8KQo/DzHzDzBadq1RLTSg9GxgOElDE&#10;mbcl5wZ+vj/fJqCCIFusPJOBXwqwmPdeZphaf+cdtXvJVYRwSNFAIVKnWoesIIdh4Gvi6F1841Ci&#10;bHJtG7xHuKv0e5KMtcOS40KBNa0Kyq77mzOwPWyP1IrswuTsbjV9rL9O57Uxr/1uOQUl1Ml/+Nne&#10;WAOj4RgeZ+IR0PM/AAAA//8DAFBLAQItABQABgAIAAAAIQDb4fbL7gAAAIUBAAATAAAAAAAAAAAA&#10;AAAAAAAAAABbQ29udGVudF9UeXBlc10ueG1sUEsBAi0AFAAGAAgAAAAhAFr0LFu/AAAAFQEAAAsA&#10;AAAAAAAAAAAAAAAAHwEAAF9yZWxzLy5yZWxzUEsBAi0AFAAGAAgAAAAhAOEvZH7EAAAA3AAAAA8A&#10;AAAAAAAAAAAAAAAABwIAAGRycy9kb3ducmV2LnhtbFBLBQYAAAAAAwADALcAAAD4AgAAAAA=&#10;" path="m86,893r,1l88,894r-2,-1xe" fillcolor="black" stroked="f">
                    <v:path arrowok="t" o:connecttype="custom" o:connectlocs="86,8410;86,8411;88,8411;86,8410" o:connectangles="0,0,0,0"/>
                  </v:shape>
                  <v:shape id="Freeform 119" o:spid="_x0000_s1471"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8HlxQAAANwAAAAPAAAAZHJzL2Rvd25yZXYueG1sRI9fa8JA&#10;EMTfC36HY4W+1YtCq0QvQRShfRL/QOvbmtsmobm9kFtj+u17hUIfh5n5DbPKB9eonrpQezYwnSSg&#10;iAtvay4NnE+7pwWoIMgWG89k4JsC5NnoYYWp9Xc+UH+UUkUIhxQNVCJtqnUoKnIYJr4ljt6n7xxK&#10;lF2pbYf3CHeNniXJi3ZYc1yosKVNRcXX8eYM7N/3H9SLHMLi6m4tzbdvl+vWmMfxsF6CEhrkP/zX&#10;frUGnqdz+D0Tj4DOfgAAAP//AwBQSwECLQAUAAYACAAAACEA2+H2y+4AAACFAQAAEwAAAAAAAAAA&#10;AAAAAAAAAAAAW0NvbnRlbnRfVHlwZXNdLnhtbFBLAQItABQABgAIAAAAIQBa9CxbvwAAABUBAAAL&#10;AAAAAAAAAAAAAAAAAB8BAABfcmVscy8ucmVsc1BLAQItABQABgAIAAAAIQCOY8HlxQAAANwAAAAP&#10;AAAAAAAAAAAAAAAAAAcCAABkcnMvZG93bnJldi54bWxQSwUGAAAAAAMAAwC3AAAA+QIAAAAA&#10;" path="m85,893r-1,l86,893r-1,xe" fillcolor="black" stroked="f">
                    <v:path arrowok="t" o:connecttype="custom" o:connectlocs="85,8410;84,8410;86,8410;85,8410" o:connectangles="0,0,0,0"/>
                  </v:shape>
                  <v:shape id="Freeform 118" o:spid="_x0000_s1472"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XwQAAANwAAAAPAAAAZHJzL2Rvd25yZXYueG1sRE9Na8JA&#10;EL0X/A/LCL3VjQVbidmIKAV7Em1BvY3ZMQlmZ0N2jOm/7x4KPT7ed7YcXKN66kLt2cB0koAiLryt&#10;uTTw/fXxMgcVBNli45kM/FCAZT56yjC1/sF76g9SqhjCIUUDlUibah2KihyGiW+JI3f1nUOJsCu1&#10;7fARw12jX5PkTTusOTZU2NK6ouJ2uDsDu+PuRL3IPswv7t7S++bzfNkY8zweVgtQQoP8i//cW2tg&#10;No1r45l4BHT+CwAA//8DAFBLAQItABQABgAIAAAAIQDb4fbL7gAAAIUBAAATAAAAAAAAAAAAAAAA&#10;AAAAAABbQ29udGVudF9UeXBlc10ueG1sUEsBAi0AFAAGAAgAAAAhAFr0LFu/AAAAFQEAAAsAAAAA&#10;AAAAAAAAAAAAHwEAAF9yZWxzLy5yZWxzUEsBAi0AFAAGAAgAAAAhAP/8VZfBAAAA3AAAAA8AAAAA&#10;AAAAAAAAAAAABwIAAGRycy9kb3ducmV2LnhtbFBLBQYAAAAAAwADALcAAAD1AgAAAAA=&#10;" path="m1304,888r,l1302,890r2,-2xe" fillcolor="black" stroked="f">
                    <v:path arrowok="t" o:connecttype="custom" o:connectlocs="1304,8405;1304,8405;1302,8407;1304,8405" o:connectangles="0,0,0,0"/>
                  </v:shape>
                  <v:shape id="Freeform 117" o:spid="_x0000_s1473"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PAMxAAAANwAAAAPAAAAZHJzL2Rvd25yZXYueG1sRI9Ba8JA&#10;FITvBf/D8gRvdWNBq9FVRCm0J9EWqrdn9jUJzb4N2WeM/94VCj0OM/MNs1h1rlItNaH0bGA0TEAR&#10;Z96WnBv4+nx7noIKgmyx8kwGbhRgtew9LTC1/sp7ag+SqwjhkKKBQqROtQ5ZQQ7D0NfE0fvxjUOJ&#10;ssm1bfAa4a7SL0ky0Q5LjgsF1rQpKPs9XJyB3ffuSK3IPkzP7lLT6/bjdN4aM+h36zkooU7+w3/t&#10;d2tgPJrB40w8Anp5BwAA//8DAFBLAQItABQABgAIAAAAIQDb4fbL7gAAAIUBAAATAAAAAAAAAAAA&#10;AAAAAAAAAABbQ29udGVudF9UeXBlc10ueG1sUEsBAi0AFAAGAAgAAAAhAFr0LFu/AAAAFQEAAAsA&#10;AAAAAAAAAAAAAAAAHwEAAF9yZWxzLy5yZWxzUEsBAi0AFAAGAAgAAAAhAJCw8AzEAAAA3AAAAA8A&#10;AAAAAAAAAAAAAAAABwIAAGRycy9kb3ducmV2LnhtbFBLBQYAAAAAAwADALcAAAD4AgAAAAA=&#10;" path="m1325,888r-21,l1302,890r21,l1325,888xe" fillcolor="black" stroked="f">
                    <v:path arrowok="t" o:connecttype="custom" o:connectlocs="1325,8405;1304,8405;1302,8407;1323,8407;1325,8405" o:connectangles="0,0,0,0,0"/>
                  </v:shape>
                  <v:shape id="Freeform 116" o:spid="_x0000_s1474"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pMswgAAANwAAAAPAAAAZHJzL2Rvd25yZXYueG1sRE9Na8JA&#10;EL0L/Q/LFLzpxoA1pK5BKgU9ibbQ9jZmp0lodjZkx5j+++6h4PHxvtfF6Fo1UB8azwYW8wQUcelt&#10;w5WB97fXWQYqCLLF1jMZ+KUAxeZhssbc+hufaDhLpWIIhxwN1CJdrnUoa3IY5r4jjty37x1KhH2l&#10;bY+3GO5anSbJk3bYcGyosaOXmsqf89UZOH4cP2kQOYXs4q4drXaHr8vOmOnjuH0GJTTKXfzv3lsD&#10;yzTOj2fiEdCbPwAAAP//AwBQSwECLQAUAAYACAAAACEA2+H2y+4AAACFAQAAEwAAAAAAAAAAAAAA&#10;AAAAAAAAW0NvbnRlbnRfVHlwZXNdLnhtbFBLAQItABQABgAIAAAAIQBa9CxbvwAAABUBAAALAAAA&#10;AAAAAAAAAAAAAB8BAABfcmVscy8ucmVsc1BLAQItABQABgAIAAAAIQDP5pMswgAAANwAAAAPAAAA&#10;AAAAAAAAAAAAAAcCAABkcnMvZG93bnJldi54bWxQSwUGAAAAAAMAAwC3AAAA9gIAAAAA&#10;" path="m1362,841r-16,l1304,888r21,l1357,852r1,-1l1358,849r2,-1l1362,841xe" fillcolor="black" stroked="f">
                    <v:path arrowok="t" o:connecttype="custom" o:connectlocs="1362,8358;1346,8358;1304,8405;1304,8405;1325,8405;1357,8369;1358,8368;1358,8366;1360,8365;1362,8358" o:connectangles="0,0,0,0,0,0,0,0,0,0"/>
                  </v:shape>
                  <v:shape id="Freeform 115" o:spid="_x0000_s1475"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ja3xAAAANwAAAAPAAAAZHJzL2Rvd25yZXYueG1sRI9Ba8JA&#10;FITvhf6H5Qm96UahVaKbIBXBnkRbaL09s69JaPZtyD5j+u+7gtDjMDPfMKt8cI3qqQu1ZwPTSQKK&#10;uPC25tLAx/t2vAAVBNli45kM/FKAPHt8WGFq/ZUP1B+lVBHCIUUDlUibah2KihyGiW+Jo/ftO4cS&#10;ZVdq2+E1wl2jZ0nyoh3WHBcqbOm1ouLneHEG9p/7L+pFDmFxdpeW5pu303ljzNNoWC9BCQ3yH763&#10;d9bA82wKtzPxCOjsDwAA//8DAFBLAQItABQABgAIAAAAIQDb4fbL7gAAAIUBAAATAAAAAAAAAAAA&#10;AAAAAAAAAABbQ29udGVudF9UeXBlc10ueG1sUEsBAi0AFAAGAAgAAAAhAFr0LFu/AAAAFQEAAAsA&#10;AAAAAAAAAAAAAAAAHwEAAF9yZWxzLy5yZWxzUEsBAi0AFAAGAAgAAAAhAKCqNrfEAAAA3AAAAA8A&#10;AAAAAAAAAAAAAAAABwIAAGRycy9kb3ducmV2LnhtbFBLBQYAAAAAAwADALcAAAD4AgAAAAA=&#10;" path="m40,848r2,4l41,850r-1,-2xe" fillcolor="black" stroked="f">
                    <v:path arrowok="t" o:connecttype="custom" o:connectlocs="40,8365;42,8369;41,8367;40,8365" o:connectangles="0,0,0,0"/>
                  </v:shape>
                  <v:shape id="Freeform 114" o:spid="_x0000_s1476"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jAxQAAANwAAAAPAAAAZHJzL2Rvd25yZXYueG1sRI9fa8JA&#10;EMTfhX6HYwt9q5cG2obUU0pF0CfxD9i+rbltEprbC7k1xm/fEwQfh5n5DTOZDa5RPXWh9mzgZZyA&#10;Ii68rbk0sN8tnjNQQZAtNp7JwIUCzKYPownm1p95Q/1WShUhHHI0UIm0udahqMhhGPuWOHq/vnMo&#10;UXalth2eI9w1Ok2SN+2w5rhQYUtfFRV/25MzsD6sv6kX2YTs6E4tvc9XP8e5MU+Pw+cHKKFB7uFb&#10;e2kNvKYpXM/EI6Cn/wAAAP//AwBQSwECLQAUAAYACAAAACEA2+H2y+4AAACFAQAAEwAAAAAAAAAA&#10;AAAAAAAAAAAAW0NvbnRlbnRfVHlwZXNdLnhtbFBLAQItABQABgAIAAAAIQBa9CxbvwAAABUBAAAL&#10;AAAAAAAAAAAAAAAAAB8BAABfcmVscy8ucmVsc1BLAQItABQABgAIAAAAIQBQeKjAxQAAANwAAAAP&#10;AAAAAAAAAAAAAAAAAAcCAABkcnMvZG93bnJldi54bWxQSwUGAAAAAAMAAwC3AAAA+QIAAAAA&#10;" path="m41,850r1,2l43,852r-2,-2xe" fillcolor="black" stroked="f">
                    <v:path arrowok="t" o:connecttype="custom" o:connectlocs="41,8367;42,8369;43,8369;41,8367" o:connectangles="0,0,0,0"/>
                  </v:shape>
                  <v:shape id="Freeform 113" o:spid="_x0000_s1477"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1bxAAAANwAAAAPAAAAZHJzL2Rvd25yZXYueG1sRI9Ba8JA&#10;FITvhf6H5RV6q5taqhJdpShCexKtoN6e2WcSzL4N2WdM/70rCD0OM/MNM5l1rlItNaH0bOC9l4Ai&#10;zrwtOTew/V2+jUAFQbZYeSYDfxRgNn1+mmBq/ZXX1G4kVxHCIUUDhUidah2yghyGnq+Jo3fyjUOJ&#10;ssm1bfAa4a7S/SQZaIclx4UCa5oXlJ03F2dgtVvtqRVZh9HRXWoaLn4Ox4Uxry/d1xiUUCf/4Uf7&#10;2xr47H/A/Uw8Anp6AwAA//8DAFBLAQItABQABgAIAAAAIQDb4fbL7gAAAIUBAAATAAAAAAAAAAAA&#10;AAAAAAAAAABbQ29udGVudF9UeXBlc10ueG1sUEsBAi0AFAAGAAgAAAAhAFr0LFu/AAAAFQEAAAsA&#10;AAAAAAAAAAAAAAAAHwEAAF9yZWxzLy5yZWxzUEsBAi0AFAAGAAgAAAAhAD80DVvEAAAA3AAAAA8A&#10;AAAAAAAAAAAAAAAABwIAAGRycy9kb3ducmV2LnhtbFBLBQYAAAAAAwADALcAAAD4AgAAAAA=&#10;" path="m41,848r-1,l41,850r,-2xe" fillcolor="black" stroked="f">
                    <v:path arrowok="t" o:connecttype="custom" o:connectlocs="41,8365;40,8365;41,8367;41,8365" o:connectangles="0,0,0,0"/>
                  </v:shape>
                  <v:shape id="Freeform 112" o:spid="_x0000_s1478"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ZUvxAAAANwAAAAPAAAAZHJzL2Rvd25yZXYueG1sRI9Ba8JA&#10;FITvhf6H5RV6q5tKqxJdpShCexKtoN6e2WcSzL4N2WdM/70rCD0OM/MNM5l1rlItNaH0bOC9l4Ai&#10;zrwtOTew/V2+jUAFQbZYeSYDfxRgNn1+mmBq/ZXX1G4kVxHCIUUDhUidah2yghyGnq+Jo3fyjUOJ&#10;ssm1bfAa4a7S/SQZaIclx4UCa5oXlJ03F2dgtVvtqRVZh9HRXWoaLn4Ox4Uxry/d1xiUUCf/4Uf7&#10;2xr47H/A/Uw8Anp6AwAA//8DAFBLAQItABQABgAIAAAAIQDb4fbL7gAAAIUBAAATAAAAAAAAAAAA&#10;AAAAAAAAAABbQ29udGVudF9UeXBlc10ueG1sUEsBAi0AFAAGAAgAAAAhAFr0LFu/AAAAFQEAAAsA&#10;AAAAAAAAAAAAAAAAHwEAAF9yZWxzLy5yZWxzUEsBAi0AFAAGAAgAAAAhALDdlS/EAAAA3AAAAA8A&#10;AAAAAAAAAAAAAAAABwIAAGRycy9kb3ducmV2LnhtbFBLBQYAAAAAAwADALcAAAD4AgAAAAA=&#10;" path="m1364,780r-20,63l1346,841r16,l1379,785r1,-2l1380,782r-16,l1364,780xe" fillcolor="black" stroked="f">
                    <v:path arrowok="t" o:connecttype="custom" o:connectlocs="1364,8297;1344,8360;1346,8358;1362,8358;1379,8302;1380,8300;1380,8299;1364,8299;1364,8297" o:connectangles="0,0,0,0,0,0,0,0,0"/>
                  </v:shape>
                  <v:shape id="Freeform 111" o:spid="_x0000_s1479"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C0xAAAANwAAAAPAAAAZHJzL2Rvd25yZXYueG1sRI9Ba8JA&#10;FITvgv9heUJvdaNgK9FVpFKoJ9EW1Nsz+0yC2bch+4zx33cLBY/DzHzDzJedq1RLTSg9GxgNE1DE&#10;mbcl5wZ+vj9fp6CCIFusPJOBBwVYLvq9OabW33lH7V5yFSEcUjRQiNSp1iEryGEY+po4ehffOJQo&#10;m1zbBu8R7io9TpI37bDkuFBgTR8FZdf9zRnYHrZHakV2YXp2t5re15vTeW3My6BbzUAJdfIM/7e/&#10;rIHJeAJ/Z+IR0ItfAAAA//8DAFBLAQItABQABgAIAAAAIQDb4fbL7gAAAIUBAAATAAAAAAAAAAAA&#10;AAAAAAAAAABbQ29udGVudF9UeXBlc10ueG1sUEsBAi0AFAAGAAgAAAAhAFr0LFu/AAAAFQEAAAsA&#10;AAAAAAAAAAAAAAAAHwEAAF9yZWxzLy5yZWxzUEsBAi0AFAAGAAgAAAAhAN+RMLTEAAAA3AAAAA8A&#10;AAAAAAAAAAAAAAAABwIAAGRycy9kb3ducmV2LnhtbFBLBQYAAAAAAwADALcAAAD4AgAAAAA=&#10;" path="m18,789r,3l19,792r-1,-3xe" fillcolor="black" stroked="f">
                    <v:path arrowok="t" o:connecttype="custom" o:connectlocs="18,8306;18,8309;19,8309;18,8306" o:connectangles="0,0,0,0"/>
                  </v:shape>
                  <v:shape id="Freeform 110" o:spid="_x0000_s1480"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67DxQAAANwAAAAPAAAAZHJzL2Rvd25yZXYueG1sRI9ba8JA&#10;FITfBf/DcoS+6aaCF6KrlErBPokXUN+O2dMkNHs2ZI8x/ffdQsHHYWa+YZbrzlWqpSaUng28jhJQ&#10;xJm3JecGTseP4RxUEGSLlWcy8EMB1qt+b4mp9Q/eU3uQXEUIhxQNFCJ1qnXICnIYRr4mjt6XbxxK&#10;lE2ubYOPCHeVHifJVDssOS4UWNN7Qdn34e4M7M67C7Ui+zC/uXtNs83n9bYx5mXQvS1ACXXyDP+3&#10;t9bAZDyFvzPxCOjVLwAAAP//AwBQSwECLQAUAAYACAAAACEA2+H2y+4AAACFAQAAEwAAAAAAAAAA&#10;AAAAAAAAAAAAW0NvbnRlbnRfVHlwZXNdLnhtbFBLAQItABQABgAIAAAAIQBa9CxbvwAAABUBAAAL&#10;AAAAAAAAAAAAAAAAAB8BAABfcmVscy8ucmVsc1BLAQItABQABgAIAAAAIQAvQ67DxQAAANwAAAAP&#10;AAAAAAAAAAAAAAAAAAcCAABkcnMvZG93bnJldi54bWxQSwUGAAAAAAMAAwC3AAAA+QIAAAAA&#10;" path="m1379,137r-16,l1364,159r,623l1380,782r,-623l1379,137xe" fillcolor="black" stroked="f">
                    <v:path arrowok="t" o:connecttype="custom" o:connectlocs="1379,7654;1363,7654;1364,7676;1364,8299;1380,8299;1380,7676;1379,7654" o:connectangles="0,0,0,0,0,0,0"/>
                  </v:shape>
                  <v:shape id="Freeform 109" o:spid="_x0000_s1481"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wtYxAAAANwAAAAPAAAAZHJzL2Rvd25yZXYueG1sRI9Ba8JA&#10;FITvgv9heUJvuqlQlegqpVJoT6ItqLdn9pkEs29D9hnjv+8WBI/DzHzDLFadq1RLTSg9G3gdJaCI&#10;M29Lzg38/nwOZ6CCIFusPJOBOwVYLfu9BabW33hL7U5yFSEcUjRQiNSp1iEryGEY+Zo4emffOJQo&#10;m1zbBm8R7io9TpKJdlhyXCiwpo+Cssvu6gxs9psDtSLbMDu5a03T9ffxtDbmZdC9z0EJdfIMP9pf&#10;1sDbeAr/Z+IR0Ms/AAAA//8DAFBLAQItABQABgAIAAAAIQDb4fbL7gAAAIUBAAATAAAAAAAAAAAA&#10;AAAAAAAAAABbQ29udGVudF9UeXBlc10ueG1sUEsBAi0AFAAGAAgAAAAhAFr0LFu/AAAAFQEAAAsA&#10;AAAAAAAAAAAAAAAAHwEAAF9yZWxzLy5yZWxzUEsBAi0AFAAGAAgAAAAhAEAPC1jEAAAA3AAAAA8A&#10;AAAAAAAAAAAAAAAABwIAAGRycy9kb3ducmV2LnhtbFBLBQYAAAAAAwADALcAAAD4AgAAAAA=&#10;" path="m1340,79r23,60l1363,137r16,l1379,134r-1,l1357,80r-15,l1340,79xe" fillcolor="black" stroked="f">
                    <v:path arrowok="t" o:connecttype="custom" o:connectlocs="1340,7596;1363,7656;1363,7654;1379,7654;1379,7651;1378,7651;1357,7597;1342,7597;1340,7596" o:connectangles="0,0,0,0,0,0,0,0,0"/>
                  </v:shape>
                  <v:shape id="Freeform 108" o:spid="_x0000_s1482"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J8qwgAAANwAAAAPAAAAZHJzL2Rvd25yZXYueG1sRE9Na8JA&#10;EL0L/Q/LFLzpxoA1pK5BKgU9ibbQ9jZmp0lodjZkx5j+++6h4PHxvtfF6Fo1UB8azwYW8wQUcelt&#10;w5WB97fXWQYqCLLF1jMZ+KUAxeZhssbc+hufaDhLpWIIhxwN1CJdrnUoa3IY5r4jjty37x1KhH2l&#10;bY+3GO5anSbJk3bYcGyosaOXmsqf89UZOH4cP2kQOYXs4q4drXaHr8vOmOnjuH0GJTTKXfzv3lsD&#10;yzSujWfiEdCbPwAAAP//AwBQSwECLQAUAAYACAAAACEA2+H2y+4AAACFAQAAEwAAAAAAAAAAAAAA&#10;AAAAAAAAW0NvbnRlbnRfVHlwZXNdLnhtbFBLAQItABQABgAIAAAAIQBa9CxbvwAAABUBAAALAAAA&#10;AAAAAAAAAAAAAB8BAABfcmVscy8ucmVsc1BLAQItABQABgAIAAAAIQAxkJ8qwgAAANwAAAAPAAAA&#10;AAAAAAAAAAAAAAcCAABkcnMvZG93bnJldi54bWxQSwUGAAAAAAMAAwC3AAAA9gIAAAAA&#10;" path="m20,125r-1,3l20,126r,-1xe" fillcolor="black" stroked="f">
                    <v:path arrowok="t" o:connecttype="custom" o:connectlocs="20,7642;19,7645;20,7643;20,7642" o:connectangles="0,0,0,0"/>
                  </v:shape>
                  <v:shape id="Freeform 107" o:spid="_x0000_s1483"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DqxxAAAANwAAAAPAAAAZHJzL2Rvd25yZXYueG1sRI9Ba8JA&#10;FITvhf6H5RV6q5sKrRpdpShCexKtoN6e2WcSzL4N2WdM/70rCD0OM/MNM5l1rlItNaH0bOC9l4Ai&#10;zrwtOTew/V2+DUEFQbZYeSYDfxRgNn1+mmBq/ZXX1G4kVxHCIUUDhUidah2yghyGnq+Jo3fyjUOJ&#10;ssm1bfAa4a7S/ST51A5LjgsF1jQvKDtvLs7AarfaUyuyDsOju9Q0WPwcjgtjXl+6rzEooU7+w4/2&#10;tzXw0R/B/Uw8Anp6AwAA//8DAFBLAQItABQABgAIAAAAIQDb4fbL7gAAAIUBAAATAAAAAAAAAAAA&#10;AAAAAAAAAABbQ29udGVudF9UeXBlc10ueG1sUEsBAi0AFAAGAAgAAAAhAFr0LFu/AAAAFQEAAAsA&#10;AAAAAAAAAAAAAAAAHwEAAF9yZWxzLy5yZWxzUEsBAi0AFAAGAAgAAAAhAF7cOrHEAAAA3AAAAA8A&#10;AAAAAAAAAAAAAAAABwIAAGRycy9kb3ducmV2LnhtbFBLBQYAAAAAAwADALcAAAD4AgAAAAA=&#10;" path="m20,126r-1,2l20,128r,-2xe" fillcolor="black" stroked="f">
                    <v:path arrowok="t" o:connecttype="custom" o:connectlocs="20,7643;19,7645;20,7645;20,7643" o:connectangles="0,0,0,0"/>
                  </v:shape>
                  <v:shape id="Freeform 106" o:spid="_x0000_s1484"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XxwQAAANwAAAAPAAAAZHJzL2Rvd25yZXYueG1sRE9La8JA&#10;EL4L/odlhN50o8UqqauIUqgn8QFtb2N2TILZ2ZAdY/rvu4eCx4/vvVh1rlItNaH0bGA8SkARZ96W&#10;nBs4nz6Gc1BBkC1WnsnALwVYLfu9BabWP/hA7VFyFUM4pGigEKlTrUNWkMMw8jVx5K6+cSgRNrm2&#10;DT5iuKv0JEnetMOSY0OBNW0Kym7HuzOw/9p/UytyCPOLu9c02+5+LltjXgbd+h2UUCdP8b/70xqY&#10;vsb58Uw8Anr5BwAA//8DAFBLAQItABQABgAIAAAAIQDb4fbL7gAAAIUBAAATAAAAAAAAAAAAAAAA&#10;AAAAAABbQ29udGVudF9UeXBlc10ueG1sUEsBAi0AFAAGAAgAAAAhAFr0LFu/AAAAFQEAAAsAAAAA&#10;AAAAAAAAAAAAHwEAAF9yZWxzLy5yZWxzUEsBAi0AFAAGAAgAAAAhAEo/BfHBAAAA3AAAAA8AAAAA&#10;AAAAAAAAAAAABwIAAGRycy9kb3ducmV2LnhtbFBLBQYAAAAAAwADALcAAAD1AgAAAAA=&#10;" path="m21,125r-1,l20,126r1,-1xe" fillcolor="black" stroked="f">
                    <v:path arrowok="t" o:connecttype="custom" o:connectlocs="21,7642;20,7642;20,7643;21,7642" o:connectangles="0,0,0,0"/>
                  </v:shape>
                  <v:shape id="Freeform 105" o:spid="_x0000_s1485"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6BqxAAAANwAAAAPAAAAZHJzL2Rvd25yZXYueG1sRI9Ba8JA&#10;FITvBf/D8gRvdWPFVqKriFJoT6ItqLdn9jUJzb4N2WeM/94VCj0OM/MNM192rlItNaH0bGA0TEAR&#10;Z96WnBv4/np/noIKgmyx8kwGbhRgueg9zTG1/so7aveSqwjhkKKBQqROtQ5ZQQ7D0NfE0fvxjUOJ&#10;ssm1bfAa4a7SL0nyqh2WHBcKrGldUPa7vzgD28P2SK3ILkzP7lLT2+bzdN4YM+h3qxkooU7+w3/t&#10;D2tgMh7B40w8AnpxBwAA//8DAFBLAQItABQABgAIAAAAIQDb4fbL7gAAAIUBAAATAAAAAAAAAAAA&#10;AAAAAAAAAABbQ29udGVudF9UeXBlc10ueG1sUEsBAi0AFAAGAAgAAAAhAFr0LFu/AAAAFQEAAAsA&#10;AAAAAAAAAAAAAAAAHwEAAF9yZWxzLy5yZWxzUEsBAi0AFAAGAAgAAAAhACVzoGrEAAAA3AAAAA8A&#10;AAAAAAAAAAAAAAAABwIAAGRycy9kb3ducmV2LnhtbFBLBQYAAAAAAwADALcAAAD4AgAAAAA=&#10;" path="m1339,77r1,2l1342,80r-3,-3xe" fillcolor="black" stroked="f">
                    <v:path arrowok="t" o:connecttype="custom" o:connectlocs="1339,7594;1340,7596;1342,7597;1339,7594" o:connectangles="0,0,0,0"/>
                  </v:shape>
                  <v:shape id="Freeform 104" o:spid="_x0000_s1486"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T4dxAAAANwAAAAPAAAAZHJzL2Rvd25yZXYueG1sRI9Ba8JA&#10;FITvhf6H5RV6q5taqhJdpShCexKtoN6e2WcSzL4N2WdM/70rCD0OM/MNM5l1rlItNaH0bOC9l4Ai&#10;zrwtOTew/V2+jUAFQbZYeSYDfxRgNn1+mmBq/ZXX1G4kVxHCIUUDhUidah2yghyGnq+Jo3fyjUOJ&#10;ssm1bfAa4a7S/SQZaIclx4UCa5oXlJ03F2dgtVvtqRVZh9HRXWoaLn4Ox4Uxry/d1xiUUCf/4Uf7&#10;2xr4/OjD/Uw8Anp6AwAA//8DAFBLAQItABQABgAIAAAAIQDb4fbL7gAAAIUBAAATAAAAAAAAAAAA&#10;AAAAAAAAAABbQ29udGVudF9UeXBlc10ueG1sUEsBAi0AFAAGAAgAAAAhAFr0LFu/AAAAFQEAAAsA&#10;AAAAAAAAAAAAAAAAHwEAAF9yZWxzLy5yZWxzUEsBAi0AFAAGAAgAAAAhANWhPh3EAAAA3AAAAA8A&#10;AAAAAAAAAAAAAAAABwIAAGRycy9kb3ducmV2LnhtbFBLBQYAAAAAAwADALcAAAD4AgAAAAA=&#10;" path="m1355,77r-16,l1342,80r15,l1355,77xe" fillcolor="black" stroked="f">
                    <v:path arrowok="t" o:connecttype="custom" o:connectlocs="1355,7594;1339,7594;1342,7597;1357,7597;1355,7594" o:connectangles="0,0,0,0,0"/>
                  </v:shape>
                  <v:shape id="Freeform 103" o:spid="_x0000_s1487"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ZuGxAAAANwAAAAPAAAAZHJzL2Rvd25yZXYueG1sRI9Ba8JA&#10;FITvhf6H5RV6q5sqVYmuUpRCexKtoN6e2WcSzL4N2WdM/70rCD0OM/MNM513rlItNaH0bOC9l4Ai&#10;zrwtOTew/f16G4MKgmyx8kwG/ijAfPb8NMXU+iuvqd1IriKEQ4oGCpE61TpkBTkMPV8TR+/kG4cS&#10;ZZNr2+A1wl2l+0ky1A5LjgsF1rQoKDtvLs7AarfaUyuyDuOju9Q0Wv4cjktjXl+6zwkooU7+w4/2&#10;tzXwMRjA/Uw8Anp2AwAA//8DAFBLAQItABQABgAIAAAAIQDb4fbL7gAAAIUBAAATAAAAAAAAAAAA&#10;AAAAAAAAAABbQ29udGVudF9UeXBlc10ueG1sUEsBAi0AFAAGAAgAAAAhAFr0LFu/AAAAFQEAAAsA&#10;AAAAAAAAAAAAAAAAHwEAAF9yZWxzLy5yZWxzUEsBAi0AFAAGAAgAAAAhALrtm4bEAAAA3AAAAA8A&#10;AAAAAAAAAAAAAAAABwIAAGRycy9kb3ducmV2LnhtbFBLBQYAAAAAAwADALcAAAD4AgAAAAA=&#10;" path="m1317,35r-22,l1340,79r-1,-2l1355,77r-1,-5l1354,71r-2,-2l1352,68,1317,35xe" fillcolor="black" stroked="f">
                    <v:path arrowok="t" o:connecttype="custom" o:connectlocs="1317,7552;1295,7552;1340,7596;1339,7594;1355,7594;1354,7589;1354,7588;1352,7586;1352,7585;1317,7552" o:connectangles="0,0,0,0,0,0,0,0,0,0"/>
                  </v:shape>
                  <v:shape id="Freeform 102" o:spid="_x0000_s1488"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APyxQAAANwAAAAPAAAAZHJzL2Rvd25yZXYueG1sRI9Ba8JA&#10;FITvBf/D8oTe6qa2VomuIkqhPYlWUG/P7GsSzL4N2WdM/71bKPQ4zMw3zGzRuUq11ITSs4HnQQKK&#10;OPO25NzA/uv9aQIqCLLFyjMZ+KEAi3nvYYap9TfeUruTXEUIhxQNFCJ1qnXICnIYBr4mjt63bxxK&#10;lE2ubYO3CHeVHibJm3ZYclwosKZVQdlld3UGNofNkVqRbZic3bWm8frzdF4b89jvllNQQp38h//a&#10;H9bA6OUVfs/EI6DndwAAAP//AwBQSwECLQAUAAYACAAAACEA2+H2y+4AAACFAQAAEwAAAAAAAAAA&#10;AAAAAAAAAAAAW0NvbnRlbnRfVHlwZXNdLnhtbFBLAQItABQABgAIAAAAIQBa9CxbvwAAABUBAAAL&#10;AAAAAAAAAAAAAAAAAB8BAABfcmVscy8ucmVsc1BLAQItABQABgAIAAAAIQA1BAPyxQAAANwAAAAP&#10;AAAAAAAAAAAAAAAAAAcCAABkcnMvZG93bnJldi54bWxQSwUGAAAAAAMAAwC3AAAA+QIAAAAA&#10;" path="m51,67r-3,l47,71r4,-4xe" fillcolor="black" stroked="f">
                    <v:path arrowok="t" o:connecttype="custom" o:connectlocs="51,7584;48,7584;47,7588;51,7584" o:connectangles="0,0,0,0"/>
                  </v:shape>
                  <v:shape id="Freeform 101" o:spid="_x0000_s1489"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KZpxQAAANwAAAAPAAAAZHJzL2Rvd25yZXYueG1sRI9fa8JA&#10;EMTfC/0Oxwp9qxct/iF6SlEK7ZNoBfVtza1JMLcXcmtMv32vIPRxmJnfMPNl5yrVUhNKzwYG/QQU&#10;ceZtybmB/ffH6xRUEGSLlWcy8EMBlovnpzmm1t95S+1OchUhHFI0UIjUqdYhK8hh6PuaOHoX3ziU&#10;KJtc2wbvEe4qPUySsXZYclwosKZVQdl1d3MGNofNkVqRbZie3a2myfrrdF4b89Lr3meghDr5Dz/a&#10;n9bA6G0Ef2fiEdCLXwAAAP//AwBQSwECLQAUAAYACAAAACEA2+H2y+4AAACFAQAAEwAAAAAAAAAA&#10;AAAAAAAAAAAAW0NvbnRlbnRfVHlwZXNdLnhtbFBLAQItABQABgAIAAAAIQBa9CxbvwAAABUBAAAL&#10;AAAAAAAAAAAAAAAAAB8BAABfcmVscy8ucmVsc1BLAQItABQABgAIAAAAIQBaSKZpxQAAANwAAAAP&#10;AAAAAAAAAAAAAAAAAAcCAABkcnMvZG93bnJldi54bWxQSwUGAAAAAAMAAwC3AAAA+QIAAAAA&#10;" path="m1281,15r-46,l1297,37r-2,-2l1317,35,1306,24r-2,-1l1302,23r-21,-8xe" fillcolor="black" stroked="f">
                    <v:path arrowok="t" o:connecttype="custom" o:connectlocs="1281,7532;1235,7532;1297,7554;1295,7552;1317,7552;1306,7541;1304,7540;1302,7540;1281,7532" o:connectangles="0,0,0,0,0,0,0,0,0"/>
                  </v:shape>
                  <v:shape id="Freeform 100" o:spid="_x0000_s1490"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jgexAAAANwAAAAPAAAAZHJzL2Rvd25yZXYueG1sRI9Ba8JA&#10;FITvQv/D8gq96aaWqkRXKUqhPYlWUG/P7DMJZt+G7DPGf+8WCj0OM/MNM1t0rlItNaH0bOB1kIAi&#10;zrwtOTew+/nsT0AFQbZYeSYDdwqwmD/1Zphaf+MNtVvJVYRwSNFAIVKnWoesIIdh4Gvi6J1941Ci&#10;bHJtG7xFuKv0MElG2mHJcaHAmpYFZZft1RlY79cHakU2YXJy15rGq+/jaWXMy3P3MQUl1Ml/+K/9&#10;ZQ28v43g90w8Anr+AAAA//8DAFBLAQItABQABgAIAAAAIQDb4fbL7gAAAIUBAAATAAAAAAAAAAAA&#10;AAAAAAAAAABbQ29udGVudF9UeXBlc10ueG1sUEsBAi0AFAAGAAgAAAAhAFr0LFu/AAAAFQEAAAsA&#10;AAAAAAAAAAAAAAAAHwEAAF9yZWxzLy5yZWxzUEsBAi0AFAAGAAgAAAAhAKqaOB7EAAAA3AAAAA8A&#10;AAAAAAAAAAAAAAAABwIAAGRycy9kb3ducmV2LnhtbFBLBQYAAAAAAwADALcAAAD4AgAAAAA=&#10;" path="m97,30r-3,1l97,30xe" fillcolor="black" stroked="f">
                    <v:path arrowok="t" o:connecttype="custom" o:connectlocs="97,7547;94,7548;97,7547;97,7547" o:connectangles="0,0,0,0"/>
                  </v:shape>
                  <v:shape id="Freeform 99" o:spid="_x0000_s1491"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p2FxQAAANwAAAAPAAAAZHJzL2Rvd25yZXYueG1sRI9Ba8JA&#10;FITvQv/D8gq96aYtbSR1FVEKehK1UL09s69JaPZtyD5j+u9doeBxmJlvmMmsd7XqqA2VZwPPowQU&#10;ce5txYWBr/3ncAwqCLLF2jMZ+KMAs+nDYIKZ9RfeUreTQkUIhwwNlCJNpnXIS3IYRr4hjt6Pbx1K&#10;lG2hbYuXCHe1fkmSd+2w4rhQYkOLkvLf3dkZ2HxvDtSJbMP45M4Npcv18bQ05umxn3+AEurlHv5v&#10;r6yBt9cUbmfiEdDTKwAAAP//AwBQSwECLQAUAAYACAAAACEA2+H2y+4AAACFAQAAEwAAAAAAAAAA&#10;AAAAAAAAAAAAW0NvbnRlbnRfVHlwZXNdLnhtbFBLAQItABQABgAIAAAAIQBa9CxbvwAAABUBAAAL&#10;AAAAAAAAAAAAAAAAAB8BAABfcmVscy8ucmVsc1BLAQItABQABgAIAAAAIQDF1p2FxQAAANwAAAAP&#10;AAAAAAAAAAAAAAAAAAcCAABkcnMvZG93bnJldi54bWxQSwUGAAAAAAMAAwC3AAAA+QIAAAAA&#10;" path="m97,30r-3,1l96,31r1,-1xe" fillcolor="black" stroked="f">
                    <v:path arrowok="t" o:connecttype="custom" o:connectlocs="97,7547;94,7548;96,7548;97,7547" o:connectangles="0,0,0,0"/>
                  </v:shape>
                  <v:shape id="Freeform 98" o:spid="_x0000_s1492" style="position:absolute;left:5940;top:7517;width:1380;height:929;visibility:visible;mso-wrap-style:square;v-text-anchor:top" coordsize="138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Qn3wQAAANwAAAAPAAAAZHJzL2Rvd25yZXYueG1sRE9La8JA&#10;EL4L/odlhN50o8UqqauIUqgn8QFtb2N2TILZ2ZAdY/rvu4eCx4/vvVh1rlItNaH0bGA8SkARZ96W&#10;nBs4nz6Gc1BBkC1WnsnALwVYLfu9BabWP/hA7VFyFUM4pGigEKlTrUNWkMMw8jVx5K6+cSgRNrm2&#10;DT5iuKv0JEnetMOSY0OBNW0Kym7HuzOw/9p/UytyCPOLu9c02+5+LltjXgbd+h2UUCdP8b/70xqY&#10;vsa18Uw8Anr5BwAA//8DAFBLAQItABQABgAIAAAAIQDb4fbL7gAAAIUBAAATAAAAAAAAAAAAAAAA&#10;AAAAAABbQ29udGVudF9UeXBlc10ueG1sUEsBAi0AFAAGAAgAAAAhAFr0LFu/AAAAFQEAAAsAAAAA&#10;AAAAAAAAAAAAHwEAAF9yZWxzLy5yZWxzUEsBAi0AFAAGAAgAAAAhALRJCffBAAAA3AAAAA8AAAAA&#10;AAAAAAAAAAAABwIAAGRycy9kb3ducmV2LnhtbFBLBQYAAAAAAwADALcAAAD1AgAAAAA=&#10;" path="m99,30r-2,l99,30xe" fillcolor="black" stroked="f">
                    <v:path arrowok="t" o:connecttype="custom" o:connectlocs="99,7547;97,7547;97,7547;99,7547" o:connectangles="0,0,0,0"/>
                  </v:shape>
                </v:group>
                <v:group id="Group 95" o:spid="_x0000_s1493" style="position:absolute;left:6427;top:7403;width:106;height:122" coordorigin="6427,7403" coordsize="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96" o:spid="_x0000_s1494" style="position:absolute;left:6427;top:7403;width:106;height:122;visibility:visible;mso-wrap-style:square;v-text-anchor:top" coordsize="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wtwQAAANwAAAAPAAAAZHJzL2Rvd25yZXYueG1sRE/LasJA&#10;FN0X/IfhCt3ViW0UiY4i0udG8IUuL5lrnnMnZKZJ+vedRaHLw3mvNoOpRUetKywrmE4iEMSp1QVn&#10;Cs6nt6cFCOeRNdaWScEPOdisRw8rTLTt+UDd0WcihLBLUEHufZNI6dKcDLqJbYgDd7etQR9gm0nd&#10;Yh/CTS2fo2guDRYcGnJsaJdTWh2/jQJ9eXeRv8av1Vf5sr/N6FaVH1apx/GwXYLwNPh/8Z/7UyuY&#10;xWF+OBOOgFz/AgAA//8DAFBLAQItABQABgAIAAAAIQDb4fbL7gAAAIUBAAATAAAAAAAAAAAAAAAA&#10;AAAAAABbQ29udGVudF9UeXBlc10ueG1sUEsBAi0AFAAGAAgAAAAhAFr0LFu/AAAAFQEAAAsAAAAA&#10;AAAAAAAAAAAAHwEAAF9yZWxzLy5yZWxzUEsBAi0AFAAGAAgAAAAhANstfC3BAAAA3AAAAA8AAAAA&#10;AAAAAAAAAAAABwIAAGRycy9kb3ducmV2LnhtbFBLBQYAAAAAAwADALcAAAD1AgAAAAA=&#10;" path="m51,l,,61,121,106,30r-51,l51,25,51,xe" fillcolor="black" stroked="f">
                    <v:path arrowok="t" o:connecttype="custom" o:connectlocs="51,7403;0,7403;61,7524;106,7433;55,7433;51,7428;51,7403" o:connectangles="0,0,0,0,0,0,0"/>
                  </v:shape>
                </v:group>
                <v:group id="Group 93" o:spid="_x0000_s1495" style="position:absolute;left:6478;top:7403;width:21;height:30" coordorigin="6478,7403"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94" o:spid="_x0000_s1496" style="position:absolute;left:6478;top:7403;width:21;height:30;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plfxAAAANwAAAAPAAAAZHJzL2Rvd25yZXYueG1sRI9Pa8JA&#10;FMTvBb/D8oTe6sa0DRpdRaQFPRX/xPMj+0yCu29Ddqvpt+8KgsdhZn7DzJe9NeJKnW8cKxiPEhDE&#10;pdMNVwqOh++3CQgfkDUax6TgjzwsF4OXOeba3XhH132oRISwz1FBHUKbS+nLmiz6kWuJo3d2ncUQ&#10;ZVdJ3eEtwq2RaZJk0mLDcaHGltY1lZf9r1WQbr/ezeG04W1Gu59CTguTFUap12G/moEI1Idn+NHe&#10;aAWfHyncz8QjIBf/AAAA//8DAFBLAQItABQABgAIAAAAIQDb4fbL7gAAAIUBAAATAAAAAAAAAAAA&#10;AAAAAAAAAABbQ29udGVudF9UeXBlc10ueG1sUEsBAi0AFAAGAAgAAAAhAFr0LFu/AAAAFQEAAAsA&#10;AAAAAAAAAAAAAAAAHwEAAF9yZWxzLy5yZWxzUEsBAi0AFAAGAAgAAAAhANLSmV/EAAAA3AAAAA8A&#10;AAAAAAAAAAAAAAAABwIAAGRycy9kb3ducmV2LnhtbFBLBQYAAAAAAwADALcAAAD4AgAAAAA=&#10;" path="m20,l,,,25r4,5l15,30r5,-5l20,xe" fillcolor="black" stroked="f">
                    <v:path arrowok="t" o:connecttype="custom" o:connectlocs="20,7403;0,7403;0,7428;4,7433;15,7433;20,7428;20,7403" o:connectangles="0,0,0,0,0,0,0"/>
                  </v:shape>
                </v:group>
                <v:group id="Group 91" o:spid="_x0000_s1497" style="position:absolute;left:6493;top:7402;width:54;height:32" coordorigin="6493,7402"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92" o:spid="_x0000_s1498" style="position:absolute;left:6493;top:7402;width:54;height:3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hqsxwAAANwAAAAPAAAAZHJzL2Rvd25yZXYueG1sRI/dasJA&#10;FITvC32H5RS8Ed1Yf4muIlolloKoheLdIXuahGbPhuxW07d3BaGXw8x8w8wWjSnFhWpXWFbQ60Yg&#10;iFOrC84UfJ42nQkI55E1lpZJwR85WMyfn2YYa3vlA12OPhMBwi5GBbn3VSylS3My6Lq2Ig7et60N&#10;+iDrTOoarwFuSvkaRSNpsOCwkGNFq5zSn+OvUZBUpv8x3rbfl2/7SbJdW+7vzl9KtV6a5RSEp8b/&#10;hx/tRCsYDgZwPxOOgJzfAAAA//8DAFBLAQItABQABgAIAAAAIQDb4fbL7gAAAIUBAAATAAAAAAAA&#10;AAAAAAAAAAAAAABbQ29udGVudF9UeXBlc10ueG1sUEsBAi0AFAAGAAgAAAAhAFr0LFu/AAAAFQEA&#10;AAsAAAAAAAAAAAAAAAAAHwEAAF9yZWxzLy5yZWxzUEsBAi0AFAAGAAgAAAAhAKzaGqzHAAAA3AAA&#10;AA8AAAAAAAAAAAAAAAAABwIAAGRycy9kb3ducmV2LnhtbFBLBQYAAAAAAwADALcAAAD7AgAAAAA=&#10;" path="m54,l5,1r,25l,31r40,l54,xe" fillcolor="black" stroked="f">
                    <v:path arrowok="t" o:connecttype="custom" o:connectlocs="54,7402;5,7403;5,7428;0,7433;40,7433;54,7402" o:connectangles="0,0,0,0,0,0"/>
                  </v:shape>
                </v:group>
                <v:group id="Group 89" o:spid="_x0000_s1499" style="position:absolute;left:6487;top:7147;width:2;height:256" coordorigin="6487,7147"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90" o:spid="_x0000_s1500" style="position:absolute;left:6487;top:7147;width:2;height:2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KKdxgAAANwAAAAPAAAAZHJzL2Rvd25yZXYueG1sRI/dasJA&#10;FITvBd9hOUJvpG6sVUp0FREUUSj+tPeH7DEJZs/G7BqjT+8KhV4OM/MNM5k1phA1VS63rKDfi0AQ&#10;J1bnnCr4OS7fv0A4j6yxsEwK7uRgNm23Jhhre+M91QefigBhF6OCzPsyltIlGRl0PVsSB+9kK4M+&#10;yCqVusJbgJtCfkTRSBrMOSxkWNIio+R8uBoFl22+eQzq3c58D473Jl1df/2jq9Rbp5mPQXhq/H/4&#10;r73WCoafI3idCUdATp8AAAD//wMAUEsBAi0AFAAGAAgAAAAhANvh9svuAAAAhQEAABMAAAAAAAAA&#10;AAAAAAAAAAAAAFtDb250ZW50X1R5cGVzXS54bWxQSwECLQAUAAYACAAAACEAWvQsW78AAAAVAQAA&#10;CwAAAAAAAAAAAAAAAAAfAQAAX3JlbHMvLnJlbHNQSwECLQAUAAYACAAAACEAymyincYAAADcAAAA&#10;DwAAAAAAAAAAAAAAAAAHAgAAZHJzL2Rvd25yZXYueG1sUEsFBgAAAAADAAMAtwAAAPoCAAAAAA==&#10;" path="m,l,256e" filled="f" strokeweight="1.18pt">
                    <v:path arrowok="t" o:connecttype="custom" o:connectlocs="0,7147;0,7403" o:connectangles="0,0"/>
                  </v:shape>
                </v:group>
                <v:group id="Group 62" o:spid="_x0000_s1501" style="position:absolute;left:7560;top:7517;width:1322;height:929" coordorigin="7560,7517"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88" o:spid="_x0000_s1502"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CYmwgAAANwAAAAPAAAAZHJzL2Rvd25yZXYueG1sRE/LisIw&#10;FN0L/kO4wuw0VVRmOkYRwcdG0M6ALu8017bY3NQmU+vfm4Xg8nDes0VrStFQ7QrLCoaDCARxanXB&#10;mYLfn3X/E4TzyBpLy6TgQQ4W825nhrG2dz5Sk/hMhBB2MSrIva9iKV2ak0E3sBVx4C62NugDrDOp&#10;a7yHcFPKURRNpcGCQ0OOFa1ySq/Jv1Ewvm6Gf3q0Px8ejdfryXZzO30ZpT567fIbhKfWv8Uv904r&#10;mIzD2nAmHAE5fwIAAP//AwBQSwECLQAUAAYACAAAACEA2+H2y+4AAACFAQAAEwAAAAAAAAAAAAAA&#10;AAAAAAAAW0NvbnRlbnRfVHlwZXNdLnhtbFBLAQItABQABgAIAAAAIQBa9CxbvwAAABUBAAALAAAA&#10;AAAAAAAAAAAAAB8BAABfcmVscy8ucmVsc1BLAQItABQABgAIAAAAIQAe9CYmwgAAANwAAAAPAAAA&#10;AAAAAAAAAAAAAAcCAABkcnMvZG93bnJldi54bWxQSwUGAAAAAAMAAwC3AAAA9gIAAAAA&#10;" path="m1178,l157,r-1,1l90,15r,2l89,17r-1,1l36,59r-1,1l35,61,5,121r,38l,769r2,23l2,794r2,1l28,857r,2l29,860r47,46l77,907r2,l142,927r1,2l1165,929r24,-2l1190,927r,-1l1224,913r-1078,l88,894r-2,l84,893r1,l43,852r-1,l40,848r1,l19,792r-1,l16,769,20,128r-1,l20,125r1,l48,67r3,l96,31r-2,l97,30r2,l160,15r1062,l1181,1r-1,l1178,xe" fillcolor="black" stroked="f">
                    <v:path arrowok="t" o:connecttype="custom" o:connectlocs="1178,7517;157,7517;156,7518;90,7532;90,7534;89,7534;88,7535;36,7576;35,7577;35,7578;5,7638;5,7676;0,8286;2,8309;2,8311;4,8312;28,8374;28,8376;29,8377;76,8423;77,8424;79,8424;142,8444;143,8446;1165,8446;1189,8444;1190,8444;1190,8443;1224,8430;146,8430;88,8411;86,8411;84,8410;85,8410;43,8369;42,8369;40,8365;41,8365;19,8309;18,8309;16,8286;20,7645;19,7645;20,7642;21,7642;48,7584;51,7584;96,7548;94,7548;97,7547;99,7547;160,7532;1222,7532;1181,7518;1180,7518;1178,7517" o:connectangles="0,0,0,0,0,0,0,0,0,0,0,0,0,0,0,0,0,0,0,0,0,0,0,0,0,0,0,0,0,0,0,0,0,0,0,0,0,0,0,0,0,0,0,0,0,0,0,0,0,0,0,0,0,0,0,0"/>
                  </v:shape>
                  <v:shape id="Freeform 87" o:spid="_x0000_s1503"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IO9xgAAANwAAAAPAAAAZHJzL2Rvd25yZXYueG1sRI9Ba8JA&#10;FITvhf6H5Qm91Y2iUlPXUATTXoRqC3p8zT6TkOzbmN0m8d+7BaHHYWa+YVbJYGrRUetKywom4wgE&#10;cWZ1ybmC76/t8wsI55E11pZJwZUcJOvHhxXG2va8p+7gcxEg7GJUUHjfxFK6rCCDbmwb4uCdbWvQ&#10;B9nmUrfYB7ip5TSKFtJgyWGhwIY2BWXV4dcomFXp5EdPd6fPa+f1dv6eXo5Lo9TTaHh7BeFp8P/h&#10;e/tDK5jPlvB3JhwBub4BAAD//wMAUEsBAi0AFAAGAAgAAAAhANvh9svuAAAAhQEAABMAAAAAAAAA&#10;AAAAAAAAAAAAAFtDb250ZW50X1R5cGVzXS54bWxQSwECLQAUAAYACAAAACEAWvQsW78AAAAVAQAA&#10;CwAAAAAAAAAAAAAAAAAfAQAAX3JlbHMvLnJlbHNQSwECLQAUAAYACAAAACEAcbiDvcYAAADcAAAA&#10;DwAAAAAAAAAAAAAAAAAHAgAAZHJzL2Rvd25yZXYueG1sUEsFBgAAAAADAAMAtwAAAPoCAAAAAA==&#10;" path="m1245,888r-59,24l1187,912r-22,1l1224,913r28,-11l1253,902r2,-2l1264,890r-21,l1245,888xe" fillcolor="black" stroked="f">
                    <v:path arrowok="t" o:connecttype="custom" o:connectlocs="1245,8405;1186,8429;1187,8429;1165,8430;1224,8430;1252,8419;1253,8419;1255,8417;1264,8407;1243,8407;1245,8405" o:connectangles="0,0,0,0,0,0,0,0,0,0,0"/>
                  </v:shape>
                  <v:shape id="Freeform 86" o:spid="_x0000_s1504"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7z9wgAAANwAAAAPAAAAZHJzL2Rvd25yZXYueG1sRE/LisIw&#10;FN0L/kO4wuw0VaxoNcowoDMbwRc4yzvNtS02N7XJ1Pr3ZiG4PJz3YtWaUjRUu8KyguEgAkGcWl1w&#10;puB0XPenIJxH1lhaJgUPcrBadjsLTLS9856ag89ECGGXoILc+yqR0qU5GXQDWxEH7mJrgz7AOpO6&#10;xnsIN6UcRdFEGiw4NORY0VdO6fXwbxSMr5vhnx5tf3ePxut1/L25nWdGqY9e+zkH4an1b/HL/aMV&#10;xHGYH86EIyCXTwAAAP//AwBQSwECLQAUAAYACAAAACEA2+H2y+4AAACFAQAAEwAAAAAAAAAAAAAA&#10;AAAAAAAAW0NvbnRlbnRfVHlwZXNdLnhtbFBLAQItABQABgAIAAAAIQBa9CxbvwAAABUBAAALAAAA&#10;AAAAAAAAAAAAAB8BAABfcmVscy8ucmVsc1BLAQItABQABgAIAAAAIQBlW7z9wgAAANwAAAAPAAAA&#10;AAAAAAAAAAAAAAcCAABkcnMvZG93bnJldi54bWxQSwUGAAAAAAMAAwC3AAAA9gIAAAAA&#10;" path="m84,893r2,1l86,893r-2,xe" fillcolor="black" stroked="f">
                    <v:path arrowok="t" o:connecttype="custom" o:connectlocs="84,8410;86,8411;86,8410;84,8410" o:connectangles="0,0,0,0"/>
                  </v:shape>
                  <v:shape id="Freeform 85" o:spid="_x0000_s1505"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lmxgAAANwAAAAPAAAAZHJzL2Rvd25yZXYueG1sRI9ba8JA&#10;FITfC/0Pyyn4VjcRU2rqKqXg5UXwBvp4zJ4mwezZmF1j/PeuUOjjMDPfMONpZyrRUuNKywrifgSC&#10;OLO65FzBfjd7/wThPLLGyjIpuJOD6eT1ZYyptjfeULv1uQgQdikqKLyvUyldVpBB17c1cfB+bWPQ&#10;B9nkUjd4C3BTyUEUfUiDJYeFAmv6KSg7b69GwfA8j096sDqu763Xs2QxvxxGRqneW/f9BcJT5//D&#10;f+2lVpAkMTzPhCMgJw8AAAD//wMAUEsBAi0AFAAGAAgAAAAhANvh9svuAAAAhQEAABMAAAAAAAAA&#10;AAAAAAAAAAAAAFtDb250ZW50X1R5cGVzXS54bWxQSwECLQAUAAYACAAAACEAWvQsW78AAAAVAQAA&#10;CwAAAAAAAAAAAAAAAAAfAQAAX3JlbHMvLnJlbHNQSwECLQAUAAYACAAAACEAChcZZsYAAADcAAAA&#10;DwAAAAAAAAAAAAAAAAAHAgAAZHJzL2Rvd25yZXYueG1sUEsFBgAAAAADAAMAtwAAAPoCAAAAAA==&#10;" path="m86,893r,1l88,894r-2,-1xe" fillcolor="black" stroked="f">
                    <v:path arrowok="t" o:connecttype="custom" o:connectlocs="86,8410;86,8411;88,8411;86,8410" o:connectangles="0,0,0,0"/>
                  </v:shape>
                  <v:shape id="Freeform 84" o:spid="_x0000_s1506"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YcRxgAAANwAAAAPAAAAZHJzL2Rvd25yZXYueG1sRI9ba8JA&#10;FITfC/6H5Qi+1Y3BFBtdRQQvL4V6gfbxNHtMgtmzMbvG+O+7hYKPw8x8w8wWnalES40rLSsYDSMQ&#10;xJnVJecKTsf16wSE88gaK8uk4EEOFvPeywxTbe+8p/bgcxEg7FJUUHhfp1K6rCCDbmhr4uCdbWPQ&#10;B9nkUjd4D3BTyTiK3qTBksNCgTWtCsouh5tRML5sRj86/vj+fLRer5Pt5vr1bpQa9LvlFISnzj/D&#10;/+2dVpAkMfydCUdAzn8BAAD//wMAUEsBAi0AFAAGAAgAAAAhANvh9svuAAAAhQEAABMAAAAAAAAA&#10;AAAAAAAAAAAAAFtDb250ZW50X1R5cGVzXS54bWxQSwECLQAUAAYACAAAACEAWvQsW78AAAAVAQAA&#10;CwAAAAAAAAAAAAAAAAAfAQAAX3JlbHMvLnJlbHNQSwECLQAUAAYACAAAACEA+sWHEcYAAADcAAAA&#10;DwAAAAAAAAAAAAAAAAAHAgAAZHJzL2Rvd25yZXYueG1sUEsFBgAAAAADAAMAtwAAAPoCAAAAAA==&#10;" path="m85,893r-1,l86,893r-1,xe" fillcolor="black" stroked="f">
                    <v:path arrowok="t" o:connecttype="custom" o:connectlocs="85,8410;84,8410;86,8410;85,8410" o:connectangles="0,0,0,0"/>
                  </v:shape>
                  <v:shape id="Freeform 83" o:spid="_x0000_s1507"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SKKxQAAANwAAAAPAAAAZHJzL2Rvd25yZXYueG1sRI9Ba8JA&#10;FITvQv/D8gredKM1RVNXEUHtRVAr2ONr9jUJZt+m2TXGf98VBI/DzHzDTOetKUVDtSssKxj0IxDE&#10;qdUFZwqOX6veGITzyBpLy6TgRg7ms5fOFBNtr7yn5uAzESDsElSQe18lUro0J4Oubyvi4P3a2qAP&#10;ss6krvEa4KaUwyh6lwYLDgs5VrTMKT0fLkbB6Lwe/Ojh9nt3a7xexZv132lilOq+tosPEJ5a/ww/&#10;2p9aQRy/wf1MOAJy9g8AAP//AwBQSwECLQAUAAYACAAAACEA2+H2y+4AAACFAQAAEwAAAAAAAAAA&#10;AAAAAAAAAAAAW0NvbnRlbnRfVHlwZXNdLnhtbFBLAQItABQABgAIAAAAIQBa9CxbvwAAABUBAAAL&#10;AAAAAAAAAAAAAAAAAB8BAABfcmVscy8ucmVsc1BLAQItABQABgAIAAAAIQCViSKKxQAAANwAAAAP&#10;AAAAAAAAAAAAAAAAAAcCAABkcnMvZG93bnJldi54bWxQSwUGAAAAAAMAAwC3AAAA+QIAAAAA&#10;" path="m1246,888r-1,l1243,890r3,-2xe" fillcolor="black" stroked="f">
                    <v:path arrowok="t" o:connecttype="custom" o:connectlocs="1246,8405;1245,8405;1243,8407;1246,8405" o:connectangles="0,0,0,0"/>
                  </v:shape>
                  <v:shape id="Freeform 82" o:spid="_x0000_s1508"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Lr+xgAAANwAAAAPAAAAZHJzL2Rvd25yZXYueG1sRI9Pa8JA&#10;FMTvBb/D8gRvdZNgik1dRQr+uRSsFvT4mn0mwezbNLvG+O27QqHHYWZ+w8wWvalFR62rLCuIxxEI&#10;4tzqigsFX4fV8xSE88gaa8uk4E4OFvPB0wwzbW/8Sd3eFyJA2GWooPS+yaR0eUkG3dg2xME729ag&#10;D7ItpG7xFuCmlkkUvUiDFYeFEht6Lym/7K9GweSyjr918nHa3TuvV+lm/XN8NUqNhv3yDYSn3v+H&#10;/9pbrSBNJ/A4E46AnP8CAAD//wMAUEsBAi0AFAAGAAgAAAAhANvh9svuAAAAhQEAABMAAAAAAAAA&#10;AAAAAAAAAAAAAFtDb250ZW50X1R5cGVzXS54bWxQSwECLQAUAAYACAAAACEAWvQsW78AAAAVAQAA&#10;CwAAAAAAAAAAAAAAAAAfAQAAX3JlbHMvLnJlbHNQSwECLQAUAAYACAAAACEAGmC6/sYAAADcAAAA&#10;DwAAAAAAAAAAAAAAAAAHAgAAZHJzL2Rvd25yZXYueG1sUEsFBgAAAAADAAMAtwAAAPoCAAAAAA==&#10;" path="m1266,888r-20,l1243,890r21,l1266,888xe" fillcolor="black" stroked="f">
                    <v:path arrowok="t" o:connecttype="custom" o:connectlocs="1266,8405;1246,8405;1243,8407;1264,8407;1266,8405" o:connectangles="0,0,0,0,0"/>
                  </v:shape>
                  <v:shape id="Freeform 81" o:spid="_x0000_s1509"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B9lxgAAANwAAAAPAAAAZHJzL2Rvd25yZXYueG1sRI9ba8JA&#10;FITfC/6H5Qi+1Y3SFI2uIoKXl0K9gD4es8ckmD2bZtcY/323UPBxmJlvmOm8NaVoqHaFZQWDfgSC&#10;OLW64EzB8bB6H4FwHlljaZkUPMnBfNZ5m2Ki7YN31Ox9JgKEXYIKcu+rREqX5mTQ9W1FHLyrrQ36&#10;IOtM6hofAW5KOYyiT2mw4LCQY0XLnNLb/m4UfNzWg4sefp2/n43Xq3iz/jmNjVK9bruYgPDU+lf4&#10;v73VCuI4hr8z4QjI2S8AAAD//wMAUEsBAi0AFAAGAAgAAAAhANvh9svuAAAAhQEAABMAAAAAAAAA&#10;AAAAAAAAAAAAAFtDb250ZW50X1R5cGVzXS54bWxQSwECLQAUAAYACAAAACEAWvQsW78AAAAVAQAA&#10;CwAAAAAAAAAAAAAAAAAfAQAAX3JlbHMvLnJlbHNQSwECLQAUAAYACAAAACEAdSwfZcYAAADcAAAA&#10;DwAAAAAAAAAAAAAAAAAHAgAAZHJzL2Rvd25yZXYueG1sUEsFBgAAAAADAAMAtwAAAPoCAAAAAA==&#10;" path="m1303,841r-15,l1245,888r1,l1266,888r32,-36l1300,851r,-2l1301,848r2,-7xe" fillcolor="black" stroked="f">
                    <v:path arrowok="t" o:connecttype="custom" o:connectlocs="1303,8358;1288,8358;1245,8405;1246,8405;1266,8405;1298,8369;1300,8368;1300,8366;1301,8365;1303,8358" o:connectangles="0,0,0,0,0,0,0,0,0,0"/>
                  </v:shape>
                  <v:shape id="Freeform 80" o:spid="_x0000_s1510"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SxgAAANwAAAAPAAAAZHJzL2Rvd25yZXYueG1sRI9Pa8JA&#10;FMTvBb/D8oTemo3SiE1dgxS0vRT8U9Dja/aZhGTfptltjN++WxA8DjPzG2aRDaYRPXWusqxgEsUg&#10;iHOrKy4UfB3WT3MQziNrbCyTgis5yJajhwWm2l54R/3eFyJA2KWooPS+TaV0eUkGXWRb4uCdbWfQ&#10;B9kVUnd4CXDTyGkcz6TBisNCiS29lZTX+1+j4LneTL719PO0vfZer5P3zc/xxSj1OB5WryA8Df4e&#10;vrU/tIIkmcH/mXAE5PIPAAD//wMAUEsBAi0AFAAGAAgAAAAhANvh9svuAAAAhQEAABMAAAAAAAAA&#10;AAAAAAAAAAAAAFtDb250ZW50X1R5cGVzXS54bWxQSwECLQAUAAYACAAAACEAWvQsW78AAAAVAQAA&#10;CwAAAAAAAAAAAAAAAAAfAQAAX3JlbHMvLnJlbHNQSwECLQAUAAYACAAAACEAhf6BEsYAAADcAAAA&#10;DwAAAAAAAAAAAAAAAAAHAgAAZHJzL2Rvd25yZXYueG1sUEsFBgAAAAADAAMAtwAAAPoCAAAAAA==&#10;" path="m40,848r2,4l41,850r-1,-2xe" fillcolor="black" stroked="f">
                    <v:path arrowok="t" o:connecttype="custom" o:connectlocs="40,8365;42,8369;41,8367;40,8365" o:connectangles="0,0,0,0"/>
                  </v:shape>
                  <v:shape id="Freeform 79" o:spid="_x0000_s1511"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iSJxgAAANwAAAAPAAAAZHJzL2Rvd25yZXYueG1sRI9Pa8JA&#10;FMTvgt9heUJvdaM0tUZXEUHbS6HVgh6f2WcSzL5Ns9v8+fbdQsHjMDO/YZbrzpSiodoVlhVMxhEI&#10;4tTqgjMFX8fd4wsI55E1lpZJQU8O1qvhYImJti1/UnPwmQgQdgkqyL2vEildmpNBN7YVcfCutjbo&#10;g6wzqWtsA9yUchpFz9JgwWEhx4q2OaW3w49R8HTbTy56+n7+6Buvd/Hr/vs0N0o9jLrNAoSnzt/D&#10;/+03rSCOZ/B3JhwBufoFAAD//wMAUEsBAi0AFAAGAAgAAAAhANvh9svuAAAAhQEAABMAAAAAAAAA&#10;AAAAAAAAAAAAAFtDb250ZW50X1R5cGVzXS54bWxQSwECLQAUAAYACAAAACEAWvQsW78AAAAVAQAA&#10;CwAAAAAAAAAAAAAAAAAfAQAAX3JlbHMvLnJlbHNQSwECLQAUAAYACAAAACEA6rIkicYAAADcAAAA&#10;DwAAAAAAAAAAAAAAAAAHAgAAZHJzL2Rvd25yZXYueG1sUEsFBgAAAAADAAMAtwAAAPoCAAAAAA==&#10;" path="m41,850r1,2l43,852r-2,-2xe" fillcolor="black" stroked="f">
                    <v:path arrowok="t" o:connecttype="custom" o:connectlocs="41,8367;42,8369;43,8369;41,8367" o:connectangles="0,0,0,0"/>
                  </v:shape>
                  <v:shape id="Freeform 78" o:spid="_x0000_s1512"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bD7wgAAANwAAAAPAAAAZHJzL2Rvd25yZXYueG1sRE/LisIw&#10;FN0L/kO4wuw0VaxoNcowoDMbwRc4yzvNtS02N7XJ1Pr3ZiG4PJz3YtWaUjRUu8KyguEgAkGcWl1w&#10;puB0XPenIJxH1lhaJgUPcrBadjsLTLS9856ag89ECGGXoILc+yqR0qU5GXQDWxEH7mJrgz7AOpO6&#10;xnsIN6UcRdFEGiw4NORY0VdO6fXwbxSMr5vhnx5tf3ePxut1/L25nWdGqY9e+zkH4an1b/HL/aMV&#10;xHFYG86EIyCXTwAAAP//AwBQSwECLQAUAAYACAAAACEA2+H2y+4AAACFAQAAEwAAAAAAAAAAAAAA&#10;AAAAAAAAW0NvbnRlbnRfVHlwZXNdLnhtbFBLAQItABQABgAIAAAAIQBa9CxbvwAAABUBAAALAAAA&#10;AAAAAAAAAAAAAB8BAABfcmVscy8ucmVsc1BLAQItABQABgAIAAAAIQCbLbD7wgAAANwAAAAPAAAA&#10;AAAAAAAAAAAAAAcCAABkcnMvZG93bnJldi54bWxQSwUGAAAAAAMAAwC3AAAA9gIAAAAA&#10;" path="m41,848r-1,l41,850r,-2xe" fillcolor="black" stroked="f">
                    <v:path arrowok="t" o:connecttype="custom" o:connectlocs="41,8365;40,8365;41,8367;41,8365" o:connectangles="0,0,0,0"/>
                  </v:shape>
                  <v:shape id="Freeform 77" o:spid="_x0000_s1513"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RVgxgAAANwAAAAPAAAAZHJzL2Rvd25yZXYueG1sRI9Pa8JA&#10;FMTvgt9heUJvulGaUqMbEcE/l0K1hXp8Zp9JSPZtmt3G+O27hYLHYWZ+wyxXvalFR60rLSuYTiIQ&#10;xJnVJecKPj+241cQziNrrC2Tgjs5WKXDwRITbW98pO7kcxEg7BJUUHjfJFK6rCCDbmIb4uBdbWvQ&#10;B9nmUrd4C3BTy1kUvUiDJYeFAhvaFJRVpx+j4LnaTS969nZ+v3deb+P97vtrbpR6GvXrBQhPvX+E&#10;/9sHrSCO5/B3JhwBmf4CAAD//wMAUEsBAi0AFAAGAAgAAAAhANvh9svuAAAAhQEAABMAAAAAAAAA&#10;AAAAAAAAAAAAAFtDb250ZW50X1R5cGVzXS54bWxQSwECLQAUAAYACAAAACEAWvQsW78AAAAVAQAA&#10;CwAAAAAAAAAAAAAAAAAfAQAAX3JlbHMvLnJlbHNQSwECLQAUAAYACAAAACEA9GEVYMYAAADcAAAA&#10;DwAAAAAAAAAAAAAAAAAHAgAAZHJzL2Rvd25yZXYueG1sUEsFBgAAAAADAAMAtwAAAPoCAAAAAA==&#10;" path="m1306,780r-21,63l1288,841r15,l1320,785r1,-2l1321,782r-15,l1306,780xe" fillcolor="black" stroked="f">
                    <v:path arrowok="t" o:connecttype="custom" o:connectlocs="1306,8297;1285,8360;1288,8358;1303,8358;1320,8302;1321,8300;1321,8299;1306,8299;1306,8297" o:connectangles="0,0,0,0,0,0,0,0,0"/>
                  </v:shape>
                  <v:shape id="Freeform 76" o:spid="_x0000_s1514"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3ZAwwAAANwAAAAPAAAAZHJzL2Rvd25yZXYueG1sRE/LasJA&#10;FN0L/sNwBXd1ElHR1EmQgrabQn1Au7zNXJOQzJ00M43x7zuLgsvDeW+zwTSip85VlhXEswgEcW51&#10;xYWCy3n/tAbhPLLGxjIpuJODLB2Ptphoe+Mj9SdfiBDCLkEFpfdtIqXLSzLoZrYlDtzVdgZ9gF0h&#10;dYe3EG4aOY+ilTRYcWgosaWXkvL69GsULOpD/K3n718f997r/fL18PO5MUpNJ8PuGYSnwT/E/+43&#10;rWC5CvPDmXAEZPoHAAD//wMAUEsBAi0AFAAGAAgAAAAhANvh9svuAAAAhQEAABMAAAAAAAAAAAAA&#10;AAAAAAAAAFtDb250ZW50X1R5cGVzXS54bWxQSwECLQAUAAYACAAAACEAWvQsW78AAAAVAQAACwAA&#10;AAAAAAAAAAAAAAAfAQAAX3JlbHMvLnJlbHNQSwECLQAUAAYACAAAACEAqzd2QMMAAADcAAAADwAA&#10;AAAAAAAAAAAAAAAHAgAAZHJzL2Rvd25yZXYueG1sUEsFBgAAAAADAAMAtwAAAPcCAAAAAA==&#10;" path="m18,789r,3l19,792r-1,-3xe" fillcolor="black" stroked="f">
                    <v:path arrowok="t" o:connecttype="custom" o:connectlocs="18,8306;18,8309;19,8309;18,8306" o:connectangles="0,0,0,0"/>
                  </v:shape>
                  <v:shape id="Freeform 75" o:spid="_x0000_s1515"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9PbxgAAANwAAAAPAAAAZHJzL2Rvd25yZXYueG1sRI9Pa8JA&#10;FMTvBb/D8oTemk1CFZu6ihRieyn4p6DH1+wzCWbfptltjN++WxA8DjPzG2a+HEwjeupcbVlBEsUg&#10;iAuray4VfO3zpxkI55E1NpZJwZUcLBejhzlm2l54S/3OlyJA2GWooPK+zaR0RUUGXWRb4uCdbGfQ&#10;B9mVUnd4CXDTyDSOp9JgzWGhwpbeKirOu1+j4Pm8Tr51+nncXHuv88n7+ufwYpR6HA+rVxCeBn8P&#10;39ofWsFkmsD/mXAE5OIPAAD//wMAUEsBAi0AFAAGAAgAAAAhANvh9svuAAAAhQEAABMAAAAAAAAA&#10;AAAAAAAAAAAAAFtDb250ZW50X1R5cGVzXS54bWxQSwECLQAUAAYACAAAACEAWvQsW78AAAAVAQAA&#10;CwAAAAAAAAAAAAAAAAAfAQAAX3JlbHMvLnJlbHNQSwECLQAUAAYACAAAACEAxHvT28YAAADcAAAA&#10;DwAAAAAAAAAAAAAAAAAHAgAAZHJzL2Rvd25yZXYueG1sUEsFBgAAAAADAAMAtwAAAPoCAAAAAA==&#10;" path="m1320,137r-16,l1306,159r,623l1321,782r,-623l1320,137xe" fillcolor="black" stroked="f">
                    <v:path arrowok="t" o:connecttype="custom" o:connectlocs="1320,7654;1304,7654;1306,7676;1306,8299;1321,8299;1321,7676;1320,7654" o:connectangles="0,0,0,0,0,0,0"/>
                  </v:shape>
                  <v:shape id="Freeform 74" o:spid="_x0000_s1516"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U2sxQAAANwAAAAPAAAAZHJzL2Rvd25yZXYueG1sRI9Ba8JA&#10;FITvBf/D8gRvdWNQ0egqUtB6EawKenxmn0kw+zbNbmP8992C0OMwM98w82VrStFQ7QrLCgb9CARx&#10;anXBmYLTcf0+AeE8ssbSMil4koPlovM2x0TbB39Rc/CZCBB2CSrIva8SKV2ak0HXtxVx8G62NuiD&#10;rDOpa3wEuCllHEVjabDgsJBjRR85pffDj1EwvG8GVx3vLvtn4/V69Ln5Pk+NUr1uu5qB8NT6//Cr&#10;vdUKRuMY/s6EIyAXvwAAAP//AwBQSwECLQAUAAYACAAAACEA2+H2y+4AAACFAQAAEwAAAAAAAAAA&#10;AAAAAAAAAAAAW0NvbnRlbnRfVHlwZXNdLnhtbFBLAQItABQABgAIAAAAIQBa9CxbvwAAABUBAAAL&#10;AAAAAAAAAAAAAAAAAB8BAABfcmVscy8ucmVsc1BLAQItABQABgAIAAAAIQA0qU2sxQAAANwAAAAP&#10;AAAAAAAAAAAAAAAAAAcCAABkcnMvZG93bnJldi54bWxQSwUGAAAAAAMAAwC3AAAA+QIAAAAA&#10;" path="m1281,79r23,60l1304,137r16,l1320,134r-1,l1298,80r-15,l1281,79xe" fillcolor="black" stroked="f">
                    <v:path arrowok="t" o:connecttype="custom" o:connectlocs="1281,7596;1304,7656;1304,7654;1320,7654;1320,7651;1319,7651;1298,7597;1283,7597;1281,7596" o:connectangles="0,0,0,0,0,0,0,0,0"/>
                  </v:shape>
                  <v:shape id="Freeform 73" o:spid="_x0000_s1517"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eg3xQAAANwAAAAPAAAAZHJzL2Rvd25yZXYueG1sRI9Pa8JA&#10;FMTvQr/D8gredKNW0dRViqD2UvAf6PE1+5oEs29jdo3x27tCweMwM79hpvPGFKKmyuWWFfS6EQji&#10;xOqcUwWH/bIzBuE8ssbCMim4k4P57K01xVjbG2+p3vlUBAi7GBVk3pexlC7JyKDr2pI4eH+2MuiD&#10;rFKpK7wFuClkP4pG0mDOYSHDkhYZJefd1Sj4OK96v7r/c9rca6+Xw/XqcpwYpdrvzdcnCE+Nf4X/&#10;299awXA0gOeZcATk7AEAAP//AwBQSwECLQAUAAYACAAAACEA2+H2y+4AAACFAQAAEwAAAAAAAAAA&#10;AAAAAAAAAAAAW0NvbnRlbnRfVHlwZXNdLnhtbFBLAQItABQABgAIAAAAIQBa9CxbvwAAABUBAAAL&#10;AAAAAAAAAAAAAAAAAB8BAABfcmVscy8ucmVsc1BLAQItABQABgAIAAAAIQBb5eg3xQAAANwAAAAP&#10;AAAAAAAAAAAAAAAAAAcCAABkcnMvZG93bnJldi54bWxQSwUGAAAAAAMAAwC3AAAA+QIAAAAA&#10;" path="m20,125r-1,3l20,126r,-1xe" fillcolor="black" stroked="f">
                    <v:path arrowok="t" o:connecttype="custom" o:connectlocs="20,7642;19,7645;20,7643;20,7642" o:connectangles="0,0,0,0"/>
                  </v:shape>
                  <v:shape id="Freeform 72" o:spid="_x0000_s1518"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HBDxwAAANwAAAAPAAAAZHJzL2Rvd25yZXYueG1sRI9Pa8JA&#10;FMTvBb/D8oTe6sYQpUZXESFpL4X6B+zxNftMgtm3aXYb47fvFgo9DjPzG2a1GUwjeupcbVnBdBKB&#10;IC6srrlUcDpmT88gnEfW2FgmBXdysFmPHlaYanvjPfUHX4oAYZeigsr7NpXSFRUZdBPbEgfvYjuD&#10;PsiulLrDW4CbRsZRNJcGaw4LFba0q6i4Hr6NguSaTz91/Pbxfu+9zmYv+dd5YZR6HA/bJQhPg/8P&#10;/7VftYLZPIHfM+EIyPUPAAAA//8DAFBLAQItABQABgAIAAAAIQDb4fbL7gAAAIUBAAATAAAAAAAA&#10;AAAAAAAAAAAAAABbQ29udGVudF9UeXBlc10ueG1sUEsBAi0AFAAGAAgAAAAhAFr0LFu/AAAAFQEA&#10;AAsAAAAAAAAAAAAAAAAAHwEAAF9yZWxzLy5yZWxzUEsBAi0AFAAGAAgAAAAhANQMcEPHAAAA3AAA&#10;AA8AAAAAAAAAAAAAAAAABwIAAGRycy9kb3ducmV2LnhtbFBLBQYAAAAAAwADALcAAAD7AgAAAAA=&#10;" path="m20,126r-1,2l20,128r,-2xe" fillcolor="black" stroked="f">
                    <v:path arrowok="t" o:connecttype="custom" o:connectlocs="20,7643;19,7645;20,7645;20,7643" o:connectangles="0,0,0,0"/>
                  </v:shape>
                  <v:shape id="Freeform 71" o:spid="_x0000_s1519"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NXYxgAAANwAAAAPAAAAZHJzL2Rvd25yZXYueG1sRI9Pa8JA&#10;FMTvBb/D8oTemo3SiE1dgxS0vRT8U9Dja/aZhGTfptltjN++WxA8DjPzG2aRDaYRPXWusqxgEsUg&#10;iHOrKy4UfB3WT3MQziNrbCyTgis5yJajhwWm2l54R/3eFyJA2KWooPS+TaV0eUkGXWRb4uCdbWfQ&#10;B9kVUnd4CXDTyGkcz6TBisNCiS29lZTX+1+j4LneTL719PO0vfZer5P3zc/xxSj1OB5WryA8Df4e&#10;vrU/tIJklsD/mXAE5PIPAAD//wMAUEsBAi0AFAAGAAgAAAAhANvh9svuAAAAhQEAABMAAAAAAAAA&#10;AAAAAAAAAAAAAFtDb250ZW50X1R5cGVzXS54bWxQSwECLQAUAAYACAAAACEAWvQsW78AAAAVAQAA&#10;CwAAAAAAAAAAAAAAAAAfAQAAX3JlbHMvLnJlbHNQSwECLQAUAAYACAAAACEAu0DV2MYAAADcAAAA&#10;DwAAAAAAAAAAAAAAAAAHAgAAZHJzL2Rvd25yZXYueG1sUEsFBgAAAAADAAMAtwAAAPoCAAAAAA==&#10;" path="m21,125r-1,l20,126r1,-1xe" fillcolor="black" stroked="f">
                    <v:path arrowok="t" o:connecttype="custom" o:connectlocs="21,7642;20,7642;20,7643;21,7642" o:connectangles="0,0,0,0"/>
                  </v:shape>
                  <v:shape id="Freeform 70" o:spid="_x0000_s1520"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uvxgAAANwAAAAPAAAAZHJzL2Rvd25yZXYueG1sRI9Ba8JA&#10;FITvBf/D8oTemo1Sg01dgwjaXgpWC3p8zT6TkOzbmN3G+O+7BaHHYWa+YRbZYBrRU+cqywomUQyC&#10;OLe64kLB12HzNAfhPLLGxjIpuJGDbDl6WGCq7ZU/qd/7QgQIuxQVlN63qZQuL8mgi2xLHLyz7Qz6&#10;ILtC6g6vAW4aOY3jRBqsOCyU2NK6pLze/xgFz/V28q2nH6fdrfd6M3vbXo4vRqnH8bB6BeFp8P/h&#10;e/tdK5glCfydCUdALn8BAAD//wMAUEsBAi0AFAAGAAgAAAAhANvh9svuAAAAhQEAABMAAAAAAAAA&#10;AAAAAAAAAAAAAFtDb250ZW50X1R5cGVzXS54bWxQSwECLQAUAAYACAAAACEAWvQsW78AAAAVAQAA&#10;CwAAAAAAAAAAAAAAAAAfAQAAX3JlbHMvLnJlbHNQSwECLQAUAAYACAAAACEAS5JLr8YAAADcAAAA&#10;DwAAAAAAAAAAAAAAAAAHAgAAZHJzL2Rvd25yZXYueG1sUEsFBgAAAAADAAMAtwAAAPoCAAAAAA==&#10;" path="m1280,77r1,2l1283,80r-3,-3xe" fillcolor="black" stroked="f">
                    <v:path arrowok="t" o:connecttype="custom" o:connectlocs="1280,7594;1281,7596;1283,7597;1280,7594" o:connectangles="0,0,0,0"/>
                  </v:shape>
                  <v:shape id="Freeform 69" o:spid="_x0000_s1521"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40xQAAANwAAAAPAAAAZHJzL2Rvd25yZXYueG1sRI9ba8JA&#10;FITfC/0Pyyn4phvFa+oqRVD7IngDfTzNnibB7NmYXWP8911B6OMwM98w03ljClFT5XLLCrqdCARx&#10;YnXOqYLjYdkeg3AeWWNhmRQ8yMF89v42xVjbO++o3vtUBAi7GBVk3pexlC7JyKDr2JI4eL+2MuiD&#10;rFKpK7wHuClkL4qG0mDOYSHDkhYZJZf9zSjoX1bdH93bnLeP2uvlYL26niZGqdZH8/UJwlPj/8Ov&#10;9rdWMBiO4HkmHAE5+wMAAP//AwBQSwECLQAUAAYACAAAACEA2+H2y+4AAACFAQAAEwAAAAAAAAAA&#10;AAAAAAAAAAAAW0NvbnRlbnRfVHlwZXNdLnhtbFBLAQItABQABgAIAAAAIQBa9CxbvwAAABUBAAAL&#10;AAAAAAAAAAAAAAAAAB8BAABfcmVscy8ucmVsc1BLAQItABQABgAIAAAAIQAk3u40xQAAANwAAAAP&#10;AAAAAAAAAAAAAAAAAAcCAABkcnMvZG93bnJldi54bWxQSwUGAAAAAAMAAwC3AAAA+QIAAAAA&#10;" path="m1297,77r-17,l1283,80r15,l1297,77xe" fillcolor="black" stroked="f">
                    <v:path arrowok="t" o:connecttype="custom" o:connectlocs="1297,7594;1280,7594;1283,7597;1298,7597;1297,7594" o:connectangles="0,0,0,0,0"/>
                  </v:shape>
                  <v:shape id="Freeform 68" o:spid="_x0000_s1522"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XpGwwAAANwAAAAPAAAAZHJzL2Rvd25yZXYueG1sRE/LasJA&#10;FN0L/sNwBXd1ElHR1EmQgrabQn1Au7zNXJOQzJ00M43x7zuLgsvDeW+zwTSip85VlhXEswgEcW51&#10;xYWCy3n/tAbhPLLGxjIpuJODLB2Ptphoe+Mj9SdfiBDCLkEFpfdtIqXLSzLoZrYlDtzVdgZ9gF0h&#10;dYe3EG4aOY+ilTRYcWgosaWXkvL69GsULOpD/K3n718f997r/fL18PO5MUpNJ8PuGYSnwT/E/+43&#10;rWC5CmvDmXAEZPoHAAD//wMAUEsBAi0AFAAGAAgAAAAhANvh9svuAAAAhQEAABMAAAAAAAAAAAAA&#10;AAAAAAAAAFtDb250ZW50X1R5cGVzXS54bWxQSwECLQAUAAYACAAAACEAWvQsW78AAAAVAQAACwAA&#10;AAAAAAAAAAAAAAAfAQAAX3JlbHMvLnJlbHNQSwECLQAUAAYACAAAACEAVUF6RsMAAADcAAAADwAA&#10;AAAAAAAAAAAAAAAHAgAAZHJzL2Rvd25yZXYueG1sUEsFBgAAAAADAAMAtwAAAPcCAAAAAA==&#10;" path="m1258,35r-22,l1281,79r-1,-2l1297,77r-2,-5l1295,71r-1,-2l1294,68,1258,35xe" fillcolor="black" stroked="f">
                    <v:path arrowok="t" o:connecttype="custom" o:connectlocs="1258,7552;1236,7552;1281,7596;1280,7594;1297,7594;1295,7589;1295,7588;1294,7586;1294,7585;1258,7552" o:connectangles="0,0,0,0,0,0,0,0,0,0"/>
                  </v:shape>
                  <v:shape id="Freeform 67" o:spid="_x0000_s1523"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d/dxgAAANwAAAAPAAAAZHJzL2Rvd25yZXYueG1sRI9Ba8JA&#10;FITvBf/D8gre6kYxoqlrkILWi1BtQY+v2dckJPs2zW6T+O+7hYLHYWa+YdbpYGrRUetKywqmkwgE&#10;cWZ1ybmCj/fd0xKE88gaa8uk4EYO0s3oYY2Jtj2fqDv7XAQIuwQVFN43iZQuK8igm9iGOHhftjXo&#10;g2xzqVvsA9zUchZFC2mw5LBQYEMvBWXV+ccomFf76aeeHa9vt87rXfy6/76sjFLjx2H7DMLT4O/h&#10;//ZBK4gXK/g7E46A3PwCAAD//wMAUEsBAi0AFAAGAAgAAAAhANvh9svuAAAAhQEAABMAAAAAAAAA&#10;AAAAAAAAAAAAAFtDb250ZW50X1R5cGVzXS54bWxQSwECLQAUAAYACAAAACEAWvQsW78AAAAVAQAA&#10;CwAAAAAAAAAAAAAAAAAfAQAAX3JlbHMvLnJlbHNQSwECLQAUAAYACAAAACEAOg3f3cYAAADcAAAA&#10;DwAAAAAAAAAAAAAAAAAHAgAAZHJzL2Rvd25yZXYueG1sUEsFBgAAAAADAAMAtwAAAPoCAAAAAA==&#10;" path="m51,67r-3,l47,71r4,-4xe" fillcolor="black" stroked="f">
                    <v:path arrowok="t" o:connecttype="custom" o:connectlocs="51,7584;48,7584;47,7588;51,7584" o:connectangles="0,0,0,0"/>
                  </v:shape>
                  <v:shape id="Freeform 66" o:spid="_x0000_s1524"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uCdwgAAANwAAAAPAAAAZHJzL2Rvd25yZXYueG1sRE/LisIw&#10;FN0L/kO4wuw0VUbH6RhFBB8bwVHBWd5prm2xualNrPXvzUJweTjvyawxhaipcrllBf1eBII4sTrn&#10;VMHxsOyOQTiPrLGwTAoe5GA2bbcmGGt751+q9z4VIYRdjAoy78tYSpdkZND1bEkcuLOtDPoAq1Tq&#10;Cu8h3BRyEEUjaTDn0JBhSYuMksv+ZhR8Xlb9fz3Y/u0etdfL4Xp1PX0bpT46zfwHhKfGv8Uv90Yr&#10;GH6F+eFMOAJy+gQAAP//AwBQSwECLQAUAAYACAAAACEA2+H2y+4AAACFAQAAEwAAAAAAAAAAAAAA&#10;AAAAAAAAW0NvbnRlbnRfVHlwZXNdLnhtbFBLAQItABQABgAIAAAAIQBa9CxbvwAAABUBAAALAAAA&#10;AAAAAAAAAAAAAB8BAABfcmVscy8ucmVsc1BLAQItABQABgAIAAAAIQAu7uCdwgAAANwAAAAPAAAA&#10;AAAAAAAAAAAAAAcCAABkcnMvZG93bnJldi54bWxQSwUGAAAAAAMAAwC3AAAA9gIAAAAA&#10;" path="m1222,15r-46,l1238,37r-2,-2l1258,35,1247,24r-1,-1l1243,23r-21,-8xe" fillcolor="black" stroked="f">
                    <v:path arrowok="t" o:connecttype="custom" o:connectlocs="1222,7532;1176,7532;1238,7554;1236,7552;1258,7552;1247,7541;1246,7540;1243,7540;1222,7532" o:connectangles="0,0,0,0,0,0,0,0,0"/>
                  </v:shape>
                  <v:shape id="Freeform 65" o:spid="_x0000_s1525"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kUGxgAAANwAAAAPAAAAZHJzL2Rvd25yZXYueG1sRI9Pa8JA&#10;FMTvQr/D8gre6iairaauIoJ/LoJawR5fs69JMPs2ZtcYv71bKHgcZuY3zGTWmlI0VLvCsoK4F4Eg&#10;Tq0uOFNw/Fq+jUA4j6yxtEwK7uRgNn3pTDDR9sZ7ag4+EwHCLkEFufdVIqVLczLoerYiDt6vrQ36&#10;IOtM6hpvAW5K2Y+id2mw4LCQY0WLnNLz4WoUDM6r+Ef3t9+7e+P1crheXU5jo1T3tZ1/gvDU+mf4&#10;v73RCoYfMfydCUdATh8AAAD//wMAUEsBAi0AFAAGAAgAAAAhANvh9svuAAAAhQEAABMAAAAAAAAA&#10;AAAAAAAAAAAAAFtDb250ZW50X1R5cGVzXS54bWxQSwECLQAUAAYACAAAACEAWvQsW78AAAAVAQAA&#10;CwAAAAAAAAAAAAAAAAAfAQAAX3JlbHMvLnJlbHNQSwECLQAUAAYACAAAACEAQaJFBsYAAADcAAAA&#10;DwAAAAAAAAAAAAAAAAAHAgAAZHJzL2Rvd25yZXYueG1sUEsFBgAAAAADAAMAtwAAAPoCAAAAAA==&#10;" path="m97,30r-3,1l97,30xe" fillcolor="black" stroked="f">
                    <v:path arrowok="t" o:connecttype="custom" o:connectlocs="97,7547;94,7548;97,7547;97,7547" o:connectangles="0,0,0,0"/>
                  </v:shape>
                  <v:shape id="Freeform 64" o:spid="_x0000_s1526"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NtxxgAAANwAAAAPAAAAZHJzL2Rvd25yZXYueG1sRI9Pa8JA&#10;FMTvQr/D8gre6sagraauIoJ/LoJawR5fs69JMPs2ZtcYv71bKHgcZuY3zGTWmlI0VLvCsoJ+LwJB&#10;nFpdcKbg+LV8G4FwHlljaZkU3MnBbPrSmWCi7Y331Bx8JgKEXYIKcu+rREqX5mTQ9WxFHLxfWxv0&#10;QdaZ1DXeAtyUMo6id2mw4LCQY0WLnNLz4WoUDM6r/o+Ot9+7e+P1crheXU5jo1T3tZ1/gvDU+mf4&#10;v73RCoYfMfydCUdATh8AAAD//wMAUEsBAi0AFAAGAAgAAAAhANvh9svuAAAAhQEAABMAAAAAAAAA&#10;AAAAAAAAAAAAAFtDb250ZW50X1R5cGVzXS54bWxQSwECLQAUAAYACAAAACEAWvQsW78AAAAVAQAA&#10;CwAAAAAAAAAAAAAAAAAfAQAAX3JlbHMvLnJlbHNQSwECLQAUAAYACAAAACEAsXDbccYAAADcAAAA&#10;DwAAAAAAAAAAAAAAAAAHAgAAZHJzL2Rvd25yZXYueG1sUEsFBgAAAAADAAMAtwAAAPoCAAAAAA==&#10;" path="m97,30r-3,1l96,31r1,-1xe" fillcolor="black" stroked="f">
                    <v:path arrowok="t" o:connecttype="custom" o:connectlocs="97,7547;94,7548;96,7548;97,7547" o:connectangles="0,0,0,0"/>
                  </v:shape>
                  <v:shape id="Freeform 63" o:spid="_x0000_s1527" style="position:absolute;left:7560;top:7517;width:1322;height:929;visibility:visible;mso-wrap-style:square;v-text-anchor:top" coordsize="13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H7qxgAAANwAAAAPAAAAZHJzL2Rvd25yZXYueG1sRI9ba8JA&#10;FITfC/6H5Qh9qxu1Xpq6igheXgRv0D6eZk+TYPZszG5j/PddQfBxmJlvmMmsMYWoqXK5ZQXdTgSC&#10;OLE651TB6bh8G4NwHlljYZkU3MjBbNp6mWCs7ZX3VB98KgKEXYwKMu/LWEqXZGTQdWxJHLxfWxn0&#10;QVap1BVeA9wUshdFQ2kw57CQYUmLjJLz4c8oeD+vuj+6t/3e3Wqvl4P16vL1YZR6bTfzTxCeGv8M&#10;P9obrWAw6sP9TDgCcvoPAAD//wMAUEsBAi0AFAAGAAgAAAAhANvh9svuAAAAhQEAABMAAAAAAAAA&#10;AAAAAAAAAAAAAFtDb250ZW50X1R5cGVzXS54bWxQSwECLQAUAAYACAAAACEAWvQsW78AAAAVAQAA&#10;CwAAAAAAAAAAAAAAAAAfAQAAX3JlbHMvLnJlbHNQSwECLQAUAAYACAAAACEA3jx+6sYAAADcAAAA&#10;DwAAAAAAAAAAAAAAAAAHAgAAZHJzL2Rvd25yZXYueG1sUEsFBgAAAAADAAMAtwAAAPoCAAAAAA==&#10;" path="m99,30r-2,l99,30xe" fillcolor="black" stroked="f">
                    <v:path arrowok="t" o:connecttype="custom" o:connectlocs="99,7547;97,7547;97,7547;99,7547" o:connectangles="0,0,0,0"/>
                  </v:shape>
                </v:group>
                <v:group id="Group 60" o:spid="_x0000_s1528" style="position:absolute;left:8047;top:7404;width:106;height:122" coordorigin="8047,7404" coordsize="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61" o:spid="_x0000_s1529" style="position:absolute;left:8047;top:7404;width:106;height:122;visibility:visible;mso-wrap-style:square;v-text-anchor:top" coordsize="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hUIxgAAANwAAAAPAAAAZHJzL2Rvd25yZXYueG1sRI9Ba8JA&#10;FITvhf6H5RW81Y3a1BJdRcS2ehGMFj0+ss8kJvs2ZLea/vtuQehxmJlvmOm8M7W4UutKywoG/QgE&#10;cWZ1ybmCw/79+Q2E88gaa8uk4IcczGePD1NMtL3xjq6pz0WAsEtQQeF9k0jpsoIMur5tiIN3tq1B&#10;H2SbS93iLcBNLYdR9CoNlhwWCmxoWVBWpd9Ggf76cJE/vqyqzWW0PcV0qi6fVqneU7eYgPDU+f/w&#10;vb3WCuJxDH9nwhGQs18AAAD//wMAUEsBAi0AFAAGAAgAAAAhANvh9svuAAAAhQEAABMAAAAAAAAA&#10;AAAAAAAAAAAAAFtDb250ZW50X1R5cGVzXS54bWxQSwECLQAUAAYACAAAACEAWvQsW78AAAAVAQAA&#10;CwAAAAAAAAAAAAAAAAAfAQAAX3JlbHMvLnJlbHNQSwECLQAUAAYACAAAACEABTYVCMYAAADcAAAA&#10;DwAAAAAAAAAAAAAAAAAHAgAAZHJzL2Rvd25yZXYueG1sUEsFBgAAAAADAAMAtwAAAPoCAAAAAA==&#10;" path="m51,l,,61,121,106,30r-51,l51,25,51,xe" fillcolor="black" stroked="f">
                    <v:path arrowok="t" o:connecttype="custom" o:connectlocs="51,7404;0,7404;61,7525;106,7434;55,7434;51,7429;51,7404" o:connectangles="0,0,0,0,0,0,0"/>
                  </v:shape>
                </v:group>
                <v:group id="Group 58" o:spid="_x0000_s1530" style="position:absolute;left:8098;top:7404;width:21;height:30" coordorigin="8098,7404"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59" o:spid="_x0000_s1531" style="position:absolute;left:8098;top:7404;width:21;height:30;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fB6xAAAANwAAAAPAAAAZHJzL2Rvd25yZXYueG1sRI9Pi8Iw&#10;FMTvgt8hPGFvmqps3e0aRRYX9CT+6Z4fzbMtJi+lyWr32xtB8DjMzG+Y+bKzRlyp9bVjBeNRAoK4&#10;cLrmUsHp+DP8AOEDskbjmBT8k4flot+bY6bdjfd0PYRSRAj7DBVUITSZlL6oyKIfuYY4emfXWgxR&#10;tqXULd4i3Bo5SZJUWqw5LlTY0HdFxeXwZxVMtuupOf5ueJvSfpfLz9ykuVHqbdCtvkAE6sIr/Gxv&#10;tIL32QweZ+IRkIs7AAAA//8DAFBLAQItABQABgAIAAAAIQDb4fbL7gAAAIUBAAATAAAAAAAAAAAA&#10;AAAAAAAAAABbQ29udGVudF9UeXBlc10ueG1sUEsBAi0AFAAGAAgAAAAhAFr0LFu/AAAAFQEAAAsA&#10;AAAAAAAAAAAAAAAAHwEAAF9yZWxzLy5yZWxzUEsBAi0AFAAGAAgAAAAhAAzJ8HrEAAAA3AAAAA8A&#10;AAAAAAAAAAAAAAAABwIAAGRycy9kb3ducmV2LnhtbFBLBQYAAAAAAwADALcAAAD4AgAAAAA=&#10;" path="m20,l,,,25r4,5l15,30r5,-5l20,xe" fillcolor="black" stroked="f">
                    <v:path arrowok="t" o:connecttype="custom" o:connectlocs="20,7404;0,7404;0,7429;4,7434;15,7434;20,7429;20,7404" o:connectangles="0,0,0,0,0,0,0"/>
                  </v:shape>
                </v:group>
                <v:group id="Group 56" o:spid="_x0000_s1532" style="position:absolute;left:8113;top:7403;width:54;height:32" coordorigin="8113,7403"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57" o:spid="_x0000_s1533" style="position:absolute;left:8113;top:7403;width:54;height:3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3+PyAAAANwAAAAPAAAAZHJzL2Rvd25yZXYueG1sRI/dasJA&#10;FITvBd9hOYI3RTdVamzqKuIfsRSktlB6d8ieJqHZsyG7anx7t1DwcpiZb5jZojWVOFPjSssKHocR&#10;COLM6pJzBZ8f28EUhPPIGivLpOBKDhbzbmeGibYXfqfz0eciQNglqKDwvk6kdFlBBt3Q1sTB+7GN&#10;QR9kk0vd4CXATSVHUTSRBksOCwXWtCoo+z2ejIK0NuO3ePfwutwcpulubXm8//5Sqt9rly8gPLX+&#10;Hv5vp1rBU/wMf2fCEZDzGwAAAP//AwBQSwECLQAUAAYACAAAACEA2+H2y+4AAACFAQAAEwAAAAAA&#10;AAAAAAAAAAAAAAAAW0NvbnRlbnRfVHlwZXNdLnhtbFBLAQItABQABgAIAAAAIQBa9CxbvwAAABUB&#10;AAALAAAAAAAAAAAAAAAAAB8BAABfcmVscy8ucmVsc1BLAQItABQABgAIAAAAIQCMt3+PyAAAANwA&#10;AAAPAAAAAAAAAAAAAAAAAAcCAABkcnMvZG93bnJldi54bWxQSwUGAAAAAAMAAwC3AAAA/AIAAAAA&#10;" path="m54,l5,1r,25l,31r40,l54,xe" fillcolor="black" stroked="f">
                    <v:path arrowok="t" o:connecttype="custom" o:connectlocs="54,7403;5,7404;5,7429;0,7434;40,7434;54,7403" o:connectangles="0,0,0,0,0,0"/>
                  </v:shape>
                </v:group>
                <v:group id="Group 54" o:spid="_x0000_s1534" style="position:absolute;left:8107;top:7147;width:2;height:257" coordorigin="8107,7147"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55" o:spid="_x0000_s1535" style="position:absolute;left:8107;top:7147;width:2;height:257;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9+xxQAAANwAAAAPAAAAZHJzL2Rvd25yZXYueG1sRI9Pa8JA&#10;FMTvgt9heYIXMRtF25C6ShEFLz2YFurxmX1Ngtm3IbvNn2/fLRR6HGbmN8zuMJhadNS6yrKCVRSD&#10;IM6trrhQ8PF+XiYgnEfWWFsmBSM5OOynkx2m2vZ8pS7zhQgQdikqKL1vUildXpJBF9mGOHhftjXo&#10;g2wLqVvsA9zUch3HT9JgxWGhxIaOJeWP7Nso8Hf3ifpoHm/jYjPenl2fn26FUvPZ8PoCwtPg/8N/&#10;7YtWsE1W8HsmHAG5/wEAAP//AwBQSwECLQAUAAYACAAAACEA2+H2y+4AAACFAQAAEwAAAAAAAAAA&#10;AAAAAAAAAAAAW0NvbnRlbnRfVHlwZXNdLnhtbFBLAQItABQABgAIAAAAIQBa9CxbvwAAABUBAAAL&#10;AAAAAAAAAAAAAAAAAB8BAABfcmVscy8ucmVsc1BLAQItABQABgAIAAAAIQAgn9+xxQAAANwAAAAP&#10;AAAAAAAAAAAAAAAAAAcCAABkcnMvZG93bnJldi54bWxQSwUGAAAAAAMAAwC3AAAA+QIAAAAA&#10;" path="m,l,257e" filled="f" strokeweight="1.18pt">
                    <v:path arrowok="t" o:connecttype="custom" o:connectlocs="0,7147;0,7404" o:connectangles="0,0"/>
                  </v:shape>
                </v:group>
                <v:group id="Group 52" o:spid="_x0000_s1536" style="position:absolute;left:1449;top:6792;width:2;height:365" coordorigin="1449,6792" coordsize="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53" o:spid="_x0000_s1537" style="position:absolute;left:1449;top:6792;width:2;height:365;visibility:visible;mso-wrap-style:square;v-text-anchor:top" coordsize="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d4xgAAANwAAAAPAAAAZHJzL2Rvd25yZXYueG1sRI9Ba8JA&#10;FITvQv/D8gq96W6tlhBdpRWKrYJQWzDHR/aZhGbfhuyqsb/eFQSPw8x8w0znna3FkVpfOdbwPFAg&#10;iHNnKi40/P589BMQPiAbrB2ThjN5mM8eelNMjTvxNx23oRARwj5FDWUITSqlz0uy6AeuIY7e3rUW&#10;Q5RtIU2Lpwi3tRwq9SotVhwXSmxoUVL+tz1YDWq9fP//wv1utDFZs8oOSi4zpfXTY/c2ARGoC/fw&#10;rf1pNIyTF7ieiUdAzi4AAAD//wMAUEsBAi0AFAAGAAgAAAAhANvh9svuAAAAhQEAABMAAAAAAAAA&#10;AAAAAAAAAAAAAFtDb250ZW50X1R5cGVzXS54bWxQSwECLQAUAAYACAAAACEAWvQsW78AAAAVAQAA&#10;CwAAAAAAAAAAAAAAAAAfAQAAX3JlbHMvLnJlbHNQSwECLQAUAAYACAAAACEA490HeMYAAADcAAAA&#10;DwAAAAAAAAAAAAAAAAAHAgAAZHJzL2Rvd25yZXYueG1sUEsFBgAAAAADAAMAtwAAAPoCAAAAAA==&#10;" path="m,l,365e" filled="f" strokeweight="1pt">
                    <v:path arrowok="t" o:connecttype="custom" o:connectlocs="0,6792;0,7157" o:connectangles="0,0"/>
                  </v:shape>
                </v:group>
                <v:group id="Group 20" o:spid="_x0000_s1538" style="position:absolute;left:3419;top:5135;width:6098;height:750" coordorigin="3419,5135"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51" o:spid="_x0000_s1539"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vKPxAAAANwAAAAPAAAAZHJzL2Rvd25yZXYueG1sRI9Ba4NA&#10;FITvhfyH5RVyq2sDltRmlSIEQ3ootcn94b6o6L4VdxPNv+8WCj0OM/MNs8sXM4gbTa6zrOA5ikEQ&#10;11Z33Cg4fe+ftiCcR9Y4WCYFd3KQZ6uHHabazvxFt8o3IkDYpaig9X5MpXR1SwZdZEfi4F3sZNAH&#10;OTVSTzgHuBnkJo5fpMGOw0KLIxUt1X11NQrK42UePvpznBSJ+Xw1RVn0VanU+nF5fwPhafH/4b/2&#10;QStItgn8nglHQGY/AAAA//8DAFBLAQItABQABgAIAAAAIQDb4fbL7gAAAIUBAAATAAAAAAAAAAAA&#10;AAAAAAAAAABbQ29udGVudF9UeXBlc10ueG1sUEsBAi0AFAAGAAgAAAAhAFr0LFu/AAAAFQEAAAsA&#10;AAAAAAAAAAAAAAAAHwEAAF9yZWxzLy5yZWxzUEsBAi0AFAAGAAgAAAAhAG1q8o/EAAAA3AAAAA8A&#10;AAAAAAAAAAAAAAAABwIAAGRycy9kb3ducmV2LnhtbFBLBQYAAAAAAwADALcAAAD4AgAAAAA=&#10;" path="m127,r,1l126,1,63,19r-1,l60,20r,1l15,69r-2,3l13,79,,619r2,23l2,645r1,2l32,705r,2l35,709r55,35l91,745r5879,5l5993,749r1,l5995,747r26,-13l5970,734,98,731r-3,-2l96,729,47,698r-4,-2l45,696,18,642r-1,-3l18,639,15,620,28,79r-1,l29,74r3,l69,33r-2,l71,32,131,15r5891,l6008,7r-1,-1l127,xe" fillcolor="black" stroked="f">
                    <v:path arrowok="t" o:connecttype="custom" o:connectlocs="127,5135;127,5136;126,5136;63,5154;62,5154;60,5155;60,5156;15,5204;13,5207;13,5214;0,5754;2,5777;2,5780;3,5782;32,5840;32,5842;35,5844;90,5879;91,5880;5970,5885;5993,5884;5994,5884;5995,5882;6021,5869;5970,5869;98,5866;95,5864;96,5864;47,5833;47,5833;43,5831;45,5831;18,5777;17,5774;18,5774;15,5755;28,5214;27,5214;29,5209;32,5209;69,5168;67,5168;71,5167;71,5167;131,5150;6022,5150;6008,5142;6007,5141;127,5135" o:connectangles="0,0,0,0,0,0,0,0,0,0,0,0,0,0,0,0,0,0,0,0,0,0,0,0,0,0,0,0,0,0,0,0,0,0,0,0,0,0,0,0,0,0,0,0,0,0,0,0,0"/>
                  </v:shape>
                  <v:shape id="Freeform 50" o:spid="_x0000_s1540"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Gz4wwAAANwAAAAPAAAAZHJzL2Rvd25yZXYueG1sRI9Ba8JA&#10;FITvBf/D8gRvdaMQ0egqEpAUeyiNen9kn0lI9m3Ibk38926h0OMwM98wu8NoWvGg3tWWFSzmEQji&#10;wuqaSwXXy+l9DcJ5ZI2tZVLwJAeH/eRth4m2A3/TI/elCBB2CSqovO8SKV1RkUE3tx1x8O62N+iD&#10;7EupexwC3LRyGUUrabDmsFBhR2lFRZP/GAXZ+T60n80titPYfG1MmqVNnik1m47HLQhPo/8P/7U/&#10;tIJ4vYLfM+EIyP0LAAD//wMAUEsBAi0AFAAGAAgAAAAhANvh9svuAAAAhQEAABMAAAAAAAAAAAAA&#10;AAAAAAAAAFtDb250ZW50X1R5cGVzXS54bWxQSwECLQAUAAYACAAAACEAWvQsW78AAAAVAQAACwAA&#10;AAAAAAAAAAAAAAAfAQAAX3JlbHMvLnJlbHNQSwECLQAUAAYACAAAACEAnbhs+MMAAADcAAAADwAA&#10;AAAAAAAAAAAAAAAHAgAAZHJzL2Rvd25yZXYueG1sUEsFBgAAAAADAAMAtwAAAPcCAAAAAA==&#10;" path="m6045,704r-57,29l5991,733r-21,1l6021,734r33,-17l6056,716r,-1l6057,714r6,-9l6044,705r1,-1xe" fillcolor="black" stroked="f">
                    <v:path arrowok="t" o:connecttype="custom" o:connectlocs="6045,5839;5988,5868;5991,5868;5970,5869;6021,5869;6054,5852;6056,5851;6056,5850;6057,5849;6063,5840;6044,5840;6045,5839" o:connectangles="0,0,0,0,0,0,0,0,0,0,0,0"/>
                  </v:shape>
                  <v:shape id="Freeform 49" o:spid="_x0000_s1541"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ljxAAAANwAAAAPAAAAZHJzL2Rvd25yZXYueG1sRI9Ba8JA&#10;FITvBf/D8gRvdaOQVqOrSKBE2kMx6v2RfSYh2bchuzXx37uFQo/DzHzDbPejacWdeldbVrCYRyCI&#10;C6trLhVczh+vKxDOI2tsLZOCBznY7yYvW0y0HfhE99yXIkDYJaig8r5LpHRFRQbd3HbEwbvZ3qAP&#10;si+l7nEIcNPKZRS9SYM1h4UKO0orKpr8xyjIPm9D+9VcoziNzffapFna5JlSs+l42IDwNPr/8F/7&#10;qBXEq3f4PROOgNw9AQAA//8DAFBLAQItABQABgAIAAAAIQDb4fbL7gAAAIUBAAATAAAAAAAAAAAA&#10;AAAAAAAAAABbQ29udGVudF9UeXBlc10ueG1sUEsBAi0AFAAGAAgAAAAhAFr0LFu/AAAAFQEAAAsA&#10;AAAAAAAAAAAAAAAAHwEAAF9yZWxzLy5yZWxzUEsBAi0AFAAGAAgAAAAhAPL0yWPEAAAA3AAAAA8A&#10;AAAAAAAAAAAAAAAABwIAAGRycy9kb3ducmV2LnhtbFBLBQYAAAAAAwADALcAAAD4AgAAAAA=&#10;" path="m95,729r3,2l96,729r-1,xe" fillcolor="black" stroked="f">
                    <v:path arrowok="t" o:connecttype="custom" o:connectlocs="95,5864;98,5866;96,5864;95,5864" o:connectangles="0,0,0,0"/>
                  </v:shape>
                  <v:shape id="Freeform 48" o:spid="_x0000_s1542"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10RwAAAANwAAAAPAAAAZHJzL2Rvd25yZXYueG1sRE9Ni8Iw&#10;EL0L+x/CLOxNUxcqbjWKFJaKHsS63odmbEubSWmi7f57cxA8Pt73ejuaVjyod7VlBfNZBIK4sLrm&#10;UsHf5Xe6BOE8ssbWMin4JwfbzcdkjYm2A5/pkftShBB2CSqovO8SKV1RkUE3sx1x4G62N+gD7Eup&#10;exxCuGnldxQtpMGaQ0OFHaUVFU1+Nwqyw21oj801itPYnH5MmqVNnin19TnuViA8jf4tfrn3WkG8&#10;DGvDmXAE5OYJAAD//wMAUEsBAi0AFAAGAAgAAAAhANvh9svuAAAAhQEAABMAAAAAAAAAAAAAAAAA&#10;AAAAAFtDb250ZW50X1R5cGVzXS54bWxQSwECLQAUAAYACAAAACEAWvQsW78AAAAVAQAACwAAAAAA&#10;AAAAAAAAAAAfAQAAX3JlbHMvLnJlbHNQSwECLQAUAAYACAAAACEAg2tdEcAAAADcAAAADwAAAAAA&#10;AAAAAAAAAAAHAgAAZHJzL2Rvd25yZXYueG1sUEsFBgAAAAADAAMAtwAAAPQCAAAAAA==&#10;" path="m96,729r2,2l1563,731,96,729xe" fillcolor="black" stroked="f">
                    <v:path arrowok="t" o:connecttype="custom" o:connectlocs="96,5864;98,5866;1563,5866;96,5864" o:connectangles="0,0,0,0"/>
                  </v:shape>
                  <v:shape id="Freeform 47" o:spid="_x0000_s1543"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iKxAAAANwAAAAPAAAAZHJzL2Rvd25yZXYueG1sRI/NasMw&#10;EITvhbyD2EBujZyAS+xGDsUQHNpDqdPeF2v9g62VsZTYffuqUOhxmJlvmONpMYO40+Q6ywp22wgE&#10;cWV1x42Cz+v58QDCeWSNg2VS8E0OTtnq4YiptjN/0L30jQgQdikqaL0fUyld1ZJBt7UjcfBqOxn0&#10;QU6N1BPOAW4GuY+iJ2mw47DQ4kh5S1Vf3oyC4rWeh7f+K4rz2LwnJi/yviyU2qyXl2cQnhb/H/5r&#10;X7SC+JDA75lwBGT2AwAA//8DAFBLAQItABQABgAIAAAAIQDb4fbL7gAAAIUBAAATAAAAAAAAAAAA&#10;AAAAAAAAAABbQ29udGVudF9UeXBlc10ueG1sUEsBAi0AFAAGAAgAAAAhAFr0LFu/AAAAFQEAAAsA&#10;AAAAAAAAAAAAAAAAHwEAAF9yZWxzLy5yZWxzUEsBAi0AFAAGAAgAAAAhAOwn+IrEAAAA3AAAAA8A&#10;AAAAAAAAAAAAAAAABwIAAGRycy9kb3ducmV2LnhtbFBLBQYAAAAAAwADALcAAAD4AgAAAAA=&#10;" path="m96,729r-1,l96,729xe" fillcolor="black" stroked="f">
                    <v:path arrowok="t" o:connecttype="custom" o:connectlocs="96,5864;95,5864;96,5864" o:connectangles="0,0,0"/>
                  </v:shape>
                  <v:shape id="Freeform 46" o:spid="_x0000_s1544"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MfKwQAAANwAAAAPAAAAZHJzL2Rvd25yZXYueG1sRE/Pa4Mw&#10;FL4P+j+EN+htxg0c0zUtQyiW7jBm2/vDvKpoXiTJqv3vl8Ngx4/v92a3mFHcyPnesoLnJAVB3Fjd&#10;c6vgfNo/vYHwAVnjaJkU3MnDbrt62GCh7czfdKtDK2II+wIVdCFMhZS+6cigT+xEHLmrdQZDhK6V&#10;2uEcw80oX9L0VRrsOTZ0OFHZUTPUP0ZBdbzO4+dwSbMyM1+5KatyqCul1o/LxzuIQEv4F/+5D1pB&#10;lsf58Uw8AnL7CwAA//8DAFBLAQItABQABgAIAAAAIQDb4fbL7gAAAIUBAAATAAAAAAAAAAAAAAAA&#10;AAAAAABbQ29udGVudF9UeXBlc10ueG1sUEsBAi0AFAAGAAgAAAAhAFr0LFu/AAAAFQEAAAsAAAAA&#10;AAAAAAAAAAAAHwEAAF9yZWxzLy5yZWxzUEsBAi0AFAAGAAgAAAAhAPjEx8rBAAAA3AAAAA8AAAAA&#10;AAAAAAAAAAAABwIAAGRycy9kb3ducmV2LnhtbFBLBQYAAAAAAwADALcAAAD1AgAAAAA=&#10;" path="m6047,703r-2,1l6044,705r3,-2xe" fillcolor="black" stroked="f">
                    <v:path arrowok="t" o:connecttype="custom" o:connectlocs="6047,5838;6045,5839;6044,5840;6047,5838" o:connectangles="0,0,0,0"/>
                  </v:shape>
                  <v:shape id="Freeform 45" o:spid="_x0000_s1545"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GJRxAAAANwAAAAPAAAAZHJzL2Rvd25yZXYueG1sRI/NasMw&#10;EITvhbyD2EBujZyCQ+JGDsVQXJpDiZPcF2v9g62VsdTYefuqUOhxmJlvmMNxNr240+haywo26wgE&#10;cWl1y7WC6+X9eQfCeWSNvWVS8CAHx3TxdMBE24nPdC98LQKEXYIKGu+HREpXNmTQre1AHLzKjgZ9&#10;kGMt9YhTgJtevkTRVhpsOSw0OFDWUNkV30ZB/llN/am7RXEWm6+9yfKsK3KlVsv57RWEp9n/h//a&#10;H1pBvN/A75lwBGT6AwAA//8DAFBLAQItABQABgAIAAAAIQDb4fbL7gAAAIUBAAATAAAAAAAAAAAA&#10;AAAAAAAAAABbQ29udGVudF9UeXBlc10ueG1sUEsBAi0AFAAGAAgAAAAhAFr0LFu/AAAAFQEAAAsA&#10;AAAAAAAAAAAAAAAAHwEAAF9yZWxzLy5yZWxzUEsBAi0AFAAGAAgAAAAhAJeIYlHEAAAA3AAAAA8A&#10;AAAAAAAAAAAAAAAABwIAAGRycy9kb3ducmV2LnhtbFBLBQYAAAAAAwADALcAAAD4AgAAAAA=&#10;" path="m6064,703r-17,l6044,705r19,l6064,703xe" fillcolor="black" stroked="f">
                    <v:path arrowok="t" o:connecttype="custom" o:connectlocs="6064,5838;6047,5838;6044,5840;6063,5840;6064,5838" o:connectangles="0,0,0,0,0"/>
                  </v:shape>
                  <v:shape id="Freeform 44" o:spid="_x0000_s1546"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vwmxAAAANwAAAAPAAAAZHJzL2Rvd25yZXYueG1sRI/NasMw&#10;EITvhbyD2EBujZyAQ+JGDsUQXJpDidPeF2v9g62VsdTYefuqUOhxmJlvmONpNr240+haywo26wgE&#10;cWl1y7WCz9v5eQ/CeWSNvWVS8CAHp3TxdMRE24mvdC98LQKEXYIKGu+HREpXNmTQre1AHLzKjgZ9&#10;kGMt9YhTgJtebqNoJw22HBYaHChrqOyKb6Mgf6+m/tJ9RXEWm4+DyfKsK3KlVsv59QWEp9n/h//a&#10;b1pBfNjC75lwBGT6AwAA//8DAFBLAQItABQABgAIAAAAIQDb4fbL7gAAAIUBAAATAAAAAAAAAAAA&#10;AAAAAAAAAABbQ29udGVudF9UeXBlc10ueG1sUEsBAi0AFAAGAAgAAAAhAFr0LFu/AAAAFQEAAAsA&#10;AAAAAAAAAAAAAAAAHwEAAF9yZWxzLy5yZWxzUEsBAi0AFAAGAAgAAAAhAGda/CbEAAAA3AAAAA8A&#10;AAAAAAAAAAAAAAAABwIAAGRycy9kb3ducmV2LnhtbFBLBQYAAAAAAwADALcAAAD4AgAAAAA=&#10;" path="m6077,652r-32,52l6047,703r17,l6091,659r1,-2l6092,654r-15,l6077,652xe" fillcolor="black" stroked="f">
                    <v:path arrowok="t" o:connecttype="custom" o:connectlocs="6077,5787;6045,5839;6047,5838;6064,5838;6091,5794;6092,5792;6092,5789;6077,5789;6077,5787" o:connectangles="0,0,0,0,0,0,0,0,0"/>
                  </v:shape>
                  <v:shape id="Freeform 43" o:spid="_x0000_s1547"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lm9xAAAANwAAAAPAAAAZHJzL2Rvd25yZXYueG1sRI9Ba8JA&#10;FITvBf/D8gRvdaOSotFVJFAi7aEY9f7IPpOQ7NuQ3Zr477uFQo/DzHzD7A6jacWDeldbVrCYRyCI&#10;C6trLhVcL++vaxDOI2tsLZOCJzk47CcvO0y0HfhMj9yXIkDYJaig8r5LpHRFRQbd3HbEwbvb3qAP&#10;si+l7nEIcNPKZRS9SYM1h4UKO0orKpr82yjIPu5D+9ncojiNzdfGpFna5JlSs+l43ILwNPr/8F/7&#10;pBXEmxX8nglHQO5/AAAA//8DAFBLAQItABQABgAIAAAAIQDb4fbL7gAAAIUBAAATAAAAAAAAAAAA&#10;AAAAAAAAAABbQ29udGVudF9UeXBlc10ueG1sUEsBAi0AFAAGAAgAAAAhAFr0LFu/AAAAFQEAAAsA&#10;AAAAAAAAAAAAAAAAHwEAAF9yZWxzLy5yZWxzUEsBAi0AFAAGAAgAAAAhAAgWWb3EAAAA3AAAAA8A&#10;AAAAAAAAAAAAAAAABwIAAGRycy9kb3ducmV2LnhtbFBLBQYAAAAAAwADALcAAAD4AgAAAAA=&#10;" path="m43,696r4,2l43,696xe" fillcolor="black" stroked="f">
                    <v:path arrowok="t" o:connecttype="custom" o:connectlocs="43,5831;47,5833;43,5831" o:connectangles="0,0,0"/>
                  </v:shape>
                  <v:shape id="Freeform 42" o:spid="_x0000_s1548"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HJxAAAANwAAAAPAAAAZHJzL2Rvd25yZXYueG1sRI9Ba8JA&#10;FITvBf/D8gRvdaOYotFVJFAi7aEY9f7IPpOQ7NuQ3Zr477uFQo/DzHzD7A6jacWDeldbVrCYRyCI&#10;C6trLhVcL++vaxDOI2tsLZOCJzk47CcvO0y0HfhMj9yXIkDYJaig8r5LpHRFRQbd3HbEwbvb3qAP&#10;si+l7nEIcNPKZRS9SYM1h4UKO0orKpr82yjIPu5D+9ncojiNzdfGpFna5JlSs+l43ILwNPr/8F/7&#10;pBXEmxX8nglHQO5/AAAA//8DAFBLAQItABQABgAIAAAAIQDb4fbL7gAAAIUBAAATAAAAAAAAAAAA&#10;AAAAAAAAAABbQ29udGVudF9UeXBlc10ueG1sUEsBAi0AFAAGAAgAAAAhAFr0LFu/AAAAFQEAAAsA&#10;AAAAAAAAAAAAAAAAHwEAAF9yZWxzLy5yZWxzUEsBAi0AFAAGAAgAAAAhAIf/wcnEAAAA3AAAAA8A&#10;AAAAAAAAAAAAAAAABwIAAGRycy9kb3ducmV2LnhtbFBLBQYAAAAAAwADALcAAAD4AgAAAAA=&#10;" path="m47,698r,xe" fillcolor="black" stroked="f">
                    <v:path arrowok="t" o:connecttype="custom" o:connectlocs="47,5833;47,5833;47,5833" o:connectangles="0,0,0"/>
                  </v:shape>
                  <v:shape id="Freeform 41" o:spid="_x0000_s1549"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2RSxAAAANwAAAAPAAAAZHJzL2Rvd25yZXYueG1sRI/NasMw&#10;EITvhbyD2EBujdyAS+1GDsUQXNJDqZPeF2v9g62VsdTYefuoUOhxmJlvmP1hMYO40uQ6ywqethEI&#10;4srqjhsFl/Px8QWE88gaB8uk4EYODtnqYY+ptjN/0bX0jQgQdikqaL0fUyld1ZJBt7UjcfBqOxn0&#10;QU6N1BPOAW4GuYuiZ2mw47DQ4kh5S1Vf/hgFxameh4/+O4rz2HwmJi/yviyU2qyXt1cQnhb/H/5r&#10;v2sFcRLD75lwBGR2BwAA//8DAFBLAQItABQABgAIAAAAIQDb4fbL7gAAAIUBAAATAAAAAAAAAAAA&#10;AAAAAAAAAABbQ29udGVudF9UeXBlc10ueG1sUEsBAi0AFAAGAAgAAAAhAFr0LFu/AAAAFQEAAAsA&#10;AAAAAAAAAAAAAAAAHwEAAF9yZWxzLy5yZWxzUEsBAi0AFAAGAAgAAAAhAOizZFLEAAAA3AAAAA8A&#10;AAAAAAAAAAAAAAAABwIAAGRycy9kb3ducmV2LnhtbFBLBQYAAAAAAwADALcAAAD4AgAAAAA=&#10;" path="m45,696r-2,l47,698r-2,-2xe" fillcolor="black" stroked="f">
                    <v:path arrowok="t" o:connecttype="custom" o:connectlocs="45,5831;43,5831;47,5833;45,5831" o:connectangles="0,0,0,0"/>
                  </v:shape>
                  <v:shape id="Freeform 40" o:spid="_x0000_s1550"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folxAAAANwAAAAPAAAAZHJzL2Rvd25yZXYueG1sRI/NasMw&#10;EITvhbyD2EBujZyAQ+1GDsUQHNpDqdPeF2v9g62VsZTYffuqUOhxmJlvmONpMYO40+Q6ywp22wgE&#10;cWV1x42Cz+v58QmE88gaB8uk4JscnLLVwxFTbWf+oHvpGxEg7FJU0Ho/plK6qiWDbmtH4uDVdjLo&#10;g5waqSecA9wMch9FB2mw47DQ4kh5S1Vf3oyC4rWeh7f+K4rz2LwnJi/yviyU2qyXl2cQnhb/H/5r&#10;X7SCODnA75lwBGT2AwAA//8DAFBLAQItABQABgAIAAAAIQDb4fbL7gAAAIUBAAATAAAAAAAAAAAA&#10;AAAAAAAAAABbQ29udGVudF9UeXBlc10ueG1sUEsBAi0AFAAGAAgAAAAhAFr0LFu/AAAAFQEAAAsA&#10;AAAAAAAAAAAAAAAAHwEAAF9yZWxzLy5yZWxzUEsBAi0AFAAGAAgAAAAhABhh+iXEAAAA3AAAAA8A&#10;AAAAAAAAAAAAAAAABwIAAGRycy9kb3ducmV2LnhtbFBLBQYAAAAAAwADALcAAAD4AgAAAAA=&#10;" path="m6078,650r-1,2l6077,654r1,-4xe" fillcolor="black" stroked="f">
                    <v:path arrowok="t" o:connecttype="custom" o:connectlocs="6078,5785;6077,5787;6077,5789;6078,5785" o:connectangles="0,0,0,0"/>
                  </v:shape>
                  <v:shape id="Freeform 39" o:spid="_x0000_s1551"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V++xAAAANwAAAAPAAAAZHJzL2Rvd25yZXYueG1sRI9Ba8JA&#10;FITvBf/D8gRvdaOQVqOrSKBE2kMx6v2RfSYh2bchuzXx37uFQo/DzHzDbPejacWdeldbVrCYRyCI&#10;C6trLhVczh+vKxDOI2tsLZOCBznY7yYvW0y0HfhE99yXIkDYJaig8r5LpHRFRQbd3HbEwbvZ3qAP&#10;si+l7nEIcNPKZRS9SYM1h4UKO0orKpr8xyjIPm9D+9VcoziNzffapFna5JlSs+l42IDwNPr/8F/7&#10;qBXE63f4PROOgNw9AQAA//8DAFBLAQItABQABgAIAAAAIQDb4fbL7gAAAIUBAAATAAAAAAAAAAAA&#10;AAAAAAAAAABbQ29udGVudF9UeXBlc10ueG1sUEsBAi0AFAAGAAgAAAAhAFr0LFu/AAAAFQEAAAsA&#10;AAAAAAAAAAAAAAAAHwEAAF9yZWxzLy5yZWxzUEsBAi0AFAAGAAgAAAAhAHctX77EAAAA3AAAAA8A&#10;AAAAAAAAAAAAAAAABwIAAGRycy9kb3ducmV2LnhtbFBLBQYAAAAAAwADALcAAAD4AgAAAAA=&#10;" path="m6092,650r-14,l6077,654r15,l6092,650xe" fillcolor="black" stroked="f">
                    <v:path arrowok="t" o:connecttype="custom" o:connectlocs="6092,5785;6078,5785;6077,5789;6092,5789;6092,5785" o:connectangles="0,0,0,0,0"/>
                  </v:shape>
                  <v:shape id="Freeform 38" o:spid="_x0000_s1552"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svMwQAAANwAAAAPAAAAZHJzL2Rvd25yZXYueG1sRE/Pa4Mw&#10;FL4P+j+EN+htxg0c0zUtQyiW7jBm2/vDvKpoXiTJqv3vl8Ngx4/v92a3mFHcyPnesoLnJAVB3Fjd&#10;c6vgfNo/vYHwAVnjaJkU3MnDbrt62GCh7czfdKtDK2II+wIVdCFMhZS+6cigT+xEHLmrdQZDhK6V&#10;2uEcw80oX9L0VRrsOTZ0OFHZUTPUP0ZBdbzO4+dwSbMyM1+5KatyqCul1o/LxzuIQEv4F/+5D1pB&#10;lse18Uw8AnL7CwAA//8DAFBLAQItABQABgAIAAAAIQDb4fbL7gAAAIUBAAATAAAAAAAAAAAAAAAA&#10;AAAAAABbQ29udGVudF9UeXBlc10ueG1sUEsBAi0AFAAGAAgAAAAhAFr0LFu/AAAAFQEAAAsAAAAA&#10;AAAAAAAAAAAAHwEAAF9yZWxzLy5yZWxzUEsBAi0AFAAGAAgAAAAhAAayy8zBAAAA3AAAAA8AAAAA&#10;AAAAAAAAAAAABwIAAGRycy9kb3ducmV2LnhtbFBLBQYAAAAAAwADALcAAAD1AgAAAAA=&#10;" path="m6096,108r-16,l6081,131r-4,521l6078,650r14,l6097,131r-1,-23xe" fillcolor="black" stroked="f">
                    <v:path arrowok="t" o:connecttype="custom" o:connectlocs="6096,5243;6080,5243;6081,5266;6077,5787;6078,5785;6092,5785;6097,5266;6096,5243" o:connectangles="0,0,0,0,0,0,0,0"/>
                  </v:shape>
                  <v:shape id="Freeform 37" o:spid="_x0000_s1553"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5XxAAAANwAAAAPAAAAZHJzL2Rvd25yZXYueG1sRI9Ba8JA&#10;FITvBf/D8gRvdaOQ0kRXkYCktAdpWu+P7DMJyb4N2a2J/74rCB6HmfmG2e4n04krDa6xrGC1jEAQ&#10;l1Y3XCn4/Tm+voNwHlljZ5kU3MjBfjd72WKq7cjfdC18JQKEXYoKau/7VEpX1mTQLW1PHLyLHQz6&#10;IIdK6gHHADedXEfRmzTYcFiosaesprIt/oyC/PMydl/tOYqz2JwSk+VZW+RKLebTYQPC0+Sf4Uf7&#10;QyuIkwTuZ8IRkLt/AAAA//8DAFBLAQItABQABgAIAAAAIQDb4fbL7gAAAIUBAAATAAAAAAAAAAAA&#10;AAAAAAAAAABbQ29udGVudF9UeXBlc10ueG1sUEsBAi0AFAAGAAgAAAAhAFr0LFu/AAAAFQEAAAsA&#10;AAAAAAAAAAAAAAAAHwEAAF9yZWxzLy5yZWxzUEsBAi0AFAAGAAgAAAAhAGn+blfEAAAA3AAAAA8A&#10;AAAAAAAAAAAAAAAABwIAAGRycy9kb3ducmV2LnhtbFBLBQYAAAAAAwADALcAAAD4AgAAAAA=&#10;" path="m17,639r1,3l17,639xe" fillcolor="black" stroked="f">
                    <v:path arrowok="t" o:connecttype="custom" o:connectlocs="17,5774;18,5777;17,5774" o:connectangles="0,0,0"/>
                  </v:shape>
                  <v:shape id="Freeform 36" o:spid="_x0000_s1554"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MxwAAAANwAAAAPAAAAZHJzL2Rvd25yZXYueG1sRE/Pa8Iw&#10;FL4P/B/CE7zNREGZ1ShSkA53GKt6fzTPtrR5KU1m639vDoMdP77fu8NoW/Gg3teONSzmCgRx4UzN&#10;pYbr5fT+AcIHZIOtY9LwJA+H/eRth4lxA//QIw+liCHsE9RQhdAlUvqiIot+7jriyN1dbzFE2JfS&#10;9DjEcNvKpVJrabHm2FBhR2lFRZP/Wg3Z+T60X81NrdKV/d7YNEubPNN6Nh2PWxCBxvAv/nN/Gg1r&#10;FefHM/EIyP0LAAD//wMAUEsBAi0AFAAGAAgAAAAhANvh9svuAAAAhQEAABMAAAAAAAAAAAAAAAAA&#10;AAAAAFtDb250ZW50X1R5cGVzXS54bWxQSwECLQAUAAYACAAAACEAWvQsW78AAAAVAQAACwAAAAAA&#10;AAAAAAAAAAAfAQAAX3JlbHMvLnJlbHNQSwECLQAUAAYACAAAACEAy+szMcAAAADcAAAADwAAAAAA&#10;AAAAAAAAAAAHAgAAZHJzL2Rvd25yZXYueG1sUEsFBgAAAAADAAMAtwAAAPQCAAAAAA==&#10;" path="m18,642r,xe" fillcolor="black" stroked="f">
                    <v:path arrowok="t" o:connecttype="custom" o:connectlocs="18,5777;18,5777" o:connectangles="0,0"/>
                  </v:shape>
                  <v:shape id="Freeform 35" o:spid="_x0000_s1555"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aqxAAAANwAAAAPAAAAZHJzL2Rvd25yZXYueG1sRI/NasMw&#10;EITvhbyD2EJvjZRCQuJGDsUQXJpDiZPeF2v9g62VsdTYffuoUOhxmJlvmP1htr240ehbxxpWSwWC&#10;uHSm5VrD9XJ83oLwAdlg75g0/JCHQ7p42GNi3MRnuhWhFhHCPkENTQhDIqUvG7Lol24gjl7lRosh&#10;yrGWZsQpwm0vX5TaSIstx4UGB8oaKrvi22rIP6qpP3Vfap2t7efOZnnWFbnWT4/z2yuIQHP4D/+1&#10;342GjVrB75l4BGR6BwAA//8DAFBLAQItABQABgAIAAAAIQDb4fbL7gAAAIUBAAATAAAAAAAAAAAA&#10;AAAAAAAAAABbQ29udGVudF9UeXBlc10ueG1sUEsBAi0AFAAGAAgAAAAhAFr0LFu/AAAAFQEAAAsA&#10;AAAAAAAAAAAAAAAAHwEAAF9yZWxzLy5yZWxzUEsBAi0AFAAGAAgAAAAhAKSnlqrEAAAA3AAAAA8A&#10;AAAAAAAAAAAAAAAABwIAAGRycy9kb3ducmV2LnhtbFBLBQYAAAAAAwADALcAAAD4AgAAAAA=&#10;" path="m18,639r-1,l18,642r,-3xe" fillcolor="black" stroked="f">
                    <v:path arrowok="t" o:connecttype="custom" o:connectlocs="18,5774;17,5774;18,5777;18,5774" o:connectangles="0,0,0,0"/>
                  </v:shape>
                  <v:shape id="Freeform 34" o:spid="_x0000_s1556"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QjdxAAAANwAAAAPAAAAZHJzL2Rvd25yZXYueG1sRI9Ba8JA&#10;FITvBf/D8gRvdbeCUlNXKQGJ2ENptPdH9pmEZN+G7Griv+8KQo/DzHzDbHajbcWNel871vA2VyCI&#10;C2dqLjWcT/vXdxA+IBtsHZOGO3nYbScvG0yMG/iHbnkoRYSwT1BDFUKXSOmLiiz6ueuIo3dxvcUQ&#10;ZV9K0+MQ4baVC6VW0mLNcaHCjtKKiia/Wg3Z8TK0X82vWqZL+722aZY2eab1bDp+foAINIb/8LN9&#10;MBpWagGPM/EIyO0fAAAA//8DAFBLAQItABQABgAIAAAAIQDb4fbL7gAAAIUBAAATAAAAAAAAAAAA&#10;AAAAAAAAAABbQ29udGVudF9UeXBlc10ueG1sUEsBAi0AFAAGAAgAAAAhAFr0LFu/AAAAFQEAAAsA&#10;AAAAAAAAAAAAAAAAHwEAAF9yZWxzLy5yZWxzUEsBAi0AFAAGAAgAAAAhAFR1CN3EAAAA3AAAAA8A&#10;AAAAAAAAAAAAAAAABwIAAGRycy9kb3ducmV2LnhtbFBLBQYAAAAAAwADALcAAAD4AgAAAAA=&#10;" path="m6052,53r28,57l6080,108r16,l6096,105r-1,-1l6095,103,6071,55r-16,l6052,53xe" fillcolor="black" stroked="f">
                    <v:path arrowok="t" o:connecttype="custom" o:connectlocs="6052,5188;6080,5245;6080,5243;6096,5243;6096,5240;6095,5239;6095,5238;6071,5190;6055,5190;6052,5188" o:connectangles="0,0,0,0,0,0,0,0,0,0"/>
                  </v:shape>
                  <v:shape id="Freeform 33" o:spid="_x0000_s1557"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a1GxAAAANwAAAAPAAAAZHJzL2Rvd25yZXYueG1sRI9Ba8JA&#10;FITvQv/D8oTedNeKYqOrlEBJaQ9irPdH9pmEZN+G7GrSf98tFDwOM/MNszuMthV36n3tWMNirkAQ&#10;F87UXGr4Pr/PNiB8QDbYOiYNP+ThsH+a7DAxbuAT3fNQighhn6CGKoQukdIXFVn0c9cRR+/qeosh&#10;yr6Upschwm0rX5RaS4s1x4UKO0orKpr8ZjVkn9eh/WouapWu7PHVplna5JnWz9PxbQsi0Bge4f/2&#10;h9GwVkv4OxOPgNz/AgAA//8DAFBLAQItABQABgAIAAAAIQDb4fbL7gAAAIUBAAATAAAAAAAAAAAA&#10;AAAAAAAAAABbQ29udGVudF9UeXBlc10ueG1sUEsBAi0AFAAGAAgAAAAhAFr0LFu/AAAAFQEAAAsA&#10;AAAAAAAAAAAAAAAAHwEAAF9yZWxzLy5yZWxzUEsBAi0AFAAGAAgAAAAhADs5rUbEAAAA3AAAAA8A&#10;AAAAAAAAAAAAAAAABwIAAGRycy9kb3ducmV2LnhtbFBLBQYAAAAAAwADALcAAAD4AgAAAAA=&#10;" path="m29,74r-2,5l29,78r,-4xe" fillcolor="black" stroked="f">
                    <v:path arrowok="t" o:connecttype="custom" o:connectlocs="29,5209;27,5214;29,5213;29,5209" o:connectangles="0,0,0,0"/>
                  </v:shape>
                  <v:shape id="Freeform 32" o:spid="_x0000_s1558"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DUyxAAAANwAAAAPAAAAZHJzL2Rvd25yZXYueG1sRI9Ba8JA&#10;FITvQv/D8oTedNeiYqOrlEBJaQ9irPdH9pmEZN+G7GrSf98tFDwOM/MNszuMthV36n3tWMNirkAQ&#10;F87UXGr4Pr/PNiB8QDbYOiYNP+ThsH+a7DAxbuAT3fNQighhn6CGKoQukdIXFVn0c9cRR+/qeosh&#10;yr6Upschwm0rX5RaS4s1x4UKO0orKpr8ZjVkn9eh/WouapWu7PHVplna5JnWz9PxbQsi0Bge4f/2&#10;h9GwVkv4OxOPgNz/AgAA//8DAFBLAQItABQABgAIAAAAIQDb4fbL7gAAAIUBAAATAAAAAAAAAAAA&#10;AAAAAAAAAABbQ29udGVudF9UeXBlc10ueG1sUEsBAi0AFAAGAAgAAAAhAFr0LFu/AAAAFQEAAAsA&#10;AAAAAAAAAAAAAAAAHwEAAF9yZWxzLy5yZWxzUEsBAi0AFAAGAAgAAAAhALTQNTLEAAAA3AAAAA8A&#10;AAAAAAAAAAAAAAAABwIAAGRycy9kb3ducmV2LnhtbFBLBQYAAAAAAwADALcAAAD4AgAAAAA=&#10;" path="m29,78r-2,1l28,79r1,-1xe" fillcolor="black" stroked="f">
                    <v:path arrowok="t" o:connecttype="custom" o:connectlocs="29,5213;27,5214;28,5214;29,5213" o:connectangles="0,0,0,0"/>
                  </v:shape>
                  <v:shape id="Freeform 31" o:spid="_x0000_s1559"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JCpxAAAANwAAAAPAAAAZHJzL2Rvd25yZXYueG1sRI9Ba8JA&#10;FITvhf6H5RW81d0WIjV1lRIoET1IY3t/ZJ9JSPZtyG5N/PeuIHgcZuYbZrWZbCfONPjGsYa3uQJB&#10;XDrTcKXh9/j9+gHCB2SDnWPScCEPm/Xz0wpT40b+oXMRKhEh7FPUUIfQp1L6siaLfu564uid3GAx&#10;RDlU0gw4Rrjt5LtSC2mx4bhQY09ZTWVb/FsN+e40dvv2TyVZYg9Lm+VZW+Raz16mr08QgabwCN/b&#10;W6NhoRK4nYlHQK6vAAAA//8DAFBLAQItABQABgAIAAAAIQDb4fbL7gAAAIUBAAATAAAAAAAAAAAA&#10;AAAAAAAAAABbQ29udGVudF9UeXBlc10ueG1sUEsBAi0AFAAGAAgAAAAhAFr0LFu/AAAAFQEAAAsA&#10;AAAAAAAAAAAAAAAAHwEAAF9yZWxzLy5yZWxzUEsBAi0AFAAGAAgAAAAhANuckKnEAAAA3AAAAA8A&#10;AAAAAAAAAAAAAAAABwIAAGRycy9kb3ducmV2LnhtbFBLBQYAAAAAAwADALcAAAD4AgAAAAA=&#10;" path="m32,74r-3,l29,78r3,-4xe" fillcolor="black" stroked="f">
                    <v:path arrowok="t" o:connecttype="custom" o:connectlocs="32,5209;29,5209;29,5213;32,5209" o:connectangles="0,0,0,0"/>
                  </v:shape>
                  <v:shape id="Freeform 30" o:spid="_x0000_s1560"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g7exAAAANwAAAAPAAAAZHJzL2Rvd25yZXYueG1sRI/BasMw&#10;EETvgf6D2EJusdRCTOpGCcVQHJJDidveF2tjG1srY6mx8/dRodDjMDNvmO1+tr240uhbxxqeEgWC&#10;uHKm5VrD1+f7agPCB2SDvWPScCMP+93DYouZcROf6VqGWkQI+ww1NCEMmZS+asiiT9xAHL2LGy2G&#10;KMdamhGnCLe9fFYqlRZbjgsNDpQ3VHXlj9VQHC9Tf+q+1Tpf248Xmxd5VxZaLx/nt1cQgebwH/5r&#10;H4yGVKXweyYeAbm7AwAA//8DAFBLAQItABQABgAIAAAAIQDb4fbL7gAAAIUBAAATAAAAAAAAAAAA&#10;AAAAAAAAAABbQ29udGVudF9UeXBlc10ueG1sUEsBAi0AFAAGAAgAAAAhAFr0LFu/AAAAFQEAAAsA&#10;AAAAAAAAAAAAAAAAHwEAAF9yZWxzLy5yZWxzUEsBAi0AFAAGAAgAAAAhACtODt7EAAAA3AAAAA8A&#10;AAAAAAAAAAAAAAAABwIAAGRycy9kb3ducmV2LnhtbFBLBQYAAAAAAwADALcAAAD4AgAAAAA=&#10;" path="m6051,51r1,2l6055,55r-4,-4xe" fillcolor="black" stroked="f">
                    <v:path arrowok="t" o:connecttype="custom" o:connectlocs="6051,5186;6052,5188;6055,5190;6051,5186" o:connectangles="0,0,0,0"/>
                  </v:shape>
                  <v:shape id="Freeform 29" o:spid="_x0000_s1561"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tFxAAAANwAAAAPAAAAZHJzL2Rvd25yZXYueG1sRI9Ba8JA&#10;FITvBf/D8gre6m4LWk1dRQIlxR6K0d4f2WcSkn0bsqtJ/71bEDwOM/MNs96OthVX6n3tWMPrTIEg&#10;LpypudRwOn6+LEH4gGywdUwa/sjDdjN5WmNi3MAHuuahFBHCPkENVQhdIqUvKrLoZ64jjt7Z9RZD&#10;lH0pTY9DhNtWvim1kBZrjgsVdpRWVDT5xWrI9ueh/W5+1Tyd25+VTbO0yTOtp8/j7gNEoDE8wvf2&#10;l9GwUO/wfyYeAbm5AQAA//8DAFBLAQItABQABgAIAAAAIQDb4fbL7gAAAIUBAAATAAAAAAAAAAAA&#10;AAAAAAAAAABbQ29udGVudF9UeXBlc10ueG1sUEsBAi0AFAAGAAgAAAAhAFr0LFu/AAAAFQEAAAsA&#10;AAAAAAAAAAAAAAAAHwEAAF9yZWxzLy5yZWxzUEsBAi0AFAAGAAgAAAAhAEQCq0XEAAAA3AAAAA8A&#10;AAAAAAAAAAAAAAAABwIAAGRycy9kb3ducmV2LnhtbFBLBQYAAAAAAwADALcAAAD4AgAAAAA=&#10;" path="m6069,51r-18,l6055,55r16,l6069,51xe" fillcolor="black" stroked="f">
                    <v:path arrowok="t" o:connecttype="custom" o:connectlocs="6069,5186;6051,5186;6055,5190;6071,5190;6069,5186" o:connectangles="0,0,0,0,0"/>
                  </v:shape>
                  <v:shape id="Freeform 28" o:spid="_x0000_s1562"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T83wAAAANwAAAAPAAAAZHJzL2Rvd25yZXYueG1sRE/Pa8Iw&#10;FL4P/B/CE7zNREGZ1ShSkA53GKt6fzTPtrR5KU1m639vDoMdP77fu8NoW/Gg3teONSzmCgRx4UzN&#10;pYbr5fT+AcIHZIOtY9LwJA+H/eRth4lxA//QIw+liCHsE9RQhdAlUvqiIot+7jriyN1dbzFE2JfS&#10;9DjEcNvKpVJrabHm2FBhR2lFRZP/Wg3Z+T60X81NrdKV/d7YNEubPNN6Nh2PWxCBxvAv/nN/Gg1r&#10;FdfGM/EIyP0LAAD//wMAUEsBAi0AFAAGAAgAAAAhANvh9svuAAAAhQEAABMAAAAAAAAAAAAAAAAA&#10;AAAAAFtDb250ZW50X1R5cGVzXS54bWxQSwECLQAUAAYACAAAACEAWvQsW78AAAAVAQAACwAAAAAA&#10;AAAAAAAAAAAfAQAAX3JlbHMvLnJlbHNQSwECLQAUAAYACAAAACEANZ0/N8AAAADcAAAADwAAAAAA&#10;AAAAAAAAAAAHAgAAZHJzL2Rvd25yZXYueG1sUEsFBgAAAAADAAMAtwAAAPQCAAAAAA==&#10;" path="m6029,20r-29,l6003,21r-1,l6052,53r-1,-2l6069,51r-3,-7l6065,43r,-1l6063,42,6031,21r-28,l6031,21r-2,-1xe" fillcolor="black" stroked="f">
                    <v:path arrowok="t" o:connecttype="custom" o:connectlocs="6029,5155;6000,5155;6003,5156;6002,5156;6052,5188;6051,5186;6069,5186;6066,5179;6065,5178;6065,5177;6063,5177;6031,5156;6003,5156;6031,5156;6029,5155" o:connectangles="0,0,0,0,0,0,0,0,0,0,0,0,0,0,0"/>
                  </v:shape>
                  <v:shape id="Freeform 27" o:spid="_x0000_s1563"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ZqsxAAAANwAAAAPAAAAZHJzL2Rvd25yZXYueG1sRI9Ba8JA&#10;FITvgv9heYXedLeCUlNXKQFJaQ/SqPdH9pmEZN+G7GrSf98VBI/DzHzDbHajbcWNel871vA2VyCI&#10;C2dqLjWcjvvZOwgfkA22jknDH3nYbaeTDSbGDfxLtzyUIkLYJ6ihCqFLpPRFRRb93HXE0bu43mKI&#10;si+l6XGIcNvKhVIrabHmuFBhR2lFRZNfrYbs+zK0P81ZLdOlPaxtmqVNnmn9+jJ+foAINIZn+NH+&#10;MhpWag33M/EIyO0/AAAA//8DAFBLAQItABQABgAIAAAAIQDb4fbL7gAAAIUBAAATAAAAAAAAAAAA&#10;AAAAAAAAAABbQ29udGVudF9UeXBlc10ueG1sUEsBAi0AFAAGAAgAAAAhAFr0LFu/AAAAFQEAAAsA&#10;AAAAAAAAAAAAAAAAHwEAAF9yZWxzLy5yZWxzUEsBAi0AFAAGAAgAAAAhAFrRmqzEAAAA3AAAAA8A&#10;AAAAAAAAAAAAAAAABwIAAGRycy9kb3ducmV2LnhtbFBLBQYAAAAAAwADALcAAAD4AgAAAAA=&#10;" path="m71,32r-4,1l70,32r1,xe" fillcolor="black" stroked="f">
                    <v:path arrowok="t" o:connecttype="custom" o:connectlocs="71,5167;67,5168;70,5167;71,5167" o:connectangles="0,0,0,0"/>
                  </v:shape>
                  <v:shape id="Freeform 26" o:spid="_x0000_s1564"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XswAAAANwAAAAPAAAAZHJzL2Rvd25yZXYueG1sRE9Ni8Iw&#10;EL0L+x/CLOzNpi4oWo0ihaWiB7Hu3odmbEubSWmi7f57cxA8Pt73ZjeaVjyod7VlBbMoBkFcWF1z&#10;qeD3+jNdgnAeWWNrmRT8k4Pd9mOywUTbgS/0yH0pQgi7BBVU3neJlK6oyKCLbEccuJvtDfoA+1Lq&#10;HocQblr5HccLabDm0FBhR2lFRZPfjYLseBvaU/MXz9O5Oa9MmqVNnin19Tnu1yA8jf4tfrkPWsFi&#10;FuaHM+EIyO0TAAD//wMAUEsBAi0AFAAGAAgAAAAhANvh9svuAAAAhQEAABMAAAAAAAAAAAAAAAAA&#10;AAAAAFtDb250ZW50X1R5cGVzXS54bWxQSwECLQAUAAYACAAAACEAWvQsW78AAAAVAQAACwAAAAAA&#10;AAAAAAAAAAAfAQAAX3JlbHMvLnJlbHNQSwECLQAUAAYACAAAACEATjKl7MAAAADcAAAADwAAAAAA&#10;AAAAAAAAAAAHAgAAZHJzL2Rvd25yZXYueG1sUEsFBgAAAAADAAMAtwAAAPQCAAAAAA==&#10;" path="m70,32r-3,1l69,33r1,-1xe" fillcolor="black" stroked="f">
                    <v:path arrowok="t" o:connecttype="custom" o:connectlocs="70,5167;67,5168;69,5168;70,5167" o:connectangles="0,0,0,0"/>
                  </v:shape>
                  <v:shape id="Freeform 25" o:spid="_x0000_s1565"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B3xAAAANwAAAAPAAAAZHJzL2Rvd25yZXYueG1sRI9Ba8JA&#10;FITvgv9heYI3s4mg2NRVJCCR9lCM7f2RfSYh2bchu5r033cLhR6HmfmG2R8n04knDa6xrCCJYhDE&#10;pdUNVwo+b+fVDoTzyBo7y6TgmxwcD/PZHlNtR77Ss/CVCBB2KSqove9TKV1Zk0EX2Z44eHc7GPRB&#10;DpXUA44Bbjq5juOtNNhwWKixp6ymsi0eRkH+dh+79/Yr3mQb8/Fisjxri1yp5WI6vYLwNPn/8F/7&#10;ohVskwR+z4QjIA8/AAAA//8DAFBLAQItABQABgAIAAAAIQDb4fbL7gAAAIUBAAATAAAAAAAAAAAA&#10;AAAAAAAAAABbQ29udGVudF9UeXBlc10ueG1sUEsBAi0AFAAGAAgAAAAhAFr0LFu/AAAAFQEAAAsA&#10;AAAAAAAAAAAAAAAAHwEAAF9yZWxzLy5yZWxzUEsBAi0AFAAGAAgAAAAhACF+AHfEAAAA3AAAAA8A&#10;AAAAAAAAAAAAAAAABwIAAGRycy9kb3ducmV2LnhtbFBLBQYAAAAAAwADALcAAAD4AgAAAAA=&#10;" path="m71,32r,l70,32r1,xe" fillcolor="black" stroked="f">
                    <v:path arrowok="t" o:connecttype="custom" o:connectlocs="71,5167;71,5167;70,5167;71,5167" o:connectangles="0,0,0,0"/>
                  </v:shape>
                  <v:shape id="Freeform 24" o:spid="_x0000_s1566"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J4AxAAAANwAAAAPAAAAZHJzL2Rvd25yZXYueG1sRI9Ba4NA&#10;FITvhf6H5RVyq2sCSmvdhCIEQ3ootcn94b6o6L4VdxPNv+8WCj0OM/MNk+8WM4gbTa6zrGAdxSCI&#10;a6s7bhScvvfPLyCcR9Y4WCYFd3Kw2z4+5JhpO/MX3SrfiABhl6GC1vsxk9LVLRl0kR2Jg3exk0Ef&#10;5NRIPeEc4GaQmzhOpcGOw0KLIxUt1X11NQrK42UePvpznBSJ+Xw1RVn0VanU6ml5fwPhafH/4b/2&#10;QStI1xv4PROOgNz+AAAA//8DAFBLAQItABQABgAIAAAAIQDb4fbL7gAAAIUBAAATAAAAAAAAAAAA&#10;AAAAAAAAAABbQ29udGVudF9UeXBlc10ueG1sUEsBAi0AFAAGAAgAAAAhAFr0LFu/AAAAFQEAAAsA&#10;AAAAAAAAAAAAAAAAHwEAAF9yZWxzLy5yZWxzUEsBAi0AFAAGAAgAAAAhANGsngDEAAAA3AAAAA8A&#10;AAAAAAAAAAAAAAAABwIAAGRycy9kb3ducmV2LnhtbFBLBQYAAAAAAwADALcAAAD4AgAAAAA=&#10;" path="m6000,20r2,1l6003,21r-3,-1xe" fillcolor="black" stroked="f">
                    <v:path arrowok="t" o:connecttype="custom" o:connectlocs="6000,5155;6002,5156;6003,5156;6000,5155" o:connectangles="0,0,0,0"/>
                  </v:shape>
                  <v:shape id="Freeform 23" o:spid="_x0000_s1567" style="position:absolute;left:3419;top:5135;width:6098;height:750;visibility:visible;mso-wrap-style:square;v-text-anchor:top" coordsize="60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ubxQAAANwAAAAPAAAAZHJzL2Rvd25yZXYueG1sRI/NasMw&#10;EITvhbyD2EJvtZyGhNS1EoKhuLSHEie9L9b6B1srYymx8/ZRodDjMDPfMOl+Nr240uhaywqWUQyC&#10;uLS65VrB+fT+vAXhPLLG3jIpuJGD/W7xkGKi7cRHuha+FgHCLkEFjfdDIqUrGzLoIjsQB6+yo0Ef&#10;5FhLPeIU4KaXL3G8kQZbDgsNDpQ1VHbFxSjIP6up/+p+4nW2Nt+vJsuzrsiVenqcD28gPM3+P/zX&#10;/tAKNssV/J4JR0Du7gAAAP//AwBQSwECLQAUAAYACAAAACEA2+H2y+4AAACFAQAAEwAAAAAAAAAA&#10;AAAAAAAAAAAAW0NvbnRlbnRfVHlwZXNdLnhtbFBLAQItABQABgAIAAAAIQBa9CxbvwAAABUBAAAL&#10;AAAAAAAAAAAAAAAAAB8BAABfcmVscy8ucmVsc1BLAQItABQABgAIAAAAIQC+4DubxQAAANwAAAAP&#10;AAAAAAAAAAAAAAAAAAcCAABkcnMvZG93bnJldi54bWxQSwUGAAAAAAMAAwC3AAAA+QIAAAAA&#10;" path="m6022,15l131,15r5871,6l6000,20r29,l6022,15xe" fillcolor="black" stroked="f">
                    <v:path arrowok="t" o:connecttype="custom" o:connectlocs="6022,5150;131,5150;6002,5156;6000,5155;6029,5155;6022,5150" o:connectangles="0,0,0,0,0,0"/>
                  </v:shape>
                  <v:shape id="Picture 22" o:spid="_x0000_s1568" type="#_x0000_t75" alt="Course Revision " style="position:absolute;left:3601;top:5273;width:154;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HZ9xgAAANwAAAAPAAAAZHJzL2Rvd25yZXYueG1sRI/dasJA&#10;FITvC77DcgTvmk1UpKSu0opCVBBMf65Ps8ckNHs2ZFeNffquUOjlMDPfMPNlbxpxoc7VlhUkUQyC&#10;uLC65lLB+9vm8QmE88gaG8uk4EYOlovBwxxTba98pEvuSxEg7FJUUHnfplK6oiKDLrItcfBOtjPo&#10;g+xKqTu8Brhp5DiOZ9JgzWGhwpZWFRXf+dkoWO8nyU/2+nFa5bvtYTfOjPnCT6VGw/7lGYSn3v+H&#10;/9qZVjBLpnA/E46AXPwCAAD//wMAUEsBAi0AFAAGAAgAAAAhANvh9svuAAAAhQEAABMAAAAAAAAA&#10;AAAAAAAAAAAAAFtDb250ZW50X1R5cGVzXS54bWxQSwECLQAUAAYACAAAACEAWvQsW78AAAAVAQAA&#10;CwAAAAAAAAAAAAAAAAAfAQAAX3JlbHMvLnJlbHNQSwECLQAUAAYACAAAACEAD0R2fcYAAADcAAAA&#10;DwAAAAAAAAAAAAAAAAAHAgAAZHJzL2Rvd25yZXYueG1sUEsFBgAAAAADAAMAtwAAAPoCAAAAAA==&#10;">
                    <v:imagedata r:id="rId30" o:title="Course Revision "/>
                  </v:shape>
                  <v:shape id="Picture 21" o:spid="_x0000_s1569" type="#_x0000_t75" alt="Course Revision " style="position:absolute;left:3601;top:5489;width:154;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1YixAAAANwAAAAPAAAAZHJzL2Rvd25yZXYueG1sRI9Bi8Iw&#10;FITvwv6H8Ba8aeoullqNIi6LenBBVxBvj+bZFpuX0kSt/94IgsdhZr5hJrPWVOJKjSstKxj0IxDE&#10;mdUl5wr2/7+9BITzyBory6TgTg5m04/OBFNtb7yl687nIkDYpaig8L5OpXRZQQZd39bEwTvZxqAP&#10;ssmlbvAW4KaSX1EUS4Mlh4UCa1oUlJ13F6Ngjtvj5fi3kaODXMSJSfj7Z71UqvvZzscgPLX+HX61&#10;V1pBPBjC80w4AnL6AAAA//8DAFBLAQItABQABgAIAAAAIQDb4fbL7gAAAIUBAAATAAAAAAAAAAAA&#10;AAAAAAAAAABbQ29udGVudF9UeXBlc10ueG1sUEsBAi0AFAAGAAgAAAAhAFr0LFu/AAAAFQEAAAsA&#10;AAAAAAAAAAAAAAAAHwEAAF9yZWxzLy5yZWxzUEsBAi0AFAAGAAgAAAAhAJivViLEAAAA3AAAAA8A&#10;AAAAAAAAAAAAAAAABwIAAGRycy9kb3ducmV2LnhtbFBLBQYAAAAAAwADALcAAAD4AgAAAAA=&#10;">
                    <v:imagedata r:id="rId31" o:title="Course Revision "/>
                  </v:shape>
                </v:group>
                <v:group id="Group 3" o:spid="_x0000_s1570" style="position:absolute;left:359;top:187;width:8250;height:8060" coordorigin="359,187" coordsize="8250,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19" o:spid="_x0000_s1571" style="position:absolute;left:2888;top:5509;width:539;height:2;visibility:visible;mso-wrap-style:square;v-text-anchor:top" coordsize="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x9uxAAAANwAAAAPAAAAZHJzL2Rvd25yZXYueG1sRI9Bi8Iw&#10;FITvwv6H8Ba8aVoPWrpGEXeF4kXULuzx0bxti81LaaKt/94IgsdhZr5hluvBNOJGnastK4inEQji&#10;wuqaSwX5eTdJQDiPrLGxTAru5GC9+hgtMdW25yPdTr4UAcIuRQWV920qpSsqMuimtiUO3r/tDPog&#10;u1LqDvsAN42cRdFcGqw5LFTY0rai4nK6GgWb/e9fXOy/+3iWJUmfHfKj/4mUGn8Omy8Qngb/Dr/a&#10;mVYwjxfwPBOOgFw9AAAA//8DAFBLAQItABQABgAIAAAAIQDb4fbL7gAAAIUBAAATAAAAAAAAAAAA&#10;AAAAAAAAAABbQ29udGVudF9UeXBlc10ueG1sUEsBAi0AFAAGAAgAAAAhAFr0LFu/AAAAFQEAAAsA&#10;AAAAAAAAAAAAAAAAHwEAAF9yZWxzLy5yZWxzUEsBAi0AFAAGAAgAAAAhAEiTH27EAAAA3AAAAA8A&#10;AAAAAAAAAAAAAAAABwIAAGRycy9kb3ducmV2LnhtbFBLBQYAAAAAAwADALcAAAD4AgAAAAA=&#10;" path="m,l539,e" filled="f" strokeweight="1pt">
                    <v:path arrowok="t" o:connecttype="custom" o:connectlocs="0,0;539,0" o:connectangles="0,0"/>
                  </v:shape>
                  <v:shape id="Text Box 18" o:spid="_x0000_s1572" type="#_x0000_t202" style="position:absolute;left:415;top:372;width:187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ZRwQAAANwAAAAPAAAAZHJzL2Rvd25yZXYueG1sRE9Ni8Iw&#10;EL0L/ocwgjdN3UPZrUYRcUEQFms9eBybsQ02k9pE7f57c1jY4+N9L1a9bcSTOm8cK5hNExDEpdOG&#10;KwWn4nvyCcIHZI2NY1LwSx5Wy+FggZl2L87peQyViCHsM1RQh9BmUvqyJot+6lriyF1dZzFE2FVS&#10;d/iK4baRH0mSSouGY0ONLW1qKm/Hh1WwPnO+NfefyyG/5qYovhLepzelxqN+PQcRqA//4j/3TitI&#10;Z3FtPBOPgFy+AQAA//8DAFBLAQItABQABgAIAAAAIQDb4fbL7gAAAIUBAAATAAAAAAAAAAAAAAAA&#10;AAAAAABbQ29udGVudF9UeXBlc10ueG1sUEsBAi0AFAAGAAgAAAAhAFr0LFu/AAAAFQEAAAsAAAAA&#10;AAAAAAAAAAAAHwEAAF9yZWxzLy5yZWxzUEsBAi0AFAAGAAgAAAAhANrbBlHBAAAA3AAAAA8AAAAA&#10;AAAAAAAAAAAABwIAAGRycy9kb3ducmV2LnhtbFBLBQYAAAAAAwADALcAAAD1AgAAAAA=&#10;" filled="f" stroked="f">
                    <v:textbox inset="0,0,0,0">
                      <w:txbxContent>
                        <w:p w14:paraId="52A241DC" w14:textId="77777777" w:rsidR="008E667B" w:rsidRDefault="008E667B">
                          <w:pPr>
                            <w:spacing w:line="180" w:lineRule="exact"/>
                            <w:rPr>
                              <w:rFonts w:ascii="Times New Roman" w:eastAsia="Times New Roman" w:hAnsi="Times New Roman" w:cs="Times New Roman"/>
                              <w:sz w:val="18"/>
                              <w:szCs w:val="18"/>
                            </w:rPr>
                          </w:pPr>
                          <w:r>
                            <w:rPr>
                              <w:rFonts w:ascii="Times New Roman"/>
                              <w:sz w:val="18"/>
                            </w:rPr>
                            <w:t>Review</w:t>
                          </w:r>
                          <w:r>
                            <w:rPr>
                              <w:rFonts w:ascii="Times New Roman"/>
                              <w:spacing w:val="-11"/>
                              <w:sz w:val="18"/>
                            </w:rPr>
                            <w:t xml:space="preserve"> </w:t>
                          </w:r>
                          <w:r>
                            <w:rPr>
                              <w:rFonts w:ascii="Times New Roman"/>
                              <w:sz w:val="18"/>
                            </w:rPr>
                            <w:t>Course</w:t>
                          </w:r>
                          <w:r>
                            <w:rPr>
                              <w:rFonts w:ascii="Times New Roman"/>
                              <w:spacing w:val="-11"/>
                              <w:sz w:val="18"/>
                            </w:rPr>
                            <w:t xml:space="preserve"> </w:t>
                          </w:r>
                          <w:r>
                            <w:rPr>
                              <w:rFonts w:ascii="Times New Roman"/>
                              <w:spacing w:val="-1"/>
                              <w:sz w:val="18"/>
                            </w:rPr>
                            <w:t>Outcomes</w:t>
                          </w:r>
                        </w:p>
                      </w:txbxContent>
                    </v:textbox>
                  </v:shape>
                  <v:shape id="Text Box 17" o:spid="_x0000_s1573" type="#_x0000_t202" style="position:absolute;left:3979;top:187;width:3159;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6PKxAAAANwAAAAPAAAAZHJzL2Rvd25yZXYueG1sRI9Ba8JA&#10;FITvBf/D8oTe6kYPoUZXEVEQCqUxHjw+s89kMfs2ZldN/323IHgcZuYbZr7sbSPu1HnjWMF4lIAg&#10;Lp02XCk4FNuPTxA+IGtsHJOCX/KwXAze5php9+Cc7vtQiQhhn6GCOoQ2k9KXNVn0I9cSR+/sOosh&#10;yq6SusNHhNtGTpIklRYNx4UaW1rXVF72N6tgdeR8Y67fp5/8nJuimCb8lV6Ueh/2qxmIQH14hZ/t&#10;nVaQjqfwfyYeAbn4AwAA//8DAFBLAQItABQABgAIAAAAIQDb4fbL7gAAAIUBAAATAAAAAAAAAAAA&#10;AAAAAAAAAABbQ29udGVudF9UeXBlc10ueG1sUEsBAi0AFAAGAAgAAAAhAFr0LFu/AAAAFQEAAAsA&#10;AAAAAAAAAAAAAAAAHwEAAF9yZWxzLy5yZWxzUEsBAi0AFAAGAAgAAAAhALWXo8rEAAAA3AAAAA8A&#10;AAAAAAAAAAAAAAAABwIAAGRycy9kb3ducmV2LnhtbFBLBQYAAAAAAwADALcAAAD4AgAAAAA=&#10;" filled="f" stroked="f">
                    <v:textbox inset="0,0,0,0">
                      <w:txbxContent>
                        <w:p w14:paraId="75396950" w14:textId="77777777" w:rsidR="008E667B" w:rsidRDefault="008E667B">
                          <w:pPr>
                            <w:spacing w:line="184" w:lineRule="exact"/>
                            <w:rPr>
                              <w:rFonts w:ascii="Times New Roman" w:eastAsia="Times New Roman" w:hAnsi="Times New Roman" w:cs="Times New Roman"/>
                              <w:sz w:val="18"/>
                              <w:szCs w:val="18"/>
                            </w:rPr>
                          </w:pPr>
                          <w:r>
                            <w:rPr>
                              <w:rFonts w:ascii="Times New Roman"/>
                              <w:spacing w:val="-1"/>
                              <w:sz w:val="18"/>
                            </w:rPr>
                            <w:t>Measurable?</w:t>
                          </w:r>
                        </w:p>
                        <w:p w14:paraId="368A21E4" w14:textId="77777777" w:rsidR="008E667B" w:rsidRDefault="008E667B">
                          <w:pPr>
                            <w:spacing w:before="6"/>
                            <w:rPr>
                              <w:rFonts w:ascii="Times New Roman" w:eastAsia="Times New Roman" w:hAnsi="Times New Roman" w:cs="Times New Roman"/>
                              <w:sz w:val="18"/>
                              <w:szCs w:val="18"/>
                            </w:rPr>
                          </w:pPr>
                          <w:r>
                            <w:rPr>
                              <w:rFonts w:ascii="Times New Roman" w:eastAsia="Times New Roman" w:hAnsi="Times New Roman" w:cs="Times New Roman"/>
                              <w:sz w:val="18"/>
                              <w:szCs w:val="18"/>
                            </w:rPr>
                            <w:t>Properly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written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using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Bloom’s</w:t>
                          </w:r>
                          <w:r>
                            <w:rPr>
                              <w:rFonts w:ascii="Times New Roman" w:eastAsia="Times New Roman" w:hAnsi="Times New Roman" w:cs="Times New Roman"/>
                              <w:spacing w:val="35"/>
                              <w:sz w:val="18"/>
                              <w:szCs w:val="18"/>
                            </w:rPr>
                            <w:t xml:space="preserve"> </w:t>
                          </w:r>
                          <w:proofErr w:type="gramStart"/>
                          <w:r>
                            <w:rPr>
                              <w:rFonts w:ascii="Times New Roman" w:eastAsia="Times New Roman" w:hAnsi="Times New Roman" w:cs="Times New Roman"/>
                              <w:spacing w:val="-1"/>
                              <w:sz w:val="18"/>
                              <w:szCs w:val="18"/>
                            </w:rPr>
                            <w:t>taxonomy?</w:t>
                          </w:r>
                          <w:proofErr w:type="gramEnd"/>
                          <w:r>
                            <w:rPr>
                              <w:rFonts w:ascii="Times New Roman" w:eastAsia="Times New Roman" w:hAnsi="Times New Roman" w:cs="Times New Roman"/>
                              <w:spacing w:val="30"/>
                              <w:w w:val="99"/>
                              <w:sz w:val="18"/>
                              <w:szCs w:val="18"/>
                            </w:rPr>
                            <w:t xml:space="preserve"> </w:t>
                          </w:r>
                          <w:r>
                            <w:rPr>
                              <w:rFonts w:ascii="Times New Roman" w:eastAsia="Times New Roman" w:hAnsi="Times New Roman" w:cs="Times New Roman"/>
                              <w:spacing w:val="-1"/>
                              <w:sz w:val="18"/>
                              <w:szCs w:val="18"/>
                            </w:rPr>
                            <w:t>Grammar,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spelling,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punctuation,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etc</w:t>
                          </w:r>
                          <w:r>
                            <w:rPr>
                              <w:rFonts w:ascii="Times New Roman" w:eastAsia="Times New Roman" w:hAnsi="Times New Roman" w:cs="Times New Roman"/>
                              <w:sz w:val="18"/>
                              <w:szCs w:val="18"/>
                            </w:rPr>
                            <w:t>?</w:t>
                          </w:r>
                        </w:p>
                        <w:p w14:paraId="6C42FD2B" w14:textId="77777777" w:rsidR="008E667B" w:rsidRDefault="008E667B">
                          <w:pPr>
                            <w:spacing w:line="201" w:lineRule="exact"/>
                            <w:rPr>
                              <w:rFonts w:ascii="Times New Roman" w:eastAsia="Times New Roman" w:hAnsi="Times New Roman" w:cs="Times New Roman"/>
                              <w:sz w:val="18"/>
                              <w:szCs w:val="18"/>
                            </w:rPr>
                          </w:pPr>
                          <w:r>
                            <w:rPr>
                              <w:rFonts w:ascii="Times New Roman"/>
                              <w:spacing w:val="-1"/>
                              <w:sz w:val="18"/>
                            </w:rPr>
                            <w:t>Adhere</w:t>
                          </w:r>
                          <w:r>
                            <w:rPr>
                              <w:rFonts w:ascii="Times New Roman"/>
                              <w:spacing w:val="-4"/>
                              <w:sz w:val="18"/>
                            </w:rPr>
                            <w:t xml:space="preserve"> </w:t>
                          </w:r>
                          <w:r>
                            <w:rPr>
                              <w:rFonts w:ascii="Times New Roman"/>
                              <w:sz w:val="18"/>
                            </w:rPr>
                            <w:t>to</w:t>
                          </w:r>
                          <w:r>
                            <w:rPr>
                              <w:rFonts w:ascii="Times New Roman"/>
                              <w:spacing w:val="-2"/>
                              <w:sz w:val="18"/>
                            </w:rPr>
                            <w:t xml:space="preserve"> </w:t>
                          </w:r>
                          <w:r>
                            <w:rPr>
                              <w:rFonts w:ascii="Times New Roman"/>
                              <w:spacing w:val="-1"/>
                              <w:sz w:val="18"/>
                            </w:rPr>
                            <w:t>level</w:t>
                          </w:r>
                          <w:r>
                            <w:rPr>
                              <w:rFonts w:ascii="Times New Roman"/>
                              <w:spacing w:val="-5"/>
                              <w:sz w:val="18"/>
                            </w:rPr>
                            <w:t xml:space="preserve"> </w:t>
                          </w:r>
                          <w:r>
                            <w:rPr>
                              <w:rFonts w:ascii="Times New Roman"/>
                              <w:sz w:val="18"/>
                            </w:rPr>
                            <w:t>of</w:t>
                          </w:r>
                          <w:r>
                            <w:rPr>
                              <w:rFonts w:ascii="Times New Roman"/>
                              <w:spacing w:val="-6"/>
                              <w:sz w:val="18"/>
                            </w:rPr>
                            <w:t xml:space="preserve"> </w:t>
                          </w:r>
                          <w:r>
                            <w:rPr>
                              <w:rFonts w:ascii="Times New Roman"/>
                              <w:spacing w:val="-1"/>
                              <w:sz w:val="18"/>
                            </w:rPr>
                            <w:t>course.</w:t>
                          </w:r>
                        </w:p>
                      </w:txbxContent>
                    </v:textbox>
                  </v:shape>
                  <v:shape id="Text Box 16" o:spid="_x0000_s1574" type="#_x0000_t202" style="position:absolute;left:359;top:1610;width:199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DqwQAAANwAAAAPAAAAZHJzL2Rvd25yZXYueG1sRE9Ni8Iw&#10;EL0L+x/CCN401UPRrlFEVlgQFms97HFsxjbYTGqT1e6/NwfB4+N9L9e9bcSdOm8cK5hOEhDEpdOG&#10;KwWnYjeeg/ABWWPjmBT8k4f16mOwxEy7B+d0P4ZKxBD2GSqoQ2gzKX1Zk0U/cS1x5C6usxgi7Cqp&#10;O3zEcNvIWZKk0qLh2FBjS9uayuvxzyrY/HL+ZW4/50N+yU1RLBLep1elRsN+8wkiUB/e4pf7WytI&#10;Z3F+PBOPgFw9AQAA//8DAFBLAQItABQABgAIAAAAIQDb4fbL7gAAAIUBAAATAAAAAAAAAAAAAAAA&#10;AAAAAABbQ29udGVudF9UeXBlc10ueG1sUEsBAi0AFAAGAAgAAAAhAFr0LFu/AAAAFQEAAAsAAAAA&#10;AAAAAAAAAAAAHwEAAF9yZWxzLy5yZWxzUEsBAi0AFAAGAAgAAAAhAOrBwOrBAAAA3AAAAA8AAAAA&#10;AAAAAAAAAAAABwIAAGRycy9kb3ducmV2LnhtbFBLBQYAAAAAAwADALcAAAD1AgAAAAA=&#10;" filled="f" stroked="f">
                    <v:textbox inset="0,0,0,0">
                      <w:txbxContent>
                        <w:p w14:paraId="0BC049D9" w14:textId="77777777" w:rsidR="008E667B" w:rsidRDefault="008E667B">
                          <w:pPr>
                            <w:spacing w:line="180" w:lineRule="exact"/>
                            <w:rPr>
                              <w:rFonts w:ascii="Times New Roman" w:eastAsia="Times New Roman" w:hAnsi="Times New Roman" w:cs="Times New Roman"/>
                              <w:sz w:val="18"/>
                              <w:szCs w:val="18"/>
                            </w:rPr>
                          </w:pPr>
                          <w:r>
                            <w:rPr>
                              <w:rFonts w:ascii="Times New Roman"/>
                              <w:sz w:val="18"/>
                            </w:rPr>
                            <w:t>Review</w:t>
                          </w:r>
                          <w:r>
                            <w:rPr>
                              <w:rFonts w:ascii="Times New Roman"/>
                              <w:spacing w:val="-12"/>
                              <w:sz w:val="18"/>
                            </w:rPr>
                            <w:t xml:space="preserve"> </w:t>
                          </w:r>
                          <w:r>
                            <w:rPr>
                              <w:rFonts w:ascii="Times New Roman"/>
                              <w:sz w:val="18"/>
                            </w:rPr>
                            <w:t>Course</w:t>
                          </w:r>
                          <w:r>
                            <w:rPr>
                              <w:rFonts w:ascii="Times New Roman"/>
                              <w:spacing w:val="-12"/>
                              <w:sz w:val="18"/>
                            </w:rPr>
                            <w:t xml:space="preserve"> </w:t>
                          </w:r>
                          <w:r>
                            <w:rPr>
                              <w:rFonts w:ascii="Times New Roman"/>
                              <w:sz w:val="18"/>
                            </w:rPr>
                            <w:t>Description</w:t>
                          </w:r>
                        </w:p>
                      </w:txbxContent>
                    </v:textbox>
                  </v:shape>
                  <v:shape id="Text Box 15" o:spid="_x0000_s1575" type="#_x0000_t202" style="position:absolute;left:3932;top:1587;width:3328;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VxxAAAANwAAAAPAAAAZHJzL2Rvd25yZXYueG1sRI9Ba8JA&#10;FITvBf/D8gRvdaOH0EZXEVEQBGmMB4/P7DNZzL6N2VXTf98tFHocZuYbZr7sbSOe1HnjWMFknIAg&#10;Lp02XCk4Fdv3DxA+IGtsHJOCb/KwXAze5php9+KcnsdQiQhhn6GCOoQ2k9KXNVn0Y9cSR+/qOosh&#10;yq6SusNXhNtGTpMklRYNx4UaW1rXVN6OD6tgdeZ8Y+6Hy1d+zU1RfCa8T29KjYb9agYiUB/+w3/t&#10;nVaQTifweyYeAbn4AQAA//8DAFBLAQItABQABgAIAAAAIQDb4fbL7gAAAIUBAAATAAAAAAAAAAAA&#10;AAAAAAAAAABbQ29udGVudF9UeXBlc10ueG1sUEsBAi0AFAAGAAgAAAAhAFr0LFu/AAAAFQEAAAsA&#10;AAAAAAAAAAAAAAAAHwEAAF9yZWxzLy5yZWxzUEsBAi0AFAAGAAgAAAAhAIWNZXHEAAAA3AAAAA8A&#10;AAAAAAAAAAAAAAAABwIAAGRycy9kb3ducmV2LnhtbFBLBQYAAAAAAwADALcAAAD4AgAAAAA=&#10;" filled="f" stroked="f">
                    <v:textbox inset="0,0,0,0">
                      <w:txbxContent>
                        <w:p w14:paraId="5A6ED1F2" w14:textId="77777777" w:rsidR="008E667B" w:rsidRDefault="008E667B">
                          <w:pPr>
                            <w:spacing w:line="183" w:lineRule="exact"/>
                            <w:rPr>
                              <w:rFonts w:ascii="Times New Roman" w:eastAsia="Times New Roman" w:hAnsi="Times New Roman" w:cs="Times New Roman"/>
                              <w:sz w:val="18"/>
                              <w:szCs w:val="18"/>
                            </w:rPr>
                          </w:pPr>
                          <w:r>
                            <w:rPr>
                              <w:rFonts w:ascii="Times New Roman"/>
                              <w:spacing w:val="-1"/>
                              <w:sz w:val="18"/>
                            </w:rPr>
                            <w:t>Adequate</w:t>
                          </w:r>
                          <w:r>
                            <w:rPr>
                              <w:rFonts w:ascii="Times New Roman"/>
                              <w:spacing w:val="-7"/>
                              <w:sz w:val="18"/>
                            </w:rPr>
                            <w:t xml:space="preserve"> </w:t>
                          </w:r>
                          <w:r>
                            <w:rPr>
                              <w:rFonts w:ascii="Times New Roman"/>
                              <w:spacing w:val="-1"/>
                              <w:sz w:val="18"/>
                            </w:rPr>
                            <w:t>reflection</w:t>
                          </w:r>
                          <w:r>
                            <w:rPr>
                              <w:rFonts w:ascii="Times New Roman"/>
                              <w:spacing w:val="-6"/>
                              <w:sz w:val="18"/>
                            </w:rPr>
                            <w:t xml:space="preserve"> </w:t>
                          </w:r>
                          <w:r>
                            <w:rPr>
                              <w:rFonts w:ascii="Times New Roman"/>
                              <w:sz w:val="18"/>
                            </w:rPr>
                            <w:t>of</w:t>
                          </w:r>
                          <w:r>
                            <w:rPr>
                              <w:rFonts w:ascii="Times New Roman"/>
                              <w:spacing w:val="-8"/>
                              <w:sz w:val="18"/>
                            </w:rPr>
                            <w:t xml:space="preserve"> </w:t>
                          </w:r>
                          <w:r>
                            <w:rPr>
                              <w:rFonts w:ascii="Times New Roman"/>
                              <w:sz w:val="18"/>
                            </w:rPr>
                            <w:t>the</w:t>
                          </w:r>
                          <w:r>
                            <w:rPr>
                              <w:rFonts w:ascii="Times New Roman"/>
                              <w:spacing w:val="-5"/>
                              <w:sz w:val="18"/>
                            </w:rPr>
                            <w:t xml:space="preserve"> </w:t>
                          </w:r>
                          <w:r>
                            <w:rPr>
                              <w:rFonts w:ascii="Times New Roman"/>
                              <w:spacing w:val="-1"/>
                              <w:sz w:val="18"/>
                            </w:rPr>
                            <w:t>learning</w:t>
                          </w:r>
                          <w:r>
                            <w:rPr>
                              <w:rFonts w:ascii="Times New Roman"/>
                              <w:spacing w:val="-8"/>
                              <w:sz w:val="18"/>
                            </w:rPr>
                            <w:t xml:space="preserve"> </w:t>
                          </w:r>
                          <w:r>
                            <w:rPr>
                              <w:rFonts w:ascii="Times New Roman"/>
                              <w:spacing w:val="-1"/>
                              <w:sz w:val="18"/>
                            </w:rPr>
                            <w:t>outcomes?</w:t>
                          </w:r>
                        </w:p>
                        <w:p w14:paraId="68790668" w14:textId="77777777" w:rsidR="008E667B" w:rsidRDefault="008E667B">
                          <w:pPr>
                            <w:spacing w:line="248" w:lineRule="auto"/>
                            <w:ind w:right="613"/>
                            <w:rPr>
                              <w:rFonts w:ascii="Times New Roman" w:eastAsia="Times New Roman" w:hAnsi="Times New Roman" w:cs="Times New Roman"/>
                              <w:sz w:val="18"/>
                              <w:szCs w:val="18"/>
                            </w:rPr>
                          </w:pPr>
                          <w:r>
                            <w:rPr>
                              <w:rFonts w:ascii="Times New Roman"/>
                              <w:spacing w:val="-1"/>
                              <w:sz w:val="18"/>
                            </w:rPr>
                            <w:t>Overview</w:t>
                          </w:r>
                          <w:r>
                            <w:rPr>
                              <w:rFonts w:ascii="Times New Roman"/>
                              <w:spacing w:val="-9"/>
                              <w:sz w:val="18"/>
                            </w:rPr>
                            <w:t xml:space="preserve"> </w:t>
                          </w:r>
                          <w:r>
                            <w:rPr>
                              <w:rFonts w:ascii="Times New Roman"/>
                              <w:sz w:val="18"/>
                            </w:rPr>
                            <w:t>of</w:t>
                          </w:r>
                          <w:r>
                            <w:rPr>
                              <w:rFonts w:ascii="Times New Roman"/>
                              <w:spacing w:val="-8"/>
                              <w:sz w:val="18"/>
                            </w:rPr>
                            <w:t xml:space="preserve"> </w:t>
                          </w:r>
                          <w:r>
                            <w:rPr>
                              <w:rFonts w:ascii="Times New Roman"/>
                              <w:spacing w:val="-1"/>
                              <w:sz w:val="18"/>
                            </w:rPr>
                            <w:t>course</w:t>
                          </w:r>
                          <w:r>
                            <w:rPr>
                              <w:rFonts w:ascii="Times New Roman"/>
                              <w:spacing w:val="-6"/>
                              <w:sz w:val="18"/>
                            </w:rPr>
                            <w:t xml:space="preserve"> </w:t>
                          </w:r>
                          <w:r>
                            <w:rPr>
                              <w:rFonts w:ascii="Times New Roman"/>
                              <w:sz w:val="18"/>
                            </w:rPr>
                            <w:t>content</w:t>
                          </w:r>
                          <w:r>
                            <w:rPr>
                              <w:rFonts w:ascii="Times New Roman"/>
                              <w:spacing w:val="29"/>
                              <w:w w:val="99"/>
                              <w:sz w:val="18"/>
                            </w:rPr>
                            <w:t xml:space="preserve"> </w:t>
                          </w:r>
                          <w:r>
                            <w:rPr>
                              <w:rFonts w:ascii="Times New Roman"/>
                              <w:spacing w:val="-1"/>
                              <w:sz w:val="18"/>
                            </w:rPr>
                            <w:t>Grammar,</w:t>
                          </w:r>
                          <w:r>
                            <w:rPr>
                              <w:rFonts w:ascii="Times New Roman"/>
                              <w:spacing w:val="-7"/>
                              <w:sz w:val="18"/>
                            </w:rPr>
                            <w:t xml:space="preserve"> </w:t>
                          </w:r>
                          <w:r>
                            <w:rPr>
                              <w:rFonts w:ascii="Times New Roman"/>
                              <w:spacing w:val="-1"/>
                              <w:sz w:val="18"/>
                            </w:rPr>
                            <w:t>spelling,</w:t>
                          </w:r>
                          <w:r>
                            <w:rPr>
                              <w:rFonts w:ascii="Times New Roman"/>
                              <w:spacing w:val="-7"/>
                              <w:sz w:val="18"/>
                            </w:rPr>
                            <w:t xml:space="preserve"> </w:t>
                          </w:r>
                          <w:r>
                            <w:rPr>
                              <w:rFonts w:ascii="Times New Roman"/>
                              <w:spacing w:val="-1"/>
                              <w:sz w:val="18"/>
                            </w:rPr>
                            <w:t>punctuation,</w:t>
                          </w:r>
                          <w:r>
                            <w:rPr>
                              <w:rFonts w:ascii="Times New Roman"/>
                              <w:spacing w:val="-10"/>
                              <w:sz w:val="18"/>
                            </w:rPr>
                            <w:t xml:space="preserve"> </w:t>
                          </w:r>
                          <w:r>
                            <w:rPr>
                              <w:rFonts w:ascii="Times New Roman"/>
                              <w:spacing w:val="-1"/>
                              <w:sz w:val="18"/>
                            </w:rPr>
                            <w:t>etc.?</w:t>
                          </w:r>
                        </w:p>
                      </w:txbxContent>
                    </v:textbox>
                  </v:shape>
                  <v:shape id="Text Box 14" o:spid="_x0000_s1576" type="#_x0000_t202" style="position:absolute;left:727;top:2725;width:148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sGxAAAANwAAAAPAAAAZHJzL2Rvd25yZXYueG1sRI9Ba8JA&#10;FITvhf6H5RV6qxtzCJq6ioiFglCM8eDxNftMFrNvY3bV9N93BcHjMDPfMLPFYFtxpd4bxwrGowQE&#10;ceW04VrBvvz6mIDwAVlj65gU/JGHxfz1ZYa5djcu6LoLtYgQ9jkqaELocil91ZBFP3IdcfSOrrcY&#10;ouxrqXu8RbhtZZokmbRoOC402NGqoeq0u1gFywMXa3P++d0Wx8KU5TThTXZS6v1tWH6CCDSEZ/jR&#10;/tYKsjSF+5l4BOT8HwAA//8DAFBLAQItABQABgAIAAAAIQDb4fbL7gAAAIUBAAATAAAAAAAAAAAA&#10;AAAAAAAAAABbQ29udGVudF9UeXBlc10ueG1sUEsBAi0AFAAGAAgAAAAhAFr0LFu/AAAAFQEAAAsA&#10;AAAAAAAAAAAAAAAAHwEAAF9yZWxzLy5yZWxzUEsBAi0AFAAGAAgAAAAhAHVf+wbEAAAA3AAAAA8A&#10;AAAAAAAAAAAAAAAABwIAAGRycy9kb3ducmV2LnhtbFBLBQYAAAAAAwADALcAAAD4AgAAAAA=&#10;" filled="f" stroked="f">
                    <v:textbox inset="0,0,0,0">
                      <w:txbxContent>
                        <w:p w14:paraId="08D97DC1" w14:textId="77777777" w:rsidR="008E667B" w:rsidRDefault="008E667B">
                          <w:pPr>
                            <w:spacing w:line="180" w:lineRule="exact"/>
                            <w:rPr>
                              <w:rFonts w:ascii="Times New Roman" w:eastAsia="Times New Roman" w:hAnsi="Times New Roman" w:cs="Times New Roman"/>
                              <w:sz w:val="18"/>
                              <w:szCs w:val="18"/>
                            </w:rPr>
                          </w:pPr>
                          <w:r>
                            <w:rPr>
                              <w:rFonts w:ascii="Times New Roman"/>
                              <w:spacing w:val="-1"/>
                              <w:sz w:val="18"/>
                            </w:rPr>
                            <w:t>Review</w:t>
                          </w:r>
                          <w:r>
                            <w:rPr>
                              <w:rFonts w:ascii="Times New Roman"/>
                              <w:spacing w:val="-10"/>
                              <w:sz w:val="18"/>
                            </w:rPr>
                            <w:t xml:space="preserve"> </w:t>
                          </w:r>
                          <w:r>
                            <w:rPr>
                              <w:rFonts w:ascii="Times New Roman"/>
                              <w:sz w:val="18"/>
                            </w:rPr>
                            <w:t>Course</w:t>
                          </w:r>
                          <w:r>
                            <w:rPr>
                              <w:rFonts w:ascii="Times New Roman"/>
                              <w:spacing w:val="-9"/>
                              <w:sz w:val="18"/>
                            </w:rPr>
                            <w:t xml:space="preserve"> </w:t>
                          </w:r>
                          <w:r>
                            <w:rPr>
                              <w:rFonts w:ascii="Times New Roman"/>
                              <w:spacing w:val="-1"/>
                              <w:sz w:val="18"/>
                            </w:rPr>
                            <w:t>Title</w:t>
                          </w:r>
                        </w:p>
                      </w:txbxContent>
                    </v:textbox>
                  </v:shape>
                  <v:shape id="Text Box 13" o:spid="_x0000_s1577" type="#_x0000_t202" style="position:absolute;left:3931;top:2746;width:1526;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16d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dPIOjzPxCMjFHwAAAP//AwBQSwECLQAUAAYACAAAACEA2+H2y+4AAACFAQAAEwAAAAAAAAAA&#10;AAAAAAAAAAAAW0NvbnRlbnRfVHlwZXNdLnhtbFBLAQItABQABgAIAAAAIQBa9CxbvwAAABUBAAAL&#10;AAAAAAAAAAAAAAAAAB8BAABfcmVscy8ucmVsc1BLAQItABQABgAIAAAAIQAaE16dxQAAANwAAAAP&#10;AAAAAAAAAAAAAAAAAAcCAABkcnMvZG93bnJldi54bWxQSwUGAAAAAAMAAwC3AAAA+QIAAAAA&#10;" filled="f" stroked="f">
                    <v:textbox inset="0,0,0,0">
                      <w:txbxContent>
                        <w:p w14:paraId="6EA8F1DC" w14:textId="77777777" w:rsidR="008E667B" w:rsidRDefault="008E667B">
                          <w:pPr>
                            <w:spacing w:line="184" w:lineRule="exact"/>
                            <w:rPr>
                              <w:rFonts w:ascii="Times New Roman" w:eastAsia="Times New Roman" w:hAnsi="Times New Roman" w:cs="Times New Roman"/>
                              <w:sz w:val="18"/>
                              <w:szCs w:val="18"/>
                            </w:rPr>
                          </w:pPr>
                          <w:r>
                            <w:rPr>
                              <w:rFonts w:ascii="Times New Roman"/>
                              <w:spacing w:val="-1"/>
                              <w:sz w:val="18"/>
                            </w:rPr>
                            <w:t>Reflects</w:t>
                          </w:r>
                          <w:r>
                            <w:rPr>
                              <w:rFonts w:ascii="Times New Roman"/>
                              <w:spacing w:val="-8"/>
                              <w:sz w:val="18"/>
                            </w:rPr>
                            <w:t xml:space="preserve"> </w:t>
                          </w:r>
                          <w:r>
                            <w:rPr>
                              <w:rFonts w:ascii="Times New Roman"/>
                              <w:sz w:val="18"/>
                            </w:rPr>
                            <w:t>course</w:t>
                          </w:r>
                          <w:r>
                            <w:rPr>
                              <w:rFonts w:ascii="Times New Roman"/>
                              <w:spacing w:val="-10"/>
                              <w:sz w:val="18"/>
                            </w:rPr>
                            <w:t xml:space="preserve"> </w:t>
                          </w:r>
                          <w:r>
                            <w:rPr>
                              <w:rFonts w:ascii="Times New Roman"/>
                              <w:spacing w:val="-1"/>
                              <w:sz w:val="18"/>
                            </w:rPr>
                            <w:t>goals</w:t>
                          </w:r>
                        </w:p>
                        <w:p w14:paraId="62537D1B" w14:textId="77777777" w:rsidR="008E667B" w:rsidRDefault="008E667B">
                          <w:pPr>
                            <w:spacing w:before="10" w:line="203" w:lineRule="exact"/>
                            <w:rPr>
                              <w:rFonts w:ascii="Times New Roman" w:eastAsia="Times New Roman" w:hAnsi="Times New Roman" w:cs="Times New Roman"/>
                              <w:sz w:val="18"/>
                              <w:szCs w:val="18"/>
                            </w:rPr>
                          </w:pPr>
                          <w:r>
                            <w:rPr>
                              <w:rFonts w:ascii="Times New Roman"/>
                              <w:sz w:val="18"/>
                            </w:rPr>
                            <w:t>Appropriate</w:t>
                          </w:r>
                          <w:r>
                            <w:rPr>
                              <w:rFonts w:ascii="Times New Roman"/>
                              <w:spacing w:val="-14"/>
                              <w:sz w:val="18"/>
                            </w:rPr>
                            <w:t xml:space="preserve"> </w:t>
                          </w:r>
                          <w:r>
                            <w:rPr>
                              <w:rFonts w:ascii="Times New Roman"/>
                              <w:spacing w:val="-1"/>
                              <w:sz w:val="18"/>
                            </w:rPr>
                            <w:t>length</w:t>
                          </w:r>
                        </w:p>
                      </w:txbxContent>
                    </v:textbox>
                  </v:shape>
                  <v:shape id="Text Box 12" o:spid="_x0000_s1578" type="#_x0000_t202" style="position:absolute;left:443;top:3887;width:2078;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bp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dPIOjzPxCMjFHwAAAP//AwBQSwECLQAUAAYACAAAACEA2+H2y+4AAACFAQAAEwAAAAAAAAAA&#10;AAAAAAAAAAAAW0NvbnRlbnRfVHlwZXNdLnhtbFBLAQItABQABgAIAAAAIQBa9CxbvwAAABUBAAAL&#10;AAAAAAAAAAAAAAAAAB8BAABfcmVscy8ucmVsc1BLAQItABQABgAIAAAAIQCV+sbpxQAAANwAAAAP&#10;AAAAAAAAAAAAAAAAAAcCAABkcnMvZG93bnJldi54bWxQSwUGAAAAAAMAAwC3AAAA+QIAAAAA&#10;" filled="f" stroked="f">
                    <v:textbox inset="0,0,0,0">
                      <w:txbxContent>
                        <w:p w14:paraId="0E2270B4" w14:textId="77777777" w:rsidR="008E667B" w:rsidRDefault="008E667B">
                          <w:pPr>
                            <w:spacing w:line="183" w:lineRule="exact"/>
                            <w:jc w:val="center"/>
                            <w:rPr>
                              <w:rFonts w:ascii="Times New Roman" w:eastAsia="Times New Roman" w:hAnsi="Times New Roman" w:cs="Times New Roman"/>
                              <w:sz w:val="18"/>
                              <w:szCs w:val="18"/>
                            </w:rPr>
                          </w:pPr>
                          <w:r>
                            <w:rPr>
                              <w:rFonts w:ascii="Times New Roman"/>
                              <w:sz w:val="18"/>
                            </w:rPr>
                            <w:t>Review</w:t>
                          </w:r>
                          <w:r>
                            <w:rPr>
                              <w:rFonts w:ascii="Times New Roman"/>
                              <w:spacing w:val="-9"/>
                              <w:sz w:val="18"/>
                            </w:rPr>
                            <w:t xml:space="preserve"> </w:t>
                          </w:r>
                          <w:r>
                            <w:rPr>
                              <w:rFonts w:ascii="Times New Roman"/>
                              <w:spacing w:val="-1"/>
                              <w:sz w:val="18"/>
                            </w:rPr>
                            <w:t>Contact</w:t>
                          </w:r>
                          <w:r>
                            <w:rPr>
                              <w:rFonts w:ascii="Times New Roman"/>
                              <w:spacing w:val="-6"/>
                              <w:sz w:val="18"/>
                            </w:rPr>
                            <w:t xml:space="preserve"> </w:t>
                          </w:r>
                          <w:r>
                            <w:rPr>
                              <w:rFonts w:ascii="Times New Roman"/>
                              <w:sz w:val="18"/>
                            </w:rPr>
                            <w:t>Hour</w:t>
                          </w:r>
                          <w:r>
                            <w:rPr>
                              <w:rFonts w:ascii="Times New Roman"/>
                              <w:spacing w:val="-5"/>
                              <w:sz w:val="18"/>
                            </w:rPr>
                            <w:t xml:space="preserve"> </w:t>
                          </w:r>
                          <w:r>
                            <w:rPr>
                              <w:rFonts w:ascii="Times New Roman"/>
                              <w:spacing w:val="-1"/>
                              <w:sz w:val="18"/>
                            </w:rPr>
                            <w:t>Range</w:t>
                          </w:r>
                        </w:p>
                        <w:p w14:paraId="5A4A4F87" w14:textId="77777777" w:rsidR="008E667B" w:rsidRDefault="008E667B">
                          <w:pPr>
                            <w:spacing w:line="253" w:lineRule="auto"/>
                            <w:ind w:left="553" w:right="544" w:hanging="7"/>
                            <w:jc w:val="center"/>
                            <w:rPr>
                              <w:rFonts w:ascii="Times New Roman" w:eastAsia="Times New Roman" w:hAnsi="Times New Roman" w:cs="Times New Roman"/>
                              <w:sz w:val="18"/>
                              <w:szCs w:val="18"/>
                            </w:rPr>
                          </w:pPr>
                          <w:r>
                            <w:rPr>
                              <w:rFonts w:ascii="Times New Roman"/>
                              <w:sz w:val="18"/>
                            </w:rPr>
                            <w:t>and</w:t>
                          </w:r>
                          <w:r>
                            <w:rPr>
                              <w:rFonts w:ascii="Times New Roman"/>
                              <w:spacing w:val="-6"/>
                              <w:sz w:val="18"/>
                            </w:rPr>
                            <w:t xml:space="preserve"> </w:t>
                          </w:r>
                          <w:r>
                            <w:rPr>
                              <w:rFonts w:ascii="Times New Roman"/>
                              <w:spacing w:val="-1"/>
                              <w:sz w:val="18"/>
                            </w:rPr>
                            <w:t>SCH/</w:t>
                          </w:r>
                          <w:r>
                            <w:rPr>
                              <w:rFonts w:ascii="Times New Roman"/>
                              <w:spacing w:val="21"/>
                              <w:w w:val="99"/>
                              <w:sz w:val="18"/>
                            </w:rPr>
                            <w:t xml:space="preserve"> </w:t>
                          </w:r>
                          <w:r>
                            <w:rPr>
                              <w:rFonts w:ascii="Times New Roman"/>
                              <w:spacing w:val="-1"/>
                              <w:sz w:val="18"/>
                            </w:rPr>
                            <w:t>CEU</w:t>
                          </w:r>
                          <w:r>
                            <w:rPr>
                              <w:rFonts w:ascii="Times New Roman"/>
                              <w:spacing w:val="-10"/>
                              <w:sz w:val="18"/>
                            </w:rPr>
                            <w:t xml:space="preserve"> </w:t>
                          </w:r>
                          <w:r>
                            <w:rPr>
                              <w:rFonts w:ascii="Times New Roman"/>
                              <w:sz w:val="18"/>
                            </w:rPr>
                            <w:t>Options</w:t>
                          </w:r>
                        </w:p>
                      </w:txbxContent>
                    </v:textbox>
                  </v:shape>
                  <v:shape id="Text Box 11" o:spid="_x0000_s1579" type="#_x0000_t202" style="position:absolute;left:3924;top:3869;width:38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mNy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dPIOjzPxCMjFHwAAAP//AwBQSwECLQAUAAYACAAAACEA2+H2y+4AAACFAQAAEwAAAAAAAAAA&#10;AAAAAAAAAAAAW0NvbnRlbnRfVHlwZXNdLnhtbFBLAQItABQABgAIAAAAIQBa9CxbvwAAABUBAAAL&#10;AAAAAAAAAAAAAAAAAB8BAABfcmVscy8ucmVsc1BLAQItABQABgAIAAAAIQD6tmNyxQAAANwAAAAP&#10;AAAAAAAAAAAAAAAAAAcCAABkcnMvZG93bnJldi54bWxQSwUGAAAAAAMAAwC3AAAA+QIAAAAA&#10;" filled="f" stroked="f">
                    <v:textbox inset="0,0,0,0">
                      <w:txbxContent>
                        <w:p w14:paraId="1373BCA5" w14:textId="77777777" w:rsidR="008E667B" w:rsidRDefault="008E667B">
                          <w:pPr>
                            <w:spacing w:line="184" w:lineRule="exact"/>
                            <w:rPr>
                              <w:rFonts w:ascii="Times New Roman" w:eastAsia="Times New Roman" w:hAnsi="Times New Roman" w:cs="Times New Roman"/>
                              <w:sz w:val="18"/>
                              <w:szCs w:val="18"/>
                            </w:rPr>
                          </w:pPr>
                          <w:r>
                            <w:rPr>
                              <w:rFonts w:ascii="Times New Roman"/>
                              <w:sz w:val="18"/>
                            </w:rPr>
                            <w:t>Appropriate</w:t>
                          </w:r>
                          <w:r>
                            <w:rPr>
                              <w:rFonts w:ascii="Times New Roman"/>
                              <w:spacing w:val="-6"/>
                              <w:sz w:val="18"/>
                            </w:rPr>
                            <w:t xml:space="preserve"> </w:t>
                          </w:r>
                          <w:r>
                            <w:rPr>
                              <w:rFonts w:ascii="Times New Roman"/>
                              <w:spacing w:val="-1"/>
                              <w:sz w:val="18"/>
                            </w:rPr>
                            <w:t>for</w:t>
                          </w:r>
                          <w:r>
                            <w:rPr>
                              <w:rFonts w:ascii="Times New Roman"/>
                              <w:spacing w:val="-5"/>
                              <w:sz w:val="18"/>
                            </w:rPr>
                            <w:t xml:space="preserve"> </w:t>
                          </w:r>
                          <w:r>
                            <w:rPr>
                              <w:rFonts w:ascii="Times New Roman"/>
                              <w:sz w:val="18"/>
                            </w:rPr>
                            <w:t>the</w:t>
                          </w:r>
                          <w:r>
                            <w:rPr>
                              <w:rFonts w:ascii="Times New Roman"/>
                              <w:spacing w:val="-4"/>
                              <w:sz w:val="18"/>
                            </w:rPr>
                            <w:t xml:space="preserve"> </w:t>
                          </w:r>
                          <w:r>
                            <w:rPr>
                              <w:rFonts w:ascii="Times New Roman"/>
                              <w:spacing w:val="-1"/>
                              <w:sz w:val="18"/>
                            </w:rPr>
                            <w:t>learning</w:t>
                          </w:r>
                          <w:r>
                            <w:rPr>
                              <w:rFonts w:ascii="Times New Roman"/>
                              <w:spacing w:val="-7"/>
                              <w:sz w:val="18"/>
                            </w:rPr>
                            <w:t xml:space="preserve"> </w:t>
                          </w:r>
                          <w:r>
                            <w:rPr>
                              <w:rFonts w:ascii="Times New Roman"/>
                              <w:spacing w:val="-1"/>
                              <w:sz w:val="18"/>
                            </w:rPr>
                            <w:t>outcomes</w:t>
                          </w:r>
                          <w:r>
                            <w:rPr>
                              <w:rFonts w:ascii="Times New Roman"/>
                              <w:spacing w:val="-5"/>
                              <w:sz w:val="18"/>
                            </w:rPr>
                            <w:t xml:space="preserve"> </w:t>
                          </w:r>
                          <w:r>
                            <w:rPr>
                              <w:rFonts w:ascii="Times New Roman"/>
                              <w:spacing w:val="1"/>
                              <w:sz w:val="18"/>
                            </w:rPr>
                            <w:t>of</w:t>
                          </w:r>
                          <w:r>
                            <w:rPr>
                              <w:rFonts w:ascii="Times New Roman"/>
                              <w:spacing w:val="-6"/>
                              <w:sz w:val="18"/>
                            </w:rPr>
                            <w:t xml:space="preserve"> </w:t>
                          </w:r>
                          <w:r>
                            <w:rPr>
                              <w:rFonts w:ascii="Times New Roman"/>
                              <w:sz w:val="18"/>
                            </w:rPr>
                            <w:t>the</w:t>
                          </w:r>
                          <w:r>
                            <w:rPr>
                              <w:rFonts w:ascii="Times New Roman"/>
                              <w:spacing w:val="-5"/>
                              <w:sz w:val="18"/>
                            </w:rPr>
                            <w:t xml:space="preserve"> </w:t>
                          </w:r>
                          <w:r>
                            <w:rPr>
                              <w:rFonts w:ascii="Times New Roman"/>
                              <w:spacing w:val="-1"/>
                              <w:sz w:val="18"/>
                            </w:rPr>
                            <w:t>course?</w:t>
                          </w:r>
                        </w:p>
                        <w:p w14:paraId="5A18B7EB" w14:textId="77777777" w:rsidR="008E667B" w:rsidRDefault="008E667B">
                          <w:pPr>
                            <w:spacing w:before="4" w:line="203" w:lineRule="exact"/>
                            <w:rPr>
                              <w:rFonts w:ascii="Times New Roman" w:eastAsia="Times New Roman" w:hAnsi="Times New Roman" w:cs="Times New Roman"/>
                              <w:sz w:val="18"/>
                              <w:szCs w:val="18"/>
                            </w:rPr>
                          </w:pPr>
                          <w:r>
                            <w:rPr>
                              <w:rFonts w:ascii="Times New Roman"/>
                              <w:spacing w:val="-1"/>
                              <w:sz w:val="18"/>
                            </w:rPr>
                            <w:t>Allows</w:t>
                          </w:r>
                          <w:r>
                            <w:rPr>
                              <w:rFonts w:ascii="Times New Roman"/>
                              <w:spacing w:val="-8"/>
                              <w:sz w:val="18"/>
                            </w:rPr>
                            <w:t xml:space="preserve"> </w:t>
                          </w:r>
                          <w:r>
                            <w:rPr>
                              <w:rFonts w:ascii="Times New Roman"/>
                              <w:spacing w:val="-1"/>
                              <w:sz w:val="18"/>
                            </w:rPr>
                            <w:t>for</w:t>
                          </w:r>
                          <w:r>
                            <w:rPr>
                              <w:rFonts w:ascii="Times New Roman"/>
                              <w:spacing w:val="-4"/>
                              <w:sz w:val="18"/>
                            </w:rPr>
                            <w:t xml:space="preserve"> </w:t>
                          </w:r>
                          <w:r>
                            <w:rPr>
                              <w:rFonts w:ascii="Times New Roman"/>
                              <w:spacing w:val="-1"/>
                              <w:sz w:val="18"/>
                            </w:rPr>
                            <w:t>maximum</w:t>
                          </w:r>
                          <w:r>
                            <w:rPr>
                              <w:rFonts w:ascii="Times New Roman"/>
                              <w:spacing w:val="-7"/>
                              <w:sz w:val="18"/>
                            </w:rPr>
                            <w:t xml:space="preserve"> </w:t>
                          </w:r>
                          <w:proofErr w:type="gramStart"/>
                          <w:r>
                            <w:rPr>
                              <w:rFonts w:ascii="Times New Roman"/>
                              <w:spacing w:val="-1"/>
                              <w:sz w:val="18"/>
                            </w:rPr>
                            <w:t>flexibility?</w:t>
                          </w:r>
                          <w:proofErr w:type="gramEnd"/>
                        </w:p>
                      </w:txbxContent>
                    </v:textbox>
                  </v:shape>
                  <v:shape id="Text Box 10" o:spid="_x0000_s1580" type="#_x0000_t202" style="position:absolute;left:399;top:5422;width:219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0FxAAAANwAAAAPAAAAZHJzL2Rvd25yZXYueG1sRI9Ba8JA&#10;FITvQv/D8gq96UYPQaOriFQQCsWYHnp8Zp/JYvZtmt1q/PeuIHgcZuYbZrHqbSMu1HnjWMF4lIAg&#10;Lp02XCn4KbbDKQgfkDU2jknBjTyslm+DBWbaXTmnyyFUIkLYZ6igDqHNpPRlTRb9yLXE0Tu5zmKI&#10;squk7vAa4baRkyRJpUXDcaHGljY1lefDv1Ww/uX80/x9H/f5KTdFMUv4Kz0r9fHer+cgAvXhFX62&#10;d1pBOknhcSYeAbm8AwAA//8DAFBLAQItABQABgAIAAAAIQDb4fbL7gAAAIUBAAATAAAAAAAAAAAA&#10;AAAAAAAAAABbQ29udGVudF9UeXBlc10ueG1sUEsBAi0AFAAGAAgAAAAhAFr0LFu/AAAAFQEAAAsA&#10;AAAAAAAAAAAAAAAAHwEAAF9yZWxzLy5yZWxzUEsBAi0AFAAGAAgAAAAhAApk/QXEAAAA3AAAAA8A&#10;AAAAAAAAAAAAAAAABwIAAGRycy9kb3ducmV2LnhtbFBLBQYAAAAAAwADALcAAAD4AgAAAAA=&#10;" filled="f" stroked="f">
                    <v:textbox inset="0,0,0,0">
                      <w:txbxContent>
                        <w:p w14:paraId="2476DB13" w14:textId="77777777" w:rsidR="008E667B" w:rsidRDefault="008E667B">
                          <w:pPr>
                            <w:spacing w:line="180" w:lineRule="exact"/>
                            <w:rPr>
                              <w:rFonts w:ascii="Times New Roman" w:eastAsia="Times New Roman" w:hAnsi="Times New Roman" w:cs="Times New Roman"/>
                              <w:sz w:val="18"/>
                              <w:szCs w:val="18"/>
                            </w:rPr>
                          </w:pPr>
                          <w:r>
                            <w:rPr>
                              <w:rFonts w:ascii="Times New Roman"/>
                              <w:spacing w:val="-1"/>
                              <w:sz w:val="18"/>
                            </w:rPr>
                            <w:t>Confirm</w:t>
                          </w:r>
                          <w:r>
                            <w:rPr>
                              <w:rFonts w:ascii="Times New Roman"/>
                              <w:spacing w:val="-10"/>
                              <w:sz w:val="18"/>
                            </w:rPr>
                            <w:t xml:space="preserve"> </w:t>
                          </w:r>
                          <w:r>
                            <w:rPr>
                              <w:rFonts w:ascii="Times New Roman"/>
                              <w:sz w:val="18"/>
                            </w:rPr>
                            <w:t>CIP,</w:t>
                          </w:r>
                          <w:r>
                            <w:rPr>
                              <w:rFonts w:ascii="Times New Roman"/>
                              <w:spacing w:val="-5"/>
                              <w:sz w:val="18"/>
                            </w:rPr>
                            <w:t xml:space="preserve"> </w:t>
                          </w:r>
                          <w:r>
                            <w:rPr>
                              <w:rFonts w:ascii="Times New Roman"/>
                              <w:spacing w:val="-1"/>
                              <w:sz w:val="18"/>
                            </w:rPr>
                            <w:t>Rubric,</w:t>
                          </w:r>
                          <w:r>
                            <w:rPr>
                              <w:rFonts w:ascii="Times New Roman"/>
                              <w:spacing w:val="-6"/>
                              <w:sz w:val="18"/>
                            </w:rPr>
                            <w:t xml:space="preserve"> </w:t>
                          </w:r>
                          <w:r>
                            <w:rPr>
                              <w:rFonts w:ascii="Times New Roman"/>
                              <w:spacing w:val="-2"/>
                              <w:sz w:val="18"/>
                            </w:rPr>
                            <w:t>Number</w:t>
                          </w:r>
                        </w:p>
                      </w:txbxContent>
                    </v:textbox>
                  </v:shape>
                  <v:shape id="Text Box 9" o:spid="_x0000_s1581" type="#_x0000_t202" style="position:absolute;left:3902;top:5282;width:2857;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FiexQAAANwAAAAPAAAAZHJzL2Rvd25yZXYueG1sRI9Ba8JA&#10;FITvhf6H5RW81Y0eYo2uItJCQRBjPPT4mn0mi9m3MbvV+O9doeBxmJlvmPmyt424UOeNYwWjYQKC&#10;uHTacKXgUHy9f4DwAVlj45gU3MjDcvH6MsdMuyvndNmHSkQI+wwV1CG0mZS+rMmiH7qWOHpH11kM&#10;UXaV1B1eI9w2cpwkqbRoOC7U2NK6pvK0/7MKVj+cf5rz9neXH3NTFNOEN+lJqcFbv5qBCNSHZ/i/&#10;/a0VpOMJPM7EIyAXdwAAAP//AwBQSwECLQAUAAYACAAAACEA2+H2y+4AAACFAQAAEwAAAAAAAAAA&#10;AAAAAAAAAAAAW0NvbnRlbnRfVHlwZXNdLnhtbFBLAQItABQABgAIAAAAIQBa9CxbvwAAABUBAAAL&#10;AAAAAAAAAAAAAAAAAB8BAABfcmVscy8ucmVsc1BLAQItABQABgAIAAAAIQBlKFiexQAAANwAAAAP&#10;AAAAAAAAAAAAAAAAAAcCAABkcnMvZG93bnJldi54bWxQSwUGAAAAAAMAAwC3AAAA+QIAAAAA&#10;" filled="f" stroked="f">
                    <v:textbox inset="0,0,0,0">
                      <w:txbxContent>
                        <w:p w14:paraId="076CF42E" w14:textId="77777777" w:rsidR="008E667B" w:rsidRDefault="008E667B">
                          <w:pPr>
                            <w:spacing w:line="184" w:lineRule="exact"/>
                            <w:rPr>
                              <w:rFonts w:ascii="Times New Roman" w:eastAsia="Times New Roman" w:hAnsi="Times New Roman" w:cs="Times New Roman"/>
                              <w:sz w:val="18"/>
                              <w:szCs w:val="18"/>
                            </w:rPr>
                          </w:pPr>
                          <w:r>
                            <w:rPr>
                              <w:rFonts w:ascii="Times New Roman"/>
                              <w:sz w:val="18"/>
                            </w:rPr>
                            <w:t>CIP</w:t>
                          </w:r>
                          <w:r>
                            <w:rPr>
                              <w:rFonts w:ascii="Times New Roman"/>
                              <w:spacing w:val="-5"/>
                              <w:sz w:val="18"/>
                            </w:rPr>
                            <w:t xml:space="preserve"> </w:t>
                          </w:r>
                          <w:r>
                            <w:rPr>
                              <w:rFonts w:ascii="Times New Roman"/>
                              <w:sz w:val="18"/>
                            </w:rPr>
                            <w:t>and</w:t>
                          </w:r>
                          <w:r>
                            <w:rPr>
                              <w:rFonts w:ascii="Times New Roman"/>
                              <w:spacing w:val="-5"/>
                              <w:sz w:val="18"/>
                            </w:rPr>
                            <w:t xml:space="preserve"> </w:t>
                          </w:r>
                          <w:r>
                            <w:rPr>
                              <w:rFonts w:ascii="Times New Roman"/>
                              <w:spacing w:val="-1"/>
                              <w:sz w:val="18"/>
                            </w:rPr>
                            <w:t>Rubric?</w:t>
                          </w:r>
                        </w:p>
                        <w:p w14:paraId="79E03331" w14:textId="77777777" w:rsidR="008E667B" w:rsidRDefault="008E667B">
                          <w:pPr>
                            <w:spacing w:before="12" w:line="203" w:lineRule="exact"/>
                            <w:rPr>
                              <w:rFonts w:ascii="Times New Roman" w:eastAsia="Times New Roman" w:hAnsi="Times New Roman" w:cs="Times New Roman"/>
                              <w:sz w:val="18"/>
                              <w:szCs w:val="18"/>
                            </w:rPr>
                          </w:pPr>
                          <w:r>
                            <w:rPr>
                              <w:rFonts w:ascii="Times New Roman"/>
                              <w:spacing w:val="-1"/>
                              <w:sz w:val="18"/>
                            </w:rPr>
                            <w:t>Does</w:t>
                          </w:r>
                          <w:r>
                            <w:rPr>
                              <w:rFonts w:ascii="Times New Roman"/>
                              <w:spacing w:val="-6"/>
                              <w:sz w:val="18"/>
                            </w:rPr>
                            <w:t xml:space="preserve"> </w:t>
                          </w:r>
                          <w:r>
                            <w:rPr>
                              <w:rFonts w:ascii="Times New Roman"/>
                              <w:sz w:val="18"/>
                            </w:rPr>
                            <w:t>the</w:t>
                          </w:r>
                          <w:r>
                            <w:rPr>
                              <w:rFonts w:ascii="Times New Roman"/>
                              <w:spacing w:val="-5"/>
                              <w:sz w:val="18"/>
                            </w:rPr>
                            <w:t xml:space="preserve"> </w:t>
                          </w:r>
                          <w:r>
                            <w:rPr>
                              <w:rFonts w:ascii="Times New Roman"/>
                              <w:spacing w:val="-1"/>
                              <w:sz w:val="18"/>
                            </w:rPr>
                            <w:t>number</w:t>
                          </w:r>
                          <w:r>
                            <w:rPr>
                              <w:rFonts w:ascii="Times New Roman"/>
                              <w:spacing w:val="-4"/>
                              <w:sz w:val="18"/>
                            </w:rPr>
                            <w:t xml:space="preserve"> </w:t>
                          </w:r>
                          <w:r>
                            <w:rPr>
                              <w:rFonts w:ascii="Times New Roman"/>
                              <w:spacing w:val="-1"/>
                              <w:sz w:val="18"/>
                            </w:rPr>
                            <w:t>concur</w:t>
                          </w:r>
                          <w:r>
                            <w:rPr>
                              <w:rFonts w:ascii="Times New Roman"/>
                              <w:spacing w:val="-4"/>
                              <w:sz w:val="18"/>
                            </w:rPr>
                            <w:t xml:space="preserve"> </w:t>
                          </w:r>
                          <w:r>
                            <w:rPr>
                              <w:rFonts w:ascii="Times New Roman"/>
                              <w:spacing w:val="-1"/>
                              <w:sz w:val="18"/>
                            </w:rPr>
                            <w:t>with</w:t>
                          </w:r>
                          <w:r>
                            <w:rPr>
                              <w:rFonts w:ascii="Times New Roman"/>
                              <w:spacing w:val="-5"/>
                              <w:sz w:val="18"/>
                            </w:rPr>
                            <w:t xml:space="preserve"> </w:t>
                          </w:r>
                          <w:r>
                            <w:rPr>
                              <w:rFonts w:ascii="Times New Roman"/>
                              <w:spacing w:val="-1"/>
                              <w:sz w:val="18"/>
                            </w:rPr>
                            <w:t>protocol?</w:t>
                          </w:r>
                        </w:p>
                      </w:txbxContent>
                    </v:textbox>
                  </v:shape>
                  <v:shape id="Text Box 8" o:spid="_x0000_s1582" type="#_x0000_t202" style="position:absolute;left:471;top:6409;width:151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8zswQAAANwAAAAPAAAAZHJzL2Rvd25yZXYueG1sRE9Ni8Iw&#10;EL0L+x/CCN401UPRrlFEVlgQFms97HFsxjbYTGqT1e6/NwfB4+N9L9e9bcSdOm8cK5hOEhDEpdOG&#10;KwWnYjeeg/ABWWPjmBT8k4f16mOwxEy7B+d0P4ZKxBD2GSqoQ2gzKX1Zk0U/cS1x5C6usxgi7Cqp&#10;O3zEcNvIWZKk0qLh2FBjS9uayuvxzyrY/HL+ZW4/50N+yU1RLBLep1elRsN+8wkiUB/e4pf7WytI&#10;Z3FtPBOPgFw9AQAA//8DAFBLAQItABQABgAIAAAAIQDb4fbL7gAAAIUBAAATAAAAAAAAAAAAAAAA&#10;AAAAAABbQ29udGVudF9UeXBlc10ueG1sUEsBAi0AFAAGAAgAAAAhAFr0LFu/AAAAFQEAAAsAAAAA&#10;AAAAAAAAAAAAHwEAAF9yZWxzLy5yZWxzUEsBAi0AFAAGAAgAAAAhABS3zOzBAAAA3AAAAA8AAAAA&#10;AAAAAAAAAAAABwIAAGRycy9kb3ducmV2LnhtbFBLBQYAAAAAAwADALcAAAD1AgAAAAA=&#10;" filled="f" stroked="f">
                    <v:textbox inset="0,0,0,0">
                      <w:txbxContent>
                        <w:p w14:paraId="3A219BD5" w14:textId="77777777" w:rsidR="008E667B" w:rsidRDefault="008E667B">
                          <w:pPr>
                            <w:spacing w:line="180" w:lineRule="exact"/>
                            <w:rPr>
                              <w:rFonts w:ascii="Times New Roman" w:eastAsia="Times New Roman" w:hAnsi="Times New Roman" w:cs="Times New Roman"/>
                              <w:sz w:val="18"/>
                              <w:szCs w:val="18"/>
                            </w:rPr>
                          </w:pPr>
                          <w:r>
                            <w:rPr>
                              <w:rFonts w:ascii="Times New Roman"/>
                              <w:sz w:val="18"/>
                            </w:rPr>
                            <w:t>Concur</w:t>
                          </w:r>
                          <w:r>
                            <w:rPr>
                              <w:rFonts w:ascii="Times New Roman"/>
                              <w:spacing w:val="-9"/>
                              <w:sz w:val="18"/>
                            </w:rPr>
                            <w:t xml:space="preserve"> </w:t>
                          </w:r>
                          <w:r>
                            <w:rPr>
                              <w:rFonts w:ascii="Times New Roman"/>
                              <w:sz w:val="18"/>
                            </w:rPr>
                            <w:t>on</w:t>
                          </w:r>
                          <w:r>
                            <w:rPr>
                              <w:rFonts w:ascii="Times New Roman"/>
                              <w:spacing w:val="-9"/>
                              <w:sz w:val="18"/>
                            </w:rPr>
                            <w:t xml:space="preserve"> </w:t>
                          </w:r>
                          <w:r>
                            <w:rPr>
                              <w:rFonts w:ascii="Times New Roman"/>
                              <w:spacing w:val="-1"/>
                              <w:sz w:val="18"/>
                            </w:rPr>
                            <w:t>Revisions</w:t>
                          </w:r>
                        </w:p>
                      </w:txbxContent>
                    </v:textbox>
                  </v:shape>
                  <v:shape id="Text Box 7" o:spid="_x0000_s1583" type="#_x0000_t202" style="position:absolute;left:2959;top:7837;width:854;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l3xQAAANwAAAAPAAAAZHJzL2Rvd25yZXYueG1sRI9Ba8JA&#10;FITvQv/D8oTezEYPoUZXkVJBKBRjPHh8zT6TxezbmF01/fduodDjMDPfMMv1YFtxp94bxwqmSQqC&#10;uHLacK3gWG4nbyB8QNbYOiYFP+RhvXoZLTHX7sEF3Q+hFhHCPkcFTQhdLqWvGrLoE9cRR+/seosh&#10;yr6WusdHhNtWztI0kxYNx4UGO3pvqLocblbB5sTFh7l+fe+Lc2HKcp7yZ3ZR6nU8bBYgAg3hP/zX&#10;3mkF2WwOv2fiEZCrJwAAAP//AwBQSwECLQAUAAYACAAAACEA2+H2y+4AAACFAQAAEwAAAAAAAAAA&#10;AAAAAAAAAAAAW0NvbnRlbnRfVHlwZXNdLnhtbFBLAQItABQABgAIAAAAIQBa9CxbvwAAABUBAAAL&#10;AAAAAAAAAAAAAAAAAB8BAABfcmVscy8ucmVsc1BLAQItABQABgAIAAAAIQB7+2l3xQAAANwAAAAP&#10;AAAAAAAAAAAAAAAAAAcCAABkcnMvZG93bnJldi54bWxQSwUGAAAAAAMAAwC3AAAA+QIAAAAA&#10;" filled="f" stroked="f">
                    <v:textbox inset="0,0,0,0">
                      <w:txbxContent>
                        <w:p w14:paraId="37C4A163" w14:textId="77777777" w:rsidR="008E667B" w:rsidRDefault="008E667B">
                          <w:pPr>
                            <w:spacing w:line="184" w:lineRule="exact"/>
                            <w:jc w:val="center"/>
                            <w:rPr>
                              <w:rFonts w:ascii="Times New Roman" w:eastAsia="Times New Roman" w:hAnsi="Times New Roman" w:cs="Times New Roman"/>
                              <w:sz w:val="18"/>
                              <w:szCs w:val="18"/>
                            </w:rPr>
                          </w:pPr>
                          <w:r>
                            <w:rPr>
                              <w:rFonts w:ascii="Times New Roman"/>
                              <w:spacing w:val="-1"/>
                              <w:sz w:val="18"/>
                            </w:rPr>
                            <w:t>Create</w:t>
                          </w:r>
                          <w:r>
                            <w:rPr>
                              <w:rFonts w:ascii="Times New Roman"/>
                              <w:spacing w:val="-9"/>
                              <w:sz w:val="18"/>
                            </w:rPr>
                            <w:t xml:space="preserve"> </w:t>
                          </w:r>
                          <w:r>
                            <w:rPr>
                              <w:rFonts w:ascii="Times New Roman"/>
                              <w:sz w:val="18"/>
                            </w:rPr>
                            <w:t>New</w:t>
                          </w:r>
                        </w:p>
                        <w:p w14:paraId="0D703114" w14:textId="77777777" w:rsidR="008E667B" w:rsidRDefault="008E667B">
                          <w:pPr>
                            <w:spacing w:before="3" w:line="203" w:lineRule="exact"/>
                            <w:jc w:val="center"/>
                            <w:rPr>
                              <w:rFonts w:ascii="Times New Roman" w:eastAsia="Times New Roman" w:hAnsi="Times New Roman" w:cs="Times New Roman"/>
                              <w:sz w:val="18"/>
                              <w:szCs w:val="18"/>
                            </w:rPr>
                          </w:pPr>
                          <w:r>
                            <w:rPr>
                              <w:rFonts w:ascii="Times New Roman"/>
                              <w:sz w:val="18"/>
                            </w:rPr>
                            <w:t>Course</w:t>
                          </w:r>
                        </w:p>
                      </w:txbxContent>
                    </v:textbox>
                  </v:shape>
                  <v:shape id="Text Box 6" o:spid="_x0000_s1584" type="#_x0000_t202" style="position:absolute;left:4620;top:7837;width:817;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Y3wgAAANwAAAAPAAAAZHJzL2Rvd25yZXYueG1sRE/Pa8Iw&#10;FL4P/B/CE3abqRuUWU1FZANhMKz14PHZvLbB5qVronb//XIQdvz4fq/Wo+3EjQZvHCuYzxIQxJXT&#10;hhsFx/Lz5R2ED8gaO8ek4Jc8rPPJ0woz7e5c0O0QGhFD2GeooA2hz6T0VUsW/cz1xJGr3WAxRDg0&#10;Ug94j+G2k69JkkqLhmNDiz1tW6ouh6tVsDlx8WF+vs/7oi5MWS4S/kovSj1Px80SRKAx/Isf7p1W&#10;kL7F+fFMPAIy/wMAAP//AwBQSwECLQAUAAYACAAAACEA2+H2y+4AAACFAQAAEwAAAAAAAAAAAAAA&#10;AAAAAAAAW0NvbnRlbnRfVHlwZXNdLnhtbFBLAQItABQABgAIAAAAIQBa9CxbvwAAABUBAAALAAAA&#10;AAAAAAAAAAAAAB8BAABfcmVscy8ucmVsc1BLAQItABQABgAIAAAAIQBvGFY3wgAAANwAAAAPAAAA&#10;AAAAAAAAAAAAAAcCAABkcnMvZG93bnJldi54bWxQSwUGAAAAAAMAAwC3AAAA9gIAAAAA&#10;" filled="f" stroked="f">
                    <v:textbox inset="0,0,0,0">
                      <w:txbxContent>
                        <w:p w14:paraId="355B6463" w14:textId="77777777" w:rsidR="008E667B" w:rsidRDefault="008E667B">
                          <w:pPr>
                            <w:spacing w:line="180" w:lineRule="exact"/>
                            <w:rPr>
                              <w:rFonts w:ascii="Times New Roman" w:eastAsia="Times New Roman" w:hAnsi="Times New Roman" w:cs="Times New Roman"/>
                              <w:sz w:val="18"/>
                              <w:szCs w:val="18"/>
                            </w:rPr>
                          </w:pPr>
                          <w:r>
                            <w:rPr>
                              <w:rFonts w:ascii="Times New Roman"/>
                              <w:spacing w:val="-1"/>
                              <w:sz w:val="18"/>
                            </w:rPr>
                            <w:t>No</w:t>
                          </w:r>
                          <w:r>
                            <w:rPr>
                              <w:rFonts w:ascii="Times New Roman"/>
                              <w:spacing w:val="-7"/>
                              <w:sz w:val="18"/>
                            </w:rPr>
                            <w:t xml:space="preserve"> </w:t>
                          </w:r>
                          <w:r>
                            <w:rPr>
                              <w:rFonts w:ascii="Times New Roman"/>
                              <w:spacing w:val="-1"/>
                              <w:sz w:val="18"/>
                            </w:rPr>
                            <w:t>Change</w:t>
                          </w:r>
                        </w:p>
                      </w:txbxContent>
                    </v:textbox>
                  </v:shape>
                  <v:shape id="Text Box 5" o:spid="_x0000_s1585" type="#_x0000_t202" style="position:absolute;left:6277;top:7860;width:71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OsxQAAANwAAAAPAAAAZHJzL2Rvd25yZXYueG1sRI9Ba8JA&#10;FITvgv9heUJvurGFUKOriFgoFIoxHjw+s89kMfs2Zrea/vuuUPA4zMw3zGLV20bcqPPGsYLpJAFB&#10;XDptuFJwKD7G7yB8QNbYOCYFv+RhtRwOFphpd+ecbvtQiQhhn6GCOoQ2k9KXNVn0E9cSR+/sOosh&#10;yq6SusN7hNtGviZJKi0ajgs1trSpqbzsf6yC9ZHzrbl+n3b5OTdFMUv4K70o9TLq13MQgfrwDP+3&#10;P7WC9G0KjzPxCMjlHwAAAP//AwBQSwECLQAUAAYACAAAACEA2+H2y+4AAACFAQAAEwAAAAAAAAAA&#10;AAAAAAAAAAAAW0NvbnRlbnRfVHlwZXNdLnhtbFBLAQItABQABgAIAAAAIQBa9CxbvwAAABUBAAAL&#10;AAAAAAAAAAAAAAAAAB8BAABfcmVscy8ucmVsc1BLAQItABQABgAIAAAAIQAAVPOsxQAAANwAAAAP&#10;AAAAAAAAAAAAAAAAAAcCAABkcnMvZG93bnJldi54bWxQSwUGAAAAAAMAAwC3AAAA+QIAAAAA&#10;" filled="f" stroked="f">
                    <v:textbox inset="0,0,0,0">
                      <w:txbxContent>
                        <w:p w14:paraId="057FB8EA" w14:textId="77777777" w:rsidR="008E667B" w:rsidRDefault="008E667B">
                          <w:pPr>
                            <w:spacing w:line="184" w:lineRule="exact"/>
                            <w:ind w:left="82" w:hanging="83"/>
                            <w:rPr>
                              <w:rFonts w:ascii="Times New Roman" w:eastAsia="Times New Roman" w:hAnsi="Times New Roman" w:cs="Times New Roman"/>
                              <w:sz w:val="18"/>
                              <w:szCs w:val="18"/>
                            </w:rPr>
                          </w:pPr>
                          <w:r>
                            <w:rPr>
                              <w:rFonts w:ascii="Times New Roman"/>
                              <w:spacing w:val="-1"/>
                              <w:sz w:val="18"/>
                            </w:rPr>
                            <w:t>Revisions</w:t>
                          </w:r>
                        </w:p>
                        <w:p w14:paraId="0FE59D63" w14:textId="77777777" w:rsidR="008E667B" w:rsidRDefault="008E667B">
                          <w:pPr>
                            <w:spacing w:line="203" w:lineRule="exact"/>
                            <w:ind w:left="82"/>
                            <w:rPr>
                              <w:rFonts w:ascii="Times New Roman" w:eastAsia="Times New Roman" w:hAnsi="Times New Roman" w:cs="Times New Roman"/>
                              <w:sz w:val="18"/>
                              <w:szCs w:val="18"/>
                            </w:rPr>
                          </w:pPr>
                          <w:r>
                            <w:rPr>
                              <w:rFonts w:ascii="Times New Roman"/>
                              <w:spacing w:val="-1"/>
                              <w:sz w:val="18"/>
                            </w:rPr>
                            <w:t>Needed</w:t>
                          </w:r>
                        </w:p>
                      </w:txbxContent>
                    </v:textbox>
                  </v:shape>
                  <v:shape id="Text Box 4" o:spid="_x0000_s1586" type="#_x0000_t202" style="position:absolute;left:7844;top:7807;width:765;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m3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H0CjzPxCMjFHwAAAP//AwBQSwECLQAUAAYACAAAACEA2+H2y+4AAACFAQAAEwAAAAAAAAAA&#10;AAAAAAAAAAAAW0NvbnRlbnRfVHlwZXNdLnhtbFBLAQItABQABgAIAAAAIQBa9CxbvwAAABUBAAAL&#10;AAAAAAAAAAAAAAAAAB8BAABfcmVscy8ucmVsc1BLAQItABQABgAIAAAAIQDwhm3bxQAAANwAAAAP&#10;AAAAAAAAAAAAAAAAAAcCAABkcnMvZG93bnJldi54bWxQSwUGAAAAAAMAAwC3AAAA+QIAAAAA&#10;" filled="f" stroked="f">
                    <v:textbox inset="0,0,0,0">
                      <w:txbxContent>
                        <w:p w14:paraId="2D74ECEC" w14:textId="77777777" w:rsidR="008E667B" w:rsidRDefault="008E667B">
                          <w:pPr>
                            <w:spacing w:line="184" w:lineRule="exact"/>
                            <w:jc w:val="center"/>
                            <w:rPr>
                              <w:rFonts w:ascii="Times New Roman" w:eastAsia="Times New Roman" w:hAnsi="Times New Roman" w:cs="Times New Roman"/>
                              <w:sz w:val="18"/>
                              <w:szCs w:val="18"/>
                            </w:rPr>
                          </w:pPr>
                          <w:r>
                            <w:rPr>
                              <w:rFonts w:ascii="Times New Roman"/>
                              <w:spacing w:val="-1"/>
                              <w:sz w:val="18"/>
                            </w:rPr>
                            <w:t>Archive</w:t>
                          </w:r>
                          <w:r>
                            <w:rPr>
                              <w:rFonts w:ascii="Times New Roman"/>
                              <w:spacing w:val="-7"/>
                              <w:sz w:val="18"/>
                            </w:rPr>
                            <w:t xml:space="preserve"> </w:t>
                          </w:r>
                          <w:r>
                            <w:rPr>
                              <w:rFonts w:ascii="Times New Roman"/>
                              <w:sz w:val="18"/>
                            </w:rPr>
                            <w:t>in</w:t>
                          </w:r>
                        </w:p>
                        <w:p w14:paraId="79B1EC87" w14:textId="77777777" w:rsidR="008E667B" w:rsidRDefault="008E667B">
                          <w:pPr>
                            <w:spacing w:before="2" w:line="203" w:lineRule="exact"/>
                            <w:ind w:right="1"/>
                            <w:jc w:val="center"/>
                            <w:rPr>
                              <w:rFonts w:ascii="Times New Roman" w:eastAsia="Times New Roman" w:hAnsi="Times New Roman" w:cs="Times New Roman"/>
                              <w:sz w:val="18"/>
                              <w:szCs w:val="18"/>
                            </w:rPr>
                          </w:pPr>
                          <w:r>
                            <w:rPr>
                              <w:rFonts w:ascii="Times New Roman"/>
                              <w:spacing w:val="-1"/>
                              <w:sz w:val="18"/>
                            </w:rPr>
                            <w:t>WECM</w:t>
                          </w:r>
                        </w:p>
                      </w:txbxContent>
                    </v:textbox>
                  </v:shape>
                </v:group>
                <w10:anchorlock/>
              </v:group>
            </w:pict>
          </mc:Fallback>
        </mc:AlternateContent>
      </w:r>
    </w:p>
    <w:p w14:paraId="51F7A0DB" w14:textId="77777777" w:rsidR="00897DA2" w:rsidRPr="00404776" w:rsidRDefault="00897DA2" w:rsidP="007973D4">
      <w:pPr>
        <w:spacing w:line="200" w:lineRule="atLeast"/>
        <w:ind w:left="450"/>
        <w:rPr>
          <w:rFonts w:ascii="Tahoma" w:eastAsia="Times New Roman" w:hAnsi="Tahoma" w:cs="Tahoma"/>
        </w:rPr>
        <w:sectPr w:rsidR="00897DA2" w:rsidRPr="00404776" w:rsidSect="00D3722A">
          <w:headerReference w:type="default" r:id="rId32"/>
          <w:pgSz w:w="12240" w:h="15840"/>
          <w:pgMar w:top="720" w:right="720" w:bottom="720" w:left="720" w:header="693" w:footer="300" w:gutter="0"/>
          <w:cols w:space="720"/>
          <w:docGrid w:linePitch="299"/>
        </w:sectPr>
      </w:pPr>
    </w:p>
    <w:p w14:paraId="23E2DC1C" w14:textId="77777777" w:rsidR="004F631E" w:rsidRPr="00DF7960" w:rsidRDefault="004F631E" w:rsidP="00FC39DE">
      <w:pPr>
        <w:ind w:left="450"/>
        <w:jc w:val="right"/>
        <w:rPr>
          <w:rFonts w:ascii="Tahoma" w:hAnsi="Tahoma" w:cs="Tahoma"/>
          <w:b/>
          <w:sz w:val="24"/>
          <w:szCs w:val="24"/>
        </w:rPr>
      </w:pPr>
      <w:r w:rsidRPr="00DF7960">
        <w:rPr>
          <w:rFonts w:ascii="Tahoma" w:hAnsi="Tahoma" w:cs="Tahoma"/>
          <w:b/>
          <w:sz w:val="24"/>
          <w:szCs w:val="24"/>
        </w:rPr>
        <w:lastRenderedPageBreak/>
        <w:t xml:space="preserve">Protocol No. </w:t>
      </w:r>
      <w:r w:rsidR="00EE1ADE" w:rsidRPr="00DF7960">
        <w:rPr>
          <w:rFonts w:ascii="Tahoma" w:hAnsi="Tahoma" w:cs="Tahoma"/>
          <w:b/>
          <w:sz w:val="24"/>
          <w:szCs w:val="24"/>
        </w:rPr>
        <w:t>0</w:t>
      </w:r>
      <w:r w:rsidRPr="00DF7960">
        <w:rPr>
          <w:rFonts w:ascii="Tahoma" w:hAnsi="Tahoma" w:cs="Tahoma"/>
          <w:b/>
          <w:sz w:val="24"/>
          <w:szCs w:val="24"/>
        </w:rPr>
        <w:t>3-01-03</w:t>
      </w:r>
    </w:p>
    <w:p w14:paraId="5122DCE3" w14:textId="77777777" w:rsidR="004F631E" w:rsidRPr="00CC6E4F" w:rsidRDefault="004F631E" w:rsidP="00CC6E4F">
      <w:pPr>
        <w:spacing w:after="120"/>
        <w:ind w:left="446"/>
        <w:jc w:val="right"/>
        <w:rPr>
          <w:rFonts w:ascii="Tahoma" w:hAnsi="Tahoma" w:cs="Tahoma"/>
          <w:sz w:val="20"/>
          <w:szCs w:val="20"/>
        </w:rPr>
      </w:pPr>
      <w:r w:rsidRPr="00CC6E4F">
        <w:rPr>
          <w:rFonts w:ascii="Tahoma" w:hAnsi="Tahoma" w:cs="Tahoma"/>
          <w:sz w:val="20"/>
          <w:szCs w:val="20"/>
        </w:rPr>
        <w:t>Revised: 10/13, 05/18</w:t>
      </w:r>
      <w:r w:rsidR="00324D87" w:rsidRPr="00CC6E4F">
        <w:rPr>
          <w:rFonts w:ascii="Tahoma" w:hAnsi="Tahoma" w:cs="Tahoma"/>
          <w:sz w:val="20"/>
          <w:szCs w:val="20"/>
        </w:rPr>
        <w:t>, 09/18</w:t>
      </w:r>
      <w:r w:rsidRPr="00CC6E4F">
        <w:rPr>
          <w:rFonts w:ascii="Tahoma" w:hAnsi="Tahoma" w:cs="Tahoma"/>
          <w:sz w:val="20"/>
          <w:szCs w:val="20"/>
        </w:rPr>
        <w:t xml:space="preserve"> </w:t>
      </w:r>
    </w:p>
    <w:p w14:paraId="4180CB94" w14:textId="77777777" w:rsidR="004F631E" w:rsidRPr="00404776" w:rsidRDefault="004F631E" w:rsidP="00CC6E4F">
      <w:pPr>
        <w:pStyle w:val="Heading1"/>
      </w:pPr>
      <w:r w:rsidRPr="00404776">
        <w:t>Administrative Course Correction</w:t>
      </w:r>
    </w:p>
    <w:p w14:paraId="1EE17AF4" w14:textId="77777777" w:rsidR="00CC6E4F" w:rsidRDefault="00CC6E4F" w:rsidP="00CC6E4F">
      <w:pPr>
        <w:pStyle w:val="BodyText"/>
        <w:spacing w:before="240"/>
        <w:ind w:left="0"/>
      </w:pPr>
    </w:p>
    <w:p w14:paraId="050EC1D0" w14:textId="12FA1417" w:rsidR="00897DA2" w:rsidRPr="00404776" w:rsidRDefault="004F631E" w:rsidP="009926CF">
      <w:pPr>
        <w:pStyle w:val="BodyText"/>
        <w:spacing w:before="240"/>
      </w:pPr>
      <w:r w:rsidRPr="00404776">
        <w:rPr>
          <w:noProof/>
        </w:rPr>
        <mc:AlternateContent>
          <mc:Choice Requires="wps">
            <w:drawing>
              <wp:anchor distT="0" distB="0" distL="114300" distR="114300" simplePos="0" relativeHeight="251709440" behindDoc="0" locked="0" layoutInCell="1" allowOverlap="1" wp14:anchorId="5166B16B" wp14:editId="4F65A7E1">
                <wp:simplePos x="0" y="0"/>
                <wp:positionH relativeFrom="margin">
                  <wp:align>center</wp:align>
                </wp:positionH>
                <wp:positionV relativeFrom="paragraph">
                  <wp:posOffset>60325</wp:posOffset>
                </wp:positionV>
                <wp:extent cx="6332220" cy="7620"/>
                <wp:effectExtent l="0" t="0" r="30480" b="3048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322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C4EF23" id="Straight Connector 3" o:spid="_x0000_s1026" alt="&quot;&quot;" style="position:absolute;flip:y;z-index:251709440;visibility:visible;mso-wrap-style:square;mso-wrap-distance-left:9pt;mso-wrap-distance-top:0;mso-wrap-distance-right:9pt;mso-wrap-distance-bottom:0;mso-position-horizontal:center;mso-position-horizontal-relative:margin;mso-position-vertical:absolute;mso-position-vertical-relative:text" from="0,4.75pt" to="498.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eIwgEAANADAAAOAAAAZHJzL2Uyb0RvYy54bWysU02P0zAQvSPxHyzfadJUKihquoeu4IKg&#10;YmHvXmfcWPKXxqZJ/z1jpw0IEBKrvVh2/N6bec+T3d1kDTsDRu1dx9ermjNw0vfanTr+7ev7N+84&#10;i0m4XhjvoOMXiPxu//rVbgwtNH7wpgdkJOJiO4aODymFtqqiHMCKuPIBHF0qj1YkOuKp6lGMpG5N&#10;1dT1tho99gG9hBjp6/18yfdFXymQ6bNSERIzHafeUlmxrE95rfY70Z5QhEHLaxviGV1YoR0VXaTu&#10;RRLsO+o/pKyW6KNXaSW9rbxSWkLxQG7W9W9uHgYRoHihcGJYYoovJys/nY/IdN/xDWdOWHqih4RC&#10;n4bEDt45CtAj2+ScxhBbgh/cEa+nGI6YTU8KLVNGh0cagRIDGWNTSfmypAxTYpI+bjebpmnoMSTd&#10;vd3SjuSqWSWrBYzpA3jL8qbjRrucgWjF+WNMM/QGIV7uau6j7NLFQAYb9wUU+aJ6c0dlouBgkJ0F&#10;zYKQElxaX0sXdKYpbcxCrEvZfxKv+EyFMm3/Q14YpbJ3aSFb7Tz+rXqabi2rGX9LYPadI3jy/aW8&#10;UImGxqaEex3xPJe/ngv954+4/wEAAP//AwBQSwMEFAAGAAgAAAAhAF8VLCvaAAAABQEAAA8AAABk&#10;cnMvZG93bnJldi54bWxMj8FOwzAQRO9I/IO1SNyo0wgoCXGqqqVn1AISRzdekoC9jmy3Tf6e7QmO&#10;oxnNvKmWo7PihCH2nhTMZxkIpMabnloF72/buycQMWky2npCBRNGWNbXV5UujT/TDk/71AouoVhq&#10;BV1KQyllbDp0Os78gMTelw9OJ5ahlSboM5c7K/Mse5RO98QLnR5w3WHzsz86BdG2L9/Tx+Q3uQnT&#10;Zhs/8XV+r9Ttzbh6BpFwTH9huOAzOtTMdPBHMlFYBXwkKSgeQLBZFIscxIFT2QJkXcn/9PUvAAAA&#10;//8DAFBLAQItABQABgAIAAAAIQC2gziS/gAAAOEBAAATAAAAAAAAAAAAAAAAAAAAAABbQ29udGVu&#10;dF9UeXBlc10ueG1sUEsBAi0AFAAGAAgAAAAhADj9If/WAAAAlAEAAAsAAAAAAAAAAAAAAAAALwEA&#10;AF9yZWxzLy5yZWxzUEsBAi0AFAAGAAgAAAAhAPQLB4jCAQAA0AMAAA4AAAAAAAAAAAAAAAAALgIA&#10;AGRycy9lMm9Eb2MueG1sUEsBAi0AFAAGAAgAAAAhAF8VLCvaAAAABQEAAA8AAAAAAAAAAAAAAAAA&#10;HAQAAGRycy9kb3ducmV2LnhtbFBLBQYAAAAABAAEAPMAAAAjBQAAAAA=&#10;" strokecolor="#4579b8 [3044]">
                <w10:wrap anchorx="margin"/>
              </v:line>
            </w:pict>
          </mc:Fallback>
        </mc:AlternateContent>
      </w:r>
      <w:r w:rsidR="00682EC8" w:rsidRPr="00404776">
        <w:t>Administrative</w:t>
      </w:r>
      <w:r w:rsidR="00682EC8" w:rsidRPr="00404776">
        <w:rPr>
          <w:spacing w:val="-2"/>
        </w:rPr>
        <w:t xml:space="preserve"> </w:t>
      </w:r>
      <w:r w:rsidR="00682EC8" w:rsidRPr="00404776">
        <w:t>corrections</w:t>
      </w:r>
      <w:r w:rsidR="00682EC8" w:rsidRPr="00404776">
        <w:rPr>
          <w:spacing w:val="-2"/>
        </w:rPr>
        <w:t xml:space="preserve"> </w:t>
      </w:r>
      <w:r w:rsidRPr="00404776">
        <w:t>may be</w:t>
      </w:r>
      <w:r w:rsidR="00682EC8" w:rsidRPr="00404776">
        <w:rPr>
          <w:spacing w:val="-2"/>
        </w:rPr>
        <w:t xml:space="preserve"> </w:t>
      </w:r>
      <w:r w:rsidR="00682EC8" w:rsidRPr="00404776">
        <w:t>made to</w:t>
      </w:r>
      <w:r w:rsidR="00682EC8" w:rsidRPr="00404776">
        <w:rPr>
          <w:spacing w:val="2"/>
        </w:rPr>
        <w:t xml:space="preserve"> </w:t>
      </w:r>
      <w:r w:rsidR="00682EC8" w:rsidRPr="00404776">
        <w:t xml:space="preserve">WECM courses </w:t>
      </w:r>
      <w:r w:rsidR="0051478A" w:rsidRPr="00404776">
        <w:t>by the THECB</w:t>
      </w:r>
      <w:r w:rsidR="007B5CE0" w:rsidRPr="00404776">
        <w:t xml:space="preserve"> Staff. </w:t>
      </w:r>
      <w:r w:rsidR="00682EC8" w:rsidRPr="00404776">
        <w:t>.</w:t>
      </w:r>
      <w:r w:rsidR="00682EC8" w:rsidRPr="00404776">
        <w:rPr>
          <w:spacing w:val="59"/>
        </w:rPr>
        <w:t xml:space="preserve"> </w:t>
      </w:r>
      <w:r w:rsidR="00682EC8" w:rsidRPr="00404776">
        <w:t>These corrections are generally</w:t>
      </w:r>
      <w:r w:rsidR="00682EC8" w:rsidRPr="00404776">
        <w:rPr>
          <w:spacing w:val="-5"/>
        </w:rPr>
        <w:t xml:space="preserve"> </w:t>
      </w:r>
      <w:r w:rsidR="00682EC8" w:rsidRPr="00404776">
        <w:t>minor,</w:t>
      </w:r>
      <w:r w:rsidR="00682EC8" w:rsidRPr="00404776">
        <w:rPr>
          <w:spacing w:val="2"/>
        </w:rPr>
        <w:t xml:space="preserve"> </w:t>
      </w:r>
      <w:r w:rsidR="00682EC8" w:rsidRPr="00404776">
        <w:t>such as</w:t>
      </w:r>
      <w:r w:rsidR="00682EC8" w:rsidRPr="00404776">
        <w:rPr>
          <w:spacing w:val="43"/>
        </w:rPr>
        <w:t xml:space="preserve"> </w:t>
      </w:r>
      <w:r w:rsidR="00682EC8" w:rsidRPr="00404776">
        <w:t>grammatical or spelling</w:t>
      </w:r>
      <w:r w:rsidR="00682EC8" w:rsidRPr="00404776">
        <w:rPr>
          <w:spacing w:val="-3"/>
        </w:rPr>
        <w:t xml:space="preserve"> </w:t>
      </w:r>
      <w:r w:rsidR="00682EC8" w:rsidRPr="00404776">
        <w:t xml:space="preserve">changes. </w:t>
      </w:r>
      <w:r w:rsidR="00682EC8" w:rsidRPr="00404776">
        <w:rPr>
          <w:spacing w:val="4"/>
        </w:rPr>
        <w:t xml:space="preserve"> </w:t>
      </w:r>
      <w:r w:rsidR="00682EC8" w:rsidRPr="00404776">
        <w:rPr>
          <w:spacing w:val="-2"/>
        </w:rPr>
        <w:t>In</w:t>
      </w:r>
      <w:r w:rsidR="00682EC8" w:rsidRPr="00404776">
        <w:t xml:space="preserve"> rare</w:t>
      </w:r>
      <w:r w:rsidR="00682EC8" w:rsidRPr="00404776">
        <w:rPr>
          <w:spacing w:val="-5"/>
        </w:rPr>
        <w:t xml:space="preserve"> </w:t>
      </w:r>
      <w:r w:rsidR="00682EC8" w:rsidRPr="00404776">
        <w:t>instances, the THECB</w:t>
      </w:r>
      <w:r w:rsidR="007B5CE0" w:rsidRPr="00404776">
        <w:t xml:space="preserve"> staff may</w:t>
      </w:r>
      <w:r w:rsidR="00682EC8" w:rsidRPr="00404776">
        <w:t xml:space="preserve"> remove a</w:t>
      </w:r>
      <w:r w:rsidR="00682EC8" w:rsidRPr="00404776">
        <w:rPr>
          <w:spacing w:val="3"/>
        </w:rPr>
        <w:t xml:space="preserve"> </w:t>
      </w:r>
      <w:r w:rsidR="00682EC8" w:rsidRPr="00404776">
        <w:t>course for</w:t>
      </w:r>
      <w:r w:rsidR="00682EC8" w:rsidRPr="00404776">
        <w:rPr>
          <w:spacing w:val="55"/>
        </w:rPr>
        <w:t xml:space="preserve"> </w:t>
      </w:r>
      <w:r w:rsidR="00682EC8" w:rsidRPr="00404776">
        <w:t>administrative</w:t>
      </w:r>
      <w:r w:rsidR="00682EC8" w:rsidRPr="00404776">
        <w:rPr>
          <w:spacing w:val="-2"/>
        </w:rPr>
        <w:t xml:space="preserve"> </w:t>
      </w:r>
      <w:r w:rsidR="00682EC8" w:rsidRPr="00404776">
        <w:t>reasons</w:t>
      </w:r>
      <w:r w:rsidR="007B5CE0" w:rsidRPr="00404776">
        <w:t xml:space="preserve"> if de</w:t>
      </w:r>
      <w:r w:rsidR="00A24C4D" w:rsidRPr="00404776">
        <w:t>e</w:t>
      </w:r>
      <w:r w:rsidR="007B5CE0" w:rsidRPr="00404776">
        <w:t>med inconsistent with WECM Protocol</w:t>
      </w:r>
      <w:r w:rsidR="003F244F" w:rsidRPr="00404776">
        <w:t>.</w:t>
      </w:r>
      <w:r w:rsidR="0051478A" w:rsidRPr="00404776">
        <w:t xml:space="preserve"> A list of these changes will be provided to the WAC at each quarterly meeting. </w:t>
      </w:r>
    </w:p>
    <w:p w14:paraId="222E0242" w14:textId="77777777" w:rsidR="003F244F" w:rsidRPr="00404776" w:rsidRDefault="003F244F" w:rsidP="00BC7A7F">
      <w:pPr>
        <w:pStyle w:val="BodyText"/>
      </w:pPr>
    </w:p>
    <w:p w14:paraId="5A197292" w14:textId="77777777" w:rsidR="003F244F" w:rsidRPr="00404776" w:rsidRDefault="003F244F" w:rsidP="00BC7A7F">
      <w:pPr>
        <w:pStyle w:val="BodyText"/>
        <w:sectPr w:rsidR="003F244F" w:rsidRPr="00404776" w:rsidSect="00D3722A">
          <w:headerReference w:type="default" r:id="rId33"/>
          <w:pgSz w:w="12240" w:h="15840"/>
          <w:pgMar w:top="720" w:right="720" w:bottom="720" w:left="720" w:header="696" w:footer="300" w:gutter="0"/>
          <w:cols w:space="720"/>
          <w:docGrid w:linePitch="299"/>
        </w:sectPr>
      </w:pPr>
    </w:p>
    <w:p w14:paraId="1D4D27A7" w14:textId="77777777" w:rsidR="004F631E" w:rsidRPr="00404776" w:rsidRDefault="004F631E" w:rsidP="00FC39DE">
      <w:pPr>
        <w:ind w:left="450"/>
        <w:jc w:val="right"/>
        <w:rPr>
          <w:rFonts w:ascii="Tahoma" w:hAnsi="Tahoma" w:cs="Tahoma"/>
          <w:b/>
        </w:rPr>
      </w:pPr>
      <w:r w:rsidRPr="00404776">
        <w:rPr>
          <w:rFonts w:ascii="Tahoma" w:hAnsi="Tahoma" w:cs="Tahoma"/>
          <w:b/>
        </w:rPr>
        <w:lastRenderedPageBreak/>
        <w:t xml:space="preserve">Protocol No. </w:t>
      </w:r>
      <w:r w:rsidR="00EE1ADE" w:rsidRPr="00404776">
        <w:rPr>
          <w:rFonts w:ascii="Tahoma" w:hAnsi="Tahoma" w:cs="Tahoma"/>
          <w:b/>
        </w:rPr>
        <w:t>0</w:t>
      </w:r>
      <w:r w:rsidRPr="00404776">
        <w:rPr>
          <w:rFonts w:ascii="Tahoma" w:hAnsi="Tahoma" w:cs="Tahoma"/>
          <w:b/>
        </w:rPr>
        <w:t>3-01-04</w:t>
      </w:r>
    </w:p>
    <w:p w14:paraId="33F6F8A0" w14:textId="77777777" w:rsidR="004F631E" w:rsidRPr="00CC6E4F" w:rsidRDefault="004F631E" w:rsidP="00CC6E4F">
      <w:pPr>
        <w:spacing w:after="120"/>
        <w:ind w:left="446"/>
        <w:jc w:val="right"/>
        <w:rPr>
          <w:rFonts w:ascii="Tahoma" w:hAnsi="Tahoma" w:cs="Tahoma"/>
          <w:sz w:val="20"/>
          <w:szCs w:val="20"/>
        </w:rPr>
      </w:pPr>
      <w:r w:rsidRPr="00CC6E4F">
        <w:rPr>
          <w:rFonts w:ascii="Tahoma" w:hAnsi="Tahoma" w:cs="Tahoma"/>
          <w:sz w:val="20"/>
          <w:szCs w:val="20"/>
        </w:rPr>
        <w:t>Revised 10/12,</w:t>
      </w:r>
      <w:r w:rsidR="005F702A" w:rsidRPr="00CC6E4F">
        <w:rPr>
          <w:rFonts w:ascii="Tahoma" w:hAnsi="Tahoma" w:cs="Tahoma"/>
          <w:sz w:val="20"/>
          <w:szCs w:val="20"/>
        </w:rPr>
        <w:t xml:space="preserve"> 02/</w:t>
      </w:r>
      <w:r w:rsidRPr="00CC6E4F">
        <w:rPr>
          <w:rFonts w:ascii="Tahoma" w:hAnsi="Tahoma" w:cs="Tahoma"/>
          <w:sz w:val="20"/>
          <w:szCs w:val="20"/>
        </w:rPr>
        <w:t>13,</w:t>
      </w:r>
      <w:r w:rsidR="005F702A" w:rsidRPr="00CC6E4F">
        <w:rPr>
          <w:rFonts w:ascii="Tahoma" w:hAnsi="Tahoma" w:cs="Tahoma"/>
          <w:sz w:val="20"/>
          <w:szCs w:val="20"/>
        </w:rPr>
        <w:t xml:space="preserve"> 05/18</w:t>
      </w:r>
    </w:p>
    <w:p w14:paraId="24ACEC7E" w14:textId="77777777" w:rsidR="004F631E" w:rsidRPr="00404776" w:rsidRDefault="004F631E" w:rsidP="00CC6E4F">
      <w:pPr>
        <w:pStyle w:val="Heading1"/>
      </w:pPr>
      <w:r w:rsidRPr="00404776">
        <w:t>Archival</w:t>
      </w:r>
    </w:p>
    <w:p w14:paraId="18F95380" w14:textId="77777777" w:rsidR="00897DA2" w:rsidRPr="00404776" w:rsidRDefault="004F631E" w:rsidP="007973D4">
      <w:pPr>
        <w:spacing w:before="9"/>
        <w:ind w:left="450"/>
        <w:rPr>
          <w:rFonts w:ascii="Tahoma" w:eastAsia="Times New Roman" w:hAnsi="Tahoma" w:cs="Tahoma"/>
          <w:b/>
          <w:bCs/>
        </w:rPr>
      </w:pPr>
      <w:r w:rsidRPr="00404776">
        <w:rPr>
          <w:rFonts w:ascii="Tahoma" w:hAnsi="Tahoma" w:cs="Tahoma"/>
          <w:b/>
          <w:noProof/>
        </w:rPr>
        <mc:AlternateContent>
          <mc:Choice Requires="wps">
            <w:drawing>
              <wp:anchor distT="0" distB="0" distL="114300" distR="114300" simplePos="0" relativeHeight="251703296" behindDoc="0" locked="0" layoutInCell="1" allowOverlap="1" wp14:anchorId="0757EC9A" wp14:editId="09E653A9">
                <wp:simplePos x="0" y="0"/>
                <wp:positionH relativeFrom="margin">
                  <wp:posOffset>270510</wp:posOffset>
                </wp:positionH>
                <wp:positionV relativeFrom="paragraph">
                  <wp:posOffset>34925</wp:posOffset>
                </wp:positionV>
                <wp:extent cx="6332220" cy="7620"/>
                <wp:effectExtent l="0" t="0" r="30480" b="3048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322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D36FD" id="Straight Connector 14" o:spid="_x0000_s1026" alt="&quot;&quot;" style="position:absolute;flip:y;z-index:251703296;visibility:visible;mso-wrap-style:square;mso-wrap-distance-left:9pt;mso-wrap-distance-top:0;mso-wrap-distance-right:9pt;mso-wrap-distance-bottom:0;mso-position-horizontal:absolute;mso-position-horizontal-relative:margin;mso-position-vertical:absolute;mso-position-vertical-relative:text" from="21.3pt,2.75pt" to="519.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SuwgEAANIDAAAOAAAAZHJzL2Uyb0RvYy54bWysU02P0zAQvSPxHyzfadIsKihquoeu4IKg&#10;YoG71xk3lvylsWnSf8/YSQMChATiYtmZeW/mvZns7ydr2AUwau86vt3UnIGTvtfu3PHPn968eM1Z&#10;TML1wngHHb9C5PeH58/2Y2ih8YM3PSAjEhfbMXR8SCm0VRXlAFbEjQ/gKKg8WpHoieeqRzESuzVV&#10;U9e7avTYB/QSYqSvD3OQHwq/UiDTB6UiJGY6Tr2lcmI5n/JZHfaiPaMIg5ZLG+IfurBCOyq6Uj2I&#10;JNhX1L9QWS3RR6/SRnpbeaW0hKKB1Gzrn9Q8DiJA0ULmxLDaFP8frXx/OSHTPc3uJWdOWJrRY0Kh&#10;z0NiR+8cOeiRUZCcGkNsCXB0J1xeMZwwy54UWqaMDl+IqBhB0thUfL6uPsOUmKSPu7u7pmloHJJi&#10;r3Z0I7pqZslsAWN6C96yfOm40S67IFpxeRfTnHpLIVzuau6j3NLVQE427iMoUkb15o7KTsHRILsI&#10;2gYhJbi0XUqX7AxT2pgVWJeyfwQu+RkKZd/+BrwiSmXv0gq22nn8XfU03VpWc/7NgVl3tuDJ99cy&#10;oWINLU4xd1nyvJk/vgv8+694+AYAAP//AwBQSwMEFAAGAAgAAAAhAHoxiOjbAAAABwEAAA8AAABk&#10;cnMvZG93bnJldi54bWxMj8FOwzAQRO9I/IO1SNyo09AGCNlUiNIzagGJoxsvScBeR7bbJn+Pe4Lj&#10;aEYzb6rVaI04kg+9Y4T5LANB3Djdc4vw/ra5uQcRomKtjGNCmCjAqr68qFSp3Ym3dNzFVqQSDqVC&#10;6GIcSilD05FVYeYG4uR9OW9VTNK3Unt1SuXWyDzLCmlVz2mhUwM9d9T87A4WIZj25Xv6mNw6135a&#10;b8Invc4XiNdX49MjiEhj/AvDGT+hQ52Y9u7AOgiDsMiLlERYLkGc7ez2IV3ZIxR3IOtK/uevfwEA&#10;AP//AwBQSwECLQAUAAYACAAAACEAtoM4kv4AAADhAQAAEwAAAAAAAAAAAAAAAAAAAAAAW0NvbnRl&#10;bnRfVHlwZXNdLnhtbFBLAQItABQABgAIAAAAIQA4/SH/1gAAAJQBAAALAAAAAAAAAAAAAAAAAC8B&#10;AABfcmVscy8ucmVsc1BLAQItABQABgAIAAAAIQBXINSuwgEAANIDAAAOAAAAAAAAAAAAAAAAAC4C&#10;AABkcnMvZTJvRG9jLnhtbFBLAQItABQABgAIAAAAIQB6MYjo2wAAAAcBAAAPAAAAAAAAAAAAAAAA&#10;ABwEAABkcnMvZG93bnJldi54bWxQSwUGAAAAAAQABADzAAAAJAUAAAAA&#10;" strokecolor="#4579b8 [3044]">
                <w10:wrap anchorx="margin"/>
              </v:line>
            </w:pict>
          </mc:Fallback>
        </mc:AlternateContent>
      </w:r>
    </w:p>
    <w:p w14:paraId="3005120B" w14:textId="77777777" w:rsidR="00C81636" w:rsidRPr="00404776" w:rsidRDefault="00C81636" w:rsidP="007973D4">
      <w:pPr>
        <w:tabs>
          <w:tab w:val="left" w:pos="1098"/>
        </w:tabs>
        <w:spacing w:line="265" w:lineRule="exact"/>
        <w:ind w:left="450"/>
        <w:rPr>
          <w:rFonts w:ascii="Tahoma" w:hAnsi="Tahoma" w:cs="Tahoma"/>
          <w:b/>
          <w:spacing w:val="-1"/>
        </w:rPr>
      </w:pPr>
      <w:r w:rsidRPr="00404776">
        <w:rPr>
          <w:rFonts w:ascii="Tahoma" w:hAnsi="Tahoma" w:cs="Tahoma"/>
          <w:b/>
          <w:spacing w:val="-1"/>
        </w:rPr>
        <w:t>Archiving</w:t>
      </w:r>
      <w:r w:rsidRPr="00404776">
        <w:rPr>
          <w:rFonts w:ascii="Tahoma" w:hAnsi="Tahoma" w:cs="Tahoma"/>
          <w:b/>
        </w:rPr>
        <w:t xml:space="preserve"> </w:t>
      </w:r>
      <w:r w:rsidRPr="00404776">
        <w:rPr>
          <w:rFonts w:ascii="Tahoma" w:hAnsi="Tahoma" w:cs="Tahoma"/>
          <w:b/>
          <w:spacing w:val="-1"/>
        </w:rPr>
        <w:t>Courses</w:t>
      </w:r>
    </w:p>
    <w:p w14:paraId="4D9200D8" w14:textId="77777777" w:rsidR="00897DA2" w:rsidRPr="00404776" w:rsidRDefault="00682EC8" w:rsidP="00BC7A7F">
      <w:pPr>
        <w:pStyle w:val="BodyText"/>
      </w:pPr>
      <w:r w:rsidRPr="00404776">
        <w:t xml:space="preserve">Archiving is the process of removing an unused, obsolete, </w:t>
      </w:r>
      <w:r w:rsidR="007B5CE0" w:rsidRPr="00404776">
        <w:t xml:space="preserve">duplicate content, </w:t>
      </w:r>
      <w:r w:rsidRPr="00404776">
        <w:t>or inadequate course from</w:t>
      </w:r>
      <w:r w:rsidRPr="00404776">
        <w:rPr>
          <w:spacing w:val="-2"/>
        </w:rPr>
        <w:t xml:space="preserve"> </w:t>
      </w:r>
      <w:r w:rsidRPr="00404776">
        <w:t>the</w:t>
      </w:r>
      <w:r w:rsidRPr="00404776">
        <w:rPr>
          <w:spacing w:val="27"/>
        </w:rPr>
        <w:t xml:space="preserve"> </w:t>
      </w:r>
      <w:r w:rsidRPr="00404776">
        <w:t xml:space="preserve">WECM. </w:t>
      </w:r>
      <w:r w:rsidR="00C92970" w:rsidRPr="00404776">
        <w:t xml:space="preserve"> Duplicat</w:t>
      </w:r>
      <w:r w:rsidR="007B5CE0" w:rsidRPr="00404776">
        <w:t>e</w:t>
      </w:r>
      <w:r w:rsidR="00C92970" w:rsidRPr="00404776">
        <w:t xml:space="preserve"> courses should also be considered in the archiving process. </w:t>
      </w:r>
      <w:r w:rsidRPr="00404776">
        <w:t>A course may be archived through one of</w:t>
      </w:r>
      <w:r w:rsidRPr="00404776">
        <w:rPr>
          <w:spacing w:val="1"/>
        </w:rPr>
        <w:t xml:space="preserve"> </w:t>
      </w:r>
      <w:r w:rsidRPr="00404776">
        <w:t>t</w:t>
      </w:r>
      <w:r w:rsidR="00B62133" w:rsidRPr="00404776">
        <w:t>hree</w:t>
      </w:r>
      <w:r w:rsidRPr="00404776">
        <w:t xml:space="preserve"> processes: </w:t>
      </w:r>
      <w:r w:rsidR="00C92970" w:rsidRPr="00404776">
        <w:t>Non usage</w:t>
      </w:r>
      <w:r w:rsidR="00D477B8" w:rsidRPr="00404776">
        <w:t>/industry relevance</w:t>
      </w:r>
      <w:r w:rsidR="00C92970" w:rsidRPr="00404776">
        <w:t xml:space="preserve"> </w:t>
      </w:r>
      <w:r w:rsidRPr="00404776">
        <w:t>archiving</w:t>
      </w:r>
      <w:r w:rsidR="006D4A4E" w:rsidRPr="00404776">
        <w:t>, recommendation from the Program of Study Advisory Committee,</w:t>
      </w:r>
      <w:r w:rsidRPr="00404776">
        <w:t xml:space="preserve"> or </w:t>
      </w:r>
      <w:r w:rsidR="00C92970" w:rsidRPr="00404776">
        <w:t xml:space="preserve">a </w:t>
      </w:r>
      <w:r w:rsidRPr="00404776">
        <w:t>Course</w:t>
      </w:r>
      <w:r w:rsidRPr="00404776">
        <w:rPr>
          <w:spacing w:val="29"/>
        </w:rPr>
        <w:t xml:space="preserve"> </w:t>
      </w:r>
      <w:r w:rsidRPr="00404776">
        <w:t>Review Workshop. An archived course is no longer available for use and is no longer eligible for</w:t>
      </w:r>
      <w:r w:rsidRPr="00404776">
        <w:rPr>
          <w:spacing w:val="26"/>
        </w:rPr>
        <w:t xml:space="preserve"> </w:t>
      </w:r>
      <w:r w:rsidRPr="00404776">
        <w:t>state reimbursement.</w:t>
      </w:r>
    </w:p>
    <w:p w14:paraId="753737EE" w14:textId="77777777" w:rsidR="00897DA2" w:rsidRPr="00404776" w:rsidRDefault="00682EC8" w:rsidP="00BC7A7F">
      <w:pPr>
        <w:pStyle w:val="BodyText"/>
      </w:pPr>
      <w:r w:rsidRPr="00404776">
        <w:t>For</w:t>
      </w:r>
      <w:r w:rsidRPr="00404776">
        <w:rPr>
          <w:spacing w:val="25"/>
        </w:rPr>
        <w:t xml:space="preserve"> </w:t>
      </w:r>
      <w:r w:rsidRPr="00404776">
        <w:t>future reference, THECB maintains a web accessible database of archived courses that provides</w:t>
      </w:r>
      <w:r w:rsidRPr="00404776">
        <w:rPr>
          <w:spacing w:val="61"/>
        </w:rPr>
        <w:t xml:space="preserve"> </w:t>
      </w:r>
      <w:r w:rsidRPr="00404776">
        <w:t>a history of WECM courses and a</w:t>
      </w:r>
      <w:r w:rsidRPr="00404776">
        <w:rPr>
          <w:spacing w:val="-2"/>
        </w:rPr>
        <w:t xml:space="preserve"> </w:t>
      </w:r>
      <w:r w:rsidRPr="00404776">
        <w:t>record of the archiving cycles.</w:t>
      </w:r>
    </w:p>
    <w:p w14:paraId="6269A104" w14:textId="77777777" w:rsidR="00897DA2" w:rsidRPr="00404776" w:rsidRDefault="00682EC8" w:rsidP="00BC7A7F">
      <w:pPr>
        <w:pStyle w:val="BodyText"/>
      </w:pPr>
      <w:r w:rsidRPr="00436207">
        <w:rPr>
          <w:b/>
          <w:bCs/>
        </w:rPr>
        <w:t>Archived Pending Course</w:t>
      </w:r>
      <w:r w:rsidRPr="00404776">
        <w:t>: A list of courses that will be archived at the end of the next cycle will</w:t>
      </w:r>
      <w:r w:rsidRPr="00404776">
        <w:rPr>
          <w:spacing w:val="53"/>
        </w:rPr>
        <w:t xml:space="preserve"> </w:t>
      </w:r>
      <w:r w:rsidRPr="00404776">
        <w:t>be posted on the WECM website before the</w:t>
      </w:r>
      <w:r w:rsidRPr="00404776">
        <w:rPr>
          <w:spacing w:val="-2"/>
        </w:rPr>
        <w:t xml:space="preserve"> </w:t>
      </w:r>
      <w:r w:rsidRPr="00404776">
        <w:t>courses are removed from</w:t>
      </w:r>
      <w:r w:rsidRPr="00404776">
        <w:rPr>
          <w:spacing w:val="-2"/>
        </w:rPr>
        <w:t xml:space="preserve"> </w:t>
      </w:r>
      <w:r w:rsidRPr="00404776">
        <w:t>the WECM course</w:t>
      </w:r>
      <w:r w:rsidRPr="00404776">
        <w:rPr>
          <w:spacing w:val="28"/>
        </w:rPr>
        <w:t xml:space="preserve"> </w:t>
      </w:r>
      <w:r w:rsidRPr="00404776">
        <w:t>inventory. These are “archive-pending” courses.</w:t>
      </w:r>
      <w:r w:rsidRPr="00404776">
        <w:rPr>
          <w:spacing w:val="-2"/>
        </w:rPr>
        <w:t xml:space="preserve"> </w:t>
      </w:r>
      <w:r w:rsidRPr="00404776">
        <w:t>Generally, an archive-pending course will</w:t>
      </w:r>
      <w:r w:rsidRPr="00404776">
        <w:rPr>
          <w:spacing w:val="81"/>
        </w:rPr>
        <w:t xml:space="preserve"> </w:t>
      </w:r>
      <w:r w:rsidRPr="00404776">
        <w:t>remain active for a minimum</w:t>
      </w:r>
      <w:r w:rsidRPr="00404776">
        <w:rPr>
          <w:spacing w:val="-2"/>
        </w:rPr>
        <w:t xml:space="preserve"> </w:t>
      </w:r>
      <w:r w:rsidRPr="00404776">
        <w:t>of one annual cycle beginning September 1 and ending August 31.</w:t>
      </w:r>
      <w:r w:rsidRPr="00404776">
        <w:rPr>
          <w:spacing w:val="35"/>
        </w:rPr>
        <w:t xml:space="preserve"> </w:t>
      </w:r>
      <w:r w:rsidRPr="00404776">
        <w:t>In some circumstances, a different schedule will apply, but the expiration date for the course will</w:t>
      </w:r>
      <w:r w:rsidRPr="00404776">
        <w:rPr>
          <w:spacing w:val="29"/>
        </w:rPr>
        <w:t xml:space="preserve"> </w:t>
      </w:r>
      <w:r w:rsidRPr="00404776">
        <w:t>be provided on the WECM inventory.</w:t>
      </w:r>
    </w:p>
    <w:p w14:paraId="09530487" w14:textId="77777777" w:rsidR="00897DA2" w:rsidRPr="00404776" w:rsidRDefault="00682EC8" w:rsidP="00BC7A7F">
      <w:pPr>
        <w:pStyle w:val="BodyText"/>
      </w:pPr>
      <w:r w:rsidRPr="00404776">
        <w:t xml:space="preserve">During </w:t>
      </w:r>
      <w:r w:rsidR="003F244F" w:rsidRPr="00404776">
        <w:t xml:space="preserve">a WECM Workshop </w:t>
      </w:r>
      <w:r w:rsidR="00B62133" w:rsidRPr="00404776">
        <w:t>or Program of Study</w:t>
      </w:r>
      <w:r w:rsidR="003F244F" w:rsidRPr="00404776">
        <w:t xml:space="preserve"> </w:t>
      </w:r>
      <w:r w:rsidR="00D477B8" w:rsidRPr="00404776">
        <w:t>Committee meeting</w:t>
      </w:r>
      <w:r w:rsidRPr="00404776">
        <w:t xml:space="preserve">, Instructional Specialists examine courses and </w:t>
      </w:r>
      <w:r w:rsidR="00B62133" w:rsidRPr="00404776">
        <w:t xml:space="preserve">may </w:t>
      </w:r>
      <w:r w:rsidRPr="00404776">
        <w:t>recommend</w:t>
      </w:r>
      <w:r w:rsidRPr="00404776">
        <w:rPr>
          <w:spacing w:val="54"/>
        </w:rPr>
        <w:t xml:space="preserve"> </w:t>
      </w:r>
      <w:r w:rsidRPr="00404776">
        <w:t>disposition of course</w:t>
      </w:r>
      <w:r w:rsidR="00B62133" w:rsidRPr="00404776">
        <w:t>s</w:t>
      </w:r>
      <w:r w:rsidR="003F244F" w:rsidRPr="00404776">
        <w:t xml:space="preserve"> to the WECM Advisory Committee</w:t>
      </w:r>
      <w:r w:rsidRPr="00404776">
        <w:t>. Standard</w:t>
      </w:r>
      <w:r w:rsidRPr="00404776">
        <w:rPr>
          <w:spacing w:val="-2"/>
        </w:rPr>
        <w:t xml:space="preserve"> </w:t>
      </w:r>
      <w:r w:rsidRPr="00404776">
        <w:t>reasons for archiving courses are: Obsolescence,</w:t>
      </w:r>
      <w:r w:rsidRPr="00404776">
        <w:rPr>
          <w:spacing w:val="-2"/>
        </w:rPr>
        <w:t xml:space="preserve"> </w:t>
      </w:r>
      <w:r w:rsidRPr="00404776">
        <w:t>unused</w:t>
      </w:r>
      <w:r w:rsidRPr="00404776">
        <w:rPr>
          <w:spacing w:val="43"/>
        </w:rPr>
        <w:t xml:space="preserve"> </w:t>
      </w:r>
      <w:r w:rsidRPr="00404776">
        <w:t>during the past three years as evidenced by</w:t>
      </w:r>
      <w:r w:rsidRPr="00404776">
        <w:rPr>
          <w:spacing w:val="-2"/>
        </w:rPr>
        <w:t xml:space="preserve"> </w:t>
      </w:r>
      <w:r w:rsidRPr="00404776">
        <w:t>the THECB Data Frequency Report, duplicated</w:t>
      </w:r>
      <w:r w:rsidRPr="00404776">
        <w:rPr>
          <w:spacing w:val="22"/>
        </w:rPr>
        <w:t xml:space="preserve"> </w:t>
      </w:r>
      <w:r w:rsidRPr="00404776">
        <w:t xml:space="preserve">outcomes, developmental level, </w:t>
      </w:r>
      <w:r w:rsidR="00B62133" w:rsidRPr="00404776">
        <w:t xml:space="preserve">outdated, </w:t>
      </w:r>
      <w:r w:rsidRPr="00404776">
        <w:t>and non-conformance to WECM protocol. Courses to be</w:t>
      </w:r>
      <w:r w:rsidRPr="00404776">
        <w:rPr>
          <w:spacing w:val="61"/>
        </w:rPr>
        <w:t xml:space="preserve"> </w:t>
      </w:r>
      <w:r w:rsidRPr="00404776">
        <w:t>archived are flagged and posted on the WECM web site when workshop results are posted.</w:t>
      </w:r>
    </w:p>
    <w:p w14:paraId="50E15C00" w14:textId="77777777" w:rsidR="00897DA2" w:rsidRPr="00404776" w:rsidRDefault="00682EC8" w:rsidP="00BC7A7F">
      <w:pPr>
        <w:pStyle w:val="BodyText"/>
      </w:pPr>
      <w:r w:rsidRPr="00404776">
        <w:t xml:space="preserve">THECB procedures allow the WECM </w:t>
      </w:r>
      <w:r w:rsidR="003F244F" w:rsidRPr="00404776">
        <w:t>Advisory Committee</w:t>
      </w:r>
      <w:r w:rsidRPr="00404776">
        <w:t xml:space="preserve"> to override the recommendations</w:t>
      </w:r>
      <w:r w:rsidRPr="00404776">
        <w:rPr>
          <w:spacing w:val="75"/>
        </w:rPr>
        <w:t xml:space="preserve"> </w:t>
      </w:r>
      <w:r w:rsidRPr="00404776">
        <w:t>of the Instructional Specialists if a compelling reason with justification for doing so is presented.</w:t>
      </w:r>
      <w:r w:rsidRPr="00404776">
        <w:rPr>
          <w:spacing w:val="65"/>
        </w:rPr>
        <w:t xml:space="preserve"> </w:t>
      </w:r>
      <w:r w:rsidRPr="00404776">
        <w:t xml:space="preserve">Based on field comments or other information, the WECM </w:t>
      </w:r>
      <w:r w:rsidR="003F244F" w:rsidRPr="00404776">
        <w:t xml:space="preserve">Advisory </w:t>
      </w:r>
      <w:r w:rsidRPr="00404776">
        <w:t>Committee may elect to</w:t>
      </w:r>
      <w:r w:rsidRPr="00404776">
        <w:rPr>
          <w:spacing w:val="65"/>
        </w:rPr>
        <w:t xml:space="preserve"> </w:t>
      </w:r>
      <w:r w:rsidRPr="00404776">
        <w:t>leave courses in the WECM that would otherwise be archived. If a course is approved for</w:t>
      </w:r>
      <w:r w:rsidRPr="00404776">
        <w:rPr>
          <w:spacing w:val="29"/>
        </w:rPr>
        <w:t xml:space="preserve"> </w:t>
      </w:r>
      <w:r w:rsidRPr="00404776">
        <w:t xml:space="preserve">removal from the WECM, that course is flagged in the </w:t>
      </w:r>
      <w:r w:rsidRPr="00404776">
        <w:rPr>
          <w:spacing w:val="-2"/>
        </w:rPr>
        <w:t>WECM</w:t>
      </w:r>
      <w:r w:rsidRPr="00404776">
        <w:t xml:space="preserve"> and archived on August 31 of the</w:t>
      </w:r>
      <w:r w:rsidRPr="00404776">
        <w:rPr>
          <w:spacing w:val="36"/>
        </w:rPr>
        <w:t xml:space="preserve"> </w:t>
      </w:r>
      <w:r w:rsidRPr="00404776">
        <w:t>following annual cycle.</w:t>
      </w:r>
    </w:p>
    <w:p w14:paraId="7093453D" w14:textId="77777777" w:rsidR="00897DA2" w:rsidRPr="00404776" w:rsidRDefault="00682EC8" w:rsidP="00BC7A7F">
      <w:pPr>
        <w:pStyle w:val="BodyText"/>
      </w:pPr>
      <w:r w:rsidRPr="00404776">
        <w:t>In addition to archiving conducted</w:t>
      </w:r>
      <w:r w:rsidRPr="00404776">
        <w:rPr>
          <w:spacing w:val="-2"/>
        </w:rPr>
        <w:t xml:space="preserve"> </w:t>
      </w:r>
      <w:r w:rsidRPr="00404776">
        <w:t xml:space="preserve">through the </w:t>
      </w:r>
      <w:r w:rsidR="00D477B8" w:rsidRPr="00404776">
        <w:t xml:space="preserve">WECM </w:t>
      </w:r>
      <w:r w:rsidRPr="00404776">
        <w:t xml:space="preserve">course review </w:t>
      </w:r>
      <w:r w:rsidR="007B5CE0" w:rsidRPr="00404776">
        <w:t xml:space="preserve">and Program of Study </w:t>
      </w:r>
      <w:r w:rsidRPr="00404776">
        <w:t>process, courses that have not been used for five years</w:t>
      </w:r>
      <w:r w:rsidR="00D477B8" w:rsidRPr="00404776">
        <w:t xml:space="preserve"> or in consideration of industry relevance</w:t>
      </w:r>
      <w:r w:rsidRPr="00404776">
        <w:t xml:space="preserve"> </w:t>
      </w:r>
      <w:r w:rsidR="00D477B8" w:rsidRPr="00404776">
        <w:t xml:space="preserve">will be </w:t>
      </w:r>
      <w:r w:rsidRPr="00404776">
        <w:t>flagged for archiving each</w:t>
      </w:r>
      <w:r w:rsidRPr="00404776">
        <w:rPr>
          <w:spacing w:val="-2"/>
        </w:rPr>
        <w:t xml:space="preserve"> </w:t>
      </w:r>
      <w:r w:rsidRPr="00404776">
        <w:t>January. These courses are archived</w:t>
      </w:r>
      <w:r w:rsidRPr="00404776">
        <w:rPr>
          <w:spacing w:val="-2"/>
        </w:rPr>
        <w:t xml:space="preserve"> </w:t>
      </w:r>
      <w:r w:rsidRPr="00404776">
        <w:t>effective</w:t>
      </w:r>
      <w:r w:rsidRPr="00404776">
        <w:rPr>
          <w:spacing w:val="21"/>
        </w:rPr>
        <w:t xml:space="preserve"> </w:t>
      </w:r>
      <w:r w:rsidRPr="00404776">
        <w:t>the following August 31st.</w:t>
      </w:r>
    </w:p>
    <w:p w14:paraId="5CD41BCF" w14:textId="77777777" w:rsidR="00897DA2" w:rsidRPr="00404776" w:rsidRDefault="00897DA2" w:rsidP="007973D4">
      <w:pPr>
        <w:spacing w:before="1"/>
        <w:ind w:left="450"/>
        <w:rPr>
          <w:rFonts w:ascii="Tahoma" w:eastAsia="Times New Roman" w:hAnsi="Tahoma" w:cs="Tahoma"/>
        </w:rPr>
      </w:pPr>
    </w:p>
    <w:p w14:paraId="503BCEB5" w14:textId="77777777" w:rsidR="00897DA2" w:rsidRPr="00404776" w:rsidRDefault="00897DA2" w:rsidP="007973D4">
      <w:pPr>
        <w:ind w:left="450"/>
        <w:rPr>
          <w:rFonts w:ascii="Tahoma" w:hAnsi="Tahoma" w:cs="Tahoma"/>
        </w:rPr>
        <w:sectPr w:rsidR="00897DA2" w:rsidRPr="00404776" w:rsidSect="00D3722A">
          <w:headerReference w:type="default" r:id="rId34"/>
          <w:pgSz w:w="12240" w:h="15840"/>
          <w:pgMar w:top="720" w:right="720" w:bottom="720" w:left="720" w:header="750" w:footer="300" w:gutter="0"/>
          <w:cols w:space="720"/>
          <w:docGrid w:linePitch="299"/>
        </w:sectPr>
      </w:pPr>
    </w:p>
    <w:p w14:paraId="2175CEEC" w14:textId="77777777" w:rsidR="004F631E" w:rsidRPr="00404776" w:rsidRDefault="004F631E" w:rsidP="00FC39DE">
      <w:pPr>
        <w:ind w:left="450"/>
        <w:jc w:val="right"/>
        <w:rPr>
          <w:rFonts w:ascii="Tahoma" w:hAnsi="Tahoma" w:cs="Tahoma"/>
          <w:b/>
        </w:rPr>
      </w:pPr>
      <w:r w:rsidRPr="00404776">
        <w:rPr>
          <w:rFonts w:ascii="Tahoma" w:hAnsi="Tahoma" w:cs="Tahoma"/>
          <w:b/>
        </w:rPr>
        <w:lastRenderedPageBreak/>
        <w:t>Protocol No. 04-01</w:t>
      </w:r>
    </w:p>
    <w:p w14:paraId="3F8FED0E" w14:textId="65823191" w:rsidR="004F631E" w:rsidRPr="000A3F2A" w:rsidRDefault="004F631E" w:rsidP="000A3F2A">
      <w:pPr>
        <w:spacing w:after="120"/>
        <w:ind w:left="446"/>
        <w:jc w:val="right"/>
        <w:rPr>
          <w:rFonts w:ascii="Tahoma" w:hAnsi="Tahoma" w:cs="Tahoma"/>
          <w:sz w:val="20"/>
          <w:szCs w:val="20"/>
        </w:rPr>
      </w:pPr>
      <w:r w:rsidRPr="000A3F2A">
        <w:rPr>
          <w:rFonts w:ascii="Tahoma" w:hAnsi="Tahoma" w:cs="Tahoma"/>
          <w:sz w:val="20"/>
          <w:szCs w:val="20"/>
        </w:rPr>
        <w:t xml:space="preserve">Revised </w:t>
      </w:r>
      <w:r w:rsidR="004937BD" w:rsidRPr="000A3F2A">
        <w:rPr>
          <w:rFonts w:ascii="Tahoma" w:hAnsi="Tahoma" w:cs="Tahoma"/>
          <w:sz w:val="20"/>
          <w:szCs w:val="20"/>
        </w:rPr>
        <w:t>0</w:t>
      </w:r>
      <w:r w:rsidRPr="000A3F2A">
        <w:rPr>
          <w:rFonts w:ascii="Tahoma" w:hAnsi="Tahoma" w:cs="Tahoma"/>
          <w:sz w:val="20"/>
          <w:szCs w:val="20"/>
        </w:rPr>
        <w:t>5/18</w:t>
      </w:r>
      <w:r w:rsidR="00DC0780">
        <w:rPr>
          <w:rFonts w:ascii="Tahoma" w:hAnsi="Tahoma" w:cs="Tahoma"/>
          <w:sz w:val="20"/>
          <w:szCs w:val="20"/>
        </w:rPr>
        <w:t>, 10/21</w:t>
      </w:r>
    </w:p>
    <w:p w14:paraId="0F860A34" w14:textId="77777777" w:rsidR="004F631E" w:rsidRPr="00404776" w:rsidRDefault="004F631E" w:rsidP="00CC6E4F">
      <w:pPr>
        <w:pStyle w:val="Heading1"/>
      </w:pPr>
      <w:r w:rsidRPr="00404776">
        <w:t>Chapter 4: WECM Workshops</w:t>
      </w:r>
    </w:p>
    <w:p w14:paraId="244237BF" w14:textId="77777777" w:rsidR="004F631E" w:rsidRPr="00404776" w:rsidRDefault="004937BD" w:rsidP="007973D4">
      <w:pPr>
        <w:pStyle w:val="Heading2"/>
        <w:spacing w:before="41"/>
        <w:ind w:left="450" w:firstLine="3529"/>
        <w:rPr>
          <w:rFonts w:ascii="Tahoma" w:hAnsi="Tahoma" w:cs="Tahoma"/>
          <w:spacing w:val="-1"/>
          <w:sz w:val="22"/>
          <w:szCs w:val="22"/>
        </w:rPr>
      </w:pPr>
      <w:r w:rsidRPr="00404776">
        <w:rPr>
          <w:rFonts w:ascii="Tahoma" w:hAnsi="Tahoma" w:cs="Tahoma"/>
          <w:b w:val="0"/>
          <w:noProof/>
          <w:sz w:val="22"/>
          <w:szCs w:val="22"/>
        </w:rPr>
        <mc:AlternateContent>
          <mc:Choice Requires="wps">
            <w:drawing>
              <wp:anchor distT="0" distB="0" distL="114300" distR="114300" simplePos="0" relativeHeight="251705344" behindDoc="0" locked="0" layoutInCell="1" allowOverlap="1" wp14:anchorId="0ABEF752" wp14:editId="0E420023">
                <wp:simplePos x="0" y="0"/>
                <wp:positionH relativeFrom="margin">
                  <wp:align>center</wp:align>
                </wp:positionH>
                <wp:positionV relativeFrom="paragraph">
                  <wp:posOffset>79375</wp:posOffset>
                </wp:positionV>
                <wp:extent cx="6332220" cy="7620"/>
                <wp:effectExtent l="0" t="0" r="30480" b="3048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322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1935E" id="Straight Connector 15" o:spid="_x0000_s1026" alt="&quot;&quot;" style="position:absolute;flip:y;z-index:251705344;visibility:visible;mso-wrap-style:square;mso-wrap-distance-left:9pt;mso-wrap-distance-top:0;mso-wrap-distance-right:9pt;mso-wrap-distance-bottom:0;mso-position-horizontal:center;mso-position-horizontal-relative:margin;mso-position-vertical:absolute;mso-position-vertical-relative:text" from="0,6.25pt" to="49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OQwgEAANIDAAAOAAAAZHJzL2Uyb0RvYy54bWysU02P0zAQvSPxHyzfadKsKChquoeu4IKg&#10;YoG71xk3lvylsWnSf8/YSQMChATiYtmZeW/mvZns7ydr2AUwau86vt3UnIGTvtfu3PHPn968eM1Z&#10;TML1wngHHb9C5PeH58/2Y2ih8YM3PSAjEhfbMXR8SCm0VRXlAFbEjQ/gKKg8WpHoieeqRzESuzVV&#10;U9e7avTYB/QSYqSvD3OQHwq/UiDTB6UiJGY6Tr2lcmI5n/JZHfaiPaMIg5ZLG+IfurBCOyq6Uj2I&#10;JNhX1L9QWS3RR6/SRnpbeaW0hKKB1Gzrn9Q8DiJA0ULmxLDaFP8frXx/OSHTPc3uJWdOWJrRY0Kh&#10;z0NiR+8cOeiRUZCcGkNsCXB0J1xeMZwwy54UWqaMDl+IqBhB0thUfL6uPsOUmKSPu7u7pmloHJJi&#10;r3Z0I7pqZslsAWN6C96yfOm40S67IFpxeRfTnHpLIVzuau6j3NLVQE427iMoUkb15o7KTsHRILsI&#10;2gYhJbi0XUqX7AxT2pgVWJeyfwQu+RkKZd/+BrwiSmXv0gq22nn8XfU03VpWc/7NgVl3tuDJ99cy&#10;oWINLU4xd1nyvJk/vgv8+694+AYAAP//AwBQSwMEFAAGAAgAAAAhAFHpngzaAAAABgEAAA8AAABk&#10;cnMvZG93bnJldi54bWxMj8FOwzAQRO9I/QdrK3GjTgOlNMSpEKVn1AISRzdekoC9jmy3Tf6e5VSO&#10;M7OaeVuuB2fFCUPsPCmYzzIQSLU3HTUK3t+2Nw8gYtJktPWECkaMsK4mV6UujD/TDk/71AguoVho&#10;BW1KfSFlrFt0Os58j8TZlw9OJ5ahkSboM5c7K/Msu5dOd8QLre7xucX6Z390CqJtXr7Hj9FvchPG&#10;zTZ+4uv8Tqnr6fD0CCLhkC7H8IfP6FAx08EfyURhFfAjid18AYLT1WqZgziwcbsEWZXyP371CwAA&#10;//8DAFBLAQItABQABgAIAAAAIQC2gziS/gAAAOEBAAATAAAAAAAAAAAAAAAAAAAAAABbQ29udGVu&#10;dF9UeXBlc10ueG1sUEsBAi0AFAAGAAgAAAAhADj9If/WAAAAlAEAAAsAAAAAAAAAAAAAAAAALwEA&#10;AF9yZWxzLy5yZWxzUEsBAi0AFAAGAAgAAAAhAA1Rs5DCAQAA0gMAAA4AAAAAAAAAAAAAAAAALgIA&#10;AGRycy9lMm9Eb2MueG1sUEsBAi0AFAAGAAgAAAAhAFHpngzaAAAABgEAAA8AAAAAAAAAAAAAAAAA&#10;HAQAAGRycy9kb3ducmV2LnhtbFBLBQYAAAAABAAEAPMAAAAjBQAAAAA=&#10;" strokecolor="#4579b8 [3044]">
                <w10:wrap anchorx="margin"/>
              </v:line>
            </w:pict>
          </mc:Fallback>
        </mc:AlternateContent>
      </w:r>
    </w:p>
    <w:p w14:paraId="1B615F79" w14:textId="77777777" w:rsidR="00C81636" w:rsidRPr="00840F3D" w:rsidRDefault="00C81636" w:rsidP="00D3722A">
      <w:pPr>
        <w:pStyle w:val="Heading2"/>
        <w:spacing w:before="41"/>
        <w:ind w:left="450"/>
        <w:rPr>
          <w:rFonts w:ascii="Tahoma" w:hAnsi="Tahoma" w:cs="Tahoma"/>
          <w:i w:val="0"/>
          <w:iCs/>
          <w:spacing w:val="-1"/>
          <w:sz w:val="22"/>
          <w:szCs w:val="22"/>
        </w:rPr>
      </w:pPr>
      <w:r w:rsidRPr="00840F3D">
        <w:rPr>
          <w:rFonts w:ascii="Tahoma" w:hAnsi="Tahoma" w:cs="Tahoma"/>
          <w:i w:val="0"/>
          <w:iCs/>
          <w:spacing w:val="-1"/>
          <w:sz w:val="22"/>
          <w:szCs w:val="22"/>
        </w:rPr>
        <w:t>Workshop Participants: Qualifications, Roles &amp; Responsibilities</w:t>
      </w:r>
    </w:p>
    <w:p w14:paraId="01986A92" w14:textId="77777777" w:rsidR="00270557" w:rsidRPr="00404776" w:rsidRDefault="00270557" w:rsidP="00270557">
      <w:pPr>
        <w:pStyle w:val="Heading2"/>
        <w:spacing w:before="41"/>
        <w:rPr>
          <w:rFonts w:ascii="Tahoma" w:hAnsi="Tahoma" w:cs="Tahoma"/>
          <w:spacing w:val="-1"/>
          <w:sz w:val="22"/>
          <w:szCs w:val="22"/>
        </w:rPr>
      </w:pPr>
    </w:p>
    <w:p w14:paraId="4F3D0CB3" w14:textId="77777777" w:rsidR="00897DA2" w:rsidRPr="00404776" w:rsidRDefault="00682EC8" w:rsidP="0004561A">
      <w:pPr>
        <w:pStyle w:val="Heading2"/>
        <w:ind w:left="450" w:right="720"/>
        <w:jc w:val="center"/>
        <w:rPr>
          <w:rFonts w:ascii="Tahoma" w:hAnsi="Tahoma" w:cs="Tahoma"/>
          <w:spacing w:val="-1"/>
          <w:sz w:val="22"/>
          <w:szCs w:val="22"/>
        </w:rPr>
      </w:pPr>
      <w:r w:rsidRPr="00404776">
        <w:rPr>
          <w:rFonts w:ascii="Tahoma" w:hAnsi="Tahoma" w:cs="Tahoma"/>
          <w:spacing w:val="-1"/>
          <w:sz w:val="22"/>
          <w:szCs w:val="22"/>
        </w:rPr>
        <w:t>Instructional Specialist</w:t>
      </w:r>
    </w:p>
    <w:p w14:paraId="741D0891" w14:textId="77777777" w:rsidR="00897DA2" w:rsidRPr="00404776" w:rsidRDefault="00682EC8" w:rsidP="0004561A">
      <w:pPr>
        <w:pStyle w:val="BodyText"/>
        <w:spacing w:before="0"/>
        <w:ind w:firstLine="274"/>
      </w:pPr>
      <w:r w:rsidRPr="00404776">
        <w:t>Qualifications:</w:t>
      </w:r>
    </w:p>
    <w:p w14:paraId="18DE8A4E" w14:textId="77777777" w:rsidR="00897DA2" w:rsidRPr="00404776" w:rsidRDefault="00682EC8" w:rsidP="0004561A">
      <w:pPr>
        <w:pStyle w:val="BodyText"/>
        <w:numPr>
          <w:ilvl w:val="0"/>
          <w:numId w:val="5"/>
        </w:numPr>
        <w:spacing w:before="0"/>
        <w:ind w:left="1800"/>
      </w:pPr>
      <w:r w:rsidRPr="00404776">
        <w:t>Community</w:t>
      </w:r>
      <w:r w:rsidRPr="00404776">
        <w:rPr>
          <w:spacing w:val="-8"/>
        </w:rPr>
        <w:t xml:space="preserve"> </w:t>
      </w:r>
      <w:r w:rsidRPr="00404776">
        <w:t>or technical</w:t>
      </w:r>
      <w:r w:rsidRPr="00404776">
        <w:rPr>
          <w:spacing w:val="2"/>
        </w:rPr>
        <w:t xml:space="preserve"> </w:t>
      </w:r>
      <w:r w:rsidRPr="00404776">
        <w:t>college</w:t>
      </w:r>
      <w:r w:rsidRPr="00404776">
        <w:rPr>
          <w:spacing w:val="-3"/>
        </w:rPr>
        <w:t xml:space="preserve"> </w:t>
      </w:r>
      <w:r w:rsidRPr="00404776">
        <w:t xml:space="preserve">instructor </w:t>
      </w:r>
      <w:r w:rsidRPr="00404776">
        <w:rPr>
          <w:spacing w:val="-2"/>
        </w:rPr>
        <w:t>who</w:t>
      </w:r>
      <w:r w:rsidRPr="00404776">
        <w:t xml:space="preserve"> is</w:t>
      </w:r>
      <w:r w:rsidRPr="00404776">
        <w:rPr>
          <w:spacing w:val="3"/>
        </w:rPr>
        <w:t xml:space="preserve"> </w:t>
      </w:r>
      <w:r w:rsidRPr="00404776">
        <w:rPr>
          <w:spacing w:val="-2"/>
        </w:rPr>
        <w:t>considered</w:t>
      </w:r>
      <w:r w:rsidRPr="00404776">
        <w:t xml:space="preserve"> to be</w:t>
      </w:r>
      <w:r w:rsidRPr="00404776">
        <w:rPr>
          <w:spacing w:val="2"/>
        </w:rPr>
        <w:t xml:space="preserve"> </w:t>
      </w:r>
      <w:r w:rsidRPr="00404776">
        <w:t>an expert</w:t>
      </w:r>
      <w:r w:rsidRPr="00404776">
        <w:rPr>
          <w:spacing w:val="5"/>
        </w:rPr>
        <w:t xml:space="preserve"> </w:t>
      </w:r>
      <w:r w:rsidRPr="00404776">
        <w:t>in the</w:t>
      </w:r>
      <w:r w:rsidRPr="00404776">
        <w:rPr>
          <w:spacing w:val="65"/>
        </w:rPr>
        <w:t xml:space="preserve"> </w:t>
      </w:r>
      <w:r w:rsidRPr="00404776">
        <w:t>specific courses being</w:t>
      </w:r>
      <w:r w:rsidRPr="00404776">
        <w:rPr>
          <w:spacing w:val="-3"/>
        </w:rPr>
        <w:t xml:space="preserve"> </w:t>
      </w:r>
      <w:r w:rsidRPr="00404776">
        <w:t>reviewed and who has currently</w:t>
      </w:r>
      <w:r w:rsidRPr="00404776">
        <w:rPr>
          <w:spacing w:val="-7"/>
        </w:rPr>
        <w:t xml:space="preserve"> </w:t>
      </w:r>
      <w:r w:rsidRPr="00404776">
        <w:t>taught these courses.</w:t>
      </w:r>
    </w:p>
    <w:p w14:paraId="2C6C8DE8" w14:textId="77777777" w:rsidR="00897DA2" w:rsidRPr="00404776" w:rsidRDefault="00682EC8" w:rsidP="0004561A">
      <w:pPr>
        <w:pStyle w:val="BodyText"/>
        <w:numPr>
          <w:ilvl w:val="0"/>
          <w:numId w:val="5"/>
        </w:numPr>
        <w:spacing w:before="0"/>
        <w:ind w:left="1800"/>
      </w:pPr>
      <w:r w:rsidRPr="00404776">
        <w:t xml:space="preserve">Nominated </w:t>
      </w:r>
      <w:r w:rsidRPr="00404776">
        <w:rPr>
          <w:spacing w:val="1"/>
        </w:rPr>
        <w:t>by</w:t>
      </w:r>
      <w:r w:rsidRPr="00404776">
        <w:rPr>
          <w:spacing w:val="-5"/>
        </w:rPr>
        <w:t xml:space="preserve"> </w:t>
      </w:r>
      <w:r w:rsidRPr="00404776">
        <w:t>the college administrator.</w:t>
      </w:r>
    </w:p>
    <w:p w14:paraId="5B8CC044" w14:textId="77777777" w:rsidR="004F631E" w:rsidRPr="00404776" w:rsidRDefault="00682EC8" w:rsidP="0004561A">
      <w:pPr>
        <w:pStyle w:val="BodyText"/>
        <w:numPr>
          <w:ilvl w:val="0"/>
          <w:numId w:val="5"/>
        </w:numPr>
        <w:spacing w:before="0"/>
        <w:ind w:left="1800"/>
      </w:pPr>
      <w:r w:rsidRPr="00404776">
        <w:t>Team</w:t>
      </w:r>
      <w:r w:rsidRPr="00404776">
        <w:rPr>
          <w:spacing w:val="-2"/>
        </w:rPr>
        <w:t xml:space="preserve"> </w:t>
      </w:r>
      <w:r w:rsidRPr="00404776">
        <w:t>player.</w:t>
      </w:r>
    </w:p>
    <w:p w14:paraId="41B8D961" w14:textId="77777777" w:rsidR="004F631E" w:rsidRPr="00404776" w:rsidRDefault="00682EC8" w:rsidP="0004561A">
      <w:pPr>
        <w:pStyle w:val="BodyText"/>
        <w:numPr>
          <w:ilvl w:val="0"/>
          <w:numId w:val="5"/>
        </w:numPr>
        <w:spacing w:before="0"/>
        <w:ind w:left="1800"/>
      </w:pPr>
      <w:r w:rsidRPr="00404776">
        <w:t>Willing</w:t>
      </w:r>
      <w:r w:rsidRPr="00404776">
        <w:rPr>
          <w:spacing w:val="-2"/>
        </w:rPr>
        <w:t xml:space="preserve"> </w:t>
      </w:r>
      <w:r w:rsidRPr="00404776">
        <w:t>to</w:t>
      </w:r>
      <w:r w:rsidRPr="00404776">
        <w:rPr>
          <w:spacing w:val="-2"/>
        </w:rPr>
        <w:t xml:space="preserve"> </w:t>
      </w:r>
      <w:r w:rsidRPr="00404776">
        <w:t>represent</w:t>
      </w:r>
      <w:r w:rsidRPr="00404776">
        <w:rPr>
          <w:spacing w:val="-2"/>
        </w:rPr>
        <w:t xml:space="preserve"> </w:t>
      </w:r>
      <w:r w:rsidRPr="00404776">
        <w:t>the</w:t>
      </w:r>
      <w:r w:rsidRPr="00404776">
        <w:rPr>
          <w:spacing w:val="-2"/>
        </w:rPr>
        <w:t xml:space="preserve"> </w:t>
      </w:r>
      <w:r w:rsidRPr="00404776">
        <w:t>state</w:t>
      </w:r>
      <w:r w:rsidRPr="00404776">
        <w:rPr>
          <w:spacing w:val="-2"/>
        </w:rPr>
        <w:t xml:space="preserve"> </w:t>
      </w:r>
      <w:r w:rsidRPr="00404776">
        <w:t>in</w:t>
      </w:r>
      <w:r w:rsidRPr="00404776">
        <w:rPr>
          <w:spacing w:val="1"/>
        </w:rPr>
        <w:t xml:space="preserve"> </w:t>
      </w:r>
      <w:r w:rsidRPr="00404776">
        <w:t xml:space="preserve">a particular </w:t>
      </w:r>
      <w:r w:rsidRPr="00404776">
        <w:rPr>
          <w:spacing w:val="-2"/>
        </w:rPr>
        <w:t>area</w:t>
      </w:r>
      <w:r w:rsidRPr="00404776">
        <w:t xml:space="preserve"> of expertise.</w:t>
      </w:r>
      <w:r w:rsidRPr="00404776">
        <w:rPr>
          <w:spacing w:val="34"/>
        </w:rPr>
        <w:t xml:space="preserve"> </w:t>
      </w:r>
    </w:p>
    <w:p w14:paraId="6B782E8F" w14:textId="77777777" w:rsidR="00897DA2" w:rsidRPr="00404776" w:rsidRDefault="00682EC8" w:rsidP="0004561A">
      <w:pPr>
        <w:pStyle w:val="BodyText"/>
        <w:ind w:left="0" w:firstLine="720"/>
      </w:pPr>
      <w:r w:rsidRPr="00404776">
        <w:t>Role and Responsibilities:</w:t>
      </w:r>
    </w:p>
    <w:p w14:paraId="7C9F195C" w14:textId="77777777" w:rsidR="00897DA2" w:rsidRPr="00404776" w:rsidRDefault="00682EC8" w:rsidP="0004561A">
      <w:pPr>
        <w:pStyle w:val="BodyText"/>
        <w:numPr>
          <w:ilvl w:val="0"/>
          <w:numId w:val="5"/>
        </w:numPr>
        <w:spacing w:before="0"/>
        <w:ind w:left="1800"/>
      </w:pPr>
      <w:r w:rsidRPr="00404776">
        <w:t>Review</w:t>
      </w:r>
      <w:r w:rsidRPr="00404776">
        <w:rPr>
          <w:spacing w:val="-2"/>
        </w:rPr>
        <w:t xml:space="preserve"> </w:t>
      </w:r>
      <w:r w:rsidRPr="00404776">
        <w:t>all</w:t>
      </w:r>
      <w:r w:rsidRPr="00404776">
        <w:rPr>
          <w:spacing w:val="1"/>
        </w:rPr>
        <w:t xml:space="preserve"> </w:t>
      </w:r>
      <w:r w:rsidRPr="00404776">
        <w:rPr>
          <w:spacing w:val="-2"/>
        </w:rPr>
        <w:t>courses</w:t>
      </w:r>
      <w:r w:rsidRPr="00404776">
        <w:t xml:space="preserve"> assigned </w:t>
      </w:r>
      <w:r w:rsidR="004B674D" w:rsidRPr="00404776">
        <w:t xml:space="preserve">and </w:t>
      </w:r>
      <w:r w:rsidRPr="00404776">
        <w:t>related documentation</w:t>
      </w:r>
      <w:r w:rsidRPr="00404776">
        <w:rPr>
          <w:spacing w:val="3"/>
        </w:rPr>
        <w:t xml:space="preserve"> </w:t>
      </w:r>
      <w:r w:rsidRPr="00404776">
        <w:t>prior</w:t>
      </w:r>
      <w:r w:rsidRPr="00404776">
        <w:rPr>
          <w:spacing w:val="1"/>
        </w:rPr>
        <w:t xml:space="preserve"> </w:t>
      </w:r>
      <w:r w:rsidRPr="00404776">
        <w:t>to workshop.</w:t>
      </w:r>
    </w:p>
    <w:p w14:paraId="7E9CD089" w14:textId="77777777" w:rsidR="00897DA2" w:rsidRPr="00404776" w:rsidRDefault="00682EC8" w:rsidP="0004561A">
      <w:pPr>
        <w:pStyle w:val="BodyText"/>
        <w:numPr>
          <w:ilvl w:val="0"/>
          <w:numId w:val="5"/>
        </w:numPr>
        <w:spacing w:before="0"/>
        <w:ind w:left="1800"/>
      </w:pPr>
      <w:r w:rsidRPr="00404776">
        <w:t>Collaborate with workshop team</w:t>
      </w:r>
      <w:r w:rsidRPr="00404776">
        <w:rPr>
          <w:spacing w:val="-3"/>
        </w:rPr>
        <w:t xml:space="preserve"> </w:t>
      </w:r>
      <w:r w:rsidRPr="00404776">
        <w:t>to make changes</w:t>
      </w:r>
      <w:r w:rsidRPr="00404776">
        <w:rPr>
          <w:spacing w:val="2"/>
        </w:rPr>
        <w:t xml:space="preserve"> </w:t>
      </w:r>
      <w:r w:rsidRPr="00404776">
        <w:t>to existing</w:t>
      </w:r>
      <w:r w:rsidRPr="00404776">
        <w:rPr>
          <w:spacing w:val="-3"/>
        </w:rPr>
        <w:t xml:space="preserve"> </w:t>
      </w:r>
      <w:r w:rsidRPr="00404776">
        <w:t>course(s) if necessary.</w:t>
      </w:r>
    </w:p>
    <w:p w14:paraId="60F90A2F" w14:textId="77777777" w:rsidR="00897DA2" w:rsidRPr="00404776" w:rsidRDefault="00682EC8" w:rsidP="0004561A">
      <w:pPr>
        <w:pStyle w:val="BodyText"/>
        <w:numPr>
          <w:ilvl w:val="0"/>
          <w:numId w:val="5"/>
        </w:numPr>
        <w:spacing w:before="0"/>
        <w:ind w:left="1800"/>
      </w:pPr>
      <w:r w:rsidRPr="00404776">
        <w:t>Collaborate with workshop team</w:t>
      </w:r>
      <w:r w:rsidRPr="00404776">
        <w:rPr>
          <w:spacing w:val="-3"/>
        </w:rPr>
        <w:t xml:space="preserve"> </w:t>
      </w:r>
      <w:r w:rsidRPr="00404776">
        <w:t xml:space="preserve">to determine if </w:t>
      </w:r>
      <w:r w:rsidRPr="00404776">
        <w:rPr>
          <w:spacing w:val="1"/>
        </w:rPr>
        <w:t>any</w:t>
      </w:r>
      <w:r w:rsidRPr="00404776">
        <w:rPr>
          <w:spacing w:val="-5"/>
        </w:rPr>
        <w:t xml:space="preserve"> </w:t>
      </w:r>
      <w:r w:rsidRPr="00404776">
        <w:t xml:space="preserve">course(s) </w:t>
      </w:r>
      <w:r w:rsidRPr="00404776">
        <w:rPr>
          <w:spacing w:val="-2"/>
        </w:rPr>
        <w:t>need</w:t>
      </w:r>
      <w:r w:rsidRPr="00404776">
        <w:t xml:space="preserve"> to</w:t>
      </w:r>
      <w:r w:rsidRPr="00404776">
        <w:rPr>
          <w:spacing w:val="2"/>
        </w:rPr>
        <w:t xml:space="preserve"> </w:t>
      </w:r>
      <w:r w:rsidRPr="00404776">
        <w:rPr>
          <w:spacing w:val="1"/>
        </w:rPr>
        <w:t>be</w:t>
      </w:r>
      <w:r w:rsidRPr="00404776">
        <w:rPr>
          <w:spacing w:val="-3"/>
        </w:rPr>
        <w:t xml:space="preserve"> </w:t>
      </w:r>
      <w:r w:rsidRPr="00404776">
        <w:rPr>
          <w:spacing w:val="-2"/>
        </w:rPr>
        <w:t>archived.</w:t>
      </w:r>
    </w:p>
    <w:p w14:paraId="4D089500" w14:textId="77777777" w:rsidR="00897DA2" w:rsidRPr="00404776" w:rsidRDefault="00682EC8" w:rsidP="0004561A">
      <w:pPr>
        <w:pStyle w:val="BodyText"/>
        <w:numPr>
          <w:ilvl w:val="0"/>
          <w:numId w:val="5"/>
        </w:numPr>
        <w:spacing w:before="0"/>
        <w:ind w:left="1800"/>
      </w:pPr>
      <w:r w:rsidRPr="00404776">
        <w:t>Collaborate with workshop team to</w:t>
      </w:r>
      <w:r w:rsidRPr="00404776">
        <w:rPr>
          <w:spacing w:val="-3"/>
        </w:rPr>
        <w:t xml:space="preserve"> </w:t>
      </w:r>
      <w:r w:rsidRPr="00404776">
        <w:t>write new</w:t>
      </w:r>
      <w:r w:rsidRPr="00404776">
        <w:rPr>
          <w:spacing w:val="1"/>
        </w:rPr>
        <w:t xml:space="preserve"> </w:t>
      </w:r>
      <w:r w:rsidRPr="00404776">
        <w:t>course(s) if necessary.</w:t>
      </w:r>
    </w:p>
    <w:p w14:paraId="5D48F85D" w14:textId="77777777" w:rsidR="00897DA2" w:rsidRPr="00404776" w:rsidRDefault="00682EC8" w:rsidP="0004561A">
      <w:pPr>
        <w:pStyle w:val="BodyText"/>
        <w:numPr>
          <w:ilvl w:val="0"/>
          <w:numId w:val="5"/>
        </w:numPr>
        <w:spacing w:before="0"/>
        <w:ind w:left="1800"/>
      </w:pPr>
      <w:r w:rsidRPr="00404776">
        <w:t>Review</w:t>
      </w:r>
      <w:r w:rsidRPr="00404776">
        <w:rPr>
          <w:spacing w:val="-2"/>
        </w:rPr>
        <w:t xml:space="preserve"> </w:t>
      </w:r>
      <w:r w:rsidRPr="00404776">
        <w:t>Special Topics/Local Need course submissions and, if necessary, write new</w:t>
      </w:r>
      <w:r w:rsidRPr="00404776">
        <w:rPr>
          <w:spacing w:val="58"/>
        </w:rPr>
        <w:t xml:space="preserve"> </w:t>
      </w:r>
      <w:r w:rsidRPr="00404776">
        <w:t>course(s).</w:t>
      </w:r>
    </w:p>
    <w:p w14:paraId="12F0C31C" w14:textId="4FCC5860" w:rsidR="00897DA2" w:rsidRPr="00404776" w:rsidRDefault="00DF5196" w:rsidP="00E863B1">
      <w:pPr>
        <w:pStyle w:val="Heading2"/>
        <w:spacing w:before="120"/>
        <w:ind w:left="450" w:right="720"/>
        <w:jc w:val="center"/>
        <w:rPr>
          <w:rFonts w:ascii="Tahoma" w:hAnsi="Tahoma" w:cs="Tahoma"/>
          <w:b w:val="0"/>
          <w:bCs w:val="0"/>
          <w:i w:val="0"/>
          <w:sz w:val="22"/>
          <w:szCs w:val="22"/>
        </w:rPr>
      </w:pPr>
      <w:r>
        <w:rPr>
          <w:rFonts w:ascii="Tahoma" w:hAnsi="Tahoma" w:cs="Tahoma"/>
          <w:spacing w:val="-1"/>
          <w:sz w:val="22"/>
          <w:szCs w:val="22"/>
        </w:rPr>
        <w:t xml:space="preserve">Lead </w:t>
      </w:r>
      <w:r w:rsidR="00682EC8" w:rsidRPr="00404776">
        <w:rPr>
          <w:rFonts w:ascii="Tahoma" w:hAnsi="Tahoma" w:cs="Tahoma"/>
          <w:spacing w:val="-1"/>
          <w:sz w:val="22"/>
          <w:szCs w:val="22"/>
        </w:rPr>
        <w:t>Facilitator</w:t>
      </w:r>
    </w:p>
    <w:p w14:paraId="3979D60D" w14:textId="77777777" w:rsidR="00897DA2" w:rsidRPr="00404776" w:rsidRDefault="00682EC8" w:rsidP="0004561A">
      <w:pPr>
        <w:pStyle w:val="BodyText"/>
        <w:spacing w:before="0"/>
        <w:ind w:firstLine="274"/>
      </w:pPr>
      <w:r w:rsidRPr="00404776">
        <w:t>Qualifications:</w:t>
      </w:r>
    </w:p>
    <w:p w14:paraId="773F55E3" w14:textId="77777777" w:rsidR="00DF5196" w:rsidRPr="00DF5196" w:rsidRDefault="00DF5196" w:rsidP="00DF5196">
      <w:pPr>
        <w:pStyle w:val="BodyText"/>
        <w:numPr>
          <w:ilvl w:val="0"/>
          <w:numId w:val="5"/>
        </w:numPr>
        <w:spacing w:before="0"/>
        <w:ind w:left="1800"/>
      </w:pPr>
      <w:r w:rsidRPr="00DF5196">
        <w:t>A member of the WECM Advisory Committee or someone who has substantial and contemporary experience working with WECM workshops.</w:t>
      </w:r>
    </w:p>
    <w:p w14:paraId="53CEE4B1" w14:textId="77777777" w:rsidR="00DF5196" w:rsidRPr="00DF5196" w:rsidRDefault="00DF5196" w:rsidP="00DF5196">
      <w:pPr>
        <w:pStyle w:val="BodyText"/>
        <w:numPr>
          <w:ilvl w:val="0"/>
          <w:numId w:val="5"/>
        </w:numPr>
        <w:spacing w:before="0"/>
        <w:ind w:left="1800"/>
      </w:pPr>
      <w:r w:rsidRPr="00DF5196">
        <w:t>Knowledge of WECM Protocols, standards and practices.</w:t>
      </w:r>
    </w:p>
    <w:p w14:paraId="465B4E50" w14:textId="77777777" w:rsidR="00897DA2" w:rsidRPr="00404776" w:rsidRDefault="004F631E" w:rsidP="0004561A">
      <w:pPr>
        <w:pStyle w:val="BodyText"/>
        <w:ind w:firstLine="274"/>
      </w:pPr>
      <w:r w:rsidRPr="00404776">
        <w:t>R</w:t>
      </w:r>
      <w:r w:rsidR="00682EC8" w:rsidRPr="00404776">
        <w:t>ole and Responsibilities:</w:t>
      </w:r>
    </w:p>
    <w:p w14:paraId="3AC2D672" w14:textId="77777777" w:rsidR="00DF5196" w:rsidRPr="00DF5196" w:rsidRDefault="00DF5196" w:rsidP="00DF5196">
      <w:pPr>
        <w:pStyle w:val="BodyText"/>
        <w:numPr>
          <w:ilvl w:val="0"/>
          <w:numId w:val="5"/>
        </w:numPr>
        <w:spacing w:before="0"/>
        <w:ind w:left="1800"/>
      </w:pPr>
      <w:r w:rsidRPr="00DF5196">
        <w:t>Coordinate with THECB WECM Staff in the planning, scheduling, and overall preparation for WECM Workshops.</w:t>
      </w:r>
    </w:p>
    <w:p w14:paraId="5FA9A10A" w14:textId="77777777" w:rsidR="00DF5196" w:rsidRPr="00DF5196" w:rsidRDefault="00DF5196" w:rsidP="00DF5196">
      <w:pPr>
        <w:pStyle w:val="BodyText"/>
        <w:numPr>
          <w:ilvl w:val="0"/>
          <w:numId w:val="5"/>
        </w:numPr>
        <w:spacing w:before="0"/>
        <w:ind w:left="1800"/>
      </w:pPr>
      <w:r w:rsidRPr="00DF5196">
        <w:t>Prepare preliminary course review materials, prepare and present the Instructional Specialist Orientation, disseminate course data to facilitators, and coordinate with facilitators on workshop strategies.</w:t>
      </w:r>
    </w:p>
    <w:p w14:paraId="0993DD5E" w14:textId="77777777" w:rsidR="00DF5196" w:rsidRPr="00DF5196" w:rsidRDefault="00DF5196" w:rsidP="00DF5196">
      <w:pPr>
        <w:pStyle w:val="BodyText"/>
        <w:numPr>
          <w:ilvl w:val="0"/>
          <w:numId w:val="5"/>
        </w:numPr>
        <w:spacing w:before="0"/>
        <w:ind w:left="1800"/>
      </w:pPr>
      <w:r w:rsidRPr="00DF5196">
        <w:t>Assists the facilitator and the team when guidance or mediation is needed.</w:t>
      </w:r>
    </w:p>
    <w:p w14:paraId="08A025BC" w14:textId="4526E724" w:rsidR="00DF5196" w:rsidRDefault="00DF5196" w:rsidP="00DF5196">
      <w:pPr>
        <w:pStyle w:val="BodyText"/>
        <w:numPr>
          <w:ilvl w:val="0"/>
          <w:numId w:val="5"/>
        </w:numPr>
        <w:spacing w:before="0"/>
        <w:ind w:left="1800"/>
      </w:pPr>
      <w:r w:rsidRPr="00DF5196">
        <w:t>Deliver final course review material from the teams to THECB WECM Staff.</w:t>
      </w:r>
    </w:p>
    <w:p w14:paraId="5E696D4E" w14:textId="77777777" w:rsidR="00DF5196" w:rsidRDefault="00DF5196" w:rsidP="00DF5196">
      <w:pPr>
        <w:pStyle w:val="BodyText"/>
        <w:spacing w:before="0"/>
        <w:ind w:left="0"/>
      </w:pPr>
    </w:p>
    <w:p w14:paraId="52177C53" w14:textId="77777777" w:rsidR="00DF5196" w:rsidRPr="00404776" w:rsidRDefault="00DF5196" w:rsidP="00DF5196">
      <w:pPr>
        <w:pStyle w:val="Heading2"/>
        <w:spacing w:before="120"/>
        <w:ind w:left="450" w:right="720"/>
        <w:jc w:val="center"/>
        <w:rPr>
          <w:rFonts w:ascii="Tahoma" w:hAnsi="Tahoma" w:cs="Tahoma"/>
          <w:b w:val="0"/>
          <w:bCs w:val="0"/>
          <w:i w:val="0"/>
          <w:sz w:val="22"/>
          <w:szCs w:val="22"/>
        </w:rPr>
      </w:pPr>
      <w:r w:rsidRPr="00404776">
        <w:rPr>
          <w:rFonts w:ascii="Tahoma" w:hAnsi="Tahoma" w:cs="Tahoma"/>
          <w:spacing w:val="-1"/>
          <w:sz w:val="22"/>
          <w:szCs w:val="22"/>
        </w:rPr>
        <w:t>Facilitator</w:t>
      </w:r>
    </w:p>
    <w:p w14:paraId="6A095C35" w14:textId="77777777" w:rsidR="00DF5196" w:rsidRPr="00404776" w:rsidRDefault="00DF5196" w:rsidP="00DF5196">
      <w:pPr>
        <w:pStyle w:val="BodyText"/>
        <w:spacing w:before="0"/>
        <w:ind w:firstLine="274"/>
      </w:pPr>
      <w:r w:rsidRPr="00404776">
        <w:t>Qualifications:</w:t>
      </w:r>
    </w:p>
    <w:p w14:paraId="2329E87F" w14:textId="77777777" w:rsidR="00DF5196" w:rsidRDefault="00DF5196" w:rsidP="00DF5196">
      <w:pPr>
        <w:pStyle w:val="BodyText"/>
        <w:numPr>
          <w:ilvl w:val="0"/>
          <w:numId w:val="5"/>
        </w:numPr>
        <w:spacing w:before="0"/>
        <w:ind w:left="1800"/>
      </w:pPr>
      <w:r>
        <w:t xml:space="preserve">Community or technical college workforce educator with workforce program leadership experience.  </w:t>
      </w:r>
    </w:p>
    <w:p w14:paraId="19C91D8A" w14:textId="77777777" w:rsidR="00DF5196" w:rsidRDefault="00DF5196" w:rsidP="00DF5196">
      <w:pPr>
        <w:pStyle w:val="BodyText"/>
        <w:numPr>
          <w:ilvl w:val="0"/>
          <w:numId w:val="5"/>
        </w:numPr>
        <w:spacing w:before="0"/>
        <w:ind w:left="1800"/>
      </w:pPr>
      <w:r>
        <w:t>Previous workshop experience and/or training.</w:t>
      </w:r>
    </w:p>
    <w:p w14:paraId="537F02F6" w14:textId="77777777" w:rsidR="00DF5196" w:rsidRDefault="00DF5196" w:rsidP="00DF5196">
      <w:pPr>
        <w:pStyle w:val="BodyText"/>
        <w:numPr>
          <w:ilvl w:val="0"/>
          <w:numId w:val="5"/>
        </w:numPr>
        <w:spacing w:before="0"/>
        <w:ind w:left="1800"/>
      </w:pPr>
      <w:r>
        <w:t>Knowledge of WECM Protocols, standards and practices.</w:t>
      </w:r>
    </w:p>
    <w:p w14:paraId="0DA25A65" w14:textId="77777777" w:rsidR="00DF5196" w:rsidRPr="00404776" w:rsidRDefault="00DF5196" w:rsidP="00DF5196">
      <w:pPr>
        <w:pStyle w:val="BodyText"/>
        <w:ind w:firstLine="274"/>
      </w:pPr>
      <w:r w:rsidRPr="00404776">
        <w:t>Role and Responsibilities:</w:t>
      </w:r>
    </w:p>
    <w:p w14:paraId="35715090" w14:textId="77777777" w:rsidR="00DF5196" w:rsidRDefault="00DF5196" w:rsidP="00DF5196">
      <w:pPr>
        <w:pStyle w:val="BodyText"/>
        <w:numPr>
          <w:ilvl w:val="0"/>
          <w:numId w:val="5"/>
        </w:numPr>
        <w:spacing w:before="0"/>
        <w:ind w:left="1800"/>
      </w:pPr>
      <w:r>
        <w:t>Review all courses, data, and information related to the team meeting.</w:t>
      </w:r>
    </w:p>
    <w:p w14:paraId="572C711D" w14:textId="77777777" w:rsidR="00DF5196" w:rsidRDefault="00DF5196" w:rsidP="00DF5196">
      <w:pPr>
        <w:pStyle w:val="BodyText"/>
        <w:numPr>
          <w:ilvl w:val="0"/>
          <w:numId w:val="5"/>
        </w:numPr>
        <w:spacing w:before="0"/>
        <w:ind w:left="1800"/>
      </w:pPr>
      <w:r>
        <w:t>Review and disseminate preliminary course review materials for their team.</w:t>
      </w:r>
    </w:p>
    <w:p w14:paraId="5EFC4657" w14:textId="77777777" w:rsidR="00DF5196" w:rsidRDefault="00DF5196" w:rsidP="00DF5196">
      <w:pPr>
        <w:pStyle w:val="BodyText"/>
        <w:numPr>
          <w:ilvl w:val="0"/>
          <w:numId w:val="5"/>
        </w:numPr>
        <w:spacing w:before="0"/>
        <w:ind w:left="1800"/>
      </w:pPr>
      <w:r>
        <w:t xml:space="preserve">Facilitate and/or document team decisions. </w:t>
      </w:r>
    </w:p>
    <w:p w14:paraId="3DE33FE8" w14:textId="0C3E1D25" w:rsidR="00DF5196" w:rsidRPr="00DF5196" w:rsidRDefault="00DF5196" w:rsidP="00DF5196">
      <w:pPr>
        <w:pStyle w:val="BodyText"/>
        <w:numPr>
          <w:ilvl w:val="0"/>
          <w:numId w:val="5"/>
        </w:numPr>
        <w:spacing w:before="0"/>
        <w:ind w:left="1800"/>
      </w:pPr>
      <w:r>
        <w:t>Deliver final course review material from the team to the lead facilitator or THECB WECM Staff.</w:t>
      </w:r>
    </w:p>
    <w:p w14:paraId="1046A6D8" w14:textId="77777777" w:rsidR="00897DA2" w:rsidRPr="00404776" w:rsidRDefault="00897DA2" w:rsidP="004F631E">
      <w:pPr>
        <w:spacing w:before="5"/>
        <w:ind w:left="450" w:right="720"/>
        <w:rPr>
          <w:rFonts w:ascii="Tahoma" w:eastAsia="Times New Roman" w:hAnsi="Tahoma" w:cs="Tahoma"/>
        </w:rPr>
      </w:pPr>
    </w:p>
    <w:p w14:paraId="017B63C5" w14:textId="77777777" w:rsidR="00897DA2" w:rsidRPr="00404776" w:rsidRDefault="00682EC8" w:rsidP="00DF5196">
      <w:pPr>
        <w:pStyle w:val="Heading2"/>
        <w:keepNext/>
        <w:ind w:left="446" w:right="720"/>
        <w:jc w:val="center"/>
        <w:rPr>
          <w:rFonts w:ascii="Tahoma" w:hAnsi="Tahoma" w:cs="Tahoma"/>
          <w:b w:val="0"/>
          <w:bCs w:val="0"/>
          <w:i w:val="0"/>
          <w:sz w:val="22"/>
          <w:szCs w:val="22"/>
        </w:rPr>
      </w:pPr>
      <w:r w:rsidRPr="00404776">
        <w:rPr>
          <w:rFonts w:ascii="Tahoma" w:hAnsi="Tahoma" w:cs="Tahoma"/>
          <w:spacing w:val="-1"/>
          <w:sz w:val="22"/>
          <w:szCs w:val="22"/>
        </w:rPr>
        <w:lastRenderedPageBreak/>
        <w:t>CE Expert</w:t>
      </w:r>
    </w:p>
    <w:p w14:paraId="75AF31FD" w14:textId="77777777" w:rsidR="00897DA2" w:rsidRPr="00404776" w:rsidRDefault="00682EC8" w:rsidP="00623F58">
      <w:pPr>
        <w:pStyle w:val="BodyText"/>
        <w:ind w:firstLine="274"/>
      </w:pPr>
      <w:r w:rsidRPr="00404776">
        <w:t>Qualifications:</w:t>
      </w:r>
    </w:p>
    <w:p w14:paraId="5D1DA44E" w14:textId="77777777" w:rsidR="00897DA2" w:rsidRPr="00404776" w:rsidRDefault="00682EC8" w:rsidP="0004561A">
      <w:pPr>
        <w:pStyle w:val="BodyText"/>
        <w:numPr>
          <w:ilvl w:val="0"/>
          <w:numId w:val="5"/>
        </w:numPr>
        <w:spacing w:before="0"/>
        <w:ind w:left="1800"/>
      </w:pPr>
      <w:r w:rsidRPr="00404776">
        <w:t>Expertise in Texas Community</w:t>
      </w:r>
      <w:r w:rsidRPr="00404776">
        <w:rPr>
          <w:spacing w:val="-5"/>
        </w:rPr>
        <w:t xml:space="preserve"> </w:t>
      </w:r>
      <w:r w:rsidRPr="00404776">
        <w:t>and Technical College Workforce Education and</w:t>
      </w:r>
      <w:r w:rsidRPr="00404776">
        <w:rPr>
          <w:spacing w:val="60"/>
        </w:rPr>
        <w:t xml:space="preserve"> </w:t>
      </w:r>
      <w:r w:rsidRPr="00404776">
        <w:t>continuing</w:t>
      </w:r>
      <w:r w:rsidRPr="00404776">
        <w:rPr>
          <w:spacing w:val="-3"/>
        </w:rPr>
        <w:t xml:space="preserve"> </w:t>
      </w:r>
      <w:r w:rsidRPr="00404776">
        <w:t>education</w:t>
      </w:r>
      <w:r w:rsidRPr="00404776">
        <w:rPr>
          <w:spacing w:val="2"/>
        </w:rPr>
        <w:t xml:space="preserve"> </w:t>
      </w:r>
      <w:r w:rsidRPr="00404776">
        <w:t>guidelines and</w:t>
      </w:r>
      <w:r w:rsidRPr="00404776">
        <w:rPr>
          <w:spacing w:val="-3"/>
        </w:rPr>
        <w:t xml:space="preserve"> </w:t>
      </w:r>
      <w:r w:rsidRPr="00404776">
        <w:t>practices.</w:t>
      </w:r>
    </w:p>
    <w:p w14:paraId="55353135" w14:textId="77777777" w:rsidR="00897DA2" w:rsidRPr="00404776" w:rsidRDefault="00682EC8" w:rsidP="00623F58">
      <w:pPr>
        <w:pStyle w:val="BodyText"/>
        <w:keepNext/>
        <w:keepLines/>
        <w:widowControl/>
        <w:ind w:firstLine="274"/>
      </w:pPr>
      <w:r w:rsidRPr="00404776">
        <w:t>Role and Responsibilities:</w:t>
      </w:r>
    </w:p>
    <w:p w14:paraId="74AD952B" w14:textId="77777777" w:rsidR="00897DA2" w:rsidRPr="00404776" w:rsidRDefault="00682EC8" w:rsidP="0004561A">
      <w:pPr>
        <w:pStyle w:val="BodyText"/>
        <w:keepNext/>
        <w:keepLines/>
        <w:widowControl/>
        <w:numPr>
          <w:ilvl w:val="0"/>
          <w:numId w:val="5"/>
        </w:numPr>
        <w:spacing w:before="0"/>
        <w:ind w:left="1800"/>
      </w:pPr>
      <w:r w:rsidRPr="00404776">
        <w:t>Participate with</w:t>
      </w:r>
      <w:r w:rsidRPr="00404776">
        <w:rPr>
          <w:spacing w:val="2"/>
        </w:rPr>
        <w:t xml:space="preserve"> </w:t>
      </w:r>
      <w:r w:rsidRPr="00404776">
        <w:t>Instructional Specialists in reviewing WECM courses.</w:t>
      </w:r>
    </w:p>
    <w:p w14:paraId="4240876F" w14:textId="77777777" w:rsidR="00897DA2" w:rsidRPr="00404776" w:rsidRDefault="00682EC8" w:rsidP="0004561A">
      <w:pPr>
        <w:pStyle w:val="BodyText"/>
        <w:numPr>
          <w:ilvl w:val="0"/>
          <w:numId w:val="5"/>
        </w:numPr>
        <w:spacing w:before="0"/>
        <w:ind w:left="1800"/>
      </w:pPr>
      <w:r w:rsidRPr="00404776">
        <w:t>Provide</w:t>
      </w:r>
      <w:r w:rsidRPr="00404776">
        <w:rPr>
          <w:spacing w:val="-2"/>
        </w:rPr>
        <w:t xml:space="preserve"> </w:t>
      </w:r>
      <w:r w:rsidRPr="00404776">
        <w:t>information regarding</w:t>
      </w:r>
      <w:r w:rsidRPr="00404776">
        <w:rPr>
          <w:spacing w:val="-4"/>
        </w:rPr>
        <w:t xml:space="preserve"> </w:t>
      </w:r>
      <w:r w:rsidRPr="00404776">
        <w:t>CE course</w:t>
      </w:r>
      <w:r w:rsidRPr="00404776">
        <w:rPr>
          <w:spacing w:val="-2"/>
        </w:rPr>
        <w:t xml:space="preserve"> </w:t>
      </w:r>
      <w:r w:rsidRPr="00404776">
        <w:t>needs.</w:t>
      </w:r>
    </w:p>
    <w:p w14:paraId="40988E0F" w14:textId="01A10393" w:rsidR="00436207" w:rsidRDefault="00682EC8" w:rsidP="0004561A">
      <w:pPr>
        <w:pStyle w:val="BodyText"/>
        <w:numPr>
          <w:ilvl w:val="0"/>
          <w:numId w:val="5"/>
        </w:numPr>
        <w:spacing w:before="0"/>
        <w:ind w:left="1800"/>
      </w:pPr>
      <w:r w:rsidRPr="00404776">
        <w:t>Serve</w:t>
      </w:r>
      <w:r w:rsidRPr="00404776">
        <w:rPr>
          <w:spacing w:val="-3"/>
        </w:rPr>
        <w:t xml:space="preserve"> </w:t>
      </w:r>
      <w:r w:rsidRPr="00404776">
        <w:t>as resource regarding</w:t>
      </w:r>
      <w:r w:rsidRPr="00404776">
        <w:rPr>
          <w:spacing w:val="-3"/>
        </w:rPr>
        <w:t xml:space="preserve"> </w:t>
      </w:r>
      <w:r w:rsidRPr="00404776">
        <w:t>CE structure and applications.</w:t>
      </w:r>
    </w:p>
    <w:p w14:paraId="1912C9CA" w14:textId="77777777" w:rsidR="00436207" w:rsidRDefault="00436207">
      <w:pPr>
        <w:rPr>
          <w:rFonts w:ascii="Tahoma" w:eastAsia="Times New Roman" w:hAnsi="Tahoma" w:cs="Tahoma"/>
          <w:spacing w:val="-1"/>
        </w:rPr>
      </w:pPr>
      <w:r>
        <w:br w:type="page"/>
      </w:r>
    </w:p>
    <w:p w14:paraId="683917E5" w14:textId="48178F25" w:rsidR="00840F3D" w:rsidRPr="00404776" w:rsidRDefault="00840F3D" w:rsidP="00840F3D">
      <w:pPr>
        <w:ind w:left="450"/>
        <w:jc w:val="right"/>
        <w:rPr>
          <w:rFonts w:ascii="Tahoma" w:hAnsi="Tahoma" w:cs="Tahoma"/>
          <w:b/>
        </w:rPr>
      </w:pPr>
      <w:r w:rsidRPr="00404776">
        <w:rPr>
          <w:rFonts w:ascii="Tahoma" w:hAnsi="Tahoma" w:cs="Tahoma"/>
          <w:b/>
        </w:rPr>
        <w:lastRenderedPageBreak/>
        <w:t>Protocol No. 0</w:t>
      </w:r>
      <w:r>
        <w:rPr>
          <w:rFonts w:ascii="Tahoma" w:hAnsi="Tahoma" w:cs="Tahoma"/>
          <w:b/>
        </w:rPr>
        <w:t>5</w:t>
      </w:r>
      <w:r w:rsidRPr="00404776">
        <w:rPr>
          <w:rFonts w:ascii="Tahoma" w:hAnsi="Tahoma" w:cs="Tahoma"/>
          <w:b/>
        </w:rPr>
        <w:t>-01</w:t>
      </w:r>
    </w:p>
    <w:p w14:paraId="715690AB" w14:textId="195939ED" w:rsidR="00840F3D" w:rsidRPr="000A3F2A" w:rsidRDefault="00840F3D" w:rsidP="00840F3D">
      <w:pPr>
        <w:spacing w:after="120"/>
        <w:ind w:left="446"/>
        <w:jc w:val="right"/>
        <w:rPr>
          <w:rFonts w:ascii="Tahoma" w:hAnsi="Tahoma" w:cs="Tahoma"/>
          <w:sz w:val="20"/>
          <w:szCs w:val="20"/>
        </w:rPr>
      </w:pPr>
      <w:r>
        <w:rPr>
          <w:rFonts w:ascii="Tahoma" w:hAnsi="Tahoma" w:cs="Tahoma"/>
          <w:sz w:val="20"/>
          <w:szCs w:val="20"/>
        </w:rPr>
        <w:t>Added 06/21</w:t>
      </w:r>
    </w:p>
    <w:p w14:paraId="20F8E037" w14:textId="5025476C" w:rsidR="00840F3D" w:rsidRPr="00404776" w:rsidRDefault="00840F3D" w:rsidP="002F15E6">
      <w:pPr>
        <w:pStyle w:val="Heading1"/>
        <w:spacing w:after="120"/>
      </w:pPr>
      <w:r w:rsidRPr="00404776">
        <w:t xml:space="preserve">Chapter </w:t>
      </w:r>
      <w:r>
        <w:t>5</w:t>
      </w:r>
      <w:r w:rsidRPr="00404776">
        <w:t xml:space="preserve">: WECM </w:t>
      </w:r>
      <w:r>
        <w:t>Procedures</w:t>
      </w:r>
    </w:p>
    <w:p w14:paraId="723C8CA8" w14:textId="25D3C3DC" w:rsidR="002F15E6" w:rsidRDefault="002F15E6" w:rsidP="002F15E6">
      <w:pPr>
        <w:pStyle w:val="Heading2"/>
        <w:spacing w:before="41"/>
        <w:ind w:left="450"/>
        <w:jc w:val="right"/>
        <w:rPr>
          <w:rFonts w:ascii="Tahoma" w:eastAsiaTheme="minorHAnsi" w:hAnsi="Tahoma" w:cs="Tahoma"/>
          <w:bCs w:val="0"/>
          <w:i w:val="0"/>
          <w:sz w:val="22"/>
          <w:szCs w:val="22"/>
        </w:rPr>
      </w:pPr>
      <w:r w:rsidRPr="002F15E6">
        <w:rPr>
          <w:rFonts w:ascii="Tahoma" w:eastAsiaTheme="minorHAnsi" w:hAnsi="Tahoma" w:cs="Tahoma"/>
          <w:bCs w:val="0"/>
          <w:i w:val="0"/>
          <w:sz w:val="22"/>
          <w:szCs w:val="22"/>
        </w:rPr>
        <w:t>Protocol No. 05-01-01</w:t>
      </w:r>
    </w:p>
    <w:p w14:paraId="4E245D1E" w14:textId="77777777" w:rsidR="000B39BF" w:rsidRPr="000B39BF" w:rsidRDefault="000B39BF" w:rsidP="000B39BF">
      <w:pPr>
        <w:spacing w:after="120"/>
        <w:ind w:left="446"/>
        <w:jc w:val="right"/>
        <w:rPr>
          <w:rFonts w:ascii="Tahoma" w:hAnsi="Tahoma" w:cs="Tahoma"/>
          <w:sz w:val="20"/>
          <w:szCs w:val="20"/>
        </w:rPr>
      </w:pPr>
      <w:r w:rsidRPr="000B39BF">
        <w:rPr>
          <w:rFonts w:ascii="Tahoma" w:hAnsi="Tahoma" w:cs="Tahoma"/>
          <w:sz w:val="20"/>
          <w:szCs w:val="20"/>
        </w:rPr>
        <w:t>Added 06/21</w:t>
      </w:r>
    </w:p>
    <w:p w14:paraId="1400E3CE" w14:textId="77777777" w:rsidR="002F15E6" w:rsidRPr="00404776" w:rsidRDefault="002F15E6" w:rsidP="002F15E6">
      <w:pPr>
        <w:pStyle w:val="Heading2"/>
        <w:spacing w:before="41"/>
        <w:ind w:left="0"/>
        <w:rPr>
          <w:rFonts w:ascii="Tahoma" w:hAnsi="Tahoma" w:cs="Tahoma"/>
          <w:spacing w:val="-1"/>
          <w:sz w:val="22"/>
          <w:szCs w:val="22"/>
        </w:rPr>
      </w:pPr>
      <w:r w:rsidRPr="00404776">
        <w:rPr>
          <w:rFonts w:ascii="Tahoma" w:hAnsi="Tahoma" w:cs="Tahoma"/>
          <w:b w:val="0"/>
          <w:noProof/>
          <w:sz w:val="22"/>
          <w:szCs w:val="22"/>
        </w:rPr>
        <mc:AlternateContent>
          <mc:Choice Requires="wps">
            <w:drawing>
              <wp:anchor distT="0" distB="0" distL="114300" distR="114300" simplePos="0" relativeHeight="251715584" behindDoc="0" locked="0" layoutInCell="1" allowOverlap="1" wp14:anchorId="01301F32" wp14:editId="794EDF83">
                <wp:simplePos x="0" y="0"/>
                <wp:positionH relativeFrom="margin">
                  <wp:align>center</wp:align>
                </wp:positionH>
                <wp:positionV relativeFrom="paragraph">
                  <wp:posOffset>79375</wp:posOffset>
                </wp:positionV>
                <wp:extent cx="6332220" cy="7620"/>
                <wp:effectExtent l="0" t="0" r="30480" b="3048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322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C4DFE" id="Straight Connector 19" o:spid="_x0000_s1026" alt="&quot;&quot;" style="position:absolute;flip:y;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25pt" to="49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RBwgEAANIDAAAOAAAAZHJzL2Uyb0RvYy54bWysU02P0zAQvSPxHyzfadKsVCBquoeu4IKg&#10;YoG71xk3lvylsWnSf8/YSQMChATiYtmZeW/mvZns7ydr2AUwau86vt3UnIGTvtfu3PHPn968eMVZ&#10;TML1wngHHb9C5PeH58/2Y2ih8YM3PSAjEhfbMXR8SCm0VRXlAFbEjQ/gKKg8WpHoieeqRzESuzVV&#10;U9e7avTYB/QSYqSvD3OQHwq/UiDTB6UiJGY6Tr2lcmI5n/JZHfaiPaMIg5ZLG+IfurBCOyq6Uj2I&#10;JNhX1L9QWS3RR6/SRnpbeaW0hKKB1Gzrn9Q8DiJA0ULmxLDaFP8frXx/OSHTPc3uNWdOWJrRY0Kh&#10;z0NiR+8cOeiRUZCcGkNsCXB0J1xeMZwwy54UWqaMDl+IqBhB0thUfL6uPsOUmKSPu7u7pmloHJJi&#10;L3d0I7pqZslsAWN6C96yfOm40S67IFpxeRfTnHpLIVzuau6j3NLVQE427iMoUkb15o7KTsHRILsI&#10;2gYhJbi0XUqX7AxT2pgVWJeyfwQu+RkKZd/+BrwiSmXv0gq22nn8XfU03VpWc/7NgVl3tuDJ99cy&#10;oWINLU4xd1nyvJk/vgv8+694+AYAAP//AwBQSwMEFAAGAAgAAAAhAFHpngzaAAAABgEAAA8AAABk&#10;cnMvZG93bnJldi54bWxMj8FOwzAQRO9I/QdrK3GjTgOlNMSpEKVn1AISRzdekoC9jmy3Tf6e5VSO&#10;M7OaeVuuB2fFCUPsPCmYzzIQSLU3HTUK3t+2Nw8gYtJktPWECkaMsK4mV6UujD/TDk/71AguoVho&#10;BW1KfSFlrFt0Os58j8TZlw9OJ5ahkSboM5c7K/Msu5dOd8QLre7xucX6Z390CqJtXr7Hj9FvchPG&#10;zTZ+4uv8Tqnr6fD0CCLhkC7H8IfP6FAx08EfyURhFfAjid18AYLT1WqZgziwcbsEWZXyP371CwAA&#10;//8DAFBLAQItABQABgAIAAAAIQC2gziS/gAAAOEBAAATAAAAAAAAAAAAAAAAAAAAAABbQ29udGVu&#10;dF9UeXBlc10ueG1sUEsBAi0AFAAGAAgAAAAhADj9If/WAAAAlAEAAAsAAAAAAAAAAAAAAAAALwEA&#10;AF9yZWxzLy5yZWxzUEsBAi0AFAAGAAgAAAAhAPQYZEHCAQAA0gMAAA4AAAAAAAAAAAAAAAAALgIA&#10;AGRycy9lMm9Eb2MueG1sUEsBAi0AFAAGAAgAAAAhAFHpngzaAAAABgEAAA8AAAAAAAAAAAAAAAAA&#10;HAQAAGRycy9kb3ducmV2LnhtbFBLBQYAAAAABAAEAPMAAAAjBQAAAAA=&#10;" strokecolor="#4579b8 [3044]">
                <w10:wrap anchorx="margin"/>
              </v:line>
            </w:pict>
          </mc:Fallback>
        </mc:AlternateContent>
      </w:r>
    </w:p>
    <w:p w14:paraId="7504BCCA" w14:textId="5E976CFA" w:rsidR="00897DA2" w:rsidRDefault="00840F3D" w:rsidP="00840F3D">
      <w:pPr>
        <w:pStyle w:val="Heading2"/>
        <w:spacing w:before="41"/>
        <w:ind w:left="450"/>
        <w:rPr>
          <w:rFonts w:ascii="Tahoma" w:hAnsi="Tahoma" w:cs="Tahoma"/>
          <w:i w:val="0"/>
          <w:iCs/>
          <w:spacing w:val="-1"/>
          <w:sz w:val="22"/>
          <w:szCs w:val="22"/>
        </w:rPr>
      </w:pPr>
      <w:bookmarkStart w:id="0" w:name="_Hlk77348285"/>
      <w:r w:rsidRPr="00840F3D">
        <w:rPr>
          <w:rFonts w:ascii="Tahoma" w:hAnsi="Tahoma" w:cs="Tahoma"/>
          <w:i w:val="0"/>
          <w:iCs/>
          <w:spacing w:val="-1"/>
          <w:sz w:val="22"/>
          <w:szCs w:val="22"/>
        </w:rPr>
        <w:t>SCH Special Topic and Local Need Review Subcommittee</w:t>
      </w:r>
      <w:bookmarkEnd w:id="0"/>
    </w:p>
    <w:p w14:paraId="67F261D9" w14:textId="4ACB63B7" w:rsidR="007B47C1" w:rsidRPr="007B47C1" w:rsidRDefault="007B47C1" w:rsidP="007B47C1">
      <w:pPr>
        <w:pStyle w:val="Heading2"/>
        <w:spacing w:before="41"/>
        <w:ind w:left="450"/>
        <w:rPr>
          <w:rFonts w:ascii="Tahoma" w:hAnsi="Tahoma" w:cs="Tahoma"/>
          <w:b w:val="0"/>
          <w:bCs w:val="0"/>
          <w:i w:val="0"/>
          <w:iCs/>
          <w:spacing w:val="-1"/>
          <w:sz w:val="22"/>
          <w:szCs w:val="22"/>
        </w:rPr>
      </w:pPr>
      <w:r w:rsidRPr="007B47C1">
        <w:rPr>
          <w:rFonts w:ascii="Tahoma" w:hAnsi="Tahoma" w:cs="Tahoma"/>
          <w:b w:val="0"/>
          <w:bCs w:val="0"/>
          <w:i w:val="0"/>
          <w:iCs/>
          <w:spacing w:val="-1"/>
          <w:sz w:val="22"/>
          <w:szCs w:val="22"/>
        </w:rPr>
        <w:t xml:space="preserve">As part of the review process, Special Topics and Local Needs Course submissions </w:t>
      </w:r>
      <w:r w:rsidR="00841BD4">
        <w:rPr>
          <w:rFonts w:ascii="Tahoma" w:hAnsi="Tahoma" w:cs="Tahoma"/>
          <w:b w:val="0"/>
          <w:bCs w:val="0"/>
          <w:i w:val="0"/>
          <w:iCs/>
          <w:spacing w:val="-1"/>
          <w:sz w:val="22"/>
          <w:szCs w:val="22"/>
        </w:rPr>
        <w:t xml:space="preserve">review </w:t>
      </w:r>
      <w:r w:rsidRPr="007B47C1">
        <w:rPr>
          <w:rFonts w:ascii="Tahoma" w:hAnsi="Tahoma" w:cs="Tahoma"/>
          <w:b w:val="0"/>
          <w:bCs w:val="0"/>
          <w:i w:val="0"/>
          <w:iCs/>
          <w:spacing w:val="-1"/>
          <w:sz w:val="22"/>
          <w:szCs w:val="22"/>
        </w:rPr>
        <w:t xml:space="preserve">is completed by a WECM subcommittee. </w:t>
      </w:r>
    </w:p>
    <w:p w14:paraId="09A1BD88" w14:textId="77777777" w:rsidR="00841BD4" w:rsidRDefault="007B47C1" w:rsidP="0003314E">
      <w:pPr>
        <w:pStyle w:val="Heading2"/>
        <w:spacing w:before="120"/>
        <w:ind w:left="450"/>
        <w:rPr>
          <w:rFonts w:ascii="Tahoma" w:hAnsi="Tahoma" w:cs="Tahoma"/>
          <w:b w:val="0"/>
          <w:bCs w:val="0"/>
          <w:i w:val="0"/>
          <w:iCs/>
          <w:spacing w:val="-1"/>
          <w:sz w:val="22"/>
          <w:szCs w:val="22"/>
        </w:rPr>
      </w:pPr>
      <w:r w:rsidRPr="007B47C1">
        <w:rPr>
          <w:rFonts w:ascii="Tahoma" w:hAnsi="Tahoma" w:cs="Tahoma"/>
          <w:b w:val="0"/>
          <w:bCs w:val="0"/>
          <w:i w:val="0"/>
          <w:iCs/>
          <w:spacing w:val="-1"/>
          <w:sz w:val="22"/>
          <w:szCs w:val="22"/>
        </w:rPr>
        <w:t>The review of these courses is completed using the same processes of a regular workshop; however, virtual/online meetings may be used to facilitate the process.</w:t>
      </w:r>
    </w:p>
    <w:p w14:paraId="157CB716" w14:textId="20B45046" w:rsidR="007B47C1" w:rsidRPr="007B47C1" w:rsidRDefault="007B47C1" w:rsidP="0003314E">
      <w:pPr>
        <w:pStyle w:val="Heading2"/>
        <w:numPr>
          <w:ilvl w:val="0"/>
          <w:numId w:val="30"/>
        </w:numPr>
        <w:spacing w:before="120"/>
        <w:ind w:left="810"/>
        <w:rPr>
          <w:rFonts w:ascii="Tahoma" w:hAnsi="Tahoma" w:cs="Tahoma"/>
          <w:b w:val="0"/>
          <w:bCs w:val="0"/>
          <w:i w:val="0"/>
          <w:iCs/>
          <w:spacing w:val="-1"/>
          <w:sz w:val="22"/>
          <w:szCs w:val="22"/>
        </w:rPr>
      </w:pPr>
      <w:r w:rsidRPr="007B47C1">
        <w:rPr>
          <w:rFonts w:ascii="Tahoma" w:hAnsi="Tahoma" w:cs="Tahoma"/>
          <w:b w:val="0"/>
          <w:bCs w:val="0"/>
          <w:i w:val="0"/>
          <w:iCs/>
          <w:spacing w:val="-1"/>
          <w:sz w:val="22"/>
          <w:szCs w:val="22"/>
        </w:rPr>
        <w:t>THECB Staff prepares a spreadsheet of Special Topics/Local Needs courses at least quarterly, or more frequently as needed based on the number of courses submitted. The spreadsheet and THECB documentation (Special Topic/Local Need submission) is forwarded to the Chair of the subcommittee.</w:t>
      </w:r>
    </w:p>
    <w:p w14:paraId="4E9D936C" w14:textId="77C6BF38" w:rsidR="007B47C1" w:rsidRDefault="007B47C1" w:rsidP="0003314E">
      <w:pPr>
        <w:pStyle w:val="Heading2"/>
        <w:numPr>
          <w:ilvl w:val="0"/>
          <w:numId w:val="30"/>
        </w:numPr>
        <w:spacing w:before="120"/>
        <w:ind w:left="810"/>
        <w:rPr>
          <w:rFonts w:ascii="Tahoma" w:hAnsi="Tahoma" w:cs="Tahoma"/>
          <w:b w:val="0"/>
          <w:bCs w:val="0"/>
          <w:i w:val="0"/>
          <w:iCs/>
          <w:spacing w:val="-1"/>
          <w:sz w:val="22"/>
          <w:szCs w:val="22"/>
        </w:rPr>
      </w:pPr>
      <w:r w:rsidRPr="007B47C1">
        <w:rPr>
          <w:rFonts w:ascii="Tahoma" w:hAnsi="Tahoma" w:cs="Tahoma"/>
          <w:b w:val="0"/>
          <w:bCs w:val="0"/>
          <w:i w:val="0"/>
          <w:iCs/>
          <w:spacing w:val="-1"/>
          <w:sz w:val="22"/>
          <w:szCs w:val="22"/>
        </w:rPr>
        <w:t>The subcommittee will review the courses to determine:</w:t>
      </w:r>
    </w:p>
    <w:p w14:paraId="567A2F2B" w14:textId="77777777" w:rsidR="0003314E" w:rsidRDefault="0003314E" w:rsidP="002F15E6">
      <w:pPr>
        <w:pStyle w:val="Heading2"/>
        <w:numPr>
          <w:ilvl w:val="1"/>
          <w:numId w:val="30"/>
        </w:numPr>
        <w:ind w:left="1170"/>
        <w:rPr>
          <w:rFonts w:ascii="Tahoma" w:hAnsi="Tahoma" w:cs="Tahoma"/>
          <w:b w:val="0"/>
          <w:bCs w:val="0"/>
          <w:i w:val="0"/>
          <w:iCs/>
          <w:spacing w:val="-1"/>
          <w:sz w:val="22"/>
          <w:szCs w:val="22"/>
        </w:rPr>
      </w:pPr>
      <w:r>
        <w:rPr>
          <w:rFonts w:ascii="Tahoma" w:hAnsi="Tahoma" w:cs="Tahoma"/>
          <w:b w:val="0"/>
          <w:bCs w:val="0"/>
          <w:i w:val="0"/>
          <w:iCs/>
          <w:spacing w:val="-1"/>
          <w:sz w:val="22"/>
          <w:szCs w:val="22"/>
        </w:rPr>
        <w:t>i</w:t>
      </w:r>
      <w:r w:rsidR="007B47C1" w:rsidRPr="0003314E">
        <w:rPr>
          <w:rFonts w:ascii="Tahoma" w:hAnsi="Tahoma" w:cs="Tahoma"/>
          <w:b w:val="0"/>
          <w:bCs w:val="0"/>
          <w:i w:val="0"/>
          <w:iCs/>
          <w:spacing w:val="-1"/>
          <w:sz w:val="22"/>
          <w:szCs w:val="22"/>
        </w:rPr>
        <w:t xml:space="preserve">f courses need to be written based on number of similar submissions – utilizing content experts from the field, courses are written and these recommendations are submitted to WECM Advisory Committee for review. </w:t>
      </w:r>
    </w:p>
    <w:p w14:paraId="48964003" w14:textId="77777777" w:rsidR="0003314E" w:rsidRDefault="007B47C1" w:rsidP="002F15E6">
      <w:pPr>
        <w:pStyle w:val="Heading2"/>
        <w:numPr>
          <w:ilvl w:val="1"/>
          <w:numId w:val="30"/>
        </w:numPr>
        <w:ind w:left="1170"/>
        <w:rPr>
          <w:rFonts w:ascii="Tahoma" w:hAnsi="Tahoma" w:cs="Tahoma"/>
          <w:b w:val="0"/>
          <w:bCs w:val="0"/>
          <w:i w:val="0"/>
          <w:iCs/>
          <w:spacing w:val="-1"/>
          <w:sz w:val="22"/>
          <w:szCs w:val="22"/>
        </w:rPr>
      </w:pPr>
      <w:r w:rsidRPr="0003314E">
        <w:rPr>
          <w:rFonts w:ascii="Tahoma" w:hAnsi="Tahoma" w:cs="Tahoma"/>
          <w:b w:val="0"/>
          <w:bCs w:val="0"/>
          <w:i w:val="0"/>
          <w:iCs/>
          <w:spacing w:val="-1"/>
          <w:sz w:val="22"/>
          <w:szCs w:val="22"/>
        </w:rPr>
        <w:t>if course should remain ST/LN</w:t>
      </w:r>
    </w:p>
    <w:p w14:paraId="0AA6A3D3" w14:textId="77777777" w:rsidR="0003314E" w:rsidRDefault="007B47C1" w:rsidP="002F15E6">
      <w:pPr>
        <w:pStyle w:val="Heading2"/>
        <w:numPr>
          <w:ilvl w:val="1"/>
          <w:numId w:val="30"/>
        </w:numPr>
        <w:ind w:left="1170"/>
        <w:rPr>
          <w:rFonts w:ascii="Tahoma" w:hAnsi="Tahoma" w:cs="Tahoma"/>
          <w:b w:val="0"/>
          <w:bCs w:val="0"/>
          <w:i w:val="0"/>
          <w:iCs/>
          <w:spacing w:val="-1"/>
          <w:sz w:val="22"/>
          <w:szCs w:val="22"/>
        </w:rPr>
      </w:pPr>
      <w:r w:rsidRPr="0003314E">
        <w:rPr>
          <w:rFonts w:ascii="Tahoma" w:hAnsi="Tahoma" w:cs="Tahoma"/>
          <w:b w:val="0"/>
          <w:bCs w:val="0"/>
          <w:i w:val="0"/>
          <w:iCs/>
          <w:spacing w:val="-1"/>
          <w:sz w:val="22"/>
          <w:szCs w:val="22"/>
        </w:rPr>
        <w:t>if a current WECM course exists that could be used in place of the ST/LN</w:t>
      </w:r>
    </w:p>
    <w:p w14:paraId="29EC5F96" w14:textId="35E78F93" w:rsidR="007B47C1" w:rsidRDefault="007B47C1" w:rsidP="002F15E6">
      <w:pPr>
        <w:pStyle w:val="Heading2"/>
        <w:numPr>
          <w:ilvl w:val="1"/>
          <w:numId w:val="30"/>
        </w:numPr>
        <w:ind w:left="1170"/>
        <w:rPr>
          <w:rFonts w:ascii="Tahoma" w:hAnsi="Tahoma" w:cs="Tahoma"/>
          <w:b w:val="0"/>
          <w:bCs w:val="0"/>
          <w:i w:val="0"/>
          <w:iCs/>
          <w:spacing w:val="-1"/>
          <w:sz w:val="22"/>
          <w:szCs w:val="22"/>
        </w:rPr>
      </w:pPr>
      <w:r w:rsidRPr="0003314E">
        <w:rPr>
          <w:rFonts w:ascii="Tahoma" w:hAnsi="Tahoma" w:cs="Tahoma"/>
          <w:b w:val="0"/>
          <w:bCs w:val="0"/>
          <w:i w:val="0"/>
          <w:iCs/>
          <w:spacing w:val="-1"/>
          <w:sz w:val="22"/>
          <w:szCs w:val="22"/>
        </w:rPr>
        <w:t xml:space="preserve">if course does not meet WECM guidelines </w:t>
      </w:r>
    </w:p>
    <w:p w14:paraId="01158118" w14:textId="2F534840" w:rsidR="007B47C1" w:rsidRDefault="007B47C1" w:rsidP="002F15E6">
      <w:pPr>
        <w:pStyle w:val="Heading2"/>
        <w:numPr>
          <w:ilvl w:val="0"/>
          <w:numId w:val="30"/>
        </w:numPr>
        <w:spacing w:before="120"/>
        <w:ind w:left="810"/>
        <w:rPr>
          <w:rFonts w:ascii="Tahoma" w:hAnsi="Tahoma" w:cs="Tahoma"/>
          <w:b w:val="0"/>
          <w:bCs w:val="0"/>
          <w:i w:val="0"/>
          <w:iCs/>
          <w:spacing w:val="-1"/>
          <w:sz w:val="22"/>
          <w:szCs w:val="22"/>
        </w:rPr>
      </w:pPr>
      <w:r w:rsidRPr="0003314E">
        <w:rPr>
          <w:rFonts w:ascii="Tahoma" w:hAnsi="Tahoma" w:cs="Tahoma"/>
          <w:b w:val="0"/>
          <w:bCs w:val="0"/>
          <w:i w:val="0"/>
          <w:iCs/>
          <w:spacing w:val="-1"/>
          <w:sz w:val="22"/>
          <w:szCs w:val="22"/>
        </w:rPr>
        <w:t>At each quarterly WECM Advisory Committee meeting, the subcommittee Chair will report to the WECM Advisory Committee regarding activities of the committee and any emerging trends noted in the review.</w:t>
      </w:r>
    </w:p>
    <w:p w14:paraId="0C708F5A" w14:textId="77777777" w:rsidR="0003314E" w:rsidRDefault="007B47C1" w:rsidP="002F15E6">
      <w:pPr>
        <w:pStyle w:val="Heading2"/>
        <w:numPr>
          <w:ilvl w:val="0"/>
          <w:numId w:val="30"/>
        </w:numPr>
        <w:spacing w:before="120"/>
        <w:ind w:left="810"/>
        <w:rPr>
          <w:rFonts w:ascii="Tahoma" w:hAnsi="Tahoma" w:cs="Tahoma"/>
          <w:b w:val="0"/>
          <w:bCs w:val="0"/>
          <w:i w:val="0"/>
          <w:iCs/>
          <w:spacing w:val="-1"/>
          <w:sz w:val="22"/>
          <w:szCs w:val="22"/>
        </w:rPr>
      </w:pPr>
      <w:r w:rsidRPr="0003314E">
        <w:rPr>
          <w:rFonts w:ascii="Tahoma" w:hAnsi="Tahoma" w:cs="Tahoma"/>
          <w:b w:val="0"/>
          <w:bCs w:val="0"/>
          <w:i w:val="0"/>
          <w:iCs/>
          <w:spacing w:val="-1"/>
          <w:sz w:val="22"/>
          <w:szCs w:val="22"/>
        </w:rPr>
        <w:t>The subcommittee will submit the following deliverables:</w:t>
      </w:r>
    </w:p>
    <w:p w14:paraId="6D793C6F" w14:textId="4A4C1B4B" w:rsidR="007B47C1" w:rsidRDefault="007B47C1" w:rsidP="002F15E6">
      <w:pPr>
        <w:pStyle w:val="Heading2"/>
        <w:numPr>
          <w:ilvl w:val="1"/>
          <w:numId w:val="30"/>
        </w:numPr>
        <w:ind w:left="1170"/>
        <w:rPr>
          <w:rFonts w:ascii="Tahoma" w:hAnsi="Tahoma" w:cs="Tahoma"/>
          <w:b w:val="0"/>
          <w:bCs w:val="0"/>
          <w:i w:val="0"/>
          <w:iCs/>
          <w:spacing w:val="-1"/>
          <w:sz w:val="22"/>
          <w:szCs w:val="22"/>
        </w:rPr>
      </w:pPr>
      <w:r w:rsidRPr="0003314E">
        <w:rPr>
          <w:rFonts w:ascii="Tahoma" w:hAnsi="Tahoma" w:cs="Tahoma"/>
          <w:b w:val="0"/>
          <w:bCs w:val="0"/>
          <w:i w:val="0"/>
          <w:iCs/>
          <w:spacing w:val="-1"/>
          <w:sz w:val="22"/>
          <w:szCs w:val="22"/>
        </w:rPr>
        <w:t>The ST/LN spreadsheet indicating whether a new course is written, leave as ST/LN, current WECM course available or does not meet WECM guidelines.</w:t>
      </w:r>
    </w:p>
    <w:p w14:paraId="5F1065E8" w14:textId="19BC67F7" w:rsidR="007B47C1" w:rsidRDefault="007B47C1" w:rsidP="002F15E6">
      <w:pPr>
        <w:pStyle w:val="Heading2"/>
        <w:numPr>
          <w:ilvl w:val="1"/>
          <w:numId w:val="30"/>
        </w:numPr>
        <w:ind w:left="1170"/>
        <w:rPr>
          <w:rFonts w:ascii="Tahoma" w:hAnsi="Tahoma" w:cs="Tahoma"/>
          <w:b w:val="0"/>
          <w:bCs w:val="0"/>
          <w:i w:val="0"/>
          <w:iCs/>
          <w:spacing w:val="-1"/>
          <w:sz w:val="22"/>
          <w:szCs w:val="22"/>
        </w:rPr>
      </w:pPr>
      <w:r w:rsidRPr="0003314E">
        <w:rPr>
          <w:rFonts w:ascii="Tahoma" w:hAnsi="Tahoma" w:cs="Tahoma"/>
          <w:b w:val="0"/>
          <w:bCs w:val="0"/>
          <w:i w:val="0"/>
          <w:iCs/>
          <w:spacing w:val="-1"/>
          <w:sz w:val="22"/>
          <w:szCs w:val="22"/>
        </w:rPr>
        <w:t>Recommended new courses</w:t>
      </w:r>
      <w:r w:rsidR="002F15E6">
        <w:rPr>
          <w:rFonts w:ascii="Tahoma" w:hAnsi="Tahoma" w:cs="Tahoma"/>
          <w:b w:val="0"/>
          <w:bCs w:val="0"/>
          <w:i w:val="0"/>
          <w:iCs/>
          <w:spacing w:val="-1"/>
          <w:sz w:val="22"/>
          <w:szCs w:val="22"/>
        </w:rPr>
        <w:t>.</w:t>
      </w:r>
      <w:r w:rsidRPr="0003314E">
        <w:rPr>
          <w:rFonts w:ascii="Tahoma" w:hAnsi="Tahoma" w:cs="Tahoma"/>
          <w:b w:val="0"/>
          <w:bCs w:val="0"/>
          <w:i w:val="0"/>
          <w:iCs/>
          <w:spacing w:val="-1"/>
          <w:sz w:val="22"/>
          <w:szCs w:val="22"/>
        </w:rPr>
        <w:t xml:space="preserve"> </w:t>
      </w:r>
    </w:p>
    <w:p w14:paraId="2B6C6E72" w14:textId="44B66D89" w:rsidR="007B47C1" w:rsidRDefault="007B47C1" w:rsidP="002F15E6">
      <w:pPr>
        <w:pStyle w:val="Heading2"/>
        <w:numPr>
          <w:ilvl w:val="0"/>
          <w:numId w:val="30"/>
        </w:numPr>
        <w:spacing w:before="120"/>
        <w:ind w:left="810"/>
        <w:rPr>
          <w:rFonts w:ascii="Tahoma" w:hAnsi="Tahoma" w:cs="Tahoma"/>
          <w:b w:val="0"/>
          <w:bCs w:val="0"/>
          <w:i w:val="0"/>
          <w:iCs/>
          <w:spacing w:val="-1"/>
          <w:sz w:val="22"/>
          <w:szCs w:val="22"/>
        </w:rPr>
      </w:pPr>
      <w:r w:rsidRPr="0003314E">
        <w:rPr>
          <w:rFonts w:ascii="Tahoma" w:hAnsi="Tahoma" w:cs="Tahoma"/>
          <w:b w:val="0"/>
          <w:bCs w:val="0"/>
          <w:i w:val="0"/>
          <w:iCs/>
          <w:spacing w:val="-1"/>
          <w:sz w:val="22"/>
          <w:szCs w:val="22"/>
        </w:rPr>
        <w:t>The WECM Advisory Committee will review new course recommendations to determine if this is a trigger for a full workshop and for approval to be included in the WECM database.</w:t>
      </w:r>
    </w:p>
    <w:p w14:paraId="11847367" w14:textId="6BED3F33" w:rsidR="007B47C1" w:rsidRDefault="007B47C1" w:rsidP="002F15E6">
      <w:pPr>
        <w:pStyle w:val="Heading2"/>
        <w:numPr>
          <w:ilvl w:val="0"/>
          <w:numId w:val="30"/>
        </w:numPr>
        <w:spacing w:before="120"/>
        <w:ind w:left="810"/>
        <w:rPr>
          <w:rFonts w:ascii="Tahoma" w:hAnsi="Tahoma" w:cs="Tahoma"/>
          <w:b w:val="0"/>
          <w:bCs w:val="0"/>
          <w:i w:val="0"/>
          <w:iCs/>
          <w:spacing w:val="-1"/>
          <w:sz w:val="22"/>
          <w:szCs w:val="22"/>
        </w:rPr>
      </w:pPr>
      <w:r w:rsidRPr="0003314E">
        <w:rPr>
          <w:rFonts w:ascii="Tahoma" w:hAnsi="Tahoma" w:cs="Tahoma"/>
          <w:b w:val="0"/>
          <w:bCs w:val="0"/>
          <w:i w:val="0"/>
          <w:iCs/>
          <w:spacing w:val="-1"/>
          <w:sz w:val="22"/>
          <w:szCs w:val="22"/>
        </w:rPr>
        <w:t>All approved courses will be uploaded to the WECM database.</w:t>
      </w:r>
    </w:p>
    <w:p w14:paraId="14E7090F" w14:textId="311A9B6C" w:rsidR="002F15E6" w:rsidRDefault="002F15E6">
      <w:pPr>
        <w:rPr>
          <w:rFonts w:ascii="Tahoma" w:eastAsia="Times New Roman" w:hAnsi="Tahoma" w:cs="Tahoma"/>
          <w:iCs/>
          <w:spacing w:val="-1"/>
        </w:rPr>
      </w:pPr>
      <w:r>
        <w:rPr>
          <w:rFonts w:ascii="Tahoma" w:hAnsi="Tahoma" w:cs="Tahoma"/>
          <w:b/>
          <w:bCs/>
          <w:i/>
          <w:iCs/>
          <w:spacing w:val="-1"/>
        </w:rPr>
        <w:br w:type="page"/>
      </w:r>
    </w:p>
    <w:p w14:paraId="64C93E4C" w14:textId="7CB5ADF4" w:rsidR="0003314E" w:rsidRDefault="002F15E6" w:rsidP="002F15E6">
      <w:pPr>
        <w:pStyle w:val="Heading2"/>
        <w:spacing w:before="120"/>
        <w:ind w:left="450"/>
        <w:jc w:val="right"/>
        <w:rPr>
          <w:rFonts w:ascii="Tahoma" w:hAnsi="Tahoma" w:cs="Tahoma"/>
          <w:i w:val="0"/>
          <w:iCs/>
          <w:spacing w:val="-1"/>
          <w:sz w:val="22"/>
          <w:szCs w:val="22"/>
        </w:rPr>
      </w:pPr>
      <w:r w:rsidRPr="002F15E6">
        <w:rPr>
          <w:rFonts w:ascii="Tahoma" w:hAnsi="Tahoma" w:cs="Tahoma"/>
          <w:i w:val="0"/>
          <w:iCs/>
          <w:spacing w:val="-1"/>
          <w:sz w:val="22"/>
          <w:szCs w:val="22"/>
        </w:rPr>
        <w:lastRenderedPageBreak/>
        <w:t>Protocol No. 05-01-02</w:t>
      </w:r>
    </w:p>
    <w:p w14:paraId="0B35B0FE" w14:textId="77777777" w:rsidR="000B39BF" w:rsidRPr="000B39BF" w:rsidRDefault="000B39BF" w:rsidP="000B39BF">
      <w:pPr>
        <w:spacing w:after="120"/>
        <w:ind w:left="446"/>
        <w:jc w:val="right"/>
        <w:rPr>
          <w:rFonts w:ascii="Tahoma" w:hAnsi="Tahoma" w:cs="Tahoma"/>
          <w:sz w:val="20"/>
          <w:szCs w:val="20"/>
        </w:rPr>
      </w:pPr>
      <w:r w:rsidRPr="000B39BF">
        <w:rPr>
          <w:rFonts w:ascii="Tahoma" w:hAnsi="Tahoma" w:cs="Tahoma"/>
          <w:sz w:val="20"/>
          <w:szCs w:val="20"/>
        </w:rPr>
        <w:t>Added 06/21</w:t>
      </w:r>
    </w:p>
    <w:p w14:paraId="71BDC166" w14:textId="77777777" w:rsidR="002F15E6" w:rsidRDefault="002F15E6" w:rsidP="002F15E6">
      <w:pPr>
        <w:pStyle w:val="BodyText"/>
        <w:spacing w:line="28" w:lineRule="exact"/>
        <w:ind w:left="358"/>
        <w:rPr>
          <w:sz w:val="2"/>
        </w:rPr>
      </w:pPr>
      <w:r>
        <w:rPr>
          <w:noProof/>
          <w:sz w:val="2"/>
        </w:rPr>
        <mc:AlternateContent>
          <mc:Choice Requires="wpg">
            <w:drawing>
              <wp:inline distT="0" distB="0" distL="0" distR="0" wp14:anchorId="3F4D5706" wp14:editId="56DF2CA7">
                <wp:extent cx="6341745" cy="17145"/>
                <wp:effectExtent l="1905" t="5080" r="9525" b="6350"/>
                <wp:docPr id="17"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745" cy="17145"/>
                          <a:chOff x="0" y="0"/>
                          <a:chExt cx="9987" cy="27"/>
                        </a:xfrm>
                      </wpg:grpSpPr>
                      <wps:wsp>
                        <wps:cNvPr id="18" name="Line 4"/>
                        <wps:cNvCnPr>
                          <a:cxnSpLocks noChangeShapeType="1"/>
                        </wps:cNvCnPr>
                        <wps:spPr bwMode="auto">
                          <a:xfrm>
                            <a:off x="8" y="20"/>
                            <a:ext cx="9972"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942B1F" id="Group 3" o:spid="_x0000_s1026" alt="&quot;&quot;" style="width:499.35pt;height:1.35pt;mso-position-horizontal-relative:char;mso-position-vertical-relative:line" coordsize="998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pRbPQIAANUEAAAOAAAAZHJzL2Uyb0RvYy54bWykVMFu2zAMvQ/YPwi6L47TpK6NOMWWtLlk&#10;XYC2H6DIsi1MlgRJiZO/HyU56ZYeBrQXgTLJR/I9yvP7YyfQgRnLlSxxOhpjxCRVFZdNiV9fHr/d&#10;YWQdkRURSrISn5jF94uvX+a9LthEtUpUzCAAkbbodYlb53SRJJa2rCN2pDST4KyV6YiDq2mSypAe&#10;0DuRTMbj26RXptJGUWYtfF1FJ14E/Lpm1P2qa8scEiWG3lw4TTh3/kwWc1I0huiW06EN8oEuOsIl&#10;FL1ArYgjaG/4O6iOU6Osqt2Iqi5Rdc0pCzPANOn4apq1UXsdZmmKvtEXmoDaK54+DEufDluDeAXa&#10;ZRhJ0oFGoSy68dz0uikgZG30s96aOCCYG0V/W3An135/b2Iw2vU/VQVwZO9U4OZYm85DwNToGCQ4&#10;XSRgR4cofLy9mabZdIYRBV+apWAGiWgLOr7Lou3DkJfnd9C/T5pkPiMhRSwXWhxa8vPAmtk3Ju3n&#10;mHxuiWZBIOtpOjMJOx+Z3HDJ0DQSGSKWMrJIj3JgEUm1bIlsWMB6OWlgLA0T+F4BNKb4iwUJ/ssq&#10;1PYkDJt9pjXPs0mkJzgu7JBCG+vWTHXIGyUW0HEQixw21kUizyFeO6keuRBBEiFRX+J8NpmFBKsE&#10;r7zTh1nT7JbCoAOBdzfNs9WP74Mq/4R55BWxbYwLLh9GClh8WQWrZaR6GGxHuIg2DCBk2L9IS1R2&#10;p6rT1vimB52HDYW3EzZieOf+cf59D1Fvf6PFHwAAAP//AwBQSwMEFAAGAAgAAAAhAGAqvOXcAAAA&#10;AwEAAA8AAABkcnMvZG93bnJldi54bWxMj0FrwkAQhe9C/8Myhd50E6VVYzYiYnuSQrVQvI3ZMQlm&#10;Z0N2TeK/77aX9jLweI/3vknXg6lFR62rLCuIJxEI4tzqigsFn8fX8QKE88gaa8uk4E4O1tnDKMVE&#10;254/qDv4QoQSdgkqKL1vEildXpJBN7ENcfAutjXog2wLqVvsQ7mp5TSKXqTBisNCiQ1tS8qvh5tR&#10;8NZjv5nFu25/vWzvp+Pz+9c+JqWeHofNCoSnwf+F4Qc/oEMWmM72xtqJWkF4xP/e4C2XizmIs4Lp&#10;HGSWyv/s2TcAAAD//wMAUEsBAi0AFAAGAAgAAAAhALaDOJL+AAAA4QEAABMAAAAAAAAAAAAAAAAA&#10;AAAAAFtDb250ZW50X1R5cGVzXS54bWxQSwECLQAUAAYACAAAACEAOP0h/9YAAACUAQAACwAAAAAA&#10;AAAAAAAAAAAvAQAAX3JlbHMvLnJlbHNQSwECLQAUAAYACAAAACEAy+qUWz0CAADVBAAADgAAAAAA&#10;AAAAAAAAAAAuAgAAZHJzL2Uyb0RvYy54bWxQSwECLQAUAAYACAAAACEAYCq85dwAAAADAQAADwAA&#10;AAAAAAAAAAAAAACXBAAAZHJzL2Rvd25yZXYueG1sUEsFBgAAAAAEAAQA8wAAAKAFAAAAAA==&#10;">
                <v:line id="Line 4" o:spid="_x0000_s1027" style="position:absolute;visibility:visible;mso-wrap-style:square" from="8,20" to="998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BrwgAAANsAAAAPAAAAZHJzL2Rvd25yZXYueG1sRI9Ba8Mw&#10;DIXvg/0Ho8Jui5MdwpbWDaUwKOxQlrX0KmItCYvlYLtp+u+nw2A3iff03qdNvbhRzRTi4NlAkeWg&#10;iFtvB+4MnL7en19BxYRscfRMBu4Uod4+Pmywsv7GnzQ3qVMSwrFCA31KU6V1bHtyGDM/EYv27YPD&#10;JGvotA14k3A36pc8L7XDgaWhx4n2PbU/zdUZIHs+xuaUyo8ytmHv5zF/uxTGPK2W3RpUoiX9m/+u&#10;D1bwBVZ+kQH09hcAAP//AwBQSwECLQAUAAYACAAAACEA2+H2y+4AAACFAQAAEwAAAAAAAAAAAAAA&#10;AAAAAAAAW0NvbnRlbnRfVHlwZXNdLnhtbFBLAQItABQABgAIAAAAIQBa9CxbvwAAABUBAAALAAAA&#10;AAAAAAAAAAAAAB8BAABfcmVscy8ucmVsc1BLAQItABQABgAIAAAAIQCwdYBrwgAAANsAAAAPAAAA&#10;AAAAAAAAAAAAAAcCAABkcnMvZG93bnJldi54bWxQSwUGAAAAAAMAAwC3AAAA9gIAAAAA&#10;" strokecolor="#497dba"/>
                <w10:anchorlock/>
              </v:group>
            </w:pict>
          </mc:Fallback>
        </mc:AlternateContent>
      </w:r>
    </w:p>
    <w:p w14:paraId="17B15421" w14:textId="77777777" w:rsidR="002F15E6" w:rsidRDefault="002F15E6" w:rsidP="002F15E6">
      <w:pPr>
        <w:pStyle w:val="BodyText"/>
        <w:spacing w:before="8"/>
        <w:rPr>
          <w:sz w:val="6"/>
        </w:rPr>
      </w:pPr>
    </w:p>
    <w:p w14:paraId="2E9F04C8" w14:textId="77777777" w:rsidR="001C5E3E" w:rsidRPr="001C5E3E" w:rsidRDefault="001C5E3E" w:rsidP="002F15E6">
      <w:pPr>
        <w:ind w:left="358"/>
        <w:rPr>
          <w:rFonts w:ascii="Tahoma" w:eastAsia="Times New Roman" w:hAnsi="Tahoma" w:cs="Tahoma"/>
          <w:b/>
          <w:bCs/>
          <w:iCs/>
          <w:spacing w:val="-1"/>
        </w:rPr>
      </w:pPr>
      <w:r w:rsidRPr="001C5E3E">
        <w:rPr>
          <w:rFonts w:ascii="Tahoma" w:eastAsia="Times New Roman" w:hAnsi="Tahoma" w:cs="Tahoma"/>
          <w:b/>
          <w:bCs/>
          <w:iCs/>
          <w:spacing w:val="-1"/>
        </w:rPr>
        <w:t xml:space="preserve">Non-Credit Special Topic and Local Need Review Subcommittee </w:t>
      </w:r>
    </w:p>
    <w:p w14:paraId="7FFFC5EF" w14:textId="615FADE5" w:rsidR="002F15E6" w:rsidRDefault="002F15E6" w:rsidP="001C5E3E">
      <w:pPr>
        <w:spacing w:before="120"/>
        <w:ind w:left="358"/>
        <w:rPr>
          <w:rFonts w:ascii="Tahoma" w:eastAsia="Times New Roman" w:hAnsi="Tahoma" w:cs="Tahoma"/>
          <w:iCs/>
          <w:spacing w:val="-1"/>
        </w:rPr>
      </w:pPr>
      <w:r w:rsidRPr="002F15E6">
        <w:rPr>
          <w:rFonts w:ascii="Tahoma" w:eastAsia="Times New Roman" w:hAnsi="Tahoma" w:cs="Tahoma"/>
          <w:iCs/>
          <w:spacing w:val="-1"/>
        </w:rPr>
        <w:t>As part of the review process, Continuing Education Special Topics and Local Needs Course submissions is completed by the TACE/WECM committee. This Committee consists of a Chair and team of CE professionals. The chair is the past-president of TACE and the team members are nominated by the TACE Board to serve a term of two years. Each member represents one of the six Texas regions.  Efforts for regional representation will be the priority, however members with extensive WECM and Continuing Education knowledge may be considered for membership by the TACE Board.</w:t>
      </w:r>
    </w:p>
    <w:p w14:paraId="2210ED4A" w14:textId="218F4739" w:rsidR="002F15E6" w:rsidRPr="002F15E6" w:rsidRDefault="002F15E6" w:rsidP="002F15E6">
      <w:pPr>
        <w:spacing w:before="120"/>
        <w:ind w:left="358"/>
        <w:rPr>
          <w:rFonts w:ascii="Tahoma" w:eastAsia="Times New Roman" w:hAnsi="Tahoma" w:cs="Tahoma"/>
          <w:iCs/>
          <w:spacing w:val="-1"/>
        </w:rPr>
      </w:pPr>
      <w:r w:rsidRPr="002F15E6">
        <w:rPr>
          <w:rFonts w:ascii="Tahoma" w:eastAsia="Times New Roman" w:hAnsi="Tahoma" w:cs="Tahoma"/>
          <w:iCs/>
          <w:spacing w:val="-1"/>
        </w:rPr>
        <w:t>The review of these courses is completed using the same processes of a regular workshop; however, virtual/online meetings may be used to facilitate the process.</w:t>
      </w:r>
    </w:p>
    <w:p w14:paraId="554398A6" w14:textId="1C7BBCED" w:rsidR="00525A9B" w:rsidRPr="00525A9B" w:rsidRDefault="00525A9B" w:rsidP="00525A9B">
      <w:pPr>
        <w:pStyle w:val="Heading2"/>
        <w:numPr>
          <w:ilvl w:val="1"/>
          <w:numId w:val="19"/>
        </w:numPr>
        <w:spacing w:before="120"/>
        <w:ind w:left="720"/>
        <w:rPr>
          <w:rFonts w:ascii="Tahoma" w:hAnsi="Tahoma" w:cs="Tahoma"/>
          <w:b w:val="0"/>
          <w:bCs w:val="0"/>
          <w:i w:val="0"/>
          <w:iCs/>
          <w:spacing w:val="-1"/>
          <w:sz w:val="22"/>
          <w:szCs w:val="22"/>
        </w:rPr>
      </w:pPr>
      <w:r w:rsidRPr="00525A9B">
        <w:rPr>
          <w:rFonts w:ascii="Tahoma" w:hAnsi="Tahoma" w:cs="Tahoma"/>
          <w:b w:val="0"/>
          <w:bCs w:val="0"/>
          <w:i w:val="0"/>
          <w:iCs/>
          <w:spacing w:val="-1"/>
          <w:sz w:val="22"/>
          <w:szCs w:val="22"/>
        </w:rPr>
        <w:t>THECB Staff prepares a spreadsheet of CEU Special Topics/Local Needs courses at least once a quarter, or more frequently as needed based on the number of courses submitted. The spreadsheet and THECB documentation (CEU Special Topic/Local Need submission) is forwarded to the Chair of the TACE WECM Committee.</w:t>
      </w:r>
    </w:p>
    <w:p w14:paraId="52A1C7A1" w14:textId="7D3F3012" w:rsidR="00525A9B" w:rsidRDefault="00525A9B" w:rsidP="00525A9B">
      <w:pPr>
        <w:pStyle w:val="Heading2"/>
        <w:numPr>
          <w:ilvl w:val="1"/>
          <w:numId w:val="19"/>
        </w:numPr>
        <w:spacing w:before="120"/>
        <w:ind w:left="720"/>
        <w:rPr>
          <w:rFonts w:ascii="Tahoma" w:hAnsi="Tahoma" w:cs="Tahoma"/>
          <w:b w:val="0"/>
          <w:bCs w:val="0"/>
          <w:i w:val="0"/>
          <w:iCs/>
          <w:spacing w:val="-1"/>
          <w:sz w:val="22"/>
          <w:szCs w:val="22"/>
        </w:rPr>
      </w:pPr>
      <w:r w:rsidRPr="00525A9B">
        <w:rPr>
          <w:rFonts w:ascii="Tahoma" w:hAnsi="Tahoma" w:cs="Tahoma"/>
          <w:b w:val="0"/>
          <w:bCs w:val="0"/>
          <w:i w:val="0"/>
          <w:iCs/>
          <w:spacing w:val="-1"/>
          <w:sz w:val="22"/>
          <w:szCs w:val="22"/>
        </w:rPr>
        <w:t>The TACE WECM Committee will review the courses to determine:</w:t>
      </w:r>
    </w:p>
    <w:p w14:paraId="2374555D" w14:textId="0187D5EE" w:rsidR="00525A9B" w:rsidRDefault="00525A9B" w:rsidP="00525A9B">
      <w:pPr>
        <w:pStyle w:val="Heading2"/>
        <w:numPr>
          <w:ilvl w:val="4"/>
          <w:numId w:val="19"/>
        </w:numPr>
        <w:ind w:left="1080"/>
        <w:rPr>
          <w:rFonts w:ascii="Tahoma" w:hAnsi="Tahoma" w:cs="Tahoma"/>
          <w:b w:val="0"/>
          <w:bCs w:val="0"/>
          <w:i w:val="0"/>
          <w:iCs/>
          <w:spacing w:val="-1"/>
          <w:sz w:val="22"/>
          <w:szCs w:val="22"/>
        </w:rPr>
      </w:pPr>
      <w:r w:rsidRPr="00525A9B">
        <w:rPr>
          <w:rFonts w:ascii="Tahoma" w:hAnsi="Tahoma" w:cs="Tahoma"/>
          <w:b w:val="0"/>
          <w:bCs w:val="0"/>
          <w:i w:val="0"/>
          <w:iCs/>
          <w:spacing w:val="-1"/>
          <w:sz w:val="22"/>
          <w:szCs w:val="22"/>
        </w:rPr>
        <w:t xml:space="preserve">if courses need to be written based on number of similar submissions – utilizing content experts from the field, courses are written and these recommendations are submitted to WECM Advisory Committee for review. </w:t>
      </w:r>
    </w:p>
    <w:p w14:paraId="40FB9D83" w14:textId="0DB07022" w:rsidR="00525A9B" w:rsidRDefault="00525A9B" w:rsidP="00525A9B">
      <w:pPr>
        <w:pStyle w:val="Heading2"/>
        <w:numPr>
          <w:ilvl w:val="4"/>
          <w:numId w:val="19"/>
        </w:numPr>
        <w:ind w:left="1080"/>
        <w:rPr>
          <w:rFonts w:ascii="Tahoma" w:hAnsi="Tahoma" w:cs="Tahoma"/>
          <w:b w:val="0"/>
          <w:bCs w:val="0"/>
          <w:i w:val="0"/>
          <w:iCs/>
          <w:spacing w:val="-1"/>
          <w:sz w:val="22"/>
          <w:szCs w:val="22"/>
        </w:rPr>
      </w:pPr>
      <w:r w:rsidRPr="00525A9B">
        <w:rPr>
          <w:rFonts w:ascii="Tahoma" w:hAnsi="Tahoma" w:cs="Tahoma"/>
          <w:b w:val="0"/>
          <w:bCs w:val="0"/>
          <w:i w:val="0"/>
          <w:iCs/>
          <w:spacing w:val="-1"/>
          <w:sz w:val="22"/>
          <w:szCs w:val="22"/>
        </w:rPr>
        <w:t>if course should remain ST/LN</w:t>
      </w:r>
    </w:p>
    <w:p w14:paraId="0FD6846F" w14:textId="4BF1496C" w:rsidR="00525A9B" w:rsidRDefault="00525A9B" w:rsidP="00525A9B">
      <w:pPr>
        <w:pStyle w:val="Heading2"/>
        <w:numPr>
          <w:ilvl w:val="4"/>
          <w:numId w:val="19"/>
        </w:numPr>
        <w:ind w:left="1080"/>
        <w:rPr>
          <w:rFonts w:ascii="Tahoma" w:hAnsi="Tahoma" w:cs="Tahoma"/>
          <w:b w:val="0"/>
          <w:bCs w:val="0"/>
          <w:i w:val="0"/>
          <w:iCs/>
          <w:spacing w:val="-1"/>
          <w:sz w:val="22"/>
          <w:szCs w:val="22"/>
        </w:rPr>
      </w:pPr>
      <w:r w:rsidRPr="00525A9B">
        <w:rPr>
          <w:rFonts w:ascii="Tahoma" w:hAnsi="Tahoma" w:cs="Tahoma"/>
          <w:b w:val="0"/>
          <w:bCs w:val="0"/>
          <w:i w:val="0"/>
          <w:iCs/>
          <w:spacing w:val="-1"/>
          <w:sz w:val="22"/>
          <w:szCs w:val="22"/>
        </w:rPr>
        <w:t>if a current WECM course exists that could be used in place of the ST/LN</w:t>
      </w:r>
    </w:p>
    <w:p w14:paraId="33A341A2" w14:textId="0F8DF11D" w:rsidR="00525A9B" w:rsidRPr="00525A9B" w:rsidRDefault="00525A9B" w:rsidP="00525A9B">
      <w:pPr>
        <w:pStyle w:val="Heading2"/>
        <w:numPr>
          <w:ilvl w:val="4"/>
          <w:numId w:val="19"/>
        </w:numPr>
        <w:ind w:left="1080"/>
        <w:rPr>
          <w:rFonts w:ascii="Tahoma" w:hAnsi="Tahoma" w:cs="Tahoma"/>
          <w:b w:val="0"/>
          <w:bCs w:val="0"/>
          <w:i w:val="0"/>
          <w:iCs/>
          <w:spacing w:val="-1"/>
          <w:sz w:val="22"/>
          <w:szCs w:val="22"/>
        </w:rPr>
      </w:pPr>
      <w:r w:rsidRPr="00525A9B">
        <w:rPr>
          <w:rFonts w:ascii="Tahoma" w:hAnsi="Tahoma" w:cs="Tahoma"/>
          <w:b w:val="0"/>
          <w:bCs w:val="0"/>
          <w:i w:val="0"/>
          <w:iCs/>
          <w:spacing w:val="-1"/>
          <w:sz w:val="22"/>
          <w:szCs w:val="22"/>
        </w:rPr>
        <w:t xml:space="preserve">if course does not meet WECM guidelines </w:t>
      </w:r>
    </w:p>
    <w:p w14:paraId="4181ED57" w14:textId="7D6C8073" w:rsidR="002F15E6" w:rsidRDefault="00525A9B" w:rsidP="00525A9B">
      <w:pPr>
        <w:pStyle w:val="Heading2"/>
        <w:numPr>
          <w:ilvl w:val="1"/>
          <w:numId w:val="19"/>
        </w:numPr>
        <w:spacing w:before="120"/>
        <w:ind w:left="720"/>
        <w:rPr>
          <w:rFonts w:ascii="Tahoma" w:hAnsi="Tahoma" w:cs="Tahoma"/>
          <w:b w:val="0"/>
          <w:bCs w:val="0"/>
          <w:i w:val="0"/>
          <w:iCs/>
          <w:spacing w:val="-1"/>
          <w:sz w:val="22"/>
          <w:szCs w:val="22"/>
        </w:rPr>
      </w:pPr>
      <w:r w:rsidRPr="00525A9B">
        <w:rPr>
          <w:rFonts w:ascii="Tahoma" w:hAnsi="Tahoma" w:cs="Tahoma"/>
          <w:b w:val="0"/>
          <w:bCs w:val="0"/>
          <w:i w:val="0"/>
          <w:iCs/>
          <w:spacing w:val="-1"/>
          <w:sz w:val="22"/>
          <w:szCs w:val="22"/>
        </w:rPr>
        <w:t>At each quarterly WECM Advisory Committee meeting, the TACE WECM Committee Chair will report to the WECM Advisory Committee regarding activities of the committee and any emerging trends noted in the review.</w:t>
      </w:r>
    </w:p>
    <w:p w14:paraId="48777B12" w14:textId="77777777" w:rsidR="00525A9B" w:rsidRPr="00525A9B" w:rsidRDefault="00525A9B" w:rsidP="00525A9B">
      <w:pPr>
        <w:pStyle w:val="Heading2"/>
        <w:numPr>
          <w:ilvl w:val="1"/>
          <w:numId w:val="19"/>
        </w:numPr>
        <w:spacing w:before="120"/>
        <w:ind w:left="720"/>
        <w:rPr>
          <w:rFonts w:ascii="Tahoma" w:hAnsi="Tahoma" w:cs="Tahoma"/>
          <w:b w:val="0"/>
          <w:bCs w:val="0"/>
          <w:i w:val="0"/>
          <w:iCs/>
          <w:spacing w:val="-1"/>
          <w:sz w:val="22"/>
          <w:szCs w:val="22"/>
        </w:rPr>
      </w:pPr>
      <w:r w:rsidRPr="00525A9B">
        <w:rPr>
          <w:rFonts w:ascii="Tahoma" w:hAnsi="Tahoma" w:cs="Tahoma"/>
          <w:b w:val="0"/>
          <w:bCs w:val="0"/>
          <w:i w:val="0"/>
          <w:iCs/>
          <w:spacing w:val="-1"/>
          <w:sz w:val="22"/>
          <w:szCs w:val="22"/>
        </w:rPr>
        <w:t>The TACE WECM Committee will submit the following deliverables:</w:t>
      </w:r>
    </w:p>
    <w:p w14:paraId="2AB9395B" w14:textId="6349864E" w:rsidR="00525A9B" w:rsidRPr="00525A9B" w:rsidRDefault="00525A9B" w:rsidP="00525A9B">
      <w:pPr>
        <w:pStyle w:val="Heading2"/>
        <w:numPr>
          <w:ilvl w:val="4"/>
          <w:numId w:val="19"/>
        </w:numPr>
        <w:ind w:left="1080"/>
        <w:rPr>
          <w:rFonts w:ascii="Tahoma" w:hAnsi="Tahoma" w:cs="Tahoma"/>
          <w:b w:val="0"/>
          <w:bCs w:val="0"/>
          <w:i w:val="0"/>
          <w:iCs/>
          <w:spacing w:val="-1"/>
          <w:sz w:val="22"/>
          <w:szCs w:val="22"/>
        </w:rPr>
      </w:pPr>
      <w:r w:rsidRPr="00525A9B">
        <w:rPr>
          <w:rFonts w:ascii="Tahoma" w:hAnsi="Tahoma" w:cs="Tahoma"/>
          <w:b w:val="0"/>
          <w:bCs w:val="0"/>
          <w:i w:val="0"/>
          <w:iCs/>
          <w:spacing w:val="-1"/>
          <w:sz w:val="22"/>
          <w:szCs w:val="22"/>
        </w:rPr>
        <w:t>The ST/LN spreadsheet indicating whether a new course is written, leave as ST/LN, current WECM course available or does not meet WECM guidelines.</w:t>
      </w:r>
    </w:p>
    <w:p w14:paraId="1D8E76B3" w14:textId="53335105" w:rsidR="00525A9B" w:rsidRDefault="00525A9B" w:rsidP="00525A9B">
      <w:pPr>
        <w:pStyle w:val="Heading2"/>
        <w:numPr>
          <w:ilvl w:val="4"/>
          <w:numId w:val="19"/>
        </w:numPr>
        <w:ind w:left="1080"/>
        <w:rPr>
          <w:rFonts w:ascii="Tahoma" w:hAnsi="Tahoma" w:cs="Tahoma"/>
          <w:b w:val="0"/>
          <w:bCs w:val="0"/>
          <w:i w:val="0"/>
          <w:iCs/>
          <w:spacing w:val="-1"/>
          <w:sz w:val="22"/>
          <w:szCs w:val="22"/>
        </w:rPr>
      </w:pPr>
      <w:r w:rsidRPr="00525A9B">
        <w:rPr>
          <w:rFonts w:ascii="Tahoma" w:hAnsi="Tahoma" w:cs="Tahoma"/>
          <w:b w:val="0"/>
          <w:bCs w:val="0"/>
          <w:i w:val="0"/>
          <w:iCs/>
          <w:spacing w:val="-1"/>
          <w:sz w:val="22"/>
          <w:szCs w:val="22"/>
        </w:rPr>
        <w:t>Recommended new courses</w:t>
      </w:r>
    </w:p>
    <w:p w14:paraId="72B81018" w14:textId="3B64B466" w:rsidR="00525A9B" w:rsidRDefault="00A007FA" w:rsidP="00525A9B">
      <w:pPr>
        <w:pStyle w:val="Heading2"/>
        <w:numPr>
          <w:ilvl w:val="1"/>
          <w:numId w:val="19"/>
        </w:numPr>
        <w:spacing w:before="120"/>
        <w:ind w:left="720"/>
        <w:rPr>
          <w:rFonts w:ascii="Tahoma" w:hAnsi="Tahoma" w:cs="Tahoma"/>
          <w:b w:val="0"/>
          <w:bCs w:val="0"/>
          <w:i w:val="0"/>
          <w:iCs/>
          <w:spacing w:val="-1"/>
          <w:sz w:val="22"/>
          <w:szCs w:val="22"/>
        </w:rPr>
      </w:pPr>
      <w:r w:rsidRPr="00A007FA">
        <w:rPr>
          <w:rFonts w:ascii="Tahoma" w:hAnsi="Tahoma" w:cs="Tahoma"/>
          <w:b w:val="0"/>
          <w:bCs w:val="0"/>
          <w:i w:val="0"/>
          <w:iCs/>
          <w:spacing w:val="-1"/>
          <w:sz w:val="22"/>
          <w:szCs w:val="22"/>
        </w:rPr>
        <w:t>The WECM Advisory Committee will review new course recommendations to determine if this is a trigger for a full workshop and for approval to be included in the WECM database.</w:t>
      </w:r>
    </w:p>
    <w:p w14:paraId="2169731D" w14:textId="0B73424F" w:rsidR="00A007FA" w:rsidRDefault="00A007FA" w:rsidP="00525A9B">
      <w:pPr>
        <w:pStyle w:val="Heading2"/>
        <w:numPr>
          <w:ilvl w:val="1"/>
          <w:numId w:val="19"/>
        </w:numPr>
        <w:spacing w:before="120"/>
        <w:ind w:left="720"/>
        <w:rPr>
          <w:rFonts w:ascii="Tahoma" w:hAnsi="Tahoma" w:cs="Tahoma"/>
          <w:b w:val="0"/>
          <w:bCs w:val="0"/>
          <w:i w:val="0"/>
          <w:iCs/>
          <w:spacing w:val="-1"/>
          <w:sz w:val="22"/>
          <w:szCs w:val="22"/>
        </w:rPr>
      </w:pPr>
      <w:r w:rsidRPr="00A007FA">
        <w:rPr>
          <w:rFonts w:ascii="Tahoma" w:hAnsi="Tahoma" w:cs="Tahoma"/>
          <w:b w:val="0"/>
          <w:bCs w:val="0"/>
          <w:i w:val="0"/>
          <w:iCs/>
          <w:spacing w:val="-1"/>
          <w:sz w:val="22"/>
          <w:szCs w:val="22"/>
        </w:rPr>
        <w:t>All approved short-hour courses will be uploaded to the WECM database</w:t>
      </w:r>
      <w:r>
        <w:rPr>
          <w:rFonts w:ascii="Tahoma" w:hAnsi="Tahoma" w:cs="Tahoma"/>
          <w:b w:val="0"/>
          <w:bCs w:val="0"/>
          <w:i w:val="0"/>
          <w:iCs/>
          <w:spacing w:val="-1"/>
          <w:sz w:val="22"/>
          <w:szCs w:val="22"/>
        </w:rPr>
        <w:t>.</w:t>
      </w:r>
    </w:p>
    <w:p w14:paraId="5FC39555" w14:textId="5F0A1D7A" w:rsidR="00A007FA" w:rsidRDefault="00A007FA">
      <w:pPr>
        <w:rPr>
          <w:rFonts w:ascii="Tahoma" w:eastAsia="Times New Roman" w:hAnsi="Tahoma" w:cs="Tahoma"/>
          <w:iCs/>
          <w:spacing w:val="-1"/>
        </w:rPr>
      </w:pPr>
      <w:r>
        <w:rPr>
          <w:rFonts w:ascii="Tahoma" w:hAnsi="Tahoma" w:cs="Tahoma"/>
          <w:b/>
          <w:bCs/>
          <w:i/>
          <w:iCs/>
          <w:spacing w:val="-1"/>
        </w:rPr>
        <w:br w:type="page"/>
      </w:r>
    </w:p>
    <w:p w14:paraId="4E776DAD" w14:textId="13E630DD" w:rsidR="00A007FA" w:rsidRDefault="00A007FA" w:rsidP="00A007FA">
      <w:pPr>
        <w:pStyle w:val="Heading2"/>
        <w:spacing w:before="120"/>
        <w:ind w:left="450"/>
        <w:jc w:val="right"/>
        <w:rPr>
          <w:rFonts w:ascii="Tahoma" w:hAnsi="Tahoma" w:cs="Tahoma"/>
          <w:i w:val="0"/>
          <w:iCs/>
          <w:spacing w:val="-1"/>
          <w:sz w:val="22"/>
          <w:szCs w:val="22"/>
        </w:rPr>
      </w:pPr>
      <w:r w:rsidRPr="002F15E6">
        <w:rPr>
          <w:rFonts w:ascii="Tahoma" w:hAnsi="Tahoma" w:cs="Tahoma"/>
          <w:i w:val="0"/>
          <w:iCs/>
          <w:spacing w:val="-1"/>
          <w:sz w:val="22"/>
          <w:szCs w:val="22"/>
        </w:rPr>
        <w:lastRenderedPageBreak/>
        <w:t>Protocol No. 05-01-</w:t>
      </w:r>
      <w:r>
        <w:rPr>
          <w:rFonts w:ascii="Tahoma" w:hAnsi="Tahoma" w:cs="Tahoma"/>
          <w:i w:val="0"/>
          <w:iCs/>
          <w:spacing w:val="-1"/>
          <w:sz w:val="22"/>
          <w:szCs w:val="22"/>
        </w:rPr>
        <w:t>03</w:t>
      </w:r>
    </w:p>
    <w:p w14:paraId="00ED37E0" w14:textId="6B03DE1E" w:rsidR="000B39BF" w:rsidRPr="000B39BF" w:rsidRDefault="000B39BF" w:rsidP="000B39BF">
      <w:pPr>
        <w:spacing w:after="120"/>
        <w:ind w:left="446"/>
        <w:jc w:val="right"/>
        <w:rPr>
          <w:rFonts w:ascii="Tahoma" w:hAnsi="Tahoma" w:cs="Tahoma"/>
          <w:sz w:val="20"/>
          <w:szCs w:val="20"/>
        </w:rPr>
      </w:pPr>
      <w:r w:rsidRPr="000B39BF">
        <w:rPr>
          <w:rFonts w:ascii="Tahoma" w:hAnsi="Tahoma" w:cs="Tahoma"/>
          <w:sz w:val="20"/>
          <w:szCs w:val="20"/>
        </w:rPr>
        <w:t>Added 06/21</w:t>
      </w:r>
    </w:p>
    <w:p w14:paraId="565FB7C5" w14:textId="77777777" w:rsidR="00A007FA" w:rsidRDefault="00A007FA" w:rsidP="00A007FA">
      <w:pPr>
        <w:pStyle w:val="BodyText"/>
        <w:spacing w:line="28" w:lineRule="exact"/>
        <w:ind w:left="358"/>
        <w:jc w:val="center"/>
        <w:rPr>
          <w:sz w:val="2"/>
        </w:rPr>
      </w:pPr>
      <w:r>
        <w:rPr>
          <w:noProof/>
          <w:sz w:val="2"/>
        </w:rPr>
        <mc:AlternateContent>
          <mc:Choice Requires="wpg">
            <w:drawing>
              <wp:inline distT="0" distB="0" distL="0" distR="0" wp14:anchorId="47A4D8AC" wp14:editId="163A3B1A">
                <wp:extent cx="6341745" cy="17145"/>
                <wp:effectExtent l="1905" t="5080" r="9525" b="6350"/>
                <wp:docPr id="20"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745" cy="17145"/>
                          <a:chOff x="0" y="0"/>
                          <a:chExt cx="9987" cy="27"/>
                        </a:xfrm>
                      </wpg:grpSpPr>
                      <wps:wsp>
                        <wps:cNvPr id="21" name="Line 4"/>
                        <wps:cNvCnPr>
                          <a:cxnSpLocks noChangeShapeType="1"/>
                        </wps:cNvCnPr>
                        <wps:spPr bwMode="auto">
                          <a:xfrm>
                            <a:off x="8" y="20"/>
                            <a:ext cx="9972"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28E92F" id="Group 3" o:spid="_x0000_s1026" alt="&quot;&quot;" style="width:499.35pt;height:1.35pt;mso-position-horizontal-relative:char;mso-position-vertical-relative:line" coordsize="998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WlOwIAANUEAAAOAAAAZHJzL2Uyb0RvYy54bWyklNFu2yAUhu8n7R0Q94tjN6lrK061JW1u&#10;sq5SuwcgGNtoGBCQOHn7HcBJt/RiUneDwOfwc873gxf3x16gAzOWK1nhdDLFiEmqai7bCv98ffxy&#10;h5F1RNZEKMkqfGIW3y8/f1oMumSZ6pSomUEgIm056Ap3zukySSztWE/sRGkmIdgo0xMHS9MmtSED&#10;qPciyabT22RQptZGUWYtfF3HIF4G/aZh1P1oGsscEhWG2lwYTRh3fkyWC1K2huiO07EM8oEqesIl&#10;HHqRWhNH0N7wd1I9p0ZZ1bgJVX2imoZTFnqAbtLpVTcbo/Y69NKWQ6svmADtFacPy9Knw7NBvK5w&#10;Bngk6cGjcCy68WwG3ZaQsjH6RT+b2CBMt4r+shBOruN+3cZktBu+qxrkyN6pwObYmN5LQNfoGCw4&#10;XSxgR4cofLy9maX5bI4RhViapzANFtEOfHy3i3YP476iuMvjpiz3OxJSxuNCiWNJvh+4ZvaNpP0/&#10;ki8d0SwYZD2mM8n0THLLJUOzCDJkrGSkSI9ypIikWnVEtixovZ40EEtDB75WEI1b/MKCBf+kCu8N&#10;yIGZAdsZa1HkWcQTAhc6pNTGug1TPfKTCguoOJhFDlvrIshzivdOqkcuRNAWEg0VLubZPGywSvDa&#10;B32aNe1uJQw6EHh3syJff/s6uvJXmldeE9vFvBCKdcPFl3U4pWOkfhjnjnAR59CAkOH+RSzR2Z2q&#10;T8/GFz36PN5QeDvhRozv3D/OP9ch6+1vtPwNAAD//wMAUEsDBBQABgAIAAAAIQBgKrzl3AAAAAMB&#10;AAAPAAAAZHJzL2Rvd25yZXYueG1sTI9Ba8JAEIXvQv/DMoXedBOlVWM2ImJ7kkK1ULyN2TEJZmdD&#10;dk3iv++2l/Yy8HiP975J14OpRUetqywriCcRCOLc6ooLBZ/H1/EChPPIGmvLpOBODtbZwyjFRNue&#10;P6g7+EKEEnYJKii9bxIpXV6SQTexDXHwLrY16INsC6lb7EO5qeU0il6kwYrDQokNbUvKr4ebUfDW&#10;Y7+Zxbtuf71s76fj8/vXPialnh6HzQqEp8H/heEHP6BDFpjO9sbaiVpBeMT/3uAtl4s5iLOC6Rxk&#10;lsr/7Nk3AAAA//8DAFBLAQItABQABgAIAAAAIQC2gziS/gAAAOEBAAATAAAAAAAAAAAAAAAAAAAA&#10;AABbQ29udGVudF9UeXBlc10ueG1sUEsBAi0AFAAGAAgAAAAhADj9If/WAAAAlAEAAAsAAAAAAAAA&#10;AAAAAAAALwEAAF9yZWxzLy5yZWxzUEsBAi0AFAAGAAgAAAAhAHx49aU7AgAA1QQAAA4AAAAAAAAA&#10;AAAAAAAALgIAAGRycy9lMm9Eb2MueG1sUEsBAi0AFAAGAAgAAAAhAGAqvOXcAAAAAwEAAA8AAAAA&#10;AAAAAAAAAAAAlQQAAGRycy9kb3ducmV2LnhtbFBLBQYAAAAABAAEAPMAAACeBQAAAAA=&#10;">
                <v:line id="Line 4" o:spid="_x0000_s1027" style="position:absolute;visibility:visible;mso-wrap-style:square" from="8,20" to="998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NLwgAAANsAAAAPAAAAZHJzL2Rvd25yZXYueG1sRI/BasMw&#10;EETvgf6D2EBvsewcTOtaDiFQCPRQ6ib0ukhb29RaGUlx3L+vAoEeh5l5w9S7xY5iJh8GxwqKLAdB&#10;rJ0ZuFNw+nzdPIEIEdng6JgU/FKAXfOwqrEy7sofNLexEwnCoUIFfYxTJWXQPVkMmZuIk/ftvMWY&#10;pO+k8XhNcDvKbZ6X0uLAaaHHiQ496Z/2YhWQOb+H9hTLtzJof3DzmD9/FUo9rpf9C4hIS/wP39tH&#10;o2BbwO1L+gGy+QMAAP//AwBQSwECLQAUAAYACAAAACEA2+H2y+4AAACFAQAAEwAAAAAAAAAAAAAA&#10;AAAAAAAAW0NvbnRlbnRfVHlwZXNdLnhtbFBLAQItABQABgAIAAAAIQBa9CxbvwAAABUBAAALAAAA&#10;AAAAAAAAAAAAAB8BAABfcmVscy8ucmVsc1BLAQItABQABgAIAAAAIQDvI+NLwgAAANsAAAAPAAAA&#10;AAAAAAAAAAAAAAcCAABkcnMvZG93bnJldi54bWxQSwUGAAAAAAMAAwC3AAAA9gIAAAAA&#10;" strokecolor="#497dba"/>
                <w10:anchorlock/>
              </v:group>
            </w:pict>
          </mc:Fallback>
        </mc:AlternateContent>
      </w:r>
    </w:p>
    <w:p w14:paraId="3119DBAE" w14:textId="77777777" w:rsidR="00A007FA" w:rsidRDefault="00A007FA" w:rsidP="00A007FA">
      <w:pPr>
        <w:pStyle w:val="BodyText"/>
        <w:spacing w:before="8"/>
        <w:rPr>
          <w:sz w:val="6"/>
        </w:rPr>
      </w:pPr>
    </w:p>
    <w:p w14:paraId="79D6BB4A" w14:textId="77777777" w:rsidR="001C5E3E" w:rsidRDefault="001C5E3E" w:rsidP="00A007FA">
      <w:pPr>
        <w:pStyle w:val="Heading2"/>
        <w:spacing w:before="120"/>
        <w:ind w:left="540"/>
        <w:rPr>
          <w:rFonts w:ascii="Tahoma" w:hAnsi="Tahoma" w:cs="Tahoma"/>
          <w:b w:val="0"/>
          <w:bCs w:val="0"/>
          <w:i w:val="0"/>
          <w:iCs/>
          <w:spacing w:val="-1"/>
          <w:sz w:val="22"/>
          <w:szCs w:val="22"/>
        </w:rPr>
      </w:pPr>
      <w:r w:rsidRPr="00245F8C">
        <w:rPr>
          <w:rFonts w:ascii="Tahoma" w:hAnsi="Tahoma" w:cs="Tahoma"/>
          <w:i w:val="0"/>
          <w:iCs/>
          <w:spacing w:val="-1"/>
          <w:sz w:val="22"/>
          <w:szCs w:val="22"/>
        </w:rPr>
        <w:t>Workshops</w:t>
      </w:r>
      <w:r w:rsidRPr="00A007FA">
        <w:rPr>
          <w:rFonts w:ascii="Tahoma" w:hAnsi="Tahoma" w:cs="Tahoma"/>
          <w:b w:val="0"/>
          <w:bCs w:val="0"/>
          <w:i w:val="0"/>
          <w:iCs/>
          <w:spacing w:val="-1"/>
          <w:sz w:val="22"/>
          <w:szCs w:val="22"/>
        </w:rPr>
        <w:t xml:space="preserve"> </w:t>
      </w:r>
    </w:p>
    <w:p w14:paraId="2219AFBB" w14:textId="33986E93" w:rsidR="00A007FA" w:rsidRDefault="00A007FA" w:rsidP="00A007FA">
      <w:pPr>
        <w:pStyle w:val="Heading2"/>
        <w:spacing w:before="120"/>
        <w:ind w:left="540"/>
        <w:rPr>
          <w:rFonts w:ascii="Tahoma" w:hAnsi="Tahoma" w:cs="Tahoma"/>
          <w:b w:val="0"/>
          <w:bCs w:val="0"/>
          <w:i w:val="0"/>
          <w:iCs/>
          <w:spacing w:val="-1"/>
          <w:sz w:val="22"/>
          <w:szCs w:val="22"/>
        </w:rPr>
      </w:pPr>
      <w:r w:rsidRPr="00A007FA">
        <w:rPr>
          <w:rFonts w:ascii="Tahoma" w:hAnsi="Tahoma" w:cs="Tahoma"/>
          <w:b w:val="0"/>
          <w:bCs w:val="0"/>
          <w:i w:val="0"/>
          <w:iCs/>
          <w:spacing w:val="-1"/>
          <w:sz w:val="22"/>
          <w:szCs w:val="22"/>
        </w:rPr>
        <w:t>As a need for a workshop is identified, the WECM Advisory Committee recommends to the THECB that a workshop be held.</w:t>
      </w:r>
    </w:p>
    <w:p w14:paraId="342799E7" w14:textId="77777777" w:rsidR="00A007FA" w:rsidRPr="00FA6588" w:rsidRDefault="00A007FA" w:rsidP="00763662">
      <w:pPr>
        <w:pStyle w:val="BodyText"/>
        <w:numPr>
          <w:ilvl w:val="0"/>
          <w:numId w:val="33"/>
        </w:numPr>
        <w:autoSpaceDE w:val="0"/>
        <w:autoSpaceDN w:val="0"/>
        <w:spacing w:line="263" w:lineRule="exact"/>
      </w:pPr>
      <w:r w:rsidRPr="00FA6588">
        <w:t>Identify - What was the trigger?  What is the Charge of the Workshop?   (WECM Advisory Committee)</w:t>
      </w:r>
    </w:p>
    <w:p w14:paraId="6E480C88" w14:textId="77777777" w:rsidR="00A007FA" w:rsidRPr="00FA6588" w:rsidRDefault="00A007FA" w:rsidP="00763662">
      <w:pPr>
        <w:pStyle w:val="BodyText"/>
        <w:numPr>
          <w:ilvl w:val="0"/>
          <w:numId w:val="33"/>
        </w:numPr>
        <w:autoSpaceDE w:val="0"/>
        <w:autoSpaceDN w:val="0"/>
        <w:spacing w:line="263" w:lineRule="exact"/>
      </w:pPr>
      <w:r w:rsidRPr="00FA6588">
        <w:t>WECM Advisory facilitators selected – number depends on size of workshop / CIP Codes, etc.</w:t>
      </w:r>
    </w:p>
    <w:p w14:paraId="5D15A089" w14:textId="6AEDF3FE" w:rsidR="00A007FA" w:rsidRDefault="00A007FA" w:rsidP="00763662">
      <w:pPr>
        <w:pStyle w:val="BodyText"/>
        <w:numPr>
          <w:ilvl w:val="0"/>
          <w:numId w:val="33"/>
        </w:numPr>
        <w:autoSpaceDE w:val="0"/>
        <w:autoSpaceDN w:val="0"/>
        <w:spacing w:line="263" w:lineRule="exact"/>
      </w:pPr>
      <w:r w:rsidRPr="00FA6588">
        <w:t>Call for instructional specialists goes out and team formed (THECB)</w:t>
      </w:r>
    </w:p>
    <w:p w14:paraId="679FD89F" w14:textId="07F6C20B" w:rsidR="00A007FA" w:rsidRDefault="00A007FA" w:rsidP="00C320EE">
      <w:pPr>
        <w:pStyle w:val="ListParagraph"/>
        <w:ind w:left="1440"/>
        <w:rPr>
          <w:rFonts w:ascii="Tahoma" w:eastAsia="Times New Roman" w:hAnsi="Tahoma" w:cs="Tahoma"/>
          <w:spacing w:val="-1"/>
        </w:rPr>
      </w:pPr>
      <w:r w:rsidRPr="00A007FA">
        <w:rPr>
          <w:rFonts w:ascii="Tahoma" w:eastAsia="Times New Roman" w:hAnsi="Tahoma" w:cs="Tahoma"/>
          <w:spacing w:val="-1"/>
        </w:rPr>
        <w:t xml:space="preserve">Depending on the trigger, the WECM advisory committee may consider including B&amp;I personnel in the workshop in an advisory/resource role. </w:t>
      </w:r>
    </w:p>
    <w:p w14:paraId="0B9D3577" w14:textId="77777777" w:rsidR="00617E2B" w:rsidRPr="00FA6588" w:rsidRDefault="00617E2B" w:rsidP="00763662">
      <w:pPr>
        <w:pStyle w:val="BodyText"/>
        <w:numPr>
          <w:ilvl w:val="0"/>
          <w:numId w:val="33"/>
        </w:numPr>
        <w:autoSpaceDE w:val="0"/>
        <w:autoSpaceDN w:val="0"/>
        <w:spacing w:line="263" w:lineRule="exact"/>
      </w:pPr>
      <w:r w:rsidRPr="00FA6588">
        <w:t>Meeting scheduled (THECB)</w:t>
      </w:r>
    </w:p>
    <w:p w14:paraId="2918DBC4" w14:textId="11737D18" w:rsidR="00617E2B" w:rsidRDefault="00617E2B" w:rsidP="00763662">
      <w:pPr>
        <w:pStyle w:val="BodyText"/>
        <w:numPr>
          <w:ilvl w:val="0"/>
          <w:numId w:val="33"/>
        </w:numPr>
        <w:autoSpaceDE w:val="0"/>
        <w:autoSpaceDN w:val="0"/>
        <w:spacing w:line="263" w:lineRule="exact"/>
      </w:pPr>
      <w:r w:rsidRPr="00FA6588">
        <w:t>Preliminary documents gathered and sent to facilitators, including:</w:t>
      </w:r>
    </w:p>
    <w:p w14:paraId="1394A3FB" w14:textId="606C389C" w:rsidR="00617E2B" w:rsidRPr="00FA6588" w:rsidRDefault="00617E2B" w:rsidP="00617E2B">
      <w:pPr>
        <w:pStyle w:val="BodyText"/>
        <w:numPr>
          <w:ilvl w:val="1"/>
          <w:numId w:val="33"/>
        </w:numPr>
        <w:autoSpaceDE w:val="0"/>
        <w:autoSpaceDN w:val="0"/>
        <w:spacing w:before="0" w:line="263" w:lineRule="exact"/>
        <w:ind w:left="1440"/>
      </w:pPr>
      <w:r w:rsidRPr="00FA6588">
        <w:t>Any ST or LN courses submitted in that field (THECB)</w:t>
      </w:r>
    </w:p>
    <w:p w14:paraId="48638350" w14:textId="39D98167" w:rsidR="00617E2B" w:rsidRDefault="00617E2B" w:rsidP="00617E2B">
      <w:pPr>
        <w:pStyle w:val="BodyText"/>
        <w:numPr>
          <w:ilvl w:val="1"/>
          <w:numId w:val="33"/>
        </w:numPr>
        <w:autoSpaceDE w:val="0"/>
        <w:autoSpaceDN w:val="0"/>
        <w:spacing w:before="0" w:line="263" w:lineRule="exact"/>
        <w:ind w:left="1440"/>
      </w:pPr>
      <w:r w:rsidRPr="00FA6588">
        <w:t>Current WECM courses in that field (THECB)</w:t>
      </w:r>
    </w:p>
    <w:p w14:paraId="2CB17792" w14:textId="77777777" w:rsidR="00617E2B" w:rsidRPr="00FA6588" w:rsidRDefault="00617E2B" w:rsidP="00617E2B">
      <w:pPr>
        <w:pStyle w:val="BodyText"/>
        <w:numPr>
          <w:ilvl w:val="1"/>
          <w:numId w:val="33"/>
        </w:numPr>
        <w:autoSpaceDE w:val="0"/>
        <w:autoSpaceDN w:val="0"/>
        <w:spacing w:before="0" w:line="263" w:lineRule="exact"/>
        <w:ind w:left="1440"/>
      </w:pPr>
      <w:r>
        <w:t>Utilization frequency data of the WECM Courses (THECB)</w:t>
      </w:r>
    </w:p>
    <w:p w14:paraId="2F44D7E8" w14:textId="62E969AB" w:rsidR="00617E2B" w:rsidRPr="00FA6588" w:rsidRDefault="00617E2B" w:rsidP="00617E2B">
      <w:pPr>
        <w:pStyle w:val="BodyText"/>
        <w:numPr>
          <w:ilvl w:val="1"/>
          <w:numId w:val="33"/>
        </w:numPr>
        <w:autoSpaceDE w:val="0"/>
        <w:autoSpaceDN w:val="0"/>
        <w:spacing w:before="0" w:line="263" w:lineRule="exact"/>
        <w:ind w:left="1440"/>
      </w:pPr>
      <w:r w:rsidRPr="00FA6588">
        <w:t>Data about need for workshop (THECB)</w:t>
      </w:r>
    </w:p>
    <w:p w14:paraId="2BD56244" w14:textId="63A494EC" w:rsidR="00A007FA" w:rsidRDefault="00C320EE" w:rsidP="000B39BF">
      <w:pPr>
        <w:pStyle w:val="BodyText"/>
        <w:numPr>
          <w:ilvl w:val="0"/>
          <w:numId w:val="33"/>
        </w:numPr>
        <w:autoSpaceDE w:val="0"/>
        <w:autoSpaceDN w:val="0"/>
        <w:spacing w:line="263" w:lineRule="exact"/>
      </w:pPr>
      <w:r>
        <w:t>At the workshop, facilitators will have teams consider the charge, review existing courses, review ST &amp; LN, and develop new courses.</w:t>
      </w:r>
    </w:p>
    <w:p w14:paraId="3BF20E75" w14:textId="77777777" w:rsidR="000B39BF" w:rsidRPr="000B39BF" w:rsidRDefault="000B39BF" w:rsidP="000B39BF">
      <w:pPr>
        <w:pStyle w:val="BodyText"/>
        <w:autoSpaceDE w:val="0"/>
        <w:autoSpaceDN w:val="0"/>
        <w:spacing w:line="263" w:lineRule="exact"/>
      </w:pPr>
    </w:p>
    <w:sectPr w:rsidR="000B39BF" w:rsidRPr="000B39BF" w:rsidSect="00D3722A">
      <w:headerReference w:type="default" r:id="rId35"/>
      <w:pgSz w:w="12240" w:h="15840"/>
      <w:pgMar w:top="720" w:right="720" w:bottom="720" w:left="720" w:header="0" w:footer="3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3CB5B" w14:textId="77777777" w:rsidR="008E667B" w:rsidRDefault="008E667B">
      <w:r>
        <w:separator/>
      </w:r>
    </w:p>
  </w:endnote>
  <w:endnote w:type="continuationSeparator" w:id="0">
    <w:p w14:paraId="1A56D84D" w14:textId="77777777" w:rsidR="008E667B" w:rsidRDefault="008E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738EB" w14:textId="0EC1832A" w:rsidR="008E667B" w:rsidRDefault="001B6254" w:rsidP="001B6254">
    <w:pPr>
      <w:pStyle w:val="Footer"/>
      <w:tabs>
        <w:tab w:val="clear" w:pos="4680"/>
        <w:tab w:val="clear" w:pos="9360"/>
        <w:tab w:val="center" w:pos="5400"/>
        <w:tab w:val="right" w:pos="10800"/>
      </w:tabs>
    </w:pPr>
    <w:r>
      <w:tab/>
    </w:r>
    <w:sdt>
      <w:sdtPr>
        <w:id w:val="1966844201"/>
        <w:docPartObj>
          <w:docPartGallery w:val="Page Numbers (Bottom of Page)"/>
          <w:docPartUnique/>
        </w:docPartObj>
      </w:sdtPr>
      <w:sdtEndPr>
        <w:rPr>
          <w:noProof/>
        </w:rPr>
      </w:sdtEndPr>
      <w:sdtContent>
        <w:r w:rsidR="008E667B">
          <w:fldChar w:fldCharType="begin"/>
        </w:r>
        <w:r w:rsidR="008E667B">
          <w:instrText xml:space="preserve"> PAGE   \* MERGEFORMAT </w:instrText>
        </w:r>
        <w:r w:rsidR="008E667B">
          <w:fldChar w:fldCharType="separate"/>
        </w:r>
        <w:r w:rsidR="008E667B">
          <w:rPr>
            <w:noProof/>
          </w:rPr>
          <w:t>5</w:t>
        </w:r>
        <w:r w:rsidR="008E667B">
          <w:rPr>
            <w:noProof/>
          </w:rPr>
          <w:fldChar w:fldCharType="end"/>
        </w:r>
      </w:sdtContent>
    </w:sdt>
    <w:r w:rsidR="008E667B">
      <w:rPr>
        <w:noProof/>
      </w:rPr>
      <w:tab/>
      <w:t xml:space="preserve">WECM Protocols – </w:t>
    </w:r>
    <w:r w:rsidR="004D7468">
      <w:rPr>
        <w:noProof/>
      </w:rPr>
      <w:t>10</w:t>
    </w:r>
    <w:r w:rsidR="008E667B">
      <w:rPr>
        <w:noProof/>
      </w:rPr>
      <w:t>/2021</w:t>
    </w:r>
  </w:p>
  <w:p w14:paraId="4C2F48C4" w14:textId="77777777" w:rsidR="008E667B" w:rsidRDefault="008E667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01BAA" w14:textId="77777777" w:rsidR="008E667B" w:rsidRDefault="008E667B">
      <w:r>
        <w:separator/>
      </w:r>
    </w:p>
  </w:footnote>
  <w:footnote w:type="continuationSeparator" w:id="0">
    <w:p w14:paraId="4051882F" w14:textId="77777777" w:rsidR="008E667B" w:rsidRDefault="008E6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81437" w14:textId="77777777" w:rsidR="008E667B" w:rsidRDefault="008E667B">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125B8" w14:textId="77777777" w:rsidR="008E667B" w:rsidRPr="008462CF" w:rsidRDefault="008E667B" w:rsidP="00846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C190D" w14:textId="77777777" w:rsidR="008E667B" w:rsidRDefault="008E667B">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E5BE3" w14:textId="7FE27825" w:rsidR="008E667B" w:rsidRDefault="008E667B">
    <w:pPr>
      <w:spacing w:line="14" w:lineRule="auto"/>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D4A45" w14:textId="77777777" w:rsidR="008E667B" w:rsidRDefault="008E667B">
    <w:pPr>
      <w:spacing w:line="14" w:lineRule="auto"/>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42B98" w14:textId="77777777" w:rsidR="008E667B" w:rsidRDefault="008E667B">
    <w:pPr>
      <w:spacing w:line="14" w:lineRule="auto"/>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649D4" w14:textId="77777777" w:rsidR="008E667B" w:rsidRDefault="008E667B">
    <w:pPr>
      <w:spacing w:line="14" w:lineRule="auto"/>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C861A" w14:textId="1CF01AEF" w:rsidR="008E667B" w:rsidRDefault="008E667B">
    <w:pPr>
      <w:spacing w:line="14" w:lineRule="auto"/>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119D7" w14:textId="77777777" w:rsidR="008E667B" w:rsidRDefault="008E667B">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236"/>
    <w:multiLevelType w:val="hybridMultilevel"/>
    <w:tmpl w:val="FDAA07C0"/>
    <w:lvl w:ilvl="0" w:tplc="83142E06">
      <w:start w:val="1"/>
      <w:numFmt w:val="decimal"/>
      <w:lvlText w:val="%1."/>
      <w:lvlJc w:val="right"/>
      <w:pPr>
        <w:ind w:left="1440" w:hanging="360"/>
      </w:pPr>
      <w:rPr>
        <w:rFonts w:ascii="Times New Roman" w:eastAsia="Times New Roman" w:hAnsi="Times New Roman" w:cs="Times New Roman" w:hint="default"/>
        <w:sz w:val="24"/>
        <w:szCs w:val="24"/>
      </w:rPr>
    </w:lvl>
    <w:lvl w:ilvl="1" w:tplc="FCE45D18">
      <w:start w:val="1"/>
      <w:numFmt w:val="bullet"/>
      <w:lvlText w:val="•"/>
      <w:lvlJc w:val="left"/>
      <w:pPr>
        <w:ind w:left="2520" w:hanging="360"/>
      </w:pPr>
      <w:rPr>
        <w:rFonts w:hint="default"/>
      </w:rPr>
    </w:lvl>
    <w:lvl w:ilvl="2" w:tplc="BD644712">
      <w:start w:val="1"/>
      <w:numFmt w:val="bullet"/>
      <w:lvlText w:val="•"/>
      <w:lvlJc w:val="left"/>
      <w:pPr>
        <w:ind w:left="3600" w:hanging="360"/>
      </w:pPr>
      <w:rPr>
        <w:rFonts w:hint="default"/>
      </w:rPr>
    </w:lvl>
    <w:lvl w:ilvl="3" w:tplc="0A525D4C">
      <w:start w:val="1"/>
      <w:numFmt w:val="bullet"/>
      <w:lvlText w:val="•"/>
      <w:lvlJc w:val="left"/>
      <w:pPr>
        <w:ind w:left="4680" w:hanging="360"/>
      </w:pPr>
      <w:rPr>
        <w:rFonts w:hint="default"/>
      </w:rPr>
    </w:lvl>
    <w:lvl w:ilvl="4" w:tplc="CAEA1674">
      <w:start w:val="1"/>
      <w:numFmt w:val="bullet"/>
      <w:lvlText w:val="•"/>
      <w:lvlJc w:val="left"/>
      <w:pPr>
        <w:ind w:left="5760" w:hanging="360"/>
      </w:pPr>
      <w:rPr>
        <w:rFonts w:hint="default"/>
      </w:rPr>
    </w:lvl>
    <w:lvl w:ilvl="5" w:tplc="C28CF4A8">
      <w:start w:val="1"/>
      <w:numFmt w:val="bullet"/>
      <w:lvlText w:val="•"/>
      <w:lvlJc w:val="left"/>
      <w:pPr>
        <w:ind w:left="6840" w:hanging="360"/>
      </w:pPr>
      <w:rPr>
        <w:rFonts w:hint="default"/>
      </w:rPr>
    </w:lvl>
    <w:lvl w:ilvl="6" w:tplc="6D969F74">
      <w:start w:val="1"/>
      <w:numFmt w:val="bullet"/>
      <w:lvlText w:val="•"/>
      <w:lvlJc w:val="left"/>
      <w:pPr>
        <w:ind w:left="7920" w:hanging="360"/>
      </w:pPr>
      <w:rPr>
        <w:rFonts w:hint="default"/>
      </w:rPr>
    </w:lvl>
    <w:lvl w:ilvl="7" w:tplc="B986F6F2">
      <w:start w:val="1"/>
      <w:numFmt w:val="bullet"/>
      <w:lvlText w:val="•"/>
      <w:lvlJc w:val="left"/>
      <w:pPr>
        <w:ind w:left="9000" w:hanging="360"/>
      </w:pPr>
      <w:rPr>
        <w:rFonts w:hint="default"/>
      </w:rPr>
    </w:lvl>
    <w:lvl w:ilvl="8" w:tplc="2466CF9A">
      <w:start w:val="1"/>
      <w:numFmt w:val="bullet"/>
      <w:lvlText w:val="•"/>
      <w:lvlJc w:val="left"/>
      <w:pPr>
        <w:ind w:left="10080" w:hanging="360"/>
      </w:pPr>
      <w:rPr>
        <w:rFonts w:hint="default"/>
      </w:rPr>
    </w:lvl>
  </w:abstractNum>
  <w:abstractNum w:abstractNumId="1" w15:restartNumberingAfterBreak="0">
    <w:nsid w:val="043F149D"/>
    <w:multiLevelType w:val="hybridMultilevel"/>
    <w:tmpl w:val="FA5EA24A"/>
    <w:lvl w:ilvl="0" w:tplc="9DCAC194">
      <w:start w:val="1"/>
      <w:numFmt w:val="upperLetter"/>
      <w:lvlText w:val="%1."/>
      <w:lvlJc w:val="left"/>
      <w:pPr>
        <w:ind w:left="1799" w:hanging="360"/>
      </w:pPr>
      <w:rPr>
        <w:rFonts w:eastAsiaTheme="minorHAnsi" w:hAnsiTheme="minorHAnsi" w:cstheme="minorBidi" w:hint="default"/>
        <w:b/>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 w15:restartNumberingAfterBreak="0">
    <w:nsid w:val="0DC55F7D"/>
    <w:multiLevelType w:val="hybridMultilevel"/>
    <w:tmpl w:val="021C41C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59B0F4D"/>
    <w:multiLevelType w:val="hybridMultilevel"/>
    <w:tmpl w:val="6A269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323C1"/>
    <w:multiLevelType w:val="hybridMultilevel"/>
    <w:tmpl w:val="CE369C28"/>
    <w:lvl w:ilvl="0" w:tplc="36AEF936">
      <w:start w:val="1"/>
      <w:numFmt w:val="decimal"/>
      <w:lvlText w:val="%1."/>
      <w:lvlJc w:val="left"/>
      <w:pPr>
        <w:ind w:left="1800" w:hanging="360"/>
      </w:pPr>
      <w:rPr>
        <w:rFonts w:ascii="Times New Roman" w:eastAsia="Times New Roman" w:hAnsi="Times New Roman" w:hint="default"/>
        <w:sz w:val="24"/>
        <w:szCs w:val="24"/>
      </w:rPr>
    </w:lvl>
    <w:lvl w:ilvl="1" w:tplc="208610F0">
      <w:start w:val="1"/>
      <w:numFmt w:val="lowerLetter"/>
      <w:lvlText w:val="%2."/>
      <w:lvlJc w:val="left"/>
      <w:pPr>
        <w:ind w:left="2160" w:hanging="361"/>
      </w:pPr>
      <w:rPr>
        <w:rFonts w:ascii="Times New Roman" w:eastAsia="Times New Roman" w:hAnsi="Times New Roman" w:hint="default"/>
        <w:spacing w:val="-1"/>
        <w:sz w:val="24"/>
        <w:szCs w:val="24"/>
      </w:rPr>
    </w:lvl>
    <w:lvl w:ilvl="2" w:tplc="2B9A272C">
      <w:start w:val="1"/>
      <w:numFmt w:val="bullet"/>
      <w:lvlText w:val="•"/>
      <w:lvlJc w:val="left"/>
      <w:pPr>
        <w:ind w:left="3280" w:hanging="361"/>
      </w:pPr>
      <w:rPr>
        <w:rFonts w:hint="default"/>
      </w:rPr>
    </w:lvl>
    <w:lvl w:ilvl="3" w:tplc="508A567C">
      <w:start w:val="1"/>
      <w:numFmt w:val="bullet"/>
      <w:lvlText w:val="•"/>
      <w:lvlJc w:val="left"/>
      <w:pPr>
        <w:ind w:left="4400" w:hanging="361"/>
      </w:pPr>
      <w:rPr>
        <w:rFonts w:hint="default"/>
      </w:rPr>
    </w:lvl>
    <w:lvl w:ilvl="4" w:tplc="54CA62C4">
      <w:start w:val="1"/>
      <w:numFmt w:val="bullet"/>
      <w:lvlText w:val="•"/>
      <w:lvlJc w:val="left"/>
      <w:pPr>
        <w:ind w:left="5520" w:hanging="361"/>
      </w:pPr>
      <w:rPr>
        <w:rFonts w:hint="default"/>
      </w:rPr>
    </w:lvl>
    <w:lvl w:ilvl="5" w:tplc="4F5AC158">
      <w:start w:val="1"/>
      <w:numFmt w:val="bullet"/>
      <w:lvlText w:val="•"/>
      <w:lvlJc w:val="left"/>
      <w:pPr>
        <w:ind w:left="6640" w:hanging="361"/>
      </w:pPr>
      <w:rPr>
        <w:rFonts w:hint="default"/>
      </w:rPr>
    </w:lvl>
    <w:lvl w:ilvl="6" w:tplc="EE221080">
      <w:start w:val="1"/>
      <w:numFmt w:val="bullet"/>
      <w:lvlText w:val="•"/>
      <w:lvlJc w:val="left"/>
      <w:pPr>
        <w:ind w:left="7760" w:hanging="361"/>
      </w:pPr>
      <w:rPr>
        <w:rFonts w:hint="default"/>
      </w:rPr>
    </w:lvl>
    <w:lvl w:ilvl="7" w:tplc="59FC831A">
      <w:start w:val="1"/>
      <w:numFmt w:val="bullet"/>
      <w:lvlText w:val="•"/>
      <w:lvlJc w:val="left"/>
      <w:pPr>
        <w:ind w:left="8880" w:hanging="361"/>
      </w:pPr>
      <w:rPr>
        <w:rFonts w:hint="default"/>
      </w:rPr>
    </w:lvl>
    <w:lvl w:ilvl="8" w:tplc="EF8C8CBE">
      <w:start w:val="1"/>
      <w:numFmt w:val="bullet"/>
      <w:lvlText w:val="•"/>
      <w:lvlJc w:val="left"/>
      <w:pPr>
        <w:ind w:left="10000" w:hanging="361"/>
      </w:pPr>
      <w:rPr>
        <w:rFonts w:hint="default"/>
      </w:rPr>
    </w:lvl>
  </w:abstractNum>
  <w:abstractNum w:abstractNumId="5" w15:restartNumberingAfterBreak="0">
    <w:nsid w:val="1FAA71F4"/>
    <w:multiLevelType w:val="hybridMultilevel"/>
    <w:tmpl w:val="CF1E67EC"/>
    <w:lvl w:ilvl="0" w:tplc="A91ADCD6">
      <w:start w:val="1"/>
      <w:numFmt w:val="decimal"/>
      <w:lvlText w:val="(%1)"/>
      <w:lvlJc w:val="left"/>
      <w:pPr>
        <w:ind w:left="2160" w:hanging="360"/>
      </w:pPr>
      <w:rPr>
        <w:rFonts w:hint="default"/>
      </w:rPr>
    </w:lvl>
    <w:lvl w:ilvl="1" w:tplc="84728E1E">
      <w:start w:val="1"/>
      <w:numFmt w:val="decimal"/>
      <w:lvlText w:val="%2."/>
      <w:lvlJc w:val="left"/>
      <w:pPr>
        <w:ind w:left="2880" w:hanging="360"/>
      </w:pPr>
      <w:rPr>
        <w:rFonts w:hint="default"/>
      </w:rPr>
    </w:lvl>
    <w:lvl w:ilvl="2" w:tplc="0409001B">
      <w:start w:val="1"/>
      <w:numFmt w:val="lowerRoman"/>
      <w:lvlText w:val="%3."/>
      <w:lvlJc w:val="right"/>
      <w:pPr>
        <w:ind w:left="3600" w:hanging="180"/>
      </w:pPr>
    </w:lvl>
    <w:lvl w:ilvl="3" w:tplc="04090019">
      <w:start w:val="1"/>
      <w:numFmt w:val="lowerLetter"/>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0464A4C"/>
    <w:multiLevelType w:val="hybridMultilevel"/>
    <w:tmpl w:val="1AA8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F3650"/>
    <w:multiLevelType w:val="hybridMultilevel"/>
    <w:tmpl w:val="A016F8B6"/>
    <w:lvl w:ilvl="0" w:tplc="04090001">
      <w:start w:val="1"/>
      <w:numFmt w:val="bullet"/>
      <w:lvlText w:val=""/>
      <w:lvlJc w:val="left"/>
      <w:pPr>
        <w:ind w:left="3959" w:hanging="360"/>
      </w:pPr>
      <w:rPr>
        <w:rFonts w:ascii="Symbol" w:hAnsi="Symbol" w:hint="default"/>
      </w:rPr>
    </w:lvl>
    <w:lvl w:ilvl="1" w:tplc="04090003" w:tentative="1">
      <w:start w:val="1"/>
      <w:numFmt w:val="bullet"/>
      <w:lvlText w:val="o"/>
      <w:lvlJc w:val="left"/>
      <w:pPr>
        <w:ind w:left="4679" w:hanging="360"/>
      </w:pPr>
      <w:rPr>
        <w:rFonts w:ascii="Courier New" w:hAnsi="Courier New" w:cs="Courier New" w:hint="default"/>
      </w:rPr>
    </w:lvl>
    <w:lvl w:ilvl="2" w:tplc="04090005" w:tentative="1">
      <w:start w:val="1"/>
      <w:numFmt w:val="bullet"/>
      <w:lvlText w:val=""/>
      <w:lvlJc w:val="left"/>
      <w:pPr>
        <w:ind w:left="5399" w:hanging="360"/>
      </w:pPr>
      <w:rPr>
        <w:rFonts w:ascii="Wingdings" w:hAnsi="Wingdings" w:hint="default"/>
      </w:rPr>
    </w:lvl>
    <w:lvl w:ilvl="3" w:tplc="04090001" w:tentative="1">
      <w:start w:val="1"/>
      <w:numFmt w:val="bullet"/>
      <w:lvlText w:val=""/>
      <w:lvlJc w:val="left"/>
      <w:pPr>
        <w:ind w:left="6119" w:hanging="360"/>
      </w:pPr>
      <w:rPr>
        <w:rFonts w:ascii="Symbol" w:hAnsi="Symbol" w:hint="default"/>
      </w:rPr>
    </w:lvl>
    <w:lvl w:ilvl="4" w:tplc="04090003" w:tentative="1">
      <w:start w:val="1"/>
      <w:numFmt w:val="bullet"/>
      <w:lvlText w:val="o"/>
      <w:lvlJc w:val="left"/>
      <w:pPr>
        <w:ind w:left="6839" w:hanging="360"/>
      </w:pPr>
      <w:rPr>
        <w:rFonts w:ascii="Courier New" w:hAnsi="Courier New" w:cs="Courier New" w:hint="default"/>
      </w:rPr>
    </w:lvl>
    <w:lvl w:ilvl="5" w:tplc="04090005" w:tentative="1">
      <w:start w:val="1"/>
      <w:numFmt w:val="bullet"/>
      <w:lvlText w:val=""/>
      <w:lvlJc w:val="left"/>
      <w:pPr>
        <w:ind w:left="7559" w:hanging="360"/>
      </w:pPr>
      <w:rPr>
        <w:rFonts w:ascii="Wingdings" w:hAnsi="Wingdings" w:hint="default"/>
      </w:rPr>
    </w:lvl>
    <w:lvl w:ilvl="6" w:tplc="04090001" w:tentative="1">
      <w:start w:val="1"/>
      <w:numFmt w:val="bullet"/>
      <w:lvlText w:val=""/>
      <w:lvlJc w:val="left"/>
      <w:pPr>
        <w:ind w:left="8279" w:hanging="360"/>
      </w:pPr>
      <w:rPr>
        <w:rFonts w:ascii="Symbol" w:hAnsi="Symbol" w:hint="default"/>
      </w:rPr>
    </w:lvl>
    <w:lvl w:ilvl="7" w:tplc="04090003" w:tentative="1">
      <w:start w:val="1"/>
      <w:numFmt w:val="bullet"/>
      <w:lvlText w:val="o"/>
      <w:lvlJc w:val="left"/>
      <w:pPr>
        <w:ind w:left="8999" w:hanging="360"/>
      </w:pPr>
      <w:rPr>
        <w:rFonts w:ascii="Courier New" w:hAnsi="Courier New" w:cs="Courier New" w:hint="default"/>
      </w:rPr>
    </w:lvl>
    <w:lvl w:ilvl="8" w:tplc="04090005" w:tentative="1">
      <w:start w:val="1"/>
      <w:numFmt w:val="bullet"/>
      <w:lvlText w:val=""/>
      <w:lvlJc w:val="left"/>
      <w:pPr>
        <w:ind w:left="9719" w:hanging="360"/>
      </w:pPr>
      <w:rPr>
        <w:rFonts w:ascii="Wingdings" w:hAnsi="Wingdings" w:hint="default"/>
      </w:rPr>
    </w:lvl>
  </w:abstractNum>
  <w:abstractNum w:abstractNumId="8" w15:restartNumberingAfterBreak="0">
    <w:nsid w:val="26122CF5"/>
    <w:multiLevelType w:val="hybridMultilevel"/>
    <w:tmpl w:val="E294019C"/>
    <w:lvl w:ilvl="0" w:tplc="0A84E484">
      <w:start w:val="1"/>
      <w:numFmt w:val="decimal"/>
      <w:lvlText w:val="%1."/>
      <w:lvlJc w:val="left"/>
      <w:pPr>
        <w:ind w:left="2160" w:hanging="360"/>
      </w:pPr>
      <w:rPr>
        <w:rFonts w:ascii="Times New Roman" w:eastAsia="Times New Roman" w:hAnsi="Times New Roman" w:hint="default"/>
        <w:sz w:val="24"/>
        <w:szCs w:val="24"/>
      </w:rPr>
    </w:lvl>
    <w:lvl w:ilvl="1" w:tplc="41524D70">
      <w:start w:val="1"/>
      <w:numFmt w:val="bullet"/>
      <w:lvlText w:val="•"/>
      <w:lvlJc w:val="left"/>
      <w:pPr>
        <w:ind w:left="3168" w:hanging="360"/>
      </w:pPr>
      <w:rPr>
        <w:rFonts w:hint="default"/>
      </w:rPr>
    </w:lvl>
    <w:lvl w:ilvl="2" w:tplc="2058354C">
      <w:start w:val="1"/>
      <w:numFmt w:val="bullet"/>
      <w:lvlText w:val="•"/>
      <w:lvlJc w:val="left"/>
      <w:pPr>
        <w:ind w:left="4176" w:hanging="360"/>
      </w:pPr>
      <w:rPr>
        <w:rFonts w:hint="default"/>
      </w:rPr>
    </w:lvl>
    <w:lvl w:ilvl="3" w:tplc="16D6754C">
      <w:start w:val="1"/>
      <w:numFmt w:val="bullet"/>
      <w:lvlText w:val="•"/>
      <w:lvlJc w:val="left"/>
      <w:pPr>
        <w:ind w:left="5184" w:hanging="360"/>
      </w:pPr>
      <w:rPr>
        <w:rFonts w:hint="default"/>
      </w:rPr>
    </w:lvl>
    <w:lvl w:ilvl="4" w:tplc="608C6510">
      <w:start w:val="1"/>
      <w:numFmt w:val="bullet"/>
      <w:lvlText w:val="•"/>
      <w:lvlJc w:val="left"/>
      <w:pPr>
        <w:ind w:left="6192" w:hanging="360"/>
      </w:pPr>
      <w:rPr>
        <w:rFonts w:hint="default"/>
      </w:rPr>
    </w:lvl>
    <w:lvl w:ilvl="5" w:tplc="6D6C4E44">
      <w:start w:val="1"/>
      <w:numFmt w:val="bullet"/>
      <w:lvlText w:val="•"/>
      <w:lvlJc w:val="left"/>
      <w:pPr>
        <w:ind w:left="7200" w:hanging="360"/>
      </w:pPr>
      <w:rPr>
        <w:rFonts w:hint="default"/>
      </w:rPr>
    </w:lvl>
    <w:lvl w:ilvl="6" w:tplc="0F24293A">
      <w:start w:val="1"/>
      <w:numFmt w:val="bullet"/>
      <w:lvlText w:val="•"/>
      <w:lvlJc w:val="left"/>
      <w:pPr>
        <w:ind w:left="8208" w:hanging="360"/>
      </w:pPr>
      <w:rPr>
        <w:rFonts w:hint="default"/>
      </w:rPr>
    </w:lvl>
    <w:lvl w:ilvl="7" w:tplc="FB545450">
      <w:start w:val="1"/>
      <w:numFmt w:val="bullet"/>
      <w:lvlText w:val="•"/>
      <w:lvlJc w:val="left"/>
      <w:pPr>
        <w:ind w:left="9216" w:hanging="360"/>
      </w:pPr>
      <w:rPr>
        <w:rFonts w:hint="default"/>
      </w:rPr>
    </w:lvl>
    <w:lvl w:ilvl="8" w:tplc="0E3A0AF8">
      <w:start w:val="1"/>
      <w:numFmt w:val="bullet"/>
      <w:lvlText w:val="•"/>
      <w:lvlJc w:val="left"/>
      <w:pPr>
        <w:ind w:left="10224" w:hanging="360"/>
      </w:pPr>
      <w:rPr>
        <w:rFonts w:hint="default"/>
      </w:rPr>
    </w:lvl>
  </w:abstractNum>
  <w:abstractNum w:abstractNumId="9" w15:restartNumberingAfterBreak="0">
    <w:nsid w:val="28481C13"/>
    <w:multiLevelType w:val="hybridMultilevel"/>
    <w:tmpl w:val="69CE9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A2F2C"/>
    <w:multiLevelType w:val="hybridMultilevel"/>
    <w:tmpl w:val="ADECCC9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D473982"/>
    <w:multiLevelType w:val="hybridMultilevel"/>
    <w:tmpl w:val="D304F338"/>
    <w:lvl w:ilvl="0" w:tplc="2AC2D7C6">
      <w:start w:val="1"/>
      <w:numFmt w:val="decimal"/>
      <w:lvlText w:val="%1."/>
      <w:lvlJc w:val="left"/>
      <w:pPr>
        <w:ind w:left="821" w:hanging="359"/>
      </w:pPr>
      <w:rPr>
        <w:rFonts w:ascii="Calibri" w:eastAsia="Calibri" w:hAnsi="Calibri" w:hint="default"/>
        <w:spacing w:val="1"/>
        <w:w w:val="99"/>
        <w:sz w:val="22"/>
        <w:szCs w:val="22"/>
      </w:rPr>
    </w:lvl>
    <w:lvl w:ilvl="1" w:tplc="70F60BFC">
      <w:start w:val="1"/>
      <w:numFmt w:val="bullet"/>
      <w:lvlText w:val="•"/>
      <w:lvlJc w:val="left"/>
      <w:pPr>
        <w:ind w:left="1695" w:hanging="359"/>
      </w:pPr>
      <w:rPr>
        <w:rFonts w:hint="default"/>
      </w:rPr>
    </w:lvl>
    <w:lvl w:ilvl="2" w:tplc="FD72BFDA">
      <w:start w:val="1"/>
      <w:numFmt w:val="bullet"/>
      <w:lvlText w:val="•"/>
      <w:lvlJc w:val="left"/>
      <w:pPr>
        <w:ind w:left="2570" w:hanging="359"/>
      </w:pPr>
      <w:rPr>
        <w:rFonts w:hint="default"/>
      </w:rPr>
    </w:lvl>
    <w:lvl w:ilvl="3" w:tplc="AB44CC66">
      <w:start w:val="1"/>
      <w:numFmt w:val="bullet"/>
      <w:lvlText w:val="•"/>
      <w:lvlJc w:val="left"/>
      <w:pPr>
        <w:ind w:left="3444" w:hanging="359"/>
      </w:pPr>
      <w:rPr>
        <w:rFonts w:hint="default"/>
      </w:rPr>
    </w:lvl>
    <w:lvl w:ilvl="4" w:tplc="1A3CCEF8">
      <w:start w:val="1"/>
      <w:numFmt w:val="bullet"/>
      <w:lvlText w:val="•"/>
      <w:lvlJc w:val="left"/>
      <w:pPr>
        <w:ind w:left="4319" w:hanging="359"/>
      </w:pPr>
      <w:rPr>
        <w:rFonts w:hint="default"/>
      </w:rPr>
    </w:lvl>
    <w:lvl w:ilvl="5" w:tplc="B4B4D384">
      <w:start w:val="1"/>
      <w:numFmt w:val="bullet"/>
      <w:lvlText w:val="•"/>
      <w:lvlJc w:val="left"/>
      <w:pPr>
        <w:ind w:left="5193" w:hanging="359"/>
      </w:pPr>
      <w:rPr>
        <w:rFonts w:hint="default"/>
      </w:rPr>
    </w:lvl>
    <w:lvl w:ilvl="6" w:tplc="E8988D30">
      <w:start w:val="1"/>
      <w:numFmt w:val="bullet"/>
      <w:lvlText w:val="•"/>
      <w:lvlJc w:val="left"/>
      <w:pPr>
        <w:ind w:left="6068" w:hanging="359"/>
      </w:pPr>
      <w:rPr>
        <w:rFonts w:hint="default"/>
      </w:rPr>
    </w:lvl>
    <w:lvl w:ilvl="7" w:tplc="01B6E28A">
      <w:start w:val="1"/>
      <w:numFmt w:val="bullet"/>
      <w:lvlText w:val="•"/>
      <w:lvlJc w:val="left"/>
      <w:pPr>
        <w:ind w:left="6943" w:hanging="359"/>
      </w:pPr>
      <w:rPr>
        <w:rFonts w:hint="default"/>
      </w:rPr>
    </w:lvl>
    <w:lvl w:ilvl="8" w:tplc="6F44E680">
      <w:start w:val="1"/>
      <w:numFmt w:val="bullet"/>
      <w:lvlText w:val="•"/>
      <w:lvlJc w:val="left"/>
      <w:pPr>
        <w:ind w:left="7817" w:hanging="359"/>
      </w:pPr>
      <w:rPr>
        <w:rFonts w:hint="default"/>
      </w:rPr>
    </w:lvl>
  </w:abstractNum>
  <w:abstractNum w:abstractNumId="12" w15:restartNumberingAfterBreak="0">
    <w:nsid w:val="302B0E4C"/>
    <w:multiLevelType w:val="hybridMultilevel"/>
    <w:tmpl w:val="6A7C70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0F262EF"/>
    <w:multiLevelType w:val="hybridMultilevel"/>
    <w:tmpl w:val="BA2CAFAA"/>
    <w:lvl w:ilvl="0" w:tplc="05FC03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7A25B4"/>
    <w:multiLevelType w:val="hybridMultilevel"/>
    <w:tmpl w:val="68865B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672A7C"/>
    <w:multiLevelType w:val="hybridMultilevel"/>
    <w:tmpl w:val="1D989D2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0861C7"/>
    <w:multiLevelType w:val="hybridMultilevel"/>
    <w:tmpl w:val="B414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30215"/>
    <w:multiLevelType w:val="hybridMultilevel"/>
    <w:tmpl w:val="40E29810"/>
    <w:lvl w:ilvl="0" w:tplc="21C008B0">
      <w:start w:val="1"/>
      <w:numFmt w:val="bullet"/>
      <w:lvlText w:val=""/>
      <w:lvlJc w:val="left"/>
      <w:pPr>
        <w:ind w:left="2160" w:hanging="360"/>
      </w:pPr>
      <w:rPr>
        <w:rFonts w:ascii="Wingdings" w:eastAsia="Wingdings" w:hAnsi="Wingdings" w:hint="default"/>
        <w:sz w:val="24"/>
        <w:szCs w:val="24"/>
      </w:rPr>
    </w:lvl>
    <w:lvl w:ilvl="1" w:tplc="B1128226">
      <w:start w:val="1"/>
      <w:numFmt w:val="bullet"/>
      <w:lvlText w:val="•"/>
      <w:lvlJc w:val="left"/>
      <w:pPr>
        <w:ind w:left="3168" w:hanging="360"/>
      </w:pPr>
      <w:rPr>
        <w:rFonts w:hint="default"/>
      </w:rPr>
    </w:lvl>
    <w:lvl w:ilvl="2" w:tplc="6A0A9340">
      <w:start w:val="1"/>
      <w:numFmt w:val="bullet"/>
      <w:lvlText w:val="•"/>
      <w:lvlJc w:val="left"/>
      <w:pPr>
        <w:ind w:left="4176" w:hanging="360"/>
      </w:pPr>
      <w:rPr>
        <w:rFonts w:hint="default"/>
      </w:rPr>
    </w:lvl>
    <w:lvl w:ilvl="3" w:tplc="A2C4DE24">
      <w:start w:val="1"/>
      <w:numFmt w:val="bullet"/>
      <w:lvlText w:val="•"/>
      <w:lvlJc w:val="left"/>
      <w:pPr>
        <w:ind w:left="5184" w:hanging="360"/>
      </w:pPr>
      <w:rPr>
        <w:rFonts w:hint="default"/>
      </w:rPr>
    </w:lvl>
    <w:lvl w:ilvl="4" w:tplc="AADE82EC">
      <w:start w:val="1"/>
      <w:numFmt w:val="bullet"/>
      <w:lvlText w:val="•"/>
      <w:lvlJc w:val="left"/>
      <w:pPr>
        <w:ind w:left="6192" w:hanging="360"/>
      </w:pPr>
      <w:rPr>
        <w:rFonts w:hint="default"/>
      </w:rPr>
    </w:lvl>
    <w:lvl w:ilvl="5" w:tplc="2F4255D6">
      <w:start w:val="1"/>
      <w:numFmt w:val="bullet"/>
      <w:lvlText w:val="•"/>
      <w:lvlJc w:val="left"/>
      <w:pPr>
        <w:ind w:left="7200" w:hanging="360"/>
      </w:pPr>
      <w:rPr>
        <w:rFonts w:hint="default"/>
      </w:rPr>
    </w:lvl>
    <w:lvl w:ilvl="6" w:tplc="81C84C8C">
      <w:start w:val="1"/>
      <w:numFmt w:val="bullet"/>
      <w:lvlText w:val="•"/>
      <w:lvlJc w:val="left"/>
      <w:pPr>
        <w:ind w:left="8208" w:hanging="360"/>
      </w:pPr>
      <w:rPr>
        <w:rFonts w:hint="default"/>
      </w:rPr>
    </w:lvl>
    <w:lvl w:ilvl="7" w:tplc="0A50D944">
      <w:start w:val="1"/>
      <w:numFmt w:val="bullet"/>
      <w:lvlText w:val="•"/>
      <w:lvlJc w:val="left"/>
      <w:pPr>
        <w:ind w:left="9216" w:hanging="360"/>
      </w:pPr>
      <w:rPr>
        <w:rFonts w:hint="default"/>
      </w:rPr>
    </w:lvl>
    <w:lvl w:ilvl="8" w:tplc="A788A59C">
      <w:start w:val="1"/>
      <w:numFmt w:val="bullet"/>
      <w:lvlText w:val="•"/>
      <w:lvlJc w:val="left"/>
      <w:pPr>
        <w:ind w:left="10224" w:hanging="360"/>
      </w:pPr>
      <w:rPr>
        <w:rFonts w:hint="default"/>
      </w:rPr>
    </w:lvl>
  </w:abstractNum>
  <w:abstractNum w:abstractNumId="18" w15:restartNumberingAfterBreak="0">
    <w:nsid w:val="397168B2"/>
    <w:multiLevelType w:val="hybridMultilevel"/>
    <w:tmpl w:val="7B8C1140"/>
    <w:lvl w:ilvl="0" w:tplc="1A70B0F6">
      <w:start w:val="1"/>
      <w:numFmt w:val="bullet"/>
      <w:lvlText w:val=""/>
      <w:lvlJc w:val="left"/>
      <w:pPr>
        <w:ind w:left="1800" w:hanging="360"/>
      </w:pPr>
      <w:rPr>
        <w:rFonts w:ascii="Wingdings" w:eastAsia="Wingdings" w:hAnsi="Wingdings" w:hint="default"/>
        <w:sz w:val="24"/>
        <w:szCs w:val="24"/>
      </w:rPr>
    </w:lvl>
    <w:lvl w:ilvl="1" w:tplc="6D7229D0">
      <w:start w:val="1"/>
      <w:numFmt w:val="bullet"/>
      <w:lvlText w:val=""/>
      <w:lvlJc w:val="left"/>
      <w:pPr>
        <w:ind w:left="2159" w:hanging="360"/>
      </w:pPr>
      <w:rPr>
        <w:rFonts w:ascii="Wingdings" w:eastAsia="Wingdings" w:hAnsi="Wingdings" w:hint="default"/>
        <w:sz w:val="24"/>
        <w:szCs w:val="24"/>
      </w:rPr>
    </w:lvl>
    <w:lvl w:ilvl="2" w:tplc="710C4F34">
      <w:start w:val="1"/>
      <w:numFmt w:val="bullet"/>
      <w:lvlText w:val="•"/>
      <w:lvlJc w:val="left"/>
      <w:pPr>
        <w:ind w:left="3279" w:hanging="360"/>
      </w:pPr>
      <w:rPr>
        <w:rFonts w:hint="default"/>
      </w:rPr>
    </w:lvl>
    <w:lvl w:ilvl="3" w:tplc="02F4C8E8">
      <w:start w:val="1"/>
      <w:numFmt w:val="bullet"/>
      <w:lvlText w:val="•"/>
      <w:lvlJc w:val="left"/>
      <w:pPr>
        <w:ind w:left="4399" w:hanging="360"/>
      </w:pPr>
      <w:rPr>
        <w:rFonts w:hint="default"/>
      </w:rPr>
    </w:lvl>
    <w:lvl w:ilvl="4" w:tplc="13E8F7A6">
      <w:start w:val="1"/>
      <w:numFmt w:val="bullet"/>
      <w:lvlText w:val="•"/>
      <w:lvlJc w:val="left"/>
      <w:pPr>
        <w:ind w:left="5519" w:hanging="360"/>
      </w:pPr>
      <w:rPr>
        <w:rFonts w:hint="default"/>
      </w:rPr>
    </w:lvl>
    <w:lvl w:ilvl="5" w:tplc="4BAC6D82">
      <w:start w:val="1"/>
      <w:numFmt w:val="bullet"/>
      <w:lvlText w:val="•"/>
      <w:lvlJc w:val="left"/>
      <w:pPr>
        <w:ind w:left="6639" w:hanging="360"/>
      </w:pPr>
      <w:rPr>
        <w:rFonts w:hint="default"/>
      </w:rPr>
    </w:lvl>
    <w:lvl w:ilvl="6" w:tplc="7D384542">
      <w:start w:val="1"/>
      <w:numFmt w:val="bullet"/>
      <w:lvlText w:val="•"/>
      <w:lvlJc w:val="left"/>
      <w:pPr>
        <w:ind w:left="7759" w:hanging="360"/>
      </w:pPr>
      <w:rPr>
        <w:rFonts w:hint="default"/>
      </w:rPr>
    </w:lvl>
    <w:lvl w:ilvl="7" w:tplc="814A815A">
      <w:start w:val="1"/>
      <w:numFmt w:val="bullet"/>
      <w:lvlText w:val="•"/>
      <w:lvlJc w:val="left"/>
      <w:pPr>
        <w:ind w:left="8879" w:hanging="360"/>
      </w:pPr>
      <w:rPr>
        <w:rFonts w:hint="default"/>
      </w:rPr>
    </w:lvl>
    <w:lvl w:ilvl="8" w:tplc="E918FDC8">
      <w:start w:val="1"/>
      <w:numFmt w:val="bullet"/>
      <w:lvlText w:val="•"/>
      <w:lvlJc w:val="left"/>
      <w:pPr>
        <w:ind w:left="9999" w:hanging="360"/>
      </w:pPr>
      <w:rPr>
        <w:rFonts w:hint="default"/>
      </w:rPr>
    </w:lvl>
  </w:abstractNum>
  <w:abstractNum w:abstractNumId="19" w15:restartNumberingAfterBreak="0">
    <w:nsid w:val="39AE0ACF"/>
    <w:multiLevelType w:val="hybridMultilevel"/>
    <w:tmpl w:val="A85AFA72"/>
    <w:lvl w:ilvl="0" w:tplc="7A9C15A2">
      <w:start w:val="1"/>
      <w:numFmt w:val="bullet"/>
      <w:lvlText w:val="*"/>
      <w:lvlJc w:val="left"/>
      <w:pPr>
        <w:ind w:left="1440" w:hanging="181"/>
      </w:pPr>
      <w:rPr>
        <w:rFonts w:ascii="Times New Roman" w:eastAsia="Times New Roman" w:hAnsi="Times New Roman" w:hint="default"/>
        <w:sz w:val="24"/>
        <w:szCs w:val="24"/>
      </w:rPr>
    </w:lvl>
    <w:lvl w:ilvl="1" w:tplc="6C16F306">
      <w:start w:val="1"/>
      <w:numFmt w:val="bullet"/>
      <w:lvlText w:val=""/>
      <w:lvlJc w:val="left"/>
      <w:pPr>
        <w:ind w:left="2160" w:hanging="360"/>
      </w:pPr>
      <w:rPr>
        <w:rFonts w:ascii="Wingdings" w:eastAsia="Wingdings" w:hAnsi="Wingdings" w:hint="default"/>
        <w:sz w:val="24"/>
        <w:szCs w:val="24"/>
      </w:rPr>
    </w:lvl>
    <w:lvl w:ilvl="2" w:tplc="F2949C30">
      <w:start w:val="1"/>
      <w:numFmt w:val="bullet"/>
      <w:lvlText w:val="•"/>
      <w:lvlJc w:val="left"/>
      <w:pPr>
        <w:ind w:left="3280" w:hanging="360"/>
      </w:pPr>
      <w:rPr>
        <w:rFonts w:hint="default"/>
      </w:rPr>
    </w:lvl>
    <w:lvl w:ilvl="3" w:tplc="8822FA82">
      <w:start w:val="1"/>
      <w:numFmt w:val="bullet"/>
      <w:lvlText w:val="•"/>
      <w:lvlJc w:val="left"/>
      <w:pPr>
        <w:ind w:left="4400" w:hanging="360"/>
      </w:pPr>
      <w:rPr>
        <w:rFonts w:hint="default"/>
      </w:rPr>
    </w:lvl>
    <w:lvl w:ilvl="4" w:tplc="0F8CC596">
      <w:start w:val="1"/>
      <w:numFmt w:val="bullet"/>
      <w:lvlText w:val="•"/>
      <w:lvlJc w:val="left"/>
      <w:pPr>
        <w:ind w:left="5520" w:hanging="360"/>
      </w:pPr>
      <w:rPr>
        <w:rFonts w:hint="default"/>
      </w:rPr>
    </w:lvl>
    <w:lvl w:ilvl="5" w:tplc="89EA5CD2">
      <w:start w:val="1"/>
      <w:numFmt w:val="bullet"/>
      <w:lvlText w:val="•"/>
      <w:lvlJc w:val="left"/>
      <w:pPr>
        <w:ind w:left="6640" w:hanging="360"/>
      </w:pPr>
      <w:rPr>
        <w:rFonts w:hint="default"/>
      </w:rPr>
    </w:lvl>
    <w:lvl w:ilvl="6" w:tplc="4AFE62D2">
      <w:start w:val="1"/>
      <w:numFmt w:val="bullet"/>
      <w:lvlText w:val="•"/>
      <w:lvlJc w:val="left"/>
      <w:pPr>
        <w:ind w:left="7760" w:hanging="360"/>
      </w:pPr>
      <w:rPr>
        <w:rFonts w:hint="default"/>
      </w:rPr>
    </w:lvl>
    <w:lvl w:ilvl="7" w:tplc="9594CE2A">
      <w:start w:val="1"/>
      <w:numFmt w:val="bullet"/>
      <w:lvlText w:val="•"/>
      <w:lvlJc w:val="left"/>
      <w:pPr>
        <w:ind w:left="8880" w:hanging="360"/>
      </w:pPr>
      <w:rPr>
        <w:rFonts w:hint="default"/>
      </w:rPr>
    </w:lvl>
    <w:lvl w:ilvl="8" w:tplc="A4783FAE">
      <w:start w:val="1"/>
      <w:numFmt w:val="bullet"/>
      <w:lvlText w:val="•"/>
      <w:lvlJc w:val="left"/>
      <w:pPr>
        <w:ind w:left="10000" w:hanging="360"/>
      </w:pPr>
      <w:rPr>
        <w:rFonts w:hint="default"/>
      </w:rPr>
    </w:lvl>
  </w:abstractNum>
  <w:abstractNum w:abstractNumId="20" w15:restartNumberingAfterBreak="0">
    <w:nsid w:val="3A9A7128"/>
    <w:multiLevelType w:val="hybridMultilevel"/>
    <w:tmpl w:val="C882CF9C"/>
    <w:lvl w:ilvl="0" w:tplc="1B5E2B3A">
      <w:start w:val="1"/>
      <w:numFmt w:val="decimal"/>
      <w:lvlText w:val="%1."/>
      <w:lvlJc w:val="left"/>
      <w:pPr>
        <w:ind w:left="821" w:hanging="399"/>
      </w:pPr>
      <w:rPr>
        <w:rFonts w:ascii="Calibri" w:eastAsia="Calibri" w:hAnsi="Calibri" w:hint="default"/>
        <w:spacing w:val="1"/>
        <w:w w:val="99"/>
        <w:sz w:val="22"/>
        <w:szCs w:val="22"/>
      </w:rPr>
    </w:lvl>
    <w:lvl w:ilvl="1" w:tplc="B2EA7334">
      <w:start w:val="1"/>
      <w:numFmt w:val="bullet"/>
      <w:lvlText w:val="•"/>
      <w:lvlJc w:val="left"/>
      <w:pPr>
        <w:ind w:left="1695" w:hanging="399"/>
      </w:pPr>
      <w:rPr>
        <w:rFonts w:hint="default"/>
      </w:rPr>
    </w:lvl>
    <w:lvl w:ilvl="2" w:tplc="2AA8D4A4">
      <w:start w:val="1"/>
      <w:numFmt w:val="bullet"/>
      <w:lvlText w:val="•"/>
      <w:lvlJc w:val="left"/>
      <w:pPr>
        <w:ind w:left="2570" w:hanging="399"/>
      </w:pPr>
      <w:rPr>
        <w:rFonts w:hint="default"/>
      </w:rPr>
    </w:lvl>
    <w:lvl w:ilvl="3" w:tplc="20188092">
      <w:start w:val="1"/>
      <w:numFmt w:val="bullet"/>
      <w:lvlText w:val="•"/>
      <w:lvlJc w:val="left"/>
      <w:pPr>
        <w:ind w:left="3445" w:hanging="399"/>
      </w:pPr>
      <w:rPr>
        <w:rFonts w:hint="default"/>
      </w:rPr>
    </w:lvl>
    <w:lvl w:ilvl="4" w:tplc="C266538E">
      <w:start w:val="1"/>
      <w:numFmt w:val="bullet"/>
      <w:lvlText w:val="•"/>
      <w:lvlJc w:val="left"/>
      <w:pPr>
        <w:ind w:left="4319" w:hanging="399"/>
      </w:pPr>
      <w:rPr>
        <w:rFonts w:hint="default"/>
      </w:rPr>
    </w:lvl>
    <w:lvl w:ilvl="5" w:tplc="C0EEFF5A">
      <w:start w:val="1"/>
      <w:numFmt w:val="bullet"/>
      <w:lvlText w:val="•"/>
      <w:lvlJc w:val="left"/>
      <w:pPr>
        <w:ind w:left="5194" w:hanging="399"/>
      </w:pPr>
      <w:rPr>
        <w:rFonts w:hint="default"/>
      </w:rPr>
    </w:lvl>
    <w:lvl w:ilvl="6" w:tplc="BFD855A0">
      <w:start w:val="1"/>
      <w:numFmt w:val="bullet"/>
      <w:lvlText w:val="•"/>
      <w:lvlJc w:val="left"/>
      <w:pPr>
        <w:ind w:left="6068" w:hanging="399"/>
      </w:pPr>
      <w:rPr>
        <w:rFonts w:hint="default"/>
      </w:rPr>
    </w:lvl>
    <w:lvl w:ilvl="7" w:tplc="5B0AFA06">
      <w:start w:val="1"/>
      <w:numFmt w:val="bullet"/>
      <w:lvlText w:val="•"/>
      <w:lvlJc w:val="left"/>
      <w:pPr>
        <w:ind w:left="6943" w:hanging="399"/>
      </w:pPr>
      <w:rPr>
        <w:rFonts w:hint="default"/>
      </w:rPr>
    </w:lvl>
    <w:lvl w:ilvl="8" w:tplc="7B12F248">
      <w:start w:val="1"/>
      <w:numFmt w:val="bullet"/>
      <w:lvlText w:val="•"/>
      <w:lvlJc w:val="left"/>
      <w:pPr>
        <w:ind w:left="7817" w:hanging="399"/>
      </w:pPr>
      <w:rPr>
        <w:rFonts w:hint="default"/>
      </w:rPr>
    </w:lvl>
  </w:abstractNum>
  <w:abstractNum w:abstractNumId="21" w15:restartNumberingAfterBreak="0">
    <w:nsid w:val="3BA55B7E"/>
    <w:multiLevelType w:val="hybridMultilevel"/>
    <w:tmpl w:val="6D1C5F70"/>
    <w:lvl w:ilvl="0" w:tplc="04090001">
      <w:start w:val="1"/>
      <w:numFmt w:val="bullet"/>
      <w:lvlText w:val=""/>
      <w:lvlJc w:val="left"/>
      <w:pPr>
        <w:ind w:left="2519" w:hanging="360"/>
      </w:pPr>
      <w:rPr>
        <w:rFonts w:ascii="Symbol" w:hAnsi="Symbol"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22" w15:restartNumberingAfterBreak="0">
    <w:nsid w:val="456F04C1"/>
    <w:multiLevelType w:val="hybridMultilevel"/>
    <w:tmpl w:val="1A98B970"/>
    <w:lvl w:ilvl="0" w:tplc="93B2B810">
      <w:start w:val="1"/>
      <w:numFmt w:val="decimal"/>
      <w:lvlText w:val="%1."/>
      <w:lvlJc w:val="left"/>
      <w:pPr>
        <w:ind w:left="819" w:hanging="359"/>
      </w:pPr>
      <w:rPr>
        <w:rFonts w:ascii="Calibri" w:eastAsia="Calibri" w:hAnsi="Calibri" w:hint="default"/>
        <w:spacing w:val="1"/>
        <w:w w:val="99"/>
        <w:sz w:val="22"/>
        <w:szCs w:val="22"/>
      </w:rPr>
    </w:lvl>
    <w:lvl w:ilvl="1" w:tplc="BBE03474">
      <w:start w:val="1"/>
      <w:numFmt w:val="bullet"/>
      <w:lvlText w:val="•"/>
      <w:lvlJc w:val="left"/>
      <w:pPr>
        <w:ind w:left="1694" w:hanging="359"/>
      </w:pPr>
      <w:rPr>
        <w:rFonts w:hint="default"/>
      </w:rPr>
    </w:lvl>
    <w:lvl w:ilvl="2" w:tplc="A372D38E">
      <w:start w:val="1"/>
      <w:numFmt w:val="bullet"/>
      <w:lvlText w:val="•"/>
      <w:lvlJc w:val="left"/>
      <w:pPr>
        <w:ind w:left="2569" w:hanging="359"/>
      </w:pPr>
      <w:rPr>
        <w:rFonts w:hint="default"/>
      </w:rPr>
    </w:lvl>
    <w:lvl w:ilvl="3" w:tplc="8DCEADBA">
      <w:start w:val="1"/>
      <w:numFmt w:val="bullet"/>
      <w:lvlText w:val="•"/>
      <w:lvlJc w:val="left"/>
      <w:pPr>
        <w:ind w:left="3443" w:hanging="359"/>
      </w:pPr>
      <w:rPr>
        <w:rFonts w:hint="default"/>
      </w:rPr>
    </w:lvl>
    <w:lvl w:ilvl="4" w:tplc="66CE6E40">
      <w:start w:val="1"/>
      <w:numFmt w:val="bullet"/>
      <w:lvlText w:val="•"/>
      <w:lvlJc w:val="left"/>
      <w:pPr>
        <w:ind w:left="4318" w:hanging="359"/>
      </w:pPr>
      <w:rPr>
        <w:rFonts w:hint="default"/>
      </w:rPr>
    </w:lvl>
    <w:lvl w:ilvl="5" w:tplc="2FCC1AC4">
      <w:start w:val="1"/>
      <w:numFmt w:val="bullet"/>
      <w:lvlText w:val="•"/>
      <w:lvlJc w:val="left"/>
      <w:pPr>
        <w:ind w:left="5193" w:hanging="359"/>
      </w:pPr>
      <w:rPr>
        <w:rFonts w:hint="default"/>
      </w:rPr>
    </w:lvl>
    <w:lvl w:ilvl="6" w:tplc="2EFA9C56">
      <w:start w:val="1"/>
      <w:numFmt w:val="bullet"/>
      <w:lvlText w:val="•"/>
      <w:lvlJc w:val="left"/>
      <w:pPr>
        <w:ind w:left="6068" w:hanging="359"/>
      </w:pPr>
      <w:rPr>
        <w:rFonts w:hint="default"/>
      </w:rPr>
    </w:lvl>
    <w:lvl w:ilvl="7" w:tplc="2C4CCBF6">
      <w:start w:val="1"/>
      <w:numFmt w:val="bullet"/>
      <w:lvlText w:val="•"/>
      <w:lvlJc w:val="left"/>
      <w:pPr>
        <w:ind w:left="6942" w:hanging="359"/>
      </w:pPr>
      <w:rPr>
        <w:rFonts w:hint="default"/>
      </w:rPr>
    </w:lvl>
    <w:lvl w:ilvl="8" w:tplc="4D4CE25A">
      <w:start w:val="1"/>
      <w:numFmt w:val="bullet"/>
      <w:lvlText w:val="•"/>
      <w:lvlJc w:val="left"/>
      <w:pPr>
        <w:ind w:left="7817" w:hanging="359"/>
      </w:pPr>
      <w:rPr>
        <w:rFonts w:hint="default"/>
      </w:rPr>
    </w:lvl>
  </w:abstractNum>
  <w:abstractNum w:abstractNumId="23" w15:restartNumberingAfterBreak="0">
    <w:nsid w:val="4C50704A"/>
    <w:multiLevelType w:val="hybridMultilevel"/>
    <w:tmpl w:val="161EDD3E"/>
    <w:lvl w:ilvl="0" w:tplc="DFC4E224">
      <w:start w:val="3"/>
      <w:numFmt w:val="upperLetter"/>
      <w:lvlText w:val="%1."/>
      <w:lvlJc w:val="left"/>
      <w:pPr>
        <w:ind w:left="1799" w:hanging="360"/>
      </w:pPr>
      <w:rPr>
        <w:rFonts w:eastAsiaTheme="minorHAnsi" w:hAnsiTheme="minorHAnsi" w:cstheme="minorBidi" w:hint="default"/>
        <w:b/>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4" w15:restartNumberingAfterBreak="0">
    <w:nsid w:val="4F5368CF"/>
    <w:multiLevelType w:val="hybridMultilevel"/>
    <w:tmpl w:val="19121E32"/>
    <w:lvl w:ilvl="0" w:tplc="EF6A3FFC">
      <w:start w:val="1"/>
      <w:numFmt w:val="bullet"/>
      <w:lvlText w:val=""/>
      <w:lvlJc w:val="left"/>
      <w:pPr>
        <w:ind w:left="2520" w:hanging="360"/>
      </w:pPr>
      <w:rPr>
        <w:rFonts w:ascii="Symbol" w:eastAsia="Symbol" w:hAnsi="Symbol" w:hint="default"/>
        <w:sz w:val="24"/>
        <w:szCs w:val="24"/>
      </w:rPr>
    </w:lvl>
    <w:lvl w:ilvl="1" w:tplc="1D3AAC72">
      <w:start w:val="1"/>
      <w:numFmt w:val="bullet"/>
      <w:lvlText w:val="•"/>
      <w:lvlJc w:val="left"/>
      <w:pPr>
        <w:ind w:left="3492" w:hanging="360"/>
      </w:pPr>
      <w:rPr>
        <w:rFonts w:hint="default"/>
      </w:rPr>
    </w:lvl>
    <w:lvl w:ilvl="2" w:tplc="FBA6B954">
      <w:start w:val="1"/>
      <w:numFmt w:val="bullet"/>
      <w:lvlText w:val="•"/>
      <w:lvlJc w:val="left"/>
      <w:pPr>
        <w:ind w:left="4464" w:hanging="360"/>
      </w:pPr>
      <w:rPr>
        <w:rFonts w:hint="default"/>
      </w:rPr>
    </w:lvl>
    <w:lvl w:ilvl="3" w:tplc="832245CA">
      <w:start w:val="1"/>
      <w:numFmt w:val="bullet"/>
      <w:lvlText w:val="•"/>
      <w:lvlJc w:val="left"/>
      <w:pPr>
        <w:ind w:left="5436" w:hanging="360"/>
      </w:pPr>
      <w:rPr>
        <w:rFonts w:hint="default"/>
      </w:rPr>
    </w:lvl>
    <w:lvl w:ilvl="4" w:tplc="D12ADD2C">
      <w:start w:val="1"/>
      <w:numFmt w:val="bullet"/>
      <w:lvlText w:val="•"/>
      <w:lvlJc w:val="left"/>
      <w:pPr>
        <w:ind w:left="6408" w:hanging="360"/>
      </w:pPr>
      <w:rPr>
        <w:rFonts w:hint="default"/>
      </w:rPr>
    </w:lvl>
    <w:lvl w:ilvl="5" w:tplc="954CEB1E">
      <w:start w:val="1"/>
      <w:numFmt w:val="bullet"/>
      <w:lvlText w:val="•"/>
      <w:lvlJc w:val="left"/>
      <w:pPr>
        <w:ind w:left="7380" w:hanging="360"/>
      </w:pPr>
      <w:rPr>
        <w:rFonts w:hint="default"/>
      </w:rPr>
    </w:lvl>
    <w:lvl w:ilvl="6" w:tplc="8C6EBEE8">
      <w:start w:val="1"/>
      <w:numFmt w:val="bullet"/>
      <w:lvlText w:val="•"/>
      <w:lvlJc w:val="left"/>
      <w:pPr>
        <w:ind w:left="8352" w:hanging="360"/>
      </w:pPr>
      <w:rPr>
        <w:rFonts w:hint="default"/>
      </w:rPr>
    </w:lvl>
    <w:lvl w:ilvl="7" w:tplc="471A1484">
      <w:start w:val="1"/>
      <w:numFmt w:val="bullet"/>
      <w:lvlText w:val="•"/>
      <w:lvlJc w:val="left"/>
      <w:pPr>
        <w:ind w:left="9324" w:hanging="360"/>
      </w:pPr>
      <w:rPr>
        <w:rFonts w:hint="default"/>
      </w:rPr>
    </w:lvl>
    <w:lvl w:ilvl="8" w:tplc="8E5033DE">
      <w:start w:val="1"/>
      <w:numFmt w:val="bullet"/>
      <w:lvlText w:val="•"/>
      <w:lvlJc w:val="left"/>
      <w:pPr>
        <w:ind w:left="10296" w:hanging="360"/>
      </w:pPr>
      <w:rPr>
        <w:rFonts w:hint="default"/>
      </w:rPr>
    </w:lvl>
  </w:abstractNum>
  <w:abstractNum w:abstractNumId="25" w15:restartNumberingAfterBreak="0">
    <w:nsid w:val="6A8E052B"/>
    <w:multiLevelType w:val="hybridMultilevel"/>
    <w:tmpl w:val="DFAA3F62"/>
    <w:lvl w:ilvl="0" w:tplc="F2DA1CC2">
      <w:start w:val="1"/>
      <w:numFmt w:val="bullet"/>
      <w:lvlText w:val=""/>
      <w:lvlJc w:val="left"/>
      <w:pPr>
        <w:ind w:left="2880" w:hanging="360"/>
      </w:pPr>
      <w:rPr>
        <w:rFonts w:ascii="Symbol" w:eastAsia="Symbol" w:hAnsi="Symbol" w:hint="default"/>
        <w:sz w:val="24"/>
        <w:szCs w:val="24"/>
      </w:rPr>
    </w:lvl>
    <w:lvl w:ilvl="1" w:tplc="C404767E">
      <w:start w:val="1"/>
      <w:numFmt w:val="bullet"/>
      <w:lvlText w:val="•"/>
      <w:lvlJc w:val="left"/>
      <w:pPr>
        <w:ind w:left="3888" w:hanging="360"/>
      </w:pPr>
      <w:rPr>
        <w:rFonts w:hint="default"/>
      </w:rPr>
    </w:lvl>
    <w:lvl w:ilvl="2" w:tplc="246E0714">
      <w:start w:val="1"/>
      <w:numFmt w:val="bullet"/>
      <w:lvlText w:val="•"/>
      <w:lvlJc w:val="left"/>
      <w:pPr>
        <w:ind w:left="4896" w:hanging="360"/>
      </w:pPr>
      <w:rPr>
        <w:rFonts w:hint="default"/>
      </w:rPr>
    </w:lvl>
    <w:lvl w:ilvl="3" w:tplc="CF42B9FE">
      <w:start w:val="1"/>
      <w:numFmt w:val="bullet"/>
      <w:lvlText w:val="•"/>
      <w:lvlJc w:val="left"/>
      <w:pPr>
        <w:ind w:left="5904" w:hanging="360"/>
      </w:pPr>
      <w:rPr>
        <w:rFonts w:hint="default"/>
      </w:rPr>
    </w:lvl>
    <w:lvl w:ilvl="4" w:tplc="E7F8CD2A">
      <w:start w:val="1"/>
      <w:numFmt w:val="bullet"/>
      <w:lvlText w:val="•"/>
      <w:lvlJc w:val="left"/>
      <w:pPr>
        <w:ind w:left="6912" w:hanging="360"/>
      </w:pPr>
      <w:rPr>
        <w:rFonts w:hint="default"/>
      </w:rPr>
    </w:lvl>
    <w:lvl w:ilvl="5" w:tplc="4F12BC2C">
      <w:start w:val="1"/>
      <w:numFmt w:val="bullet"/>
      <w:lvlText w:val="•"/>
      <w:lvlJc w:val="left"/>
      <w:pPr>
        <w:ind w:left="7920" w:hanging="360"/>
      </w:pPr>
      <w:rPr>
        <w:rFonts w:hint="default"/>
      </w:rPr>
    </w:lvl>
    <w:lvl w:ilvl="6" w:tplc="868AF266">
      <w:start w:val="1"/>
      <w:numFmt w:val="bullet"/>
      <w:lvlText w:val="•"/>
      <w:lvlJc w:val="left"/>
      <w:pPr>
        <w:ind w:left="8928" w:hanging="360"/>
      </w:pPr>
      <w:rPr>
        <w:rFonts w:hint="default"/>
      </w:rPr>
    </w:lvl>
    <w:lvl w:ilvl="7" w:tplc="D70CA2E6">
      <w:start w:val="1"/>
      <w:numFmt w:val="bullet"/>
      <w:lvlText w:val="•"/>
      <w:lvlJc w:val="left"/>
      <w:pPr>
        <w:ind w:left="9936" w:hanging="360"/>
      </w:pPr>
      <w:rPr>
        <w:rFonts w:hint="default"/>
      </w:rPr>
    </w:lvl>
    <w:lvl w:ilvl="8" w:tplc="C20E0684">
      <w:start w:val="1"/>
      <w:numFmt w:val="bullet"/>
      <w:lvlText w:val="•"/>
      <w:lvlJc w:val="left"/>
      <w:pPr>
        <w:ind w:left="10944" w:hanging="360"/>
      </w:pPr>
      <w:rPr>
        <w:rFonts w:hint="default"/>
      </w:rPr>
    </w:lvl>
  </w:abstractNum>
  <w:abstractNum w:abstractNumId="26" w15:restartNumberingAfterBreak="0">
    <w:nsid w:val="6FA72DE9"/>
    <w:multiLevelType w:val="hybridMultilevel"/>
    <w:tmpl w:val="8CE6B3FC"/>
    <w:lvl w:ilvl="0" w:tplc="A91ADC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0C51A6"/>
    <w:multiLevelType w:val="hybridMultilevel"/>
    <w:tmpl w:val="0EB0B1E2"/>
    <w:lvl w:ilvl="0" w:tplc="A91ADCD6">
      <w:start w:val="1"/>
      <w:numFmt w:val="decimal"/>
      <w:lvlText w:val="(%1)"/>
      <w:lvlJc w:val="left"/>
      <w:pPr>
        <w:ind w:left="2160" w:hanging="360"/>
      </w:pPr>
      <w:rPr>
        <w:rFonts w:hint="default"/>
      </w:rPr>
    </w:lvl>
    <w:lvl w:ilvl="1" w:tplc="84728E1E">
      <w:start w:val="1"/>
      <w:numFmt w:val="decimal"/>
      <w:lvlText w:val="%2."/>
      <w:lvlJc w:val="left"/>
      <w:pPr>
        <w:ind w:left="2880" w:hanging="360"/>
      </w:pPr>
      <w:rPr>
        <w:rFonts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13F4AFE"/>
    <w:multiLevelType w:val="hybridMultilevel"/>
    <w:tmpl w:val="62803F42"/>
    <w:lvl w:ilvl="0" w:tplc="1E0621B2">
      <w:start w:val="1"/>
      <w:numFmt w:val="decimal"/>
      <w:lvlText w:val="%1."/>
      <w:lvlJc w:val="left"/>
      <w:pPr>
        <w:ind w:left="2340" w:hanging="540"/>
      </w:pPr>
      <w:rPr>
        <w:rFonts w:ascii="Times New Roman" w:eastAsia="Times New Roman" w:hAnsi="Times New Roman" w:hint="default"/>
        <w:sz w:val="24"/>
        <w:szCs w:val="24"/>
      </w:rPr>
    </w:lvl>
    <w:lvl w:ilvl="1" w:tplc="FD369E26">
      <w:start w:val="1"/>
      <w:numFmt w:val="bullet"/>
      <w:lvlText w:val=""/>
      <w:lvlJc w:val="left"/>
      <w:pPr>
        <w:ind w:left="2520" w:hanging="360"/>
      </w:pPr>
      <w:rPr>
        <w:rFonts w:ascii="Symbol" w:eastAsia="Symbol" w:hAnsi="Symbol" w:hint="default"/>
        <w:sz w:val="24"/>
        <w:szCs w:val="24"/>
      </w:rPr>
    </w:lvl>
    <w:lvl w:ilvl="2" w:tplc="88302D7E">
      <w:start w:val="1"/>
      <w:numFmt w:val="bullet"/>
      <w:lvlText w:val="•"/>
      <w:lvlJc w:val="left"/>
      <w:pPr>
        <w:ind w:left="3600" w:hanging="360"/>
      </w:pPr>
      <w:rPr>
        <w:rFonts w:hint="default"/>
      </w:rPr>
    </w:lvl>
    <w:lvl w:ilvl="3" w:tplc="C34828EA">
      <w:start w:val="1"/>
      <w:numFmt w:val="bullet"/>
      <w:lvlText w:val="•"/>
      <w:lvlJc w:val="left"/>
      <w:pPr>
        <w:ind w:left="4680" w:hanging="360"/>
      </w:pPr>
      <w:rPr>
        <w:rFonts w:hint="default"/>
      </w:rPr>
    </w:lvl>
    <w:lvl w:ilvl="4" w:tplc="E08CDD18">
      <w:start w:val="1"/>
      <w:numFmt w:val="bullet"/>
      <w:lvlText w:val="•"/>
      <w:lvlJc w:val="left"/>
      <w:pPr>
        <w:ind w:left="5760" w:hanging="360"/>
      </w:pPr>
      <w:rPr>
        <w:rFonts w:hint="default"/>
      </w:rPr>
    </w:lvl>
    <w:lvl w:ilvl="5" w:tplc="8940D482">
      <w:start w:val="1"/>
      <w:numFmt w:val="bullet"/>
      <w:lvlText w:val="•"/>
      <w:lvlJc w:val="left"/>
      <w:pPr>
        <w:ind w:left="6840" w:hanging="360"/>
      </w:pPr>
      <w:rPr>
        <w:rFonts w:hint="default"/>
      </w:rPr>
    </w:lvl>
    <w:lvl w:ilvl="6" w:tplc="FA48388C">
      <w:start w:val="1"/>
      <w:numFmt w:val="bullet"/>
      <w:lvlText w:val="•"/>
      <w:lvlJc w:val="left"/>
      <w:pPr>
        <w:ind w:left="7920" w:hanging="360"/>
      </w:pPr>
      <w:rPr>
        <w:rFonts w:hint="default"/>
      </w:rPr>
    </w:lvl>
    <w:lvl w:ilvl="7" w:tplc="A022D8B6">
      <w:start w:val="1"/>
      <w:numFmt w:val="bullet"/>
      <w:lvlText w:val="•"/>
      <w:lvlJc w:val="left"/>
      <w:pPr>
        <w:ind w:left="9000" w:hanging="360"/>
      </w:pPr>
      <w:rPr>
        <w:rFonts w:hint="default"/>
      </w:rPr>
    </w:lvl>
    <w:lvl w:ilvl="8" w:tplc="4E00E89A">
      <w:start w:val="1"/>
      <w:numFmt w:val="bullet"/>
      <w:lvlText w:val="•"/>
      <w:lvlJc w:val="left"/>
      <w:pPr>
        <w:ind w:left="10080" w:hanging="360"/>
      </w:pPr>
      <w:rPr>
        <w:rFonts w:hint="default"/>
      </w:rPr>
    </w:lvl>
  </w:abstractNum>
  <w:abstractNum w:abstractNumId="29" w15:restartNumberingAfterBreak="0">
    <w:nsid w:val="727D00F9"/>
    <w:multiLevelType w:val="hybridMultilevel"/>
    <w:tmpl w:val="F1085CD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7D30688F"/>
    <w:multiLevelType w:val="hybridMultilevel"/>
    <w:tmpl w:val="25A8F0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C426B1"/>
    <w:multiLevelType w:val="hybridMultilevel"/>
    <w:tmpl w:val="357AFEEE"/>
    <w:lvl w:ilvl="0" w:tplc="B0F88A60">
      <w:start w:val="1"/>
      <w:numFmt w:val="bullet"/>
      <w:lvlText w:val=""/>
      <w:lvlJc w:val="left"/>
      <w:pPr>
        <w:ind w:left="2160" w:hanging="360"/>
      </w:pPr>
      <w:rPr>
        <w:rFonts w:ascii="Symbol" w:eastAsia="Symbol" w:hAnsi="Symbol" w:hint="default"/>
        <w:sz w:val="24"/>
        <w:szCs w:val="24"/>
      </w:rPr>
    </w:lvl>
    <w:lvl w:ilvl="1" w:tplc="E6CCD402">
      <w:start w:val="1"/>
      <w:numFmt w:val="bullet"/>
      <w:lvlText w:val="•"/>
      <w:lvlJc w:val="left"/>
      <w:pPr>
        <w:ind w:left="3168" w:hanging="360"/>
      </w:pPr>
      <w:rPr>
        <w:rFonts w:hint="default"/>
      </w:rPr>
    </w:lvl>
    <w:lvl w:ilvl="2" w:tplc="10EEEC62">
      <w:start w:val="1"/>
      <w:numFmt w:val="bullet"/>
      <w:lvlText w:val="•"/>
      <w:lvlJc w:val="left"/>
      <w:pPr>
        <w:ind w:left="4176" w:hanging="360"/>
      </w:pPr>
      <w:rPr>
        <w:rFonts w:hint="default"/>
      </w:rPr>
    </w:lvl>
    <w:lvl w:ilvl="3" w:tplc="1C4A8EC6">
      <w:start w:val="1"/>
      <w:numFmt w:val="bullet"/>
      <w:lvlText w:val="•"/>
      <w:lvlJc w:val="left"/>
      <w:pPr>
        <w:ind w:left="5184" w:hanging="360"/>
      </w:pPr>
      <w:rPr>
        <w:rFonts w:hint="default"/>
      </w:rPr>
    </w:lvl>
    <w:lvl w:ilvl="4" w:tplc="C714CFAA">
      <w:start w:val="1"/>
      <w:numFmt w:val="bullet"/>
      <w:lvlText w:val="•"/>
      <w:lvlJc w:val="left"/>
      <w:pPr>
        <w:ind w:left="6192" w:hanging="360"/>
      </w:pPr>
      <w:rPr>
        <w:rFonts w:hint="default"/>
      </w:rPr>
    </w:lvl>
    <w:lvl w:ilvl="5" w:tplc="22CA27BE">
      <w:start w:val="1"/>
      <w:numFmt w:val="bullet"/>
      <w:lvlText w:val="•"/>
      <w:lvlJc w:val="left"/>
      <w:pPr>
        <w:ind w:left="7200" w:hanging="360"/>
      </w:pPr>
      <w:rPr>
        <w:rFonts w:hint="default"/>
      </w:rPr>
    </w:lvl>
    <w:lvl w:ilvl="6" w:tplc="F27E798C">
      <w:start w:val="1"/>
      <w:numFmt w:val="bullet"/>
      <w:lvlText w:val="•"/>
      <w:lvlJc w:val="left"/>
      <w:pPr>
        <w:ind w:left="8208" w:hanging="360"/>
      </w:pPr>
      <w:rPr>
        <w:rFonts w:hint="default"/>
      </w:rPr>
    </w:lvl>
    <w:lvl w:ilvl="7" w:tplc="5914D0B4">
      <w:start w:val="1"/>
      <w:numFmt w:val="bullet"/>
      <w:lvlText w:val="•"/>
      <w:lvlJc w:val="left"/>
      <w:pPr>
        <w:ind w:left="9216" w:hanging="360"/>
      </w:pPr>
      <w:rPr>
        <w:rFonts w:hint="default"/>
      </w:rPr>
    </w:lvl>
    <w:lvl w:ilvl="8" w:tplc="39B685CE">
      <w:start w:val="1"/>
      <w:numFmt w:val="bullet"/>
      <w:lvlText w:val="•"/>
      <w:lvlJc w:val="left"/>
      <w:pPr>
        <w:ind w:left="10224" w:hanging="360"/>
      </w:pPr>
      <w:rPr>
        <w:rFonts w:hint="default"/>
      </w:rPr>
    </w:lvl>
  </w:abstractNum>
  <w:abstractNum w:abstractNumId="32" w15:restartNumberingAfterBreak="0">
    <w:nsid w:val="7E7E0C92"/>
    <w:multiLevelType w:val="hybridMultilevel"/>
    <w:tmpl w:val="FCA04872"/>
    <w:lvl w:ilvl="0" w:tplc="C776B150">
      <w:start w:val="1"/>
      <w:numFmt w:val="decimal"/>
      <w:lvlText w:val="%1."/>
      <w:lvlJc w:val="left"/>
      <w:pPr>
        <w:ind w:left="1358" w:hanging="898"/>
      </w:pPr>
      <w:rPr>
        <w:rFonts w:ascii="Times New Roman" w:eastAsia="Times New Roman" w:hAnsi="Times New Roman" w:hint="default"/>
        <w:w w:val="99"/>
        <w:sz w:val="22"/>
        <w:szCs w:val="22"/>
      </w:rPr>
    </w:lvl>
    <w:lvl w:ilvl="1" w:tplc="C3F05B58">
      <w:start w:val="1"/>
      <w:numFmt w:val="bullet"/>
      <w:lvlText w:val="•"/>
      <w:lvlJc w:val="left"/>
      <w:pPr>
        <w:ind w:left="2179" w:hanging="898"/>
      </w:pPr>
      <w:rPr>
        <w:rFonts w:hint="default"/>
      </w:rPr>
    </w:lvl>
    <w:lvl w:ilvl="2" w:tplc="93607622">
      <w:start w:val="1"/>
      <w:numFmt w:val="bullet"/>
      <w:lvlText w:val="•"/>
      <w:lvlJc w:val="left"/>
      <w:pPr>
        <w:ind w:left="3000" w:hanging="898"/>
      </w:pPr>
      <w:rPr>
        <w:rFonts w:hint="default"/>
      </w:rPr>
    </w:lvl>
    <w:lvl w:ilvl="3" w:tplc="91A29DAE">
      <w:start w:val="1"/>
      <w:numFmt w:val="bullet"/>
      <w:lvlText w:val="•"/>
      <w:lvlJc w:val="left"/>
      <w:pPr>
        <w:ind w:left="3821" w:hanging="898"/>
      </w:pPr>
      <w:rPr>
        <w:rFonts w:hint="default"/>
      </w:rPr>
    </w:lvl>
    <w:lvl w:ilvl="4" w:tplc="96E8B3EC">
      <w:start w:val="1"/>
      <w:numFmt w:val="bullet"/>
      <w:lvlText w:val="•"/>
      <w:lvlJc w:val="left"/>
      <w:pPr>
        <w:ind w:left="4642" w:hanging="898"/>
      </w:pPr>
      <w:rPr>
        <w:rFonts w:hint="default"/>
      </w:rPr>
    </w:lvl>
    <w:lvl w:ilvl="5" w:tplc="EA323440">
      <w:start w:val="1"/>
      <w:numFmt w:val="bullet"/>
      <w:lvlText w:val="•"/>
      <w:lvlJc w:val="left"/>
      <w:pPr>
        <w:ind w:left="5462" w:hanging="898"/>
      </w:pPr>
      <w:rPr>
        <w:rFonts w:hint="default"/>
      </w:rPr>
    </w:lvl>
    <w:lvl w:ilvl="6" w:tplc="F3F6AE00">
      <w:start w:val="1"/>
      <w:numFmt w:val="bullet"/>
      <w:lvlText w:val="•"/>
      <w:lvlJc w:val="left"/>
      <w:pPr>
        <w:ind w:left="6283" w:hanging="898"/>
      </w:pPr>
      <w:rPr>
        <w:rFonts w:hint="default"/>
      </w:rPr>
    </w:lvl>
    <w:lvl w:ilvl="7" w:tplc="D752E66A">
      <w:start w:val="1"/>
      <w:numFmt w:val="bullet"/>
      <w:lvlText w:val="•"/>
      <w:lvlJc w:val="left"/>
      <w:pPr>
        <w:ind w:left="7104" w:hanging="898"/>
      </w:pPr>
      <w:rPr>
        <w:rFonts w:hint="default"/>
      </w:rPr>
    </w:lvl>
    <w:lvl w:ilvl="8" w:tplc="0E7E63F0">
      <w:start w:val="1"/>
      <w:numFmt w:val="bullet"/>
      <w:lvlText w:val="•"/>
      <w:lvlJc w:val="left"/>
      <w:pPr>
        <w:ind w:left="7925" w:hanging="898"/>
      </w:pPr>
      <w:rPr>
        <w:rFonts w:hint="default"/>
      </w:rPr>
    </w:lvl>
  </w:abstractNum>
  <w:num w:numId="1">
    <w:abstractNumId w:val="17"/>
  </w:num>
  <w:num w:numId="2">
    <w:abstractNumId w:val="31"/>
  </w:num>
  <w:num w:numId="3">
    <w:abstractNumId w:val="24"/>
  </w:num>
  <w:num w:numId="4">
    <w:abstractNumId w:val="4"/>
  </w:num>
  <w:num w:numId="5">
    <w:abstractNumId w:val="25"/>
  </w:num>
  <w:num w:numId="6">
    <w:abstractNumId w:val="8"/>
  </w:num>
  <w:num w:numId="7">
    <w:abstractNumId w:val="0"/>
  </w:num>
  <w:num w:numId="8">
    <w:abstractNumId w:val="28"/>
  </w:num>
  <w:num w:numId="9">
    <w:abstractNumId w:val="32"/>
  </w:num>
  <w:num w:numId="10">
    <w:abstractNumId w:val="22"/>
  </w:num>
  <w:num w:numId="11">
    <w:abstractNumId w:val="11"/>
  </w:num>
  <w:num w:numId="12">
    <w:abstractNumId w:val="20"/>
  </w:num>
  <w:num w:numId="13">
    <w:abstractNumId w:val="19"/>
  </w:num>
  <w:num w:numId="14">
    <w:abstractNumId w:val="18"/>
  </w:num>
  <w:num w:numId="15">
    <w:abstractNumId w:val="1"/>
  </w:num>
  <w:num w:numId="16">
    <w:abstractNumId w:val="23"/>
  </w:num>
  <w:num w:numId="17">
    <w:abstractNumId w:val="16"/>
  </w:num>
  <w:num w:numId="18">
    <w:abstractNumId w:val="13"/>
  </w:num>
  <w:num w:numId="19">
    <w:abstractNumId w:val="27"/>
  </w:num>
  <w:num w:numId="20">
    <w:abstractNumId w:val="7"/>
  </w:num>
  <w:num w:numId="21">
    <w:abstractNumId w:val="21"/>
  </w:num>
  <w:num w:numId="22">
    <w:abstractNumId w:val="6"/>
  </w:num>
  <w:num w:numId="23">
    <w:abstractNumId w:val="3"/>
  </w:num>
  <w:num w:numId="24">
    <w:abstractNumId w:val="12"/>
  </w:num>
  <w:num w:numId="25">
    <w:abstractNumId w:val="30"/>
  </w:num>
  <w:num w:numId="26">
    <w:abstractNumId w:val="15"/>
  </w:num>
  <w:num w:numId="27">
    <w:abstractNumId w:val="26"/>
  </w:num>
  <w:num w:numId="28">
    <w:abstractNumId w:val="14"/>
  </w:num>
  <w:num w:numId="29">
    <w:abstractNumId w:val="9"/>
  </w:num>
  <w:num w:numId="30">
    <w:abstractNumId w:val="2"/>
  </w:num>
  <w:num w:numId="31">
    <w:abstractNumId w:val="29"/>
  </w:num>
  <w:num w:numId="32">
    <w:abstractNumId w:val="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ED6A77E"/>
    <w:rsid w:val="0002246E"/>
    <w:rsid w:val="00030314"/>
    <w:rsid w:val="0003314E"/>
    <w:rsid w:val="0004561A"/>
    <w:rsid w:val="00056AE0"/>
    <w:rsid w:val="00065104"/>
    <w:rsid w:val="00071766"/>
    <w:rsid w:val="000A0BA1"/>
    <w:rsid w:val="000A3F2A"/>
    <w:rsid w:val="000B39BF"/>
    <w:rsid w:val="000B7A79"/>
    <w:rsid w:val="000C1AA5"/>
    <w:rsid w:val="000E083B"/>
    <w:rsid w:val="000E758B"/>
    <w:rsid w:val="000F502E"/>
    <w:rsid w:val="001017FE"/>
    <w:rsid w:val="00130DDC"/>
    <w:rsid w:val="00137833"/>
    <w:rsid w:val="00170FE4"/>
    <w:rsid w:val="001807B4"/>
    <w:rsid w:val="001A19F0"/>
    <w:rsid w:val="001A2779"/>
    <w:rsid w:val="001A3B99"/>
    <w:rsid w:val="001B0361"/>
    <w:rsid w:val="001B042C"/>
    <w:rsid w:val="001B6254"/>
    <w:rsid w:val="001C125A"/>
    <w:rsid w:val="001C5E3E"/>
    <w:rsid w:val="001D25F1"/>
    <w:rsid w:val="001E45E2"/>
    <w:rsid w:val="001E4AE7"/>
    <w:rsid w:val="00202F3C"/>
    <w:rsid w:val="002163FC"/>
    <w:rsid w:val="00223166"/>
    <w:rsid w:val="00236CEF"/>
    <w:rsid w:val="00245F8C"/>
    <w:rsid w:val="00270557"/>
    <w:rsid w:val="0029766B"/>
    <w:rsid w:val="002A364B"/>
    <w:rsid w:val="002B74E1"/>
    <w:rsid w:val="002D5A99"/>
    <w:rsid w:val="002E2B51"/>
    <w:rsid w:val="002F15E6"/>
    <w:rsid w:val="00301D5D"/>
    <w:rsid w:val="003023A9"/>
    <w:rsid w:val="00307443"/>
    <w:rsid w:val="00324D87"/>
    <w:rsid w:val="0032669A"/>
    <w:rsid w:val="00330DAE"/>
    <w:rsid w:val="003404FF"/>
    <w:rsid w:val="00347A04"/>
    <w:rsid w:val="00356B6A"/>
    <w:rsid w:val="00377522"/>
    <w:rsid w:val="0038453F"/>
    <w:rsid w:val="00396460"/>
    <w:rsid w:val="003C77DB"/>
    <w:rsid w:val="003D59F1"/>
    <w:rsid w:val="003F244F"/>
    <w:rsid w:val="00404776"/>
    <w:rsid w:val="004077C9"/>
    <w:rsid w:val="00422873"/>
    <w:rsid w:val="004323AF"/>
    <w:rsid w:val="00432B8C"/>
    <w:rsid w:val="00436207"/>
    <w:rsid w:val="004423F2"/>
    <w:rsid w:val="00443513"/>
    <w:rsid w:val="0046605C"/>
    <w:rsid w:val="004726C8"/>
    <w:rsid w:val="00484612"/>
    <w:rsid w:val="004937BD"/>
    <w:rsid w:val="004B4311"/>
    <w:rsid w:val="004B4B01"/>
    <w:rsid w:val="004B5219"/>
    <w:rsid w:val="004B674D"/>
    <w:rsid w:val="004C2EBE"/>
    <w:rsid w:val="004D0FD2"/>
    <w:rsid w:val="004D7468"/>
    <w:rsid w:val="004D7823"/>
    <w:rsid w:val="004F631E"/>
    <w:rsid w:val="004F75BF"/>
    <w:rsid w:val="0051478A"/>
    <w:rsid w:val="00525A9B"/>
    <w:rsid w:val="00533D0A"/>
    <w:rsid w:val="00540351"/>
    <w:rsid w:val="0055579A"/>
    <w:rsid w:val="00576FA2"/>
    <w:rsid w:val="005A4E64"/>
    <w:rsid w:val="005B11F5"/>
    <w:rsid w:val="005B19F8"/>
    <w:rsid w:val="005C11D0"/>
    <w:rsid w:val="005D07F0"/>
    <w:rsid w:val="005F702A"/>
    <w:rsid w:val="0060161E"/>
    <w:rsid w:val="006034E9"/>
    <w:rsid w:val="00617E2B"/>
    <w:rsid w:val="00621082"/>
    <w:rsid w:val="00623DB7"/>
    <w:rsid w:val="00623F58"/>
    <w:rsid w:val="0062673B"/>
    <w:rsid w:val="006324AD"/>
    <w:rsid w:val="0063666D"/>
    <w:rsid w:val="00671370"/>
    <w:rsid w:val="00682EC8"/>
    <w:rsid w:val="006A2BD9"/>
    <w:rsid w:val="006A2FDD"/>
    <w:rsid w:val="006A6C50"/>
    <w:rsid w:val="006B63FD"/>
    <w:rsid w:val="006C306D"/>
    <w:rsid w:val="006D4A4E"/>
    <w:rsid w:val="006E3FA7"/>
    <w:rsid w:val="006F0CC9"/>
    <w:rsid w:val="006F4CD8"/>
    <w:rsid w:val="00705AE2"/>
    <w:rsid w:val="0071675D"/>
    <w:rsid w:val="00724606"/>
    <w:rsid w:val="00756212"/>
    <w:rsid w:val="00763662"/>
    <w:rsid w:val="00771977"/>
    <w:rsid w:val="0077362C"/>
    <w:rsid w:val="00774FAC"/>
    <w:rsid w:val="0079072D"/>
    <w:rsid w:val="00794B27"/>
    <w:rsid w:val="007964BC"/>
    <w:rsid w:val="007973D4"/>
    <w:rsid w:val="007B1F75"/>
    <w:rsid w:val="007B47C1"/>
    <w:rsid w:val="007B5CE0"/>
    <w:rsid w:val="007D54D7"/>
    <w:rsid w:val="00802F1D"/>
    <w:rsid w:val="0081587F"/>
    <w:rsid w:val="00831526"/>
    <w:rsid w:val="00840F3D"/>
    <w:rsid w:val="00841BD4"/>
    <w:rsid w:val="00843E82"/>
    <w:rsid w:val="008462CF"/>
    <w:rsid w:val="00882524"/>
    <w:rsid w:val="0088670E"/>
    <w:rsid w:val="00886EA3"/>
    <w:rsid w:val="00892975"/>
    <w:rsid w:val="00897DA2"/>
    <w:rsid w:val="008A3558"/>
    <w:rsid w:val="008C41A1"/>
    <w:rsid w:val="008D37EE"/>
    <w:rsid w:val="008E039B"/>
    <w:rsid w:val="008E667B"/>
    <w:rsid w:val="00907A99"/>
    <w:rsid w:val="00930272"/>
    <w:rsid w:val="00931C16"/>
    <w:rsid w:val="0095018A"/>
    <w:rsid w:val="0095046D"/>
    <w:rsid w:val="009574CC"/>
    <w:rsid w:val="00967A14"/>
    <w:rsid w:val="0097430E"/>
    <w:rsid w:val="00974A99"/>
    <w:rsid w:val="00985B39"/>
    <w:rsid w:val="009926CF"/>
    <w:rsid w:val="009A1FEC"/>
    <w:rsid w:val="009A32D1"/>
    <w:rsid w:val="009A3E15"/>
    <w:rsid w:val="009A5CC9"/>
    <w:rsid w:val="009C32EF"/>
    <w:rsid w:val="009E2CAF"/>
    <w:rsid w:val="009F495C"/>
    <w:rsid w:val="00A007FA"/>
    <w:rsid w:val="00A018DE"/>
    <w:rsid w:val="00A239BA"/>
    <w:rsid w:val="00A24C4D"/>
    <w:rsid w:val="00A362DF"/>
    <w:rsid w:val="00A443B1"/>
    <w:rsid w:val="00A62674"/>
    <w:rsid w:val="00A7213E"/>
    <w:rsid w:val="00A815D8"/>
    <w:rsid w:val="00AB4580"/>
    <w:rsid w:val="00AC730C"/>
    <w:rsid w:val="00AD1B54"/>
    <w:rsid w:val="00AD1F02"/>
    <w:rsid w:val="00B0042C"/>
    <w:rsid w:val="00B04021"/>
    <w:rsid w:val="00B242E9"/>
    <w:rsid w:val="00B261E3"/>
    <w:rsid w:val="00B2636B"/>
    <w:rsid w:val="00B26BB3"/>
    <w:rsid w:val="00B30E43"/>
    <w:rsid w:val="00B348C1"/>
    <w:rsid w:val="00B37A78"/>
    <w:rsid w:val="00B466EA"/>
    <w:rsid w:val="00B51C36"/>
    <w:rsid w:val="00B60D3F"/>
    <w:rsid w:val="00B62133"/>
    <w:rsid w:val="00B874F4"/>
    <w:rsid w:val="00B87536"/>
    <w:rsid w:val="00BC2E9B"/>
    <w:rsid w:val="00BC490B"/>
    <w:rsid w:val="00BC7A7F"/>
    <w:rsid w:val="00BD579D"/>
    <w:rsid w:val="00BD6500"/>
    <w:rsid w:val="00BE79BE"/>
    <w:rsid w:val="00C00105"/>
    <w:rsid w:val="00C1247E"/>
    <w:rsid w:val="00C20A4A"/>
    <w:rsid w:val="00C3099C"/>
    <w:rsid w:val="00C320EE"/>
    <w:rsid w:val="00C60B90"/>
    <w:rsid w:val="00C70FF5"/>
    <w:rsid w:val="00C81636"/>
    <w:rsid w:val="00C92970"/>
    <w:rsid w:val="00CA2D4E"/>
    <w:rsid w:val="00CA3004"/>
    <w:rsid w:val="00CA735F"/>
    <w:rsid w:val="00CC6046"/>
    <w:rsid w:val="00CC6E4F"/>
    <w:rsid w:val="00CD7C1B"/>
    <w:rsid w:val="00CF0433"/>
    <w:rsid w:val="00D22FF6"/>
    <w:rsid w:val="00D2641D"/>
    <w:rsid w:val="00D30829"/>
    <w:rsid w:val="00D34D00"/>
    <w:rsid w:val="00D35D20"/>
    <w:rsid w:val="00D3722A"/>
    <w:rsid w:val="00D477B8"/>
    <w:rsid w:val="00D5754C"/>
    <w:rsid w:val="00D62721"/>
    <w:rsid w:val="00D64942"/>
    <w:rsid w:val="00DA5F73"/>
    <w:rsid w:val="00DB0267"/>
    <w:rsid w:val="00DB5156"/>
    <w:rsid w:val="00DC0418"/>
    <w:rsid w:val="00DC0780"/>
    <w:rsid w:val="00DC4673"/>
    <w:rsid w:val="00DE42E7"/>
    <w:rsid w:val="00DF5196"/>
    <w:rsid w:val="00DF7960"/>
    <w:rsid w:val="00E14DB0"/>
    <w:rsid w:val="00E2295E"/>
    <w:rsid w:val="00E230AA"/>
    <w:rsid w:val="00E27180"/>
    <w:rsid w:val="00E455D7"/>
    <w:rsid w:val="00E4772F"/>
    <w:rsid w:val="00E5552A"/>
    <w:rsid w:val="00E62B6B"/>
    <w:rsid w:val="00E863B1"/>
    <w:rsid w:val="00EC2959"/>
    <w:rsid w:val="00EC3068"/>
    <w:rsid w:val="00EE1ADE"/>
    <w:rsid w:val="00F0353B"/>
    <w:rsid w:val="00F11019"/>
    <w:rsid w:val="00F445AA"/>
    <w:rsid w:val="00F56AE3"/>
    <w:rsid w:val="00F62C3F"/>
    <w:rsid w:val="00F70C1B"/>
    <w:rsid w:val="00F72C2B"/>
    <w:rsid w:val="00FA2CA2"/>
    <w:rsid w:val="00FC39DE"/>
    <w:rsid w:val="00FD20C2"/>
    <w:rsid w:val="00FF7946"/>
    <w:rsid w:val="2ED6A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36B2E9"/>
  <w15:docId w15:val="{BD2684CC-066B-4F73-92B6-687776F3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443B1"/>
  </w:style>
  <w:style w:type="paragraph" w:styleId="Heading1">
    <w:name w:val="heading 1"/>
    <w:basedOn w:val="Normal"/>
    <w:uiPriority w:val="1"/>
    <w:qFormat/>
    <w:rsid w:val="00BC7A7F"/>
    <w:pPr>
      <w:spacing w:after="240"/>
      <w:ind w:left="14"/>
      <w:jc w:val="center"/>
      <w:outlineLvl w:val="0"/>
    </w:pPr>
    <w:rPr>
      <w:rFonts w:ascii="Tahoma" w:eastAsia="Times New Roman" w:hAnsi="Tahoma" w:cs="Tahoma"/>
      <w:b/>
      <w:bCs/>
      <w:sz w:val="24"/>
      <w:szCs w:val="24"/>
    </w:rPr>
  </w:style>
  <w:style w:type="paragraph" w:styleId="Heading2">
    <w:name w:val="heading 2"/>
    <w:basedOn w:val="Normal"/>
    <w:uiPriority w:val="1"/>
    <w:qFormat/>
    <w:pPr>
      <w:ind w:left="2572"/>
      <w:outlineLvl w:val="1"/>
    </w:pPr>
    <w:rPr>
      <w:rFonts w:ascii="Times New Roman" w:eastAsia="Times New Roman" w:hAnsi="Times New Roman"/>
      <w:b/>
      <w:bCs/>
      <w:i/>
      <w:sz w:val="24"/>
      <w:szCs w:val="24"/>
    </w:rPr>
  </w:style>
  <w:style w:type="paragraph" w:styleId="Heading3">
    <w:name w:val="heading 3"/>
    <w:basedOn w:val="Normal"/>
    <w:next w:val="Normal"/>
    <w:link w:val="Heading3Char"/>
    <w:uiPriority w:val="9"/>
    <w:semiHidden/>
    <w:unhideWhenUsed/>
    <w:qFormat/>
    <w:rsid w:val="002F15E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C7A7F"/>
    <w:pPr>
      <w:spacing w:before="120"/>
      <w:ind w:left="446"/>
    </w:pPr>
    <w:rPr>
      <w:rFonts w:ascii="Tahoma" w:eastAsia="Times New Roman" w:hAnsi="Tahoma" w:cs="Tahoma"/>
      <w:spacing w:val="-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2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133"/>
    <w:rPr>
      <w:rFonts w:ascii="Segoe UI" w:hAnsi="Segoe UI" w:cs="Segoe UI"/>
      <w:sz w:val="18"/>
      <w:szCs w:val="18"/>
    </w:rPr>
  </w:style>
  <w:style w:type="paragraph" w:styleId="Header">
    <w:name w:val="header"/>
    <w:basedOn w:val="Normal"/>
    <w:link w:val="HeaderChar"/>
    <w:uiPriority w:val="99"/>
    <w:unhideWhenUsed/>
    <w:rsid w:val="00B62133"/>
    <w:pPr>
      <w:tabs>
        <w:tab w:val="center" w:pos="4680"/>
        <w:tab w:val="right" w:pos="9360"/>
      </w:tabs>
    </w:pPr>
  </w:style>
  <w:style w:type="character" w:customStyle="1" w:styleId="HeaderChar">
    <w:name w:val="Header Char"/>
    <w:basedOn w:val="DefaultParagraphFont"/>
    <w:link w:val="Header"/>
    <w:uiPriority w:val="99"/>
    <w:rsid w:val="00B62133"/>
  </w:style>
  <w:style w:type="paragraph" w:styleId="Footer">
    <w:name w:val="footer"/>
    <w:basedOn w:val="Normal"/>
    <w:link w:val="FooterChar"/>
    <w:uiPriority w:val="99"/>
    <w:unhideWhenUsed/>
    <w:rsid w:val="00B62133"/>
    <w:pPr>
      <w:tabs>
        <w:tab w:val="center" w:pos="4680"/>
        <w:tab w:val="right" w:pos="9360"/>
      </w:tabs>
    </w:pPr>
  </w:style>
  <w:style w:type="character" w:customStyle="1" w:styleId="FooterChar">
    <w:name w:val="Footer Char"/>
    <w:basedOn w:val="DefaultParagraphFont"/>
    <w:link w:val="Footer"/>
    <w:uiPriority w:val="99"/>
    <w:rsid w:val="00B62133"/>
  </w:style>
  <w:style w:type="paragraph" w:styleId="Revision">
    <w:name w:val="Revision"/>
    <w:hidden/>
    <w:uiPriority w:val="99"/>
    <w:semiHidden/>
    <w:rsid w:val="00030314"/>
    <w:pPr>
      <w:widowControl/>
    </w:pPr>
  </w:style>
  <w:style w:type="character" w:styleId="CommentReference">
    <w:name w:val="annotation reference"/>
    <w:basedOn w:val="DefaultParagraphFont"/>
    <w:uiPriority w:val="99"/>
    <w:semiHidden/>
    <w:unhideWhenUsed/>
    <w:rsid w:val="00F70C1B"/>
    <w:rPr>
      <w:sz w:val="16"/>
      <w:szCs w:val="16"/>
    </w:rPr>
  </w:style>
  <w:style w:type="paragraph" w:styleId="CommentText">
    <w:name w:val="annotation text"/>
    <w:basedOn w:val="Normal"/>
    <w:link w:val="CommentTextChar"/>
    <w:uiPriority w:val="99"/>
    <w:semiHidden/>
    <w:unhideWhenUsed/>
    <w:rsid w:val="00F70C1B"/>
    <w:rPr>
      <w:sz w:val="20"/>
      <w:szCs w:val="20"/>
    </w:rPr>
  </w:style>
  <w:style w:type="character" w:customStyle="1" w:styleId="CommentTextChar">
    <w:name w:val="Comment Text Char"/>
    <w:basedOn w:val="DefaultParagraphFont"/>
    <w:link w:val="CommentText"/>
    <w:uiPriority w:val="99"/>
    <w:semiHidden/>
    <w:rsid w:val="00F70C1B"/>
    <w:rPr>
      <w:sz w:val="20"/>
      <w:szCs w:val="20"/>
    </w:rPr>
  </w:style>
  <w:style w:type="paragraph" w:styleId="CommentSubject">
    <w:name w:val="annotation subject"/>
    <w:basedOn w:val="CommentText"/>
    <w:next w:val="CommentText"/>
    <w:link w:val="CommentSubjectChar"/>
    <w:uiPriority w:val="99"/>
    <w:semiHidden/>
    <w:unhideWhenUsed/>
    <w:rsid w:val="00F70C1B"/>
    <w:rPr>
      <w:b/>
      <w:bCs/>
    </w:rPr>
  </w:style>
  <w:style w:type="character" w:customStyle="1" w:styleId="CommentSubjectChar">
    <w:name w:val="Comment Subject Char"/>
    <w:basedOn w:val="CommentTextChar"/>
    <w:link w:val="CommentSubject"/>
    <w:uiPriority w:val="99"/>
    <w:semiHidden/>
    <w:rsid w:val="00F70C1B"/>
    <w:rPr>
      <w:b/>
      <w:bCs/>
      <w:sz w:val="20"/>
      <w:szCs w:val="20"/>
    </w:rPr>
  </w:style>
  <w:style w:type="paragraph" w:styleId="NormalWeb">
    <w:name w:val="Normal (Web)"/>
    <w:basedOn w:val="Normal"/>
    <w:uiPriority w:val="99"/>
    <w:semiHidden/>
    <w:unhideWhenUsed/>
    <w:rsid w:val="00A62674"/>
    <w:pPr>
      <w:widowControl/>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443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43B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74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F15E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306851">
      <w:bodyDiv w:val="1"/>
      <w:marLeft w:val="0"/>
      <w:marRight w:val="0"/>
      <w:marTop w:val="0"/>
      <w:marBottom w:val="0"/>
      <w:divBdr>
        <w:top w:val="none" w:sz="0" w:space="0" w:color="auto"/>
        <w:left w:val="none" w:sz="0" w:space="0" w:color="auto"/>
        <w:bottom w:val="none" w:sz="0" w:space="0" w:color="auto"/>
        <w:right w:val="none" w:sz="0" w:space="0" w:color="auto"/>
      </w:divBdr>
    </w:div>
    <w:div w:id="1235050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3.png"/><Relationship Id="rId21" Type="http://schemas.openxmlformats.org/officeDocument/2006/relationships/image" Target="media/image8.png"/><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eader" Target="header9.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9BA5C-FB23-48A6-B63D-033E4FDA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28</Pages>
  <Words>6973</Words>
  <Characters>39747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WAAR-WECMProtocolManual2014</vt:lpstr>
    </vt:vector>
  </TitlesOfParts>
  <Company>Central Texas College</Company>
  <LinksUpToDate>false</LinksUpToDate>
  <CharactersWithSpaces>46627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WAAR-WECMProtocolManual2014</dc:title>
  <dc:creator>Deputy Commissioner's Office - Academic Planning and Policy</dc:creator>
  <cp:lastModifiedBy>Hiller, Duane</cp:lastModifiedBy>
  <cp:revision>5</cp:revision>
  <cp:lastPrinted>2019-02-27T17:19:00Z</cp:lastPrinted>
  <dcterms:created xsi:type="dcterms:W3CDTF">2022-03-10T21:11:00Z</dcterms:created>
  <dcterms:modified xsi:type="dcterms:W3CDTF">2022-03-10T22:29:00Z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2014-05-15T00:00:00Z</vt:filetime>
  </property>
  <property fmtid="{D5CDD505-2E9C-101B-9397-08002B2CF9AE}" pid="3" name="LastSaved">
    <vt:filetime>2017-10-23T00:00:00Z</vt:filetime>
  </property>
</Properties>
</file>